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E287" w14:textId="67FBD38D" w:rsidR="00843849" w:rsidRPr="006F4380" w:rsidRDefault="000E40CA">
      <w:pPr>
        <w:rPr>
          <w:sz w:val="28"/>
          <w:szCs w:val="28"/>
          <w:lang w:val="de-DE"/>
        </w:rPr>
      </w:pPr>
      <w:r>
        <w:rPr>
          <w:b/>
          <w:noProof/>
          <w:sz w:val="28"/>
          <w:szCs w:val="28"/>
          <w:lang w:val="de-DE"/>
        </w:rPr>
        <w:drawing>
          <wp:anchor distT="0" distB="0" distL="114300" distR="114300" simplePos="0" relativeHeight="251658240" behindDoc="1" locked="0" layoutInCell="1" allowOverlap="1" wp14:anchorId="2D421D30" wp14:editId="36FF0BD5">
            <wp:simplePos x="0" y="0"/>
            <wp:positionH relativeFrom="column">
              <wp:posOffset>4725035</wp:posOffset>
            </wp:positionH>
            <wp:positionV relativeFrom="paragraph">
              <wp:posOffset>-438785</wp:posOffset>
            </wp:positionV>
            <wp:extent cx="1400098" cy="197866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98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49" w:rsidRPr="006F4380">
        <w:rPr>
          <w:b/>
          <w:sz w:val="28"/>
          <w:szCs w:val="28"/>
          <w:lang w:val="de-DE"/>
        </w:rPr>
        <w:t>Name</w:t>
      </w:r>
      <w:r w:rsidR="00843849" w:rsidRPr="006F4380">
        <w:rPr>
          <w:sz w:val="28"/>
          <w:szCs w:val="28"/>
          <w:lang w:val="de-DE"/>
        </w:rPr>
        <w:t xml:space="preserve">: </w:t>
      </w:r>
      <w:r w:rsidR="006F4380" w:rsidRPr="006F4380">
        <w:rPr>
          <w:sz w:val="28"/>
          <w:szCs w:val="28"/>
          <w:lang w:val="de-DE"/>
        </w:rPr>
        <w:tab/>
      </w:r>
      <w:r w:rsidR="00843849" w:rsidRPr="006F4380">
        <w:rPr>
          <w:sz w:val="28"/>
          <w:szCs w:val="28"/>
          <w:lang w:val="de-DE"/>
        </w:rPr>
        <w:t>Schneider Armin</w:t>
      </w:r>
    </w:p>
    <w:p w14:paraId="616071C8" w14:textId="23A9ABC1" w:rsidR="007B3C89" w:rsidRPr="006F4380" w:rsidRDefault="00843849" w:rsidP="006F4380">
      <w:pPr>
        <w:ind w:left="1440" w:hanging="1440"/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Adresse</w:t>
      </w:r>
      <w:r w:rsidRPr="006F4380">
        <w:rPr>
          <w:sz w:val="28"/>
          <w:szCs w:val="28"/>
          <w:lang w:val="de-DE"/>
        </w:rPr>
        <w:t>:</w:t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Peter Roseggergasse 4c/1</w:t>
      </w:r>
      <w:r w:rsidR="006F4380" w:rsidRPr="006F4380">
        <w:rPr>
          <w:sz w:val="28"/>
          <w:szCs w:val="28"/>
          <w:lang w:val="de-DE"/>
        </w:rPr>
        <w:br/>
      </w:r>
      <w:r w:rsidRPr="006F4380">
        <w:rPr>
          <w:sz w:val="28"/>
          <w:szCs w:val="28"/>
          <w:lang w:val="de-DE"/>
        </w:rPr>
        <w:t>2650 Payerbach</w:t>
      </w:r>
    </w:p>
    <w:p w14:paraId="6363F155" w14:textId="3657F918" w:rsidR="00171A04" w:rsidRPr="006F4380" w:rsidRDefault="007B3C89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Geboren</w:t>
      </w:r>
      <w:r w:rsidRPr="006F4380">
        <w:rPr>
          <w:sz w:val="28"/>
          <w:szCs w:val="28"/>
          <w:lang w:val="de-DE"/>
        </w:rPr>
        <w:t xml:space="preserve">: </w:t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10.02.2004</w:t>
      </w:r>
      <w:r w:rsidR="00171A04" w:rsidRPr="006F4380">
        <w:rPr>
          <w:sz w:val="28"/>
          <w:szCs w:val="28"/>
          <w:lang w:val="de-DE"/>
        </w:rPr>
        <w:t>, Neunkirchen</w:t>
      </w:r>
    </w:p>
    <w:p w14:paraId="40C52545" w14:textId="48E507BE" w:rsidR="006F4380" w:rsidRPr="006F4380" w:rsidRDefault="006F4380">
      <w:pPr>
        <w:rPr>
          <w:sz w:val="28"/>
          <w:szCs w:val="28"/>
          <w:lang w:val="de-DE"/>
        </w:rPr>
      </w:pPr>
      <w:r w:rsidRPr="006F4380">
        <w:rPr>
          <w:sz w:val="28"/>
          <w:szCs w:val="28"/>
          <w:lang w:val="de-DE"/>
        </w:rPr>
        <w:t>__________________________________________</w:t>
      </w:r>
    </w:p>
    <w:p w14:paraId="47520BDA" w14:textId="4701BD2A" w:rsidR="00843849" w:rsidRPr="006F4380" w:rsidRDefault="00843849">
      <w:pPr>
        <w:rPr>
          <w:sz w:val="24"/>
          <w:szCs w:val="24"/>
          <w:lang w:val="de-DE"/>
        </w:rPr>
      </w:pPr>
    </w:p>
    <w:p w14:paraId="3F33AE97" w14:textId="7E7ABD1A" w:rsidR="006F4380" w:rsidRPr="006F4380" w:rsidRDefault="006F4380">
      <w:pPr>
        <w:rPr>
          <w:sz w:val="24"/>
          <w:szCs w:val="24"/>
          <w:lang w:val="de-DE"/>
        </w:rPr>
      </w:pPr>
    </w:p>
    <w:p w14:paraId="2B42BCF8" w14:textId="6BC73A09" w:rsidR="00A131C7" w:rsidRPr="006F4380" w:rsidRDefault="00843849">
      <w:pPr>
        <w:rPr>
          <w:b/>
          <w:sz w:val="32"/>
          <w:szCs w:val="32"/>
          <w:lang w:val="de-DE"/>
        </w:rPr>
      </w:pPr>
      <w:r w:rsidRPr="006F4380">
        <w:rPr>
          <w:b/>
          <w:sz w:val="32"/>
          <w:szCs w:val="32"/>
          <w:lang w:val="de-DE"/>
        </w:rPr>
        <w:t>Ausbildung</w:t>
      </w:r>
      <w:r w:rsidR="00A131C7" w:rsidRPr="006F4380">
        <w:rPr>
          <w:b/>
          <w:sz w:val="32"/>
          <w:szCs w:val="32"/>
          <w:lang w:val="de-DE"/>
        </w:rPr>
        <w:t>:</w:t>
      </w:r>
    </w:p>
    <w:p w14:paraId="20D65D8B" w14:textId="445E4867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 xml:space="preserve">09.2018 – Jetzt               </w:t>
      </w:r>
      <w:r w:rsidRPr="006F4380">
        <w:rPr>
          <w:sz w:val="28"/>
          <w:szCs w:val="28"/>
          <w:lang w:val="de-DE"/>
        </w:rPr>
        <w:tab/>
        <w:t>HTBLuVA Wiener Neustadt</w:t>
      </w:r>
      <w:r w:rsidR="009F7046" w:rsidRPr="006F4380">
        <w:rPr>
          <w:sz w:val="28"/>
          <w:szCs w:val="28"/>
          <w:lang w:val="de-DE"/>
        </w:rPr>
        <w:t>; Informatik</w:t>
      </w:r>
    </w:p>
    <w:p w14:paraId="18FE44F9" w14:textId="645FA918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09.2014 – 06.2018</w:t>
      </w:r>
      <w:r w:rsidRPr="006F4380">
        <w:rPr>
          <w:sz w:val="28"/>
          <w:szCs w:val="28"/>
          <w:lang w:val="de-DE"/>
        </w:rPr>
        <w:tab/>
      </w:r>
      <w:r w:rsidR="006F4380" w:rsidRPr="006F4380">
        <w:rPr>
          <w:sz w:val="28"/>
          <w:szCs w:val="28"/>
          <w:lang w:val="de-DE"/>
        </w:rPr>
        <w:tab/>
      </w:r>
      <w:r w:rsidR="009F7046" w:rsidRPr="006F4380">
        <w:rPr>
          <w:sz w:val="28"/>
          <w:szCs w:val="28"/>
          <w:lang w:val="de-DE"/>
        </w:rPr>
        <w:t>Bundesrealgymnasium</w:t>
      </w:r>
      <w:r w:rsidRPr="006F4380">
        <w:rPr>
          <w:sz w:val="28"/>
          <w:szCs w:val="28"/>
          <w:lang w:val="de-DE"/>
        </w:rPr>
        <w:t xml:space="preserve"> Neunkirchen</w:t>
      </w:r>
    </w:p>
    <w:p w14:paraId="15A63A29" w14:textId="44E6E93E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09.2010 – 06.2014</w:t>
      </w:r>
      <w:r w:rsidRPr="006F4380">
        <w:rPr>
          <w:sz w:val="28"/>
          <w:szCs w:val="28"/>
          <w:lang w:val="de-DE"/>
        </w:rPr>
        <w:tab/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Volk</w:t>
      </w:r>
      <w:r w:rsidR="00124C19" w:rsidRPr="006F4380">
        <w:rPr>
          <w:sz w:val="28"/>
          <w:szCs w:val="28"/>
          <w:lang w:val="de-DE"/>
        </w:rPr>
        <w:t>s</w:t>
      </w:r>
      <w:r w:rsidRPr="006F4380">
        <w:rPr>
          <w:sz w:val="28"/>
          <w:szCs w:val="28"/>
          <w:lang w:val="de-DE"/>
        </w:rPr>
        <w:t>schule Payerbach</w:t>
      </w:r>
    </w:p>
    <w:p w14:paraId="47D74050" w14:textId="27CB21C5" w:rsidR="00A131C7" w:rsidRPr="006F4380" w:rsidRDefault="00A131C7">
      <w:pPr>
        <w:rPr>
          <w:sz w:val="28"/>
          <w:szCs w:val="28"/>
          <w:lang w:val="de-DE"/>
        </w:rPr>
      </w:pPr>
    </w:p>
    <w:p w14:paraId="36DB3AD7" w14:textId="136D0D65" w:rsidR="00A131C7" w:rsidRPr="006F4380" w:rsidRDefault="00A131C7">
      <w:pPr>
        <w:rPr>
          <w:sz w:val="28"/>
          <w:szCs w:val="28"/>
          <w:lang w:val="de-DE"/>
        </w:rPr>
      </w:pPr>
    </w:p>
    <w:p w14:paraId="59A79383" w14:textId="7D064CAB" w:rsidR="00A131C7" w:rsidRPr="006F4380" w:rsidRDefault="00A131C7">
      <w:pPr>
        <w:rPr>
          <w:b/>
          <w:sz w:val="32"/>
          <w:szCs w:val="32"/>
          <w:lang w:val="de-DE"/>
        </w:rPr>
      </w:pPr>
      <w:r w:rsidRPr="006F4380">
        <w:rPr>
          <w:b/>
          <w:sz w:val="32"/>
          <w:szCs w:val="32"/>
          <w:lang w:val="de-DE"/>
        </w:rPr>
        <w:t>Ferialpraxis:</w:t>
      </w:r>
    </w:p>
    <w:p w14:paraId="37733A99" w14:textId="47F4C589" w:rsidR="00A131C7" w:rsidRPr="006F4380" w:rsidRDefault="00A131C7" w:rsidP="00A131C7">
      <w:pPr>
        <w:rPr>
          <w:sz w:val="28"/>
          <w:szCs w:val="28"/>
        </w:rPr>
      </w:pPr>
      <w:r w:rsidRPr="006F4380">
        <w:rPr>
          <w:b/>
          <w:sz w:val="28"/>
          <w:szCs w:val="28"/>
        </w:rPr>
        <w:t>07.2020</w:t>
      </w:r>
      <w:r w:rsidRPr="006F4380">
        <w:rPr>
          <w:sz w:val="28"/>
          <w:szCs w:val="28"/>
        </w:rPr>
        <w:tab/>
      </w:r>
      <w:r w:rsidRPr="006F4380">
        <w:rPr>
          <w:sz w:val="28"/>
          <w:szCs w:val="28"/>
        </w:rPr>
        <w:tab/>
        <w:t>Schoeller Bleckmann Oilfield Technology</w:t>
      </w:r>
      <w:r w:rsidR="00E30045" w:rsidRPr="006F4380">
        <w:rPr>
          <w:sz w:val="28"/>
          <w:szCs w:val="28"/>
        </w:rPr>
        <w:t>, EDV</w:t>
      </w:r>
    </w:p>
    <w:p w14:paraId="71110B0B" w14:textId="052042B3" w:rsidR="00A131C7" w:rsidRPr="006F4380" w:rsidRDefault="00A131C7" w:rsidP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07.2019</w:t>
      </w:r>
      <w:r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ab/>
        <w:t>Demolsky pro Büro e. U.</w:t>
      </w:r>
      <w:r w:rsidR="00BB1E33" w:rsidRPr="006F4380">
        <w:rPr>
          <w:sz w:val="28"/>
          <w:szCs w:val="28"/>
          <w:lang w:val="de-DE"/>
        </w:rPr>
        <w:t>, EDV</w:t>
      </w:r>
    </w:p>
    <w:sectPr w:rsidR="00A131C7" w:rsidRPr="006F4380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7"/>
    <w:rsid w:val="000E40CA"/>
    <w:rsid w:val="00124C19"/>
    <w:rsid w:val="00171A04"/>
    <w:rsid w:val="00222889"/>
    <w:rsid w:val="004B53C2"/>
    <w:rsid w:val="006F4380"/>
    <w:rsid w:val="007B3C89"/>
    <w:rsid w:val="00843849"/>
    <w:rsid w:val="009F7046"/>
    <w:rsid w:val="00A131C7"/>
    <w:rsid w:val="00AE3F9C"/>
    <w:rsid w:val="00BB1E33"/>
    <w:rsid w:val="00E30045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9385"/>
  <w15:chartTrackingRefBased/>
  <w15:docId w15:val="{606DEB8D-705D-454F-8A13-9EC412F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rsid w:val="00A131C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13</cp:revision>
  <dcterms:created xsi:type="dcterms:W3CDTF">2020-11-29T14:18:00Z</dcterms:created>
  <dcterms:modified xsi:type="dcterms:W3CDTF">2020-11-29T14:53:00Z</dcterms:modified>
</cp:coreProperties>
</file>