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916C" w14:textId="77777777" w:rsidR="00546240" w:rsidRPr="00B56B7A" w:rsidRDefault="00546240" w:rsidP="00546240">
      <w:pPr>
        <w:tabs>
          <w:tab w:val="right" w:pos="9072"/>
        </w:tabs>
        <w:ind w:left="360" w:hanging="360"/>
        <w:rPr>
          <w:b/>
          <w:bCs/>
        </w:rPr>
      </w:pPr>
      <w:r w:rsidRPr="00B56B7A">
        <w:rPr>
          <w:b/>
          <w:bCs/>
        </w:rPr>
        <w:t xml:space="preserve">Beantworte die nachfolgenden </w:t>
      </w:r>
      <w:r>
        <w:rPr>
          <w:b/>
          <w:bCs/>
        </w:rPr>
        <w:t xml:space="preserve">18 </w:t>
      </w:r>
      <w:r w:rsidRPr="00B56B7A">
        <w:rPr>
          <w:b/>
          <w:bCs/>
        </w:rPr>
        <w:t>Fragen direkt unterhalb der jeweiligen Frage.</w:t>
      </w:r>
    </w:p>
    <w:p w14:paraId="5028EBDC" w14:textId="77777777" w:rsidR="00546240" w:rsidRPr="00283EE8" w:rsidRDefault="00546240" w:rsidP="00546240">
      <w:pPr>
        <w:pStyle w:val="Listenabsatz"/>
        <w:numPr>
          <w:ilvl w:val="0"/>
          <w:numId w:val="4"/>
        </w:numPr>
        <w:tabs>
          <w:tab w:val="right" w:pos="9072"/>
        </w:tabs>
      </w:pPr>
      <w:r>
        <w:t xml:space="preserve">Die Worddatei ist mit der Bezeichnung: </w:t>
      </w:r>
      <w:r w:rsidRPr="2938B350">
        <w:rPr>
          <w:b/>
          <w:bCs/>
        </w:rPr>
        <w:t>03-TINF-NameDesSchülers.docx</w:t>
      </w:r>
    </w:p>
    <w:p w14:paraId="5EB1865A" w14:textId="0F1386C9" w:rsidR="00546240" w:rsidRPr="00283EE8" w:rsidRDefault="6D760486" w:rsidP="2938B350">
      <w:pPr>
        <w:pStyle w:val="Listenabsatz"/>
        <w:numPr>
          <w:ilvl w:val="0"/>
          <w:numId w:val="4"/>
        </w:numPr>
        <w:tabs>
          <w:tab w:val="right" w:pos="9072"/>
        </w:tabs>
        <w:rPr>
          <w:rFonts w:eastAsiaTheme="minorEastAsia"/>
          <w:color w:val="000000" w:themeColor="text1"/>
        </w:rPr>
      </w:pPr>
      <w:r w:rsidRPr="2938B350">
        <w:rPr>
          <w:rFonts w:ascii="Calibri" w:eastAsia="Calibri" w:hAnsi="Calibri" w:cs="Calibri"/>
          <w:color w:val="000000" w:themeColor="text1"/>
        </w:rPr>
        <w:t xml:space="preserve">Unter dem </w:t>
      </w:r>
      <w:r w:rsidRPr="2938B350">
        <w:rPr>
          <w:rFonts w:ascii="Calibri" w:eastAsia="Calibri" w:hAnsi="Calibri" w:cs="Calibri"/>
          <w:b/>
          <w:bCs/>
          <w:color w:val="000000" w:themeColor="text1"/>
        </w:rPr>
        <w:t>Betreff: Klasse, Zusatzarbeit</w:t>
      </w:r>
    </w:p>
    <w:p w14:paraId="29E73E37" w14:textId="6C993560" w:rsidR="00546240" w:rsidRPr="00283EE8" w:rsidRDefault="6D760486" w:rsidP="2938B350">
      <w:pPr>
        <w:pStyle w:val="Listenabsatz"/>
        <w:numPr>
          <w:ilvl w:val="0"/>
          <w:numId w:val="4"/>
        </w:numPr>
        <w:tabs>
          <w:tab w:val="right" w:pos="9072"/>
        </w:tabs>
        <w:rPr>
          <w:rFonts w:eastAsiaTheme="minorEastAsia"/>
          <w:color w:val="000000" w:themeColor="text1"/>
        </w:rPr>
      </w:pPr>
      <w:r w:rsidRPr="2938B350">
        <w:rPr>
          <w:rFonts w:ascii="Calibri" w:eastAsia="Calibri" w:hAnsi="Calibri" w:cs="Calibri"/>
          <w:color w:val="000000" w:themeColor="text1"/>
        </w:rPr>
        <w:t xml:space="preserve">An die </w:t>
      </w:r>
      <w:r w:rsidRPr="2938B350">
        <w:rPr>
          <w:rFonts w:ascii="Calibri" w:eastAsia="Calibri" w:hAnsi="Calibri" w:cs="Calibri"/>
          <w:b/>
          <w:bCs/>
          <w:color w:val="000000" w:themeColor="text1"/>
        </w:rPr>
        <w:t xml:space="preserve">E-Mail-Adresse: </w:t>
      </w:r>
      <w:hyperlink r:id="rId8">
        <w:r w:rsidRPr="2938B350">
          <w:rPr>
            <w:rStyle w:val="Hyperlink"/>
            <w:rFonts w:ascii="Calibri" w:eastAsia="Calibri" w:hAnsi="Calibri" w:cs="Calibri"/>
            <w:b/>
            <w:bCs/>
          </w:rPr>
          <w:t>Ber@htlwrn.ac.at</w:t>
        </w:r>
      </w:hyperlink>
    </w:p>
    <w:p w14:paraId="19341692" w14:textId="0DF43BAD" w:rsidR="00546240" w:rsidRPr="00283EE8" w:rsidRDefault="6D760486" w:rsidP="2938B350">
      <w:pPr>
        <w:pStyle w:val="Listenabsatz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2938B350">
        <w:rPr>
          <w:rFonts w:ascii="Calibri" w:eastAsia="Calibri" w:hAnsi="Calibri" w:cs="Calibri"/>
          <w:color w:val="000000" w:themeColor="text1"/>
        </w:rPr>
        <w:t xml:space="preserve">Bis </w:t>
      </w:r>
      <w:proofErr w:type="gramStart"/>
      <w:r w:rsidRPr="2938B350">
        <w:rPr>
          <w:rFonts w:ascii="Calibri" w:eastAsia="Calibri" w:hAnsi="Calibri" w:cs="Calibri"/>
          <w:b/>
          <w:bCs/>
          <w:color w:val="000000" w:themeColor="text1"/>
        </w:rPr>
        <w:t>7..</w:t>
      </w:r>
      <w:proofErr w:type="gramEnd"/>
      <w:r w:rsidRPr="2938B350">
        <w:rPr>
          <w:rFonts w:ascii="Calibri" w:eastAsia="Calibri" w:hAnsi="Calibri" w:cs="Calibri"/>
          <w:b/>
          <w:bCs/>
          <w:color w:val="000000" w:themeColor="text1"/>
        </w:rPr>
        <w:t>4.2021</w:t>
      </w:r>
      <w:r w:rsidRPr="2938B350">
        <w:rPr>
          <w:rFonts w:ascii="Calibri" w:eastAsia="Calibri" w:hAnsi="Calibri" w:cs="Calibri"/>
          <w:color w:val="000000" w:themeColor="text1"/>
        </w:rPr>
        <w:t xml:space="preserve"> zu senden</w:t>
      </w:r>
    </w:p>
    <w:p w14:paraId="69B4EF47" w14:textId="6F309623" w:rsidR="00546240" w:rsidRPr="00283EE8" w:rsidRDefault="00546240" w:rsidP="2938B350">
      <w:pPr>
        <w:tabs>
          <w:tab w:val="right" w:pos="9072"/>
        </w:tabs>
      </w:pPr>
      <w:r>
        <w:br/>
      </w:r>
    </w:p>
    <w:p w14:paraId="4AE7BE51" w14:textId="77777777" w:rsidR="004E14AA" w:rsidRPr="00546240" w:rsidRDefault="00546240">
      <w:pPr>
        <w:rPr>
          <w:b/>
          <w:lang w:val="de-AT"/>
        </w:rPr>
      </w:pPr>
      <w:r w:rsidRPr="00546240">
        <w:rPr>
          <w:b/>
          <w:lang w:val="de-AT"/>
        </w:rPr>
        <w:t>Aufgabe:</w:t>
      </w:r>
    </w:p>
    <w:p w14:paraId="44985DC5" w14:textId="77777777" w:rsidR="00AB67B1" w:rsidRPr="00546240" w:rsidRDefault="004E14AA">
      <w:pPr>
        <w:rPr>
          <w:color w:val="000000" w:themeColor="text1"/>
        </w:rPr>
      </w:pPr>
      <w:r w:rsidRPr="00546240">
        <w:rPr>
          <w:color w:val="000000" w:themeColor="text1"/>
          <w:lang w:val="de-AT"/>
        </w:rPr>
        <w:t xml:space="preserve">Bitte sehe dir </w:t>
      </w:r>
      <w:r w:rsidR="00AB67B1" w:rsidRPr="00546240">
        <w:rPr>
          <w:color w:val="000000" w:themeColor="text1"/>
          <w:lang w:val="de-AT"/>
        </w:rPr>
        <w:t xml:space="preserve">das </w:t>
      </w:r>
      <w:r w:rsidRPr="00546240">
        <w:rPr>
          <w:color w:val="000000" w:themeColor="text1"/>
          <w:lang w:val="de-AT"/>
        </w:rPr>
        <w:t>Video, von Sami Laiho, an</w:t>
      </w:r>
      <w:r w:rsidR="00546240">
        <w:rPr>
          <w:color w:val="000000" w:themeColor="text1"/>
          <w:lang w:val="de-AT"/>
        </w:rPr>
        <w:t xml:space="preserve"> </w:t>
      </w:r>
      <w:hyperlink r:id="rId9" w:history="1">
        <w:r w:rsidR="00AB67B1" w:rsidRPr="00546240">
          <w:rPr>
            <w:rStyle w:val="Hyperlink"/>
            <w:color w:val="000000" w:themeColor="text1"/>
          </w:rPr>
          <w:t>https://www.youtube.com/watch?v=R1eH7Nat_Ok</w:t>
        </w:r>
      </w:hyperlink>
    </w:p>
    <w:p w14:paraId="07FD8F08" w14:textId="77777777" w:rsidR="004E14AA" w:rsidRPr="00844994" w:rsidRDefault="004E14AA">
      <w:pPr>
        <w:rPr>
          <w:b/>
          <w:color w:val="000000" w:themeColor="text1"/>
          <w:sz w:val="20"/>
          <w:szCs w:val="20"/>
        </w:rPr>
      </w:pPr>
      <w:r w:rsidRPr="00546240">
        <w:rPr>
          <w:color w:val="000000" w:themeColor="text1"/>
        </w:rPr>
        <w:br/>
      </w:r>
      <w:r w:rsidR="00546240" w:rsidRPr="00844994">
        <w:rPr>
          <w:b/>
          <w:color w:val="000000" w:themeColor="text1"/>
          <w:sz w:val="20"/>
          <w:szCs w:val="20"/>
        </w:rPr>
        <w:t>Fragen zum Video:</w:t>
      </w:r>
    </w:p>
    <w:p w14:paraId="2588BDB9" w14:textId="2A5C29A9" w:rsidR="004B74C3" w:rsidRPr="00844994" w:rsidRDefault="004E14AA" w:rsidP="004B74C3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Aus welchem Land kommt Sami Laiho?</w:t>
      </w:r>
    </w:p>
    <w:p w14:paraId="2CB6F157" w14:textId="027F15F8" w:rsidR="004B74C3" w:rsidRPr="00844994" w:rsidRDefault="004B74C3" w:rsidP="004B74C3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Sami Laiho kommt aus Finnland</w:t>
      </w:r>
    </w:p>
    <w:p w14:paraId="0F56F8D6" w14:textId="025D6EC8" w:rsidR="422A1917" w:rsidRPr="00844994" w:rsidRDefault="00AB67B1" w:rsidP="3FEB8DF7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 xml:space="preserve">Warum muss </w:t>
      </w:r>
      <w:proofErr w:type="gramStart"/>
      <w:r w:rsidRPr="00844994">
        <w:rPr>
          <w:b/>
          <w:color w:val="000000" w:themeColor="text1"/>
          <w:sz w:val="20"/>
          <w:szCs w:val="20"/>
          <w:lang w:val="de-AT"/>
        </w:rPr>
        <w:t>der Kernel</w:t>
      </w:r>
      <w:proofErr w:type="gramEnd"/>
      <w:r w:rsidRPr="00844994">
        <w:rPr>
          <w:b/>
          <w:color w:val="000000" w:themeColor="text1"/>
          <w:sz w:val="20"/>
          <w:szCs w:val="20"/>
          <w:lang w:val="de-AT"/>
        </w:rPr>
        <w:t xml:space="preserve"> </w:t>
      </w:r>
      <w:r w:rsidR="00E27090" w:rsidRPr="00844994">
        <w:rPr>
          <w:b/>
          <w:color w:val="000000" w:themeColor="text1"/>
          <w:sz w:val="20"/>
          <w:szCs w:val="20"/>
          <w:lang w:val="de-AT"/>
        </w:rPr>
        <w:t xml:space="preserve">eines OS </w:t>
      </w:r>
      <w:r w:rsidRPr="00844994">
        <w:rPr>
          <w:b/>
          <w:color w:val="000000" w:themeColor="text1"/>
          <w:sz w:val="20"/>
          <w:szCs w:val="20"/>
          <w:lang w:val="de-AT"/>
        </w:rPr>
        <w:t>geschützt wer</w:t>
      </w:r>
      <w:r w:rsidR="5381A90C" w:rsidRPr="00844994">
        <w:rPr>
          <w:b/>
          <w:color w:val="000000" w:themeColor="text1"/>
          <w:sz w:val="20"/>
          <w:szCs w:val="20"/>
          <w:lang w:val="de-AT"/>
        </w:rPr>
        <w:t>den</w:t>
      </w:r>
    </w:p>
    <w:p w14:paraId="556F99BD" w14:textId="38A94C8A" w:rsidR="004B74C3" w:rsidRPr="00844994" w:rsidRDefault="004B74C3" w:rsidP="004B74C3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Vom Kernel hat man vollen Zugriff auf die Hardware und Speicher</w:t>
      </w:r>
    </w:p>
    <w:p w14:paraId="7C9815BA" w14:textId="181B9AB1" w:rsidR="00AB67B1" w:rsidRPr="00844994" w:rsidRDefault="00AB67B1" w:rsidP="00E27090">
      <w:pPr>
        <w:pStyle w:val="Listenabsatz"/>
        <w:numPr>
          <w:ilvl w:val="0"/>
          <w:numId w:val="3"/>
        </w:numPr>
        <w:rPr>
          <w:b/>
          <w:bCs/>
          <w:color w:val="000000" w:themeColor="text1"/>
          <w:sz w:val="20"/>
          <w:szCs w:val="20"/>
          <w:lang w:val="de-AT"/>
        </w:rPr>
      </w:pPr>
      <w:r w:rsidRPr="00844994">
        <w:rPr>
          <w:b/>
          <w:bCs/>
          <w:color w:val="000000" w:themeColor="text1"/>
          <w:sz w:val="20"/>
          <w:szCs w:val="20"/>
          <w:lang w:val="de-AT"/>
        </w:rPr>
        <w:t>Was ist der Unterschied zwischen Normal Mode und Secure Mode?</w:t>
      </w:r>
    </w:p>
    <w:p w14:paraId="760A2E05" w14:textId="69600710" w:rsidR="00625D17" w:rsidRPr="00844994" w:rsidRDefault="00625D17" w:rsidP="00625D17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Man kann nur vom Secure Mode auf den Isolated User zugreifen</w:t>
      </w:r>
    </w:p>
    <w:p w14:paraId="78B70E76" w14:textId="59A8A5B6" w:rsidR="00C915E9" w:rsidRPr="00844994" w:rsidRDefault="00AB67B1" w:rsidP="00C915E9">
      <w:pPr>
        <w:pStyle w:val="Listenabsatz"/>
        <w:numPr>
          <w:ilvl w:val="0"/>
          <w:numId w:val="3"/>
        </w:numPr>
        <w:rPr>
          <w:b/>
          <w:bCs/>
          <w:color w:val="000000" w:themeColor="text1"/>
          <w:sz w:val="20"/>
          <w:szCs w:val="20"/>
          <w:lang w:val="de-AT"/>
        </w:rPr>
      </w:pPr>
      <w:r w:rsidRPr="00844994">
        <w:rPr>
          <w:b/>
          <w:bCs/>
          <w:color w:val="000000" w:themeColor="text1"/>
          <w:sz w:val="20"/>
          <w:szCs w:val="20"/>
          <w:lang w:val="de-AT"/>
        </w:rPr>
        <w:t xml:space="preserve">Welche Voraussetzung </w:t>
      </w:r>
      <w:r w:rsidR="00762659" w:rsidRPr="00844994">
        <w:rPr>
          <w:b/>
          <w:bCs/>
          <w:color w:val="000000" w:themeColor="text1"/>
          <w:sz w:val="20"/>
          <w:szCs w:val="20"/>
          <w:lang w:val="de-AT"/>
        </w:rPr>
        <w:t>muss gegeben sein, damit man überhaupt einen Secure Mode haben kann?</w:t>
      </w:r>
    </w:p>
    <w:p w14:paraId="35EA26D6" w14:textId="45290224" w:rsidR="00C915E9" w:rsidRPr="00844994" w:rsidRDefault="00C915E9" w:rsidP="00C915E9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Hyper-V muss unterstützt werden</w:t>
      </w:r>
    </w:p>
    <w:p w14:paraId="7A817045" w14:textId="16140507" w:rsidR="00546240" w:rsidRPr="00844994" w:rsidRDefault="00762659" w:rsidP="0054624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Woran kann man erkennen, dass die LSASS-Hashes, auf die es Hacker abgesehen haben, sicher im Secure Mode „gespeichert“ werden?</w:t>
      </w:r>
    </w:p>
    <w:p w14:paraId="19118901" w14:textId="73902206" w:rsidR="00C915E9" w:rsidRPr="00844994" w:rsidRDefault="00C915E9" w:rsidP="00C915E9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Wenn LSAISO.exe aktiv ist</w:t>
      </w:r>
    </w:p>
    <w:p w14:paraId="20ADAA4F" w14:textId="6CC9607F" w:rsidR="00762659" w:rsidRPr="00844994" w:rsidRDefault="00762659" w:rsidP="0054624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Wie heißt der LSASS.EXE Prozess, der im Secure Kernel läuft?</w:t>
      </w:r>
    </w:p>
    <w:p w14:paraId="0487D65C" w14:textId="1ED47C8B" w:rsidR="000020BF" w:rsidRPr="00844994" w:rsidRDefault="000020BF" w:rsidP="000020BF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LSAISO.exe</w:t>
      </w:r>
    </w:p>
    <w:p w14:paraId="40C6C2E3" w14:textId="7FD3898B" w:rsidR="00762659" w:rsidRPr="00844994" w:rsidRDefault="00762659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Kann ein externer Developer, also ein Nicht-Microsoft Programmierer, über API auf den Secure Kernel zugreifen?</w:t>
      </w:r>
    </w:p>
    <w:p w14:paraId="71509400" w14:textId="45994C2A" w:rsidR="000020BF" w:rsidRPr="00844994" w:rsidRDefault="000020BF" w:rsidP="000020BF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Nein</w:t>
      </w:r>
    </w:p>
    <w:p w14:paraId="346E62B3" w14:textId="782694B0" w:rsidR="00C62560" w:rsidRPr="00844994" w:rsidRDefault="00762659" w:rsidP="00C6256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Was versteht man unter dem Begriff (Marshalling). Wie kann man sich das in der Analogie vorstellen?</w:t>
      </w:r>
    </w:p>
    <w:p w14:paraId="7B2309FD" w14:textId="449681E4" w:rsidR="000020BF" w:rsidRPr="00844994" w:rsidRDefault="00B5716B" w:rsidP="000020BF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Marshalling ist, wenn strukturierte Daten in ein Format konvertiert werde, das auch andere Prozesse nutzen können</w:t>
      </w:r>
    </w:p>
    <w:p w14:paraId="121CA667" w14:textId="28529163" w:rsidR="00546240" w:rsidRPr="00844994" w:rsidRDefault="00E2709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Warum kann der „normale Kernel“, also ein Thread im Kernel, nicht auf den Secure Kernel zugreifen?</w:t>
      </w:r>
      <w:r w:rsidR="00546240" w:rsidRPr="00844994">
        <w:rPr>
          <w:b/>
          <w:color w:val="000000" w:themeColor="text1"/>
          <w:sz w:val="20"/>
          <w:szCs w:val="20"/>
          <w:lang w:val="de-AT"/>
        </w:rPr>
        <w:t xml:space="preserve"> </w:t>
      </w:r>
    </w:p>
    <w:p w14:paraId="02A042BC" w14:textId="70552F81" w:rsidR="00F94510" w:rsidRPr="00844994" w:rsidRDefault="00F94510" w:rsidP="00F94510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Der Marshaller verbietet das</w:t>
      </w:r>
    </w:p>
    <w:p w14:paraId="4669A869" w14:textId="0F0C6333" w:rsidR="00546240" w:rsidRPr="00844994" w:rsidRDefault="00E2709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 xml:space="preserve">Wann erhält man ein Page </w:t>
      </w:r>
      <w:proofErr w:type="gramStart"/>
      <w:r w:rsidRPr="00844994">
        <w:rPr>
          <w:b/>
          <w:color w:val="000000" w:themeColor="text1"/>
          <w:sz w:val="20"/>
          <w:szCs w:val="20"/>
          <w:lang w:val="de-AT"/>
        </w:rPr>
        <w:t>Fault</w:t>
      </w:r>
      <w:proofErr w:type="gramEnd"/>
      <w:r w:rsidRPr="00844994">
        <w:rPr>
          <w:b/>
          <w:color w:val="000000" w:themeColor="text1"/>
          <w:sz w:val="20"/>
          <w:szCs w:val="20"/>
          <w:lang w:val="de-AT"/>
        </w:rPr>
        <w:t>? Wer muss das Problem des „Page Faults“ lösen.</w:t>
      </w:r>
    </w:p>
    <w:p w14:paraId="69464E67" w14:textId="1D036644" w:rsidR="00F94510" w:rsidRPr="00844994" w:rsidRDefault="00F94510" w:rsidP="00F94510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 xml:space="preserve">Wenn ein </w:t>
      </w:r>
      <w:r w:rsidR="00903ABE" w:rsidRPr="00844994">
        <w:rPr>
          <w:color w:val="000000" w:themeColor="text1"/>
          <w:sz w:val="20"/>
          <w:szCs w:val="20"/>
          <w:lang w:val="de-AT"/>
        </w:rPr>
        <w:t>Programm auf einen Speicherbereich zugreifen will</w:t>
      </w:r>
    </w:p>
    <w:p w14:paraId="26770450" w14:textId="1A07E6C1" w:rsidR="00903ABE" w:rsidRPr="00844994" w:rsidRDefault="00903ABE" w:rsidP="00F94510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Das Betriebssystem</w:t>
      </w:r>
    </w:p>
    <w:p w14:paraId="40F3974C" w14:textId="7176547C" w:rsidR="00546240" w:rsidRPr="00844994" w:rsidRDefault="002E1666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</w:t>
      </w:r>
      <w:r w:rsidR="00E27090" w:rsidRPr="00844994">
        <w:rPr>
          <w:b/>
          <w:color w:val="000000" w:themeColor="text1"/>
          <w:sz w:val="20"/>
          <w:szCs w:val="20"/>
          <w:lang w:val="de-AT"/>
        </w:rPr>
        <w:t>ann hat man SLAT? Wozu dient SLAT und was ist die Voraussetzung?</w:t>
      </w:r>
    </w:p>
    <w:p w14:paraId="54FF081A" w14:textId="0A0B0F3C" w:rsidR="002E1666" w:rsidRPr="00844994" w:rsidRDefault="000B0290" w:rsidP="002E1666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Mann hat SLAT bei Intel/AMD Prozessoren</w:t>
      </w:r>
    </w:p>
    <w:p w14:paraId="6554204D" w14:textId="6FAFE9CB" w:rsidR="000B0290" w:rsidRPr="00844994" w:rsidRDefault="000B0290" w:rsidP="002E1666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Zur kontrolle des Speichers</w:t>
      </w:r>
    </w:p>
    <w:p w14:paraId="4AA90CC1" w14:textId="39AA7B7B" w:rsidR="000B0290" w:rsidRPr="00844994" w:rsidRDefault="000B0290" w:rsidP="002E1666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Es muss von der CPU unterstützt werden</w:t>
      </w:r>
    </w:p>
    <w:p w14:paraId="2A29A3E3" w14:textId="648ED9F5" w:rsidR="00546240" w:rsidRPr="00844994" w:rsidRDefault="00E2709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Wozu dient die Access Mask beim Isolated Mode</w:t>
      </w:r>
      <w:r w:rsidR="00546240" w:rsidRPr="00844994">
        <w:rPr>
          <w:b/>
          <w:color w:val="000000" w:themeColor="text1"/>
          <w:sz w:val="20"/>
          <w:szCs w:val="20"/>
          <w:lang w:val="de-AT"/>
        </w:rPr>
        <w:t>?</w:t>
      </w:r>
    </w:p>
    <w:p w14:paraId="574C84F0" w14:textId="09E4F027" w:rsidR="00C44A6B" w:rsidRPr="00844994" w:rsidRDefault="00C44A6B" w:rsidP="00C44A6B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 xml:space="preserve">Die Acces Mask bestimmt </w:t>
      </w:r>
      <w:proofErr w:type="gramStart"/>
      <w:r w:rsidRPr="00844994">
        <w:rPr>
          <w:color w:val="000000" w:themeColor="text1"/>
          <w:sz w:val="20"/>
          <w:szCs w:val="20"/>
          <w:lang w:val="de-AT"/>
        </w:rPr>
        <w:t>welcher Kernel</w:t>
      </w:r>
      <w:proofErr w:type="gramEnd"/>
      <w:r w:rsidRPr="00844994">
        <w:rPr>
          <w:color w:val="000000" w:themeColor="text1"/>
          <w:sz w:val="20"/>
          <w:szCs w:val="20"/>
          <w:lang w:val="de-AT"/>
        </w:rPr>
        <w:t xml:space="preserve"> ein Bit </w:t>
      </w:r>
      <w:r w:rsidR="0010568A" w:rsidRPr="00844994">
        <w:rPr>
          <w:color w:val="000000" w:themeColor="text1"/>
          <w:sz w:val="20"/>
          <w:szCs w:val="20"/>
          <w:lang w:val="de-AT"/>
        </w:rPr>
        <w:t>ändern darf</w:t>
      </w:r>
    </w:p>
    <w:p w14:paraId="40D6DE95" w14:textId="025E2849" w:rsidR="00546240" w:rsidRPr="00844994" w:rsidRDefault="00E2709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Gibt es virtuelle TPMs für Windows Server bzw. Windows 10</w:t>
      </w:r>
      <w:r w:rsidR="00546240" w:rsidRPr="00844994">
        <w:rPr>
          <w:b/>
          <w:color w:val="000000" w:themeColor="text1"/>
          <w:sz w:val="20"/>
          <w:szCs w:val="20"/>
          <w:lang w:val="de-AT"/>
        </w:rPr>
        <w:t>?</w:t>
      </w:r>
    </w:p>
    <w:p w14:paraId="713C2A58" w14:textId="47BE7255" w:rsidR="000875EE" w:rsidRPr="00844994" w:rsidRDefault="000875EE" w:rsidP="000875EE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Ja</w:t>
      </w:r>
    </w:p>
    <w:p w14:paraId="3B176ACC" w14:textId="7034FDA5" w:rsidR="00546240" w:rsidRPr="00844994" w:rsidRDefault="00E2709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Was ist das Windows Gegenstück zum Linux Root-Account?</w:t>
      </w:r>
    </w:p>
    <w:p w14:paraId="3BF389D2" w14:textId="3F9A0D22" w:rsidR="000875EE" w:rsidRPr="00844994" w:rsidRDefault="000875EE" w:rsidP="000875EE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Das System</w:t>
      </w:r>
    </w:p>
    <w:p w14:paraId="4D000EEE" w14:textId="1CF84B9F" w:rsidR="00546240" w:rsidRPr="00844994" w:rsidRDefault="00C6256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Wie kann ich „Misses System“ werden?</w:t>
      </w:r>
    </w:p>
    <w:p w14:paraId="7C79E10F" w14:textId="2F4B4D32" w:rsidR="008641F5" w:rsidRPr="00844994" w:rsidRDefault="008641F5" w:rsidP="008641F5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de-AT"/>
        </w:rPr>
      </w:pPr>
      <w:r w:rsidRPr="00844994">
        <w:rPr>
          <w:color w:val="000000" w:themeColor="text1"/>
          <w:sz w:val="20"/>
          <w:szCs w:val="20"/>
          <w:lang w:val="de-AT"/>
        </w:rPr>
        <w:t>Mit psexec -sid cmd.exe</w:t>
      </w:r>
    </w:p>
    <w:p w14:paraId="3196C6BC" w14:textId="76DD3F51" w:rsidR="00C62560" w:rsidRPr="00844994" w:rsidRDefault="00C6256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Wie lautet die Hierarchie von Software bis hinunter zu Stacks</w:t>
      </w:r>
    </w:p>
    <w:p w14:paraId="20D3038F" w14:textId="3481B34D" w:rsidR="008641F5" w:rsidRPr="00844994" w:rsidRDefault="008641F5" w:rsidP="008641F5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en-GB"/>
        </w:rPr>
      </w:pPr>
      <w:r w:rsidRPr="00844994">
        <w:rPr>
          <w:color w:val="000000" w:themeColor="text1"/>
          <w:sz w:val="20"/>
          <w:szCs w:val="20"/>
          <w:lang w:val="en-GB"/>
        </w:rPr>
        <w:t>Software-Prozess-Thread-Function-Stack</w:t>
      </w:r>
    </w:p>
    <w:p w14:paraId="3C09195D" w14:textId="466C41ED" w:rsidR="00C62560" w:rsidRPr="00844994" w:rsidRDefault="00C62560" w:rsidP="00E27090">
      <w:pPr>
        <w:pStyle w:val="Listenabsatz"/>
        <w:numPr>
          <w:ilvl w:val="0"/>
          <w:numId w:val="3"/>
        </w:numPr>
        <w:rPr>
          <w:b/>
          <w:color w:val="000000" w:themeColor="text1"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lastRenderedPageBreak/>
        <w:t>Welche Partitionsteile weist ein Windows 10 Installation auf</w:t>
      </w:r>
    </w:p>
    <w:p w14:paraId="422A0880" w14:textId="7AFF83BE" w:rsidR="00985201" w:rsidRPr="00844994" w:rsidRDefault="00985201" w:rsidP="00985201">
      <w:pPr>
        <w:pStyle w:val="Listenabsatz"/>
        <w:numPr>
          <w:ilvl w:val="0"/>
          <w:numId w:val="6"/>
        </w:numPr>
        <w:rPr>
          <w:color w:val="000000" w:themeColor="text1"/>
          <w:sz w:val="20"/>
          <w:szCs w:val="20"/>
          <w:lang w:val="en-GB"/>
        </w:rPr>
      </w:pPr>
      <w:r w:rsidRPr="00844994">
        <w:rPr>
          <w:color w:val="000000" w:themeColor="text1"/>
          <w:sz w:val="20"/>
          <w:szCs w:val="20"/>
          <w:lang w:val="en-GB"/>
        </w:rPr>
        <w:t>Fat32, NTFS, MSR, WinRE Bitlocker</w:t>
      </w:r>
    </w:p>
    <w:p w14:paraId="12D8ABC1" w14:textId="78A6C9A6" w:rsidR="00F06433" w:rsidRPr="00844994" w:rsidRDefault="00F06433" w:rsidP="163B44ED">
      <w:pPr>
        <w:pStyle w:val="Listenabsatz"/>
        <w:numPr>
          <w:ilvl w:val="0"/>
          <w:numId w:val="3"/>
        </w:numPr>
        <w:rPr>
          <w:b/>
          <w:sz w:val="20"/>
          <w:szCs w:val="20"/>
          <w:lang w:val="de-AT"/>
        </w:rPr>
      </w:pPr>
      <w:r w:rsidRPr="00844994">
        <w:rPr>
          <w:b/>
          <w:color w:val="000000" w:themeColor="text1"/>
          <w:sz w:val="20"/>
          <w:szCs w:val="20"/>
          <w:lang w:val="de-AT"/>
        </w:rPr>
        <w:t>Wie gelangt man in den Modus WinRE?</w:t>
      </w:r>
    </w:p>
    <w:p w14:paraId="3192D074" w14:textId="4701F8A7" w:rsidR="00710DFB" w:rsidRPr="00844994" w:rsidRDefault="00710DFB" w:rsidP="00710DFB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r w:rsidRPr="00844994">
        <w:rPr>
          <w:color w:val="000000" w:themeColor="text1"/>
          <w:sz w:val="20"/>
          <w:szCs w:val="20"/>
          <w:lang w:val="en-GB"/>
        </w:rPr>
        <w:t>Windows-Suchleiste: „Change advanced statup options”</w:t>
      </w:r>
    </w:p>
    <w:p w14:paraId="31AD06E5" w14:textId="0A3C3C46" w:rsidR="00710DFB" w:rsidRPr="00844994" w:rsidRDefault="00710DFB" w:rsidP="00710DFB">
      <w:pPr>
        <w:pStyle w:val="Listenabsatz"/>
        <w:numPr>
          <w:ilvl w:val="0"/>
          <w:numId w:val="6"/>
        </w:numPr>
        <w:rPr>
          <w:sz w:val="20"/>
          <w:szCs w:val="20"/>
          <w:lang w:val="en-GB"/>
        </w:rPr>
      </w:pPr>
      <w:r w:rsidRPr="00844994">
        <w:rPr>
          <w:color w:val="000000" w:themeColor="text1"/>
          <w:sz w:val="20"/>
          <w:szCs w:val="20"/>
          <w:lang w:val="en-GB"/>
        </w:rPr>
        <w:t>Advanced Startup und auf Restart now drücken</w:t>
      </w:r>
    </w:p>
    <w:p w14:paraId="55B21E4D" w14:textId="00F31334" w:rsidR="00F06433" w:rsidRPr="00710DFB" w:rsidRDefault="00F06433" w:rsidP="163B44ED">
      <w:pPr>
        <w:ind w:firstLine="708"/>
        <w:rPr>
          <w:lang w:val="en-GB"/>
        </w:rPr>
      </w:pPr>
      <w:r w:rsidRPr="00710DFB">
        <w:rPr>
          <w:lang w:val="en-GB"/>
        </w:rPr>
        <w:br/>
      </w:r>
    </w:p>
    <w:p w14:paraId="672A6659" w14:textId="77777777" w:rsidR="004E14AA" w:rsidRPr="00710DFB" w:rsidRDefault="004E14AA" w:rsidP="00AB67B1">
      <w:pPr>
        <w:rPr>
          <w:lang w:val="en-GB"/>
        </w:rPr>
      </w:pPr>
    </w:p>
    <w:p w14:paraId="0A37501D" w14:textId="77777777" w:rsidR="00AB67B1" w:rsidRPr="00710DFB" w:rsidRDefault="00AB67B1" w:rsidP="00AB67B1">
      <w:pPr>
        <w:rPr>
          <w:lang w:val="en-GB"/>
        </w:rPr>
      </w:pPr>
    </w:p>
    <w:sectPr w:rsidR="00AB67B1" w:rsidRPr="00710D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721"/>
    <w:multiLevelType w:val="hybridMultilevel"/>
    <w:tmpl w:val="4112CB1A"/>
    <w:lvl w:ilvl="0" w:tplc="2B7EDE1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3F025F"/>
    <w:multiLevelType w:val="hybridMultilevel"/>
    <w:tmpl w:val="5C046CC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C6A80"/>
    <w:multiLevelType w:val="hybridMultilevel"/>
    <w:tmpl w:val="F796C7B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116F55"/>
    <w:multiLevelType w:val="hybridMultilevel"/>
    <w:tmpl w:val="CA18AB20"/>
    <w:lvl w:ilvl="0" w:tplc="9410B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87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E5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E3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66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8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2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0F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4C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6C9D"/>
    <w:multiLevelType w:val="hybridMultilevel"/>
    <w:tmpl w:val="FFC4AA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96C0C"/>
    <w:multiLevelType w:val="hybridMultilevel"/>
    <w:tmpl w:val="BAA26818"/>
    <w:lvl w:ilvl="0" w:tplc="1AF803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A"/>
    <w:rsid w:val="000020BF"/>
    <w:rsid w:val="000875EE"/>
    <w:rsid w:val="000B0290"/>
    <w:rsid w:val="0010568A"/>
    <w:rsid w:val="002E1666"/>
    <w:rsid w:val="004B692E"/>
    <w:rsid w:val="004B74C3"/>
    <w:rsid w:val="004E14AA"/>
    <w:rsid w:val="00546240"/>
    <w:rsid w:val="00625D17"/>
    <w:rsid w:val="00710DFB"/>
    <w:rsid w:val="00762659"/>
    <w:rsid w:val="00844994"/>
    <w:rsid w:val="008641F5"/>
    <w:rsid w:val="00903ABE"/>
    <w:rsid w:val="00985201"/>
    <w:rsid w:val="00A53E47"/>
    <w:rsid w:val="00AB67B1"/>
    <w:rsid w:val="00B172D3"/>
    <w:rsid w:val="00B5716B"/>
    <w:rsid w:val="00C44A6B"/>
    <w:rsid w:val="00C62560"/>
    <w:rsid w:val="00C915E9"/>
    <w:rsid w:val="00E27090"/>
    <w:rsid w:val="00F06433"/>
    <w:rsid w:val="00F94510"/>
    <w:rsid w:val="02255A2A"/>
    <w:rsid w:val="02BCB7B9"/>
    <w:rsid w:val="0BB56B78"/>
    <w:rsid w:val="0E3194C9"/>
    <w:rsid w:val="143A002D"/>
    <w:rsid w:val="159C85CB"/>
    <w:rsid w:val="163B44ED"/>
    <w:rsid w:val="18AF8ED5"/>
    <w:rsid w:val="19855A0E"/>
    <w:rsid w:val="1E9CF8D2"/>
    <w:rsid w:val="1EB95D8D"/>
    <w:rsid w:val="21C87E29"/>
    <w:rsid w:val="244178D6"/>
    <w:rsid w:val="2458117D"/>
    <w:rsid w:val="278FB23F"/>
    <w:rsid w:val="28FF7E6C"/>
    <w:rsid w:val="2933E2B0"/>
    <w:rsid w:val="2938B350"/>
    <w:rsid w:val="2994DC52"/>
    <w:rsid w:val="2AF0FC90"/>
    <w:rsid w:val="2BE69AC2"/>
    <w:rsid w:val="2C49FB05"/>
    <w:rsid w:val="2C6E4A6F"/>
    <w:rsid w:val="2D9853B8"/>
    <w:rsid w:val="2E2B644F"/>
    <w:rsid w:val="3090571C"/>
    <w:rsid w:val="32A36F39"/>
    <w:rsid w:val="3483C199"/>
    <w:rsid w:val="355E321E"/>
    <w:rsid w:val="3890DE4E"/>
    <w:rsid w:val="39287E0D"/>
    <w:rsid w:val="3ACECBAA"/>
    <w:rsid w:val="3BB81161"/>
    <w:rsid w:val="3FEB8DF7"/>
    <w:rsid w:val="422A1917"/>
    <w:rsid w:val="43C32346"/>
    <w:rsid w:val="43E6092E"/>
    <w:rsid w:val="4521E4C0"/>
    <w:rsid w:val="45662A90"/>
    <w:rsid w:val="47B5DD4D"/>
    <w:rsid w:val="47DF4ABB"/>
    <w:rsid w:val="4A193C6D"/>
    <w:rsid w:val="4B0B7960"/>
    <w:rsid w:val="4C250295"/>
    <w:rsid w:val="4D73C317"/>
    <w:rsid w:val="4F974BAF"/>
    <w:rsid w:val="5070EA26"/>
    <w:rsid w:val="5381A90C"/>
    <w:rsid w:val="555BEF14"/>
    <w:rsid w:val="570537DC"/>
    <w:rsid w:val="57893537"/>
    <w:rsid w:val="57BC9B71"/>
    <w:rsid w:val="59AA38B1"/>
    <w:rsid w:val="59F4882B"/>
    <w:rsid w:val="5A06CF2E"/>
    <w:rsid w:val="5DBB0A6A"/>
    <w:rsid w:val="5F05620B"/>
    <w:rsid w:val="5F99F746"/>
    <w:rsid w:val="5F9E1AD2"/>
    <w:rsid w:val="62A90D89"/>
    <w:rsid w:val="66E5CD15"/>
    <w:rsid w:val="69640397"/>
    <w:rsid w:val="6995E1C1"/>
    <w:rsid w:val="6A88DC8D"/>
    <w:rsid w:val="6C2D09E7"/>
    <w:rsid w:val="6D760486"/>
    <w:rsid w:val="6FA2444E"/>
    <w:rsid w:val="711B736C"/>
    <w:rsid w:val="73ACD8EC"/>
    <w:rsid w:val="768DA4AC"/>
    <w:rsid w:val="781A56BC"/>
    <w:rsid w:val="7829750D"/>
    <w:rsid w:val="78FC25C4"/>
    <w:rsid w:val="798969FA"/>
    <w:rsid w:val="7BC87107"/>
    <w:rsid w:val="7C45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A3CE"/>
  <w15:chartTrackingRefBased/>
  <w15:docId w15:val="{7B344F07-73F8-4AD3-B540-EF291583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14A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E14AA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46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@htlwrn.ac.a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1eH7Nat_O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BFA2C-0B10-406D-89EC-4FCE3212D8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94A539-2290-4E0A-BC7E-52B150A9D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77BDC-BFAF-435E-A105-6A9FE7190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dc:description/>
  <cp:lastModifiedBy>Armin Schneider</cp:lastModifiedBy>
  <cp:revision>19</cp:revision>
  <dcterms:created xsi:type="dcterms:W3CDTF">2020-03-22T21:28:00Z</dcterms:created>
  <dcterms:modified xsi:type="dcterms:W3CDTF">2021-04-06T19:07:00Z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