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A9818" w14:textId="374B9085" w:rsidR="00A855EA" w:rsidRDefault="00DE1A75" w:rsidP="00DE1A75">
      <w:pPr>
        <w:pStyle w:val="Titel"/>
        <w:rPr>
          <w:lang w:val="de-AT"/>
        </w:rPr>
      </w:pPr>
      <w:r>
        <w:rPr>
          <w:lang w:val="de-AT"/>
        </w:rPr>
        <w:t>Fragen z</w:t>
      </w:r>
      <w:r w:rsidR="00690C96">
        <w:rPr>
          <w:lang w:val="de-AT"/>
        </w:rPr>
        <w:t>u Theorie BS-01</w:t>
      </w:r>
    </w:p>
    <w:p w14:paraId="6107899F" w14:textId="5ECBFE83" w:rsidR="00DE1A75" w:rsidRDefault="00DE1A75" w:rsidP="00DE1A75">
      <w:pPr>
        <w:rPr>
          <w:lang w:val="de-AT"/>
        </w:rPr>
      </w:pPr>
    </w:p>
    <w:p w14:paraId="52EFCE04" w14:textId="1BED467B" w:rsidR="00DE1A75" w:rsidRDefault="00DE1A75" w:rsidP="00DE1A75">
      <w:pPr>
        <w:rPr>
          <w:rStyle w:val="Hyperlink"/>
          <w:b/>
          <w:bCs/>
          <w:lang w:val="de-AT"/>
        </w:rPr>
      </w:pPr>
      <w:r w:rsidRPr="00DE1A75">
        <w:rPr>
          <w:b/>
          <w:bCs/>
          <w:lang w:val="de-AT"/>
        </w:rPr>
        <w:t xml:space="preserve">Beantworte die nachfolgenden Fragen, indem du deine Antwort direkt unter die Frage schreibst. Schicke das Work-Dokument bis </w:t>
      </w:r>
      <w:r w:rsidR="003872F9">
        <w:rPr>
          <w:b/>
          <w:bCs/>
          <w:lang w:val="de-AT"/>
        </w:rPr>
        <w:t>1</w:t>
      </w:r>
      <w:r w:rsidR="00690C96">
        <w:rPr>
          <w:b/>
          <w:bCs/>
          <w:lang w:val="de-AT"/>
        </w:rPr>
        <w:t>8</w:t>
      </w:r>
      <w:r w:rsidR="003872F9">
        <w:rPr>
          <w:b/>
          <w:bCs/>
          <w:lang w:val="de-AT"/>
        </w:rPr>
        <w:t>.12.2020</w:t>
      </w:r>
      <w:r w:rsidRPr="00DE1A75">
        <w:rPr>
          <w:b/>
          <w:bCs/>
          <w:lang w:val="de-AT"/>
        </w:rPr>
        <w:t xml:space="preserve"> an </w:t>
      </w:r>
      <w:hyperlink r:id="rId10" w:history="1">
        <w:r w:rsidR="000F0B54" w:rsidRPr="007B33E1">
          <w:rPr>
            <w:rStyle w:val="Hyperlink"/>
            <w:b/>
            <w:bCs/>
            <w:lang w:val="de-AT"/>
          </w:rPr>
          <w:t>Ber@htlwrn.ac.at</w:t>
        </w:r>
      </w:hyperlink>
    </w:p>
    <w:p w14:paraId="78B5909B" w14:textId="684DF3A2" w:rsidR="00690C96" w:rsidRPr="00B51C35" w:rsidRDefault="004003A4" w:rsidP="00690C96">
      <w:pPr>
        <w:pStyle w:val="Listenabsatz"/>
        <w:numPr>
          <w:ilvl w:val="0"/>
          <w:numId w:val="4"/>
        </w:numPr>
        <w:rPr>
          <w:b/>
          <w:bCs/>
          <w:lang w:val="de-AT"/>
        </w:rPr>
      </w:pPr>
      <w:r w:rsidRPr="00B51C35">
        <w:rPr>
          <w:b/>
          <w:lang w:val="de-AT"/>
        </w:rPr>
        <w:t>Fasse mit eigenen Worten zusammen, wofür wir ein Betriebssystem benötigen</w:t>
      </w:r>
    </w:p>
    <w:p w14:paraId="11888A89" w14:textId="42B5411B" w:rsidR="005D0D65" w:rsidRPr="008950A8" w:rsidRDefault="00895C64" w:rsidP="00B772DB">
      <w:pPr>
        <w:pStyle w:val="Listenabsatz"/>
        <w:numPr>
          <w:ilvl w:val="1"/>
          <w:numId w:val="5"/>
        </w:numPr>
        <w:rPr>
          <w:b/>
          <w:bCs/>
          <w:lang w:val="de-AT"/>
        </w:rPr>
      </w:pPr>
      <w:r w:rsidRPr="00F541A0">
        <w:rPr>
          <w:lang w:val="de-AT"/>
        </w:rPr>
        <w:t xml:space="preserve">Wir benötigen ein Betriebssystem, um </w:t>
      </w:r>
      <w:r w:rsidR="005A23ED" w:rsidRPr="00F541A0">
        <w:rPr>
          <w:lang w:val="de-AT"/>
        </w:rPr>
        <w:t>zunächst</w:t>
      </w:r>
      <w:r w:rsidR="555016F9" w:rsidRPr="00F541A0">
        <w:rPr>
          <w:lang w:val="de-AT"/>
        </w:rPr>
        <w:t xml:space="preserve"> </w:t>
      </w:r>
      <w:r w:rsidR="005A23ED" w:rsidRPr="00F541A0">
        <w:rPr>
          <w:lang w:val="de-AT"/>
        </w:rPr>
        <w:t xml:space="preserve">auf dem </w:t>
      </w:r>
      <w:proofErr w:type="gramStart"/>
      <w:r w:rsidR="005A23ED" w:rsidRPr="00F541A0">
        <w:rPr>
          <w:lang w:val="de-AT"/>
        </w:rPr>
        <w:t>PC Prozesse</w:t>
      </w:r>
      <w:proofErr w:type="gramEnd"/>
      <w:r w:rsidR="005A23ED" w:rsidRPr="00F541A0">
        <w:rPr>
          <w:lang w:val="de-AT"/>
        </w:rPr>
        <w:t xml:space="preserve"> und Programme starten zu können.</w:t>
      </w:r>
      <w:r w:rsidR="00FA1621" w:rsidRPr="00F541A0">
        <w:rPr>
          <w:lang w:val="de-AT"/>
        </w:rPr>
        <w:t xml:space="preserve"> Für das Hochfahren des </w:t>
      </w:r>
      <w:proofErr w:type="gramStart"/>
      <w:r w:rsidR="00FA1621" w:rsidRPr="00F541A0">
        <w:rPr>
          <w:lang w:val="de-AT"/>
        </w:rPr>
        <w:t>PC´s</w:t>
      </w:r>
      <w:proofErr w:type="gramEnd"/>
      <w:r w:rsidR="00FA1621" w:rsidRPr="00F541A0">
        <w:rPr>
          <w:lang w:val="de-AT"/>
        </w:rPr>
        <w:t xml:space="preserve"> ist das BIOS zuständig.</w:t>
      </w:r>
    </w:p>
    <w:p w14:paraId="788DCA2C" w14:textId="77777777" w:rsidR="008950A8" w:rsidRPr="000236BA" w:rsidRDefault="008950A8" w:rsidP="000236BA">
      <w:pPr>
        <w:ind w:left="720"/>
        <w:rPr>
          <w:b/>
          <w:bCs/>
          <w:lang w:val="de-AT"/>
        </w:rPr>
      </w:pPr>
    </w:p>
    <w:p w14:paraId="5157DAC8" w14:textId="6FE8CF6A" w:rsidR="004003A4" w:rsidRPr="00B51C35" w:rsidRDefault="004003A4" w:rsidP="00690C96">
      <w:pPr>
        <w:pStyle w:val="Listenabsatz"/>
        <w:numPr>
          <w:ilvl w:val="0"/>
          <w:numId w:val="4"/>
        </w:numPr>
        <w:rPr>
          <w:b/>
          <w:bCs/>
          <w:lang w:val="de-AT"/>
        </w:rPr>
      </w:pPr>
      <w:r w:rsidRPr="00B51C35">
        <w:rPr>
          <w:b/>
          <w:lang w:val="de-AT"/>
        </w:rPr>
        <w:t xml:space="preserve">Warum ist erst eine Benutzermaschine </w:t>
      </w:r>
      <w:proofErr w:type="gramStart"/>
      <w:r w:rsidRPr="00B51C35">
        <w:rPr>
          <w:b/>
          <w:lang w:val="de-AT"/>
        </w:rPr>
        <w:t>wirklich verwendbar</w:t>
      </w:r>
      <w:proofErr w:type="gramEnd"/>
      <w:r w:rsidRPr="00B51C35">
        <w:rPr>
          <w:b/>
          <w:lang w:val="de-AT"/>
        </w:rPr>
        <w:t xml:space="preserve">. </w:t>
      </w:r>
    </w:p>
    <w:p w14:paraId="43E20399" w14:textId="1CB43A51" w:rsidR="008950A8" w:rsidRPr="00B51C35" w:rsidRDefault="00B772DB" w:rsidP="008950A8">
      <w:pPr>
        <w:pStyle w:val="Listenabsatz"/>
        <w:numPr>
          <w:ilvl w:val="1"/>
          <w:numId w:val="4"/>
        </w:numPr>
        <w:rPr>
          <w:b/>
          <w:bCs/>
          <w:lang w:val="de-AT"/>
        </w:rPr>
      </w:pPr>
      <w:r>
        <w:rPr>
          <w:bCs/>
          <w:lang w:val="de-AT"/>
        </w:rPr>
        <w:t xml:space="preserve">Ein PC ist </w:t>
      </w:r>
      <w:proofErr w:type="gramStart"/>
      <w:r>
        <w:rPr>
          <w:bCs/>
          <w:lang w:val="de-AT"/>
        </w:rPr>
        <w:t>notwendig</w:t>
      </w:r>
      <w:proofErr w:type="gramEnd"/>
      <w:r>
        <w:rPr>
          <w:bCs/>
          <w:lang w:val="de-AT"/>
        </w:rPr>
        <w:t xml:space="preserve"> um bestimmte Programme ausführe</w:t>
      </w:r>
      <w:r w:rsidR="006654DA">
        <w:rPr>
          <w:bCs/>
          <w:lang w:val="de-AT"/>
        </w:rPr>
        <w:t>n zu können</w:t>
      </w:r>
    </w:p>
    <w:p w14:paraId="492DF6EA" w14:textId="77777777" w:rsidR="00B51C35" w:rsidRPr="00B51C35" w:rsidRDefault="00B51C35" w:rsidP="00B51C35">
      <w:pPr>
        <w:rPr>
          <w:b/>
          <w:bCs/>
          <w:lang w:val="de-AT"/>
        </w:rPr>
      </w:pPr>
    </w:p>
    <w:p w14:paraId="5D909027" w14:textId="1AB5D3B1" w:rsidR="004003A4" w:rsidRPr="00B51C35" w:rsidRDefault="004003A4" w:rsidP="00690C96">
      <w:pPr>
        <w:pStyle w:val="Listenabsatz"/>
        <w:numPr>
          <w:ilvl w:val="0"/>
          <w:numId w:val="4"/>
        </w:numPr>
        <w:rPr>
          <w:b/>
          <w:bCs/>
          <w:lang w:val="de-AT"/>
        </w:rPr>
      </w:pPr>
      <w:r w:rsidRPr="00B51C35">
        <w:rPr>
          <w:b/>
          <w:lang w:val="de-AT"/>
        </w:rPr>
        <w:t>Wie lautet die Definition von Coy</w:t>
      </w:r>
    </w:p>
    <w:p w14:paraId="4C86E1FA" w14:textId="74675CD6" w:rsidR="00B51C35" w:rsidRDefault="007F6E09" w:rsidP="00B51C35">
      <w:pPr>
        <w:pStyle w:val="Listenabsatz"/>
        <w:numPr>
          <w:ilvl w:val="1"/>
          <w:numId w:val="4"/>
        </w:numPr>
        <w:rPr>
          <w:bCs/>
          <w:lang w:val="de-AT"/>
        </w:rPr>
      </w:pPr>
      <w:r w:rsidRPr="007F6E09">
        <w:rPr>
          <w:bCs/>
          <w:lang w:val="de-AT"/>
        </w:rPr>
        <w:t xml:space="preserve">Reale Maschine </w:t>
      </w:r>
      <w:r>
        <w:rPr>
          <w:bCs/>
          <w:lang w:val="de-AT"/>
        </w:rPr>
        <w:t>– Zentraleinheit und Hardware</w:t>
      </w:r>
    </w:p>
    <w:p w14:paraId="3C616B5D" w14:textId="0EDF8CD9" w:rsidR="003F6B9B" w:rsidRDefault="003F6B9B" w:rsidP="00B51C35">
      <w:pPr>
        <w:pStyle w:val="Listenabsatz"/>
        <w:numPr>
          <w:ilvl w:val="1"/>
          <w:numId w:val="4"/>
        </w:numPr>
        <w:rPr>
          <w:bCs/>
          <w:lang w:val="de-AT"/>
        </w:rPr>
      </w:pPr>
      <w:r>
        <w:rPr>
          <w:bCs/>
          <w:lang w:val="de-AT"/>
        </w:rPr>
        <w:t>Abstrakte Maschine – Reale Maschine und Betriebssystem</w:t>
      </w:r>
    </w:p>
    <w:p w14:paraId="0C05301C" w14:textId="04E650B4" w:rsidR="003F6B9B" w:rsidRDefault="003F6B9B" w:rsidP="000236BA">
      <w:pPr>
        <w:pStyle w:val="Listenabsatz"/>
        <w:numPr>
          <w:ilvl w:val="1"/>
          <w:numId w:val="4"/>
        </w:numPr>
        <w:rPr>
          <w:bCs/>
          <w:lang w:val="de-AT"/>
        </w:rPr>
      </w:pPr>
      <w:r>
        <w:rPr>
          <w:bCs/>
          <w:lang w:val="de-AT"/>
        </w:rPr>
        <w:t>Benutzermaschine – Abstrakte Maschine und Anwendungsprogramme</w:t>
      </w:r>
    </w:p>
    <w:p w14:paraId="12B2B23B" w14:textId="77777777" w:rsidR="000236BA" w:rsidRPr="000236BA" w:rsidRDefault="000236BA" w:rsidP="000236BA">
      <w:pPr>
        <w:rPr>
          <w:bCs/>
          <w:lang w:val="de-AT"/>
        </w:rPr>
      </w:pPr>
    </w:p>
    <w:p w14:paraId="0C26F5D8" w14:textId="7D48409B" w:rsidR="004003A4" w:rsidRPr="00303E9B" w:rsidRDefault="004003A4" w:rsidP="00690C96">
      <w:pPr>
        <w:pStyle w:val="Listenabsatz"/>
        <w:numPr>
          <w:ilvl w:val="0"/>
          <w:numId w:val="4"/>
        </w:numPr>
        <w:rPr>
          <w:b/>
          <w:bCs/>
          <w:lang w:val="de-AT"/>
        </w:rPr>
      </w:pPr>
      <w:r w:rsidRPr="00B51C35">
        <w:rPr>
          <w:b/>
          <w:lang w:val="de-AT"/>
        </w:rPr>
        <w:t>Was versteht man unter dem Begriff Multitasking?</w:t>
      </w:r>
    </w:p>
    <w:p w14:paraId="3FE17B8C" w14:textId="35A0FC00" w:rsidR="00F50040" w:rsidRDefault="00303E9B" w:rsidP="00F50040">
      <w:pPr>
        <w:pStyle w:val="Listenabsatz"/>
        <w:numPr>
          <w:ilvl w:val="1"/>
          <w:numId w:val="4"/>
        </w:numPr>
        <w:rPr>
          <w:bCs/>
          <w:lang w:val="de-AT"/>
        </w:rPr>
      </w:pPr>
      <w:r w:rsidRPr="00303E9B">
        <w:rPr>
          <w:bCs/>
          <w:lang w:val="de-AT"/>
        </w:rPr>
        <w:t>Mehrere Prozesse werden „Gleichzeitig“</w:t>
      </w:r>
      <w:r>
        <w:rPr>
          <w:bCs/>
          <w:lang w:val="de-AT"/>
        </w:rPr>
        <w:t xml:space="preserve"> behandelt (Tatsächlich springt die CPU immer wieder zwischen Prozess zu Prozess und erledigt einen Teil)</w:t>
      </w:r>
    </w:p>
    <w:p w14:paraId="7BF06E9A" w14:textId="77777777" w:rsidR="00F50040" w:rsidRPr="00F50040" w:rsidRDefault="00F50040" w:rsidP="00F50040">
      <w:pPr>
        <w:rPr>
          <w:bCs/>
          <w:lang w:val="de-AT"/>
        </w:rPr>
      </w:pPr>
    </w:p>
    <w:p w14:paraId="5CA969FC" w14:textId="07D1072E" w:rsidR="00845447" w:rsidRPr="00845447" w:rsidRDefault="004003A4" w:rsidP="00845447">
      <w:pPr>
        <w:pStyle w:val="Listenabsatz"/>
        <w:numPr>
          <w:ilvl w:val="0"/>
          <w:numId w:val="4"/>
        </w:numPr>
        <w:rPr>
          <w:b/>
          <w:bCs/>
          <w:lang w:val="de-AT"/>
        </w:rPr>
      </w:pPr>
      <w:r w:rsidRPr="00B51C35">
        <w:rPr>
          <w:b/>
          <w:lang w:val="de-AT"/>
        </w:rPr>
        <w:t>Welcher Teil des OS übernimmt das Hin- und Herschalten zwischen den einzelnen Prozessen?</w:t>
      </w:r>
    </w:p>
    <w:p w14:paraId="790D24E8" w14:textId="1EBCF30C" w:rsidR="00845447" w:rsidRPr="00F50040" w:rsidRDefault="00F50040" w:rsidP="00845447">
      <w:pPr>
        <w:pStyle w:val="Listenabsatz"/>
        <w:numPr>
          <w:ilvl w:val="1"/>
          <w:numId w:val="4"/>
        </w:numPr>
        <w:rPr>
          <w:bCs/>
          <w:lang w:val="de-AT"/>
        </w:rPr>
      </w:pPr>
      <w:r w:rsidRPr="00F50040">
        <w:rPr>
          <w:bCs/>
          <w:lang w:val="de-AT"/>
        </w:rPr>
        <w:t>Der Scheduler</w:t>
      </w:r>
    </w:p>
    <w:p w14:paraId="51C4C975" w14:textId="77777777" w:rsidR="00F50040" w:rsidRPr="00F50040" w:rsidRDefault="00F50040" w:rsidP="00F50040">
      <w:pPr>
        <w:rPr>
          <w:bCs/>
          <w:lang w:val="de-AT"/>
        </w:rPr>
      </w:pPr>
    </w:p>
    <w:p w14:paraId="0C7F6CD7" w14:textId="2C15F40E" w:rsidR="004003A4" w:rsidRPr="000236BA" w:rsidRDefault="004003A4" w:rsidP="00690C96">
      <w:pPr>
        <w:pStyle w:val="Listenabsatz"/>
        <w:numPr>
          <w:ilvl w:val="0"/>
          <w:numId w:val="4"/>
        </w:numPr>
        <w:rPr>
          <w:b/>
          <w:bCs/>
          <w:lang w:val="de-AT"/>
        </w:rPr>
      </w:pPr>
      <w:r w:rsidRPr="00B51C35">
        <w:rPr>
          <w:b/>
          <w:lang w:val="de-AT"/>
        </w:rPr>
        <w:t>Wo kannst du sehen, wie viele Prozesse gerade in deinem Betriebssystem laufen?</w:t>
      </w:r>
    </w:p>
    <w:p w14:paraId="61409AAB" w14:textId="57E2198D" w:rsidR="000236BA" w:rsidRPr="000236BA" w:rsidRDefault="000236BA" w:rsidP="000236BA">
      <w:pPr>
        <w:pStyle w:val="Listenabsatz"/>
        <w:numPr>
          <w:ilvl w:val="1"/>
          <w:numId w:val="4"/>
        </w:numPr>
        <w:rPr>
          <w:bCs/>
          <w:lang w:val="de-AT"/>
        </w:rPr>
      </w:pPr>
      <w:r w:rsidRPr="000236BA">
        <w:rPr>
          <w:lang w:val="de-AT"/>
        </w:rPr>
        <w:t>Im Task Manager</w:t>
      </w:r>
    </w:p>
    <w:p w14:paraId="17FB093F" w14:textId="77777777" w:rsidR="000236BA" w:rsidRPr="000236BA" w:rsidRDefault="000236BA" w:rsidP="000236BA">
      <w:pPr>
        <w:ind w:left="720"/>
        <w:rPr>
          <w:bCs/>
          <w:lang w:val="de-AT"/>
        </w:rPr>
      </w:pPr>
    </w:p>
    <w:p w14:paraId="2BBEBB76" w14:textId="779C4315" w:rsidR="004003A4" w:rsidRDefault="004003A4" w:rsidP="004003A4">
      <w:pPr>
        <w:pStyle w:val="Listenabsatz"/>
        <w:numPr>
          <w:ilvl w:val="0"/>
          <w:numId w:val="4"/>
        </w:numPr>
        <w:rPr>
          <w:b/>
          <w:lang w:val="de-AT"/>
        </w:rPr>
      </w:pPr>
      <w:r w:rsidRPr="00B51C35">
        <w:rPr>
          <w:b/>
          <w:lang w:val="de-AT"/>
        </w:rPr>
        <w:t xml:space="preserve">Nenne drei unterschiedliche </w:t>
      </w:r>
      <w:proofErr w:type="gramStart"/>
      <w:r w:rsidRPr="00B51C35">
        <w:rPr>
          <w:b/>
          <w:lang w:val="de-AT"/>
        </w:rPr>
        <w:t>Aufgaben</w:t>
      </w:r>
      <w:proofErr w:type="gramEnd"/>
      <w:r w:rsidRPr="00B51C35">
        <w:rPr>
          <w:b/>
          <w:lang w:val="de-AT"/>
        </w:rPr>
        <w:t xml:space="preserve"> die ein Betriebssystem erledigen muss.</w:t>
      </w:r>
    </w:p>
    <w:p w14:paraId="40C68526" w14:textId="51DED96D" w:rsidR="000236BA" w:rsidRPr="000236BA" w:rsidRDefault="000236BA" w:rsidP="000236BA">
      <w:pPr>
        <w:pStyle w:val="Listenabsatz"/>
        <w:numPr>
          <w:ilvl w:val="1"/>
          <w:numId w:val="4"/>
        </w:numPr>
        <w:rPr>
          <w:lang w:val="de-AT"/>
        </w:rPr>
      </w:pPr>
      <w:r w:rsidRPr="000236BA">
        <w:rPr>
          <w:lang w:val="de-AT"/>
        </w:rPr>
        <w:t>Speicherverwaltung</w:t>
      </w:r>
    </w:p>
    <w:p w14:paraId="6D47FB98" w14:textId="7B6C38F4" w:rsidR="000236BA" w:rsidRPr="000236BA" w:rsidRDefault="000236BA" w:rsidP="000236BA">
      <w:pPr>
        <w:pStyle w:val="Listenabsatz"/>
        <w:numPr>
          <w:ilvl w:val="1"/>
          <w:numId w:val="4"/>
        </w:numPr>
        <w:rPr>
          <w:lang w:val="de-AT"/>
        </w:rPr>
      </w:pPr>
      <w:r w:rsidRPr="000236BA">
        <w:rPr>
          <w:lang w:val="de-AT"/>
        </w:rPr>
        <w:t>Prozessverwaltung</w:t>
      </w:r>
    </w:p>
    <w:p w14:paraId="01D1F00A" w14:textId="71B3FD99" w:rsidR="000236BA" w:rsidRPr="000236BA" w:rsidRDefault="000236BA" w:rsidP="000236BA">
      <w:pPr>
        <w:pStyle w:val="Listenabsatz"/>
        <w:numPr>
          <w:ilvl w:val="1"/>
          <w:numId w:val="4"/>
        </w:numPr>
        <w:rPr>
          <w:lang w:val="de-AT"/>
        </w:rPr>
      </w:pPr>
      <w:r w:rsidRPr="000236BA">
        <w:rPr>
          <w:lang w:val="de-AT"/>
        </w:rPr>
        <w:t>Geräte und Dateiverwaltung</w:t>
      </w:r>
    </w:p>
    <w:p w14:paraId="34EAF6B8" w14:textId="77777777" w:rsidR="000236BA" w:rsidRPr="000236BA" w:rsidRDefault="000236BA" w:rsidP="000236BA">
      <w:pPr>
        <w:rPr>
          <w:b/>
          <w:lang w:val="de-AT"/>
        </w:rPr>
      </w:pPr>
    </w:p>
    <w:p w14:paraId="3913FDB2" w14:textId="4BAAD3CE" w:rsidR="004003A4" w:rsidRDefault="004003A4" w:rsidP="004003A4">
      <w:pPr>
        <w:pStyle w:val="Listenabsatz"/>
        <w:numPr>
          <w:ilvl w:val="0"/>
          <w:numId w:val="4"/>
        </w:numPr>
        <w:rPr>
          <w:b/>
          <w:lang w:val="de-AT"/>
        </w:rPr>
      </w:pPr>
      <w:r w:rsidRPr="00B51C35">
        <w:rPr>
          <w:b/>
          <w:lang w:val="de-AT"/>
        </w:rPr>
        <w:t>Worin liegt der Unterschied zwischen dem Real- und dem Protected Mode?</w:t>
      </w:r>
    </w:p>
    <w:p w14:paraId="738C7421" w14:textId="2CD5B48F" w:rsidR="004627A6" w:rsidRPr="004627A6" w:rsidRDefault="004627A6" w:rsidP="004627A6">
      <w:pPr>
        <w:pStyle w:val="Listenabsatz"/>
        <w:numPr>
          <w:ilvl w:val="1"/>
          <w:numId w:val="4"/>
        </w:numPr>
        <w:rPr>
          <w:b/>
          <w:lang w:val="de-AT"/>
        </w:rPr>
      </w:pPr>
      <w:r>
        <w:rPr>
          <w:lang w:val="de-AT"/>
        </w:rPr>
        <w:t>Der Speicher wird im Protected Mode besser geschützt</w:t>
      </w:r>
    </w:p>
    <w:p w14:paraId="578FABE8" w14:textId="77777777" w:rsidR="004627A6" w:rsidRPr="004627A6" w:rsidRDefault="004627A6" w:rsidP="004627A6">
      <w:pPr>
        <w:ind w:left="720"/>
        <w:rPr>
          <w:b/>
          <w:lang w:val="de-AT"/>
        </w:rPr>
      </w:pPr>
    </w:p>
    <w:p w14:paraId="13374B19" w14:textId="1551DB21" w:rsidR="004003A4" w:rsidRDefault="004003A4" w:rsidP="004003A4">
      <w:pPr>
        <w:pStyle w:val="Listenabsatz"/>
        <w:numPr>
          <w:ilvl w:val="0"/>
          <w:numId w:val="4"/>
        </w:numPr>
        <w:rPr>
          <w:b/>
          <w:lang w:val="de-AT"/>
        </w:rPr>
      </w:pPr>
      <w:r w:rsidRPr="00B51C35">
        <w:rPr>
          <w:b/>
          <w:lang w:val="de-AT"/>
        </w:rPr>
        <w:t>In welchem Mode läuft eine Anwendung des Benutzers wie zB. Winword.exe.</w:t>
      </w:r>
    </w:p>
    <w:p w14:paraId="00503FA2" w14:textId="7DF50CD5" w:rsidR="00145293" w:rsidRPr="00145293" w:rsidRDefault="00145293" w:rsidP="00145293">
      <w:pPr>
        <w:pStyle w:val="Listenabsatz"/>
        <w:numPr>
          <w:ilvl w:val="1"/>
          <w:numId w:val="4"/>
        </w:numPr>
        <w:rPr>
          <w:lang w:val="de-AT"/>
        </w:rPr>
      </w:pPr>
      <w:r w:rsidRPr="00145293">
        <w:rPr>
          <w:lang w:val="de-AT"/>
        </w:rPr>
        <w:t>Im Protected Mode</w:t>
      </w:r>
    </w:p>
    <w:p w14:paraId="34963335" w14:textId="3CFA54D8" w:rsidR="004003A4" w:rsidRDefault="004003A4" w:rsidP="004003A4">
      <w:pPr>
        <w:pStyle w:val="Listenabsatz"/>
        <w:numPr>
          <w:ilvl w:val="0"/>
          <w:numId w:val="4"/>
        </w:numPr>
        <w:rPr>
          <w:b/>
          <w:lang w:val="de-AT"/>
        </w:rPr>
      </w:pPr>
      <w:r w:rsidRPr="00B51C35">
        <w:rPr>
          <w:b/>
          <w:lang w:val="de-AT"/>
        </w:rPr>
        <w:t>Warum sind asynchrone Interrupts nicht wiederholbar?</w:t>
      </w:r>
    </w:p>
    <w:p w14:paraId="6A95B9E8" w14:textId="4442313A" w:rsidR="00145293" w:rsidRPr="00145293" w:rsidRDefault="00145293" w:rsidP="00145293">
      <w:pPr>
        <w:pStyle w:val="Listenabsatz"/>
        <w:numPr>
          <w:ilvl w:val="1"/>
          <w:numId w:val="4"/>
        </w:numPr>
        <w:rPr>
          <w:lang w:val="de-AT"/>
        </w:rPr>
      </w:pPr>
      <w:r w:rsidRPr="00145293">
        <w:rPr>
          <w:lang w:val="de-AT"/>
        </w:rPr>
        <w:t>Sie sind</w:t>
      </w:r>
      <w:r>
        <w:rPr>
          <w:lang w:val="de-AT"/>
        </w:rPr>
        <w:t xml:space="preserve"> nicht geplant und unvorhersehbar</w:t>
      </w:r>
    </w:p>
    <w:p w14:paraId="5BAC5677" w14:textId="6CDF9C5D" w:rsidR="004003A4" w:rsidRDefault="004003A4" w:rsidP="004003A4">
      <w:pPr>
        <w:pStyle w:val="Listenabsatz"/>
        <w:numPr>
          <w:ilvl w:val="0"/>
          <w:numId w:val="4"/>
        </w:numPr>
        <w:rPr>
          <w:b/>
          <w:lang w:val="de-AT"/>
        </w:rPr>
      </w:pPr>
      <w:r w:rsidRPr="00B51C35">
        <w:rPr>
          <w:b/>
          <w:lang w:val="de-AT"/>
        </w:rPr>
        <w:lastRenderedPageBreak/>
        <w:t xml:space="preserve">Es gibt </w:t>
      </w:r>
      <w:proofErr w:type="gramStart"/>
      <w:r w:rsidRPr="00B51C35">
        <w:rPr>
          <w:b/>
          <w:lang w:val="de-AT"/>
        </w:rPr>
        <w:t>Faults</w:t>
      </w:r>
      <w:proofErr w:type="gramEnd"/>
      <w:r w:rsidRPr="00B51C35">
        <w:rPr>
          <w:b/>
          <w:lang w:val="de-AT"/>
        </w:rPr>
        <w:t xml:space="preserve"> und Traps. Worin liegt der Unterschied</w:t>
      </w:r>
    </w:p>
    <w:p w14:paraId="597E9398" w14:textId="3F658D91" w:rsidR="000614CB" w:rsidRDefault="000614CB" w:rsidP="000614CB">
      <w:pPr>
        <w:pStyle w:val="Listenabsatz"/>
        <w:numPr>
          <w:ilvl w:val="1"/>
          <w:numId w:val="4"/>
        </w:numPr>
        <w:rPr>
          <w:lang w:val="de-AT"/>
        </w:rPr>
      </w:pPr>
      <w:r w:rsidRPr="000614CB">
        <w:rPr>
          <w:lang w:val="de-AT"/>
        </w:rPr>
        <w:t>Faults:</w:t>
      </w:r>
      <w:r>
        <w:rPr>
          <w:lang w:val="de-AT"/>
        </w:rPr>
        <w:t xml:space="preserve"> Unterbrechung vor der Ausführung</w:t>
      </w:r>
    </w:p>
    <w:p w14:paraId="5913EE99" w14:textId="78784541" w:rsidR="000614CB" w:rsidRDefault="000614CB" w:rsidP="000614CB">
      <w:pPr>
        <w:pStyle w:val="Listenabsatz"/>
        <w:numPr>
          <w:ilvl w:val="1"/>
          <w:numId w:val="4"/>
        </w:numPr>
        <w:rPr>
          <w:lang w:val="de-AT"/>
        </w:rPr>
      </w:pPr>
      <w:r>
        <w:rPr>
          <w:lang w:val="de-AT"/>
        </w:rPr>
        <w:t>Traps: Unterbrechung nach der Ausführung</w:t>
      </w:r>
    </w:p>
    <w:p w14:paraId="3905C17B" w14:textId="77777777" w:rsidR="005E4345" w:rsidRPr="005E4345" w:rsidRDefault="005E4345" w:rsidP="005E4345">
      <w:pPr>
        <w:ind w:left="720"/>
        <w:rPr>
          <w:lang w:val="de-AT"/>
        </w:rPr>
      </w:pPr>
    </w:p>
    <w:p w14:paraId="761C4679" w14:textId="27FBB212" w:rsidR="004003A4" w:rsidRDefault="004003A4" w:rsidP="004003A4">
      <w:pPr>
        <w:pStyle w:val="Listenabsatz"/>
        <w:numPr>
          <w:ilvl w:val="0"/>
          <w:numId w:val="4"/>
        </w:numPr>
        <w:rPr>
          <w:b/>
          <w:lang w:val="de-AT"/>
        </w:rPr>
      </w:pPr>
      <w:r w:rsidRPr="00B51C35">
        <w:rPr>
          <w:b/>
          <w:lang w:val="de-AT"/>
        </w:rPr>
        <w:t xml:space="preserve">Hat jedes Gerät am PC </w:t>
      </w:r>
      <w:proofErr w:type="gramStart"/>
      <w:r w:rsidRPr="00B51C35">
        <w:rPr>
          <w:b/>
          <w:lang w:val="de-AT"/>
        </w:rPr>
        <w:t>einen Interrupt</w:t>
      </w:r>
      <w:proofErr w:type="gramEnd"/>
      <w:r w:rsidRPr="00B51C35">
        <w:rPr>
          <w:b/>
          <w:lang w:val="de-AT"/>
        </w:rPr>
        <w:t>?</w:t>
      </w:r>
    </w:p>
    <w:p w14:paraId="7DEB2764" w14:textId="53C14CDF" w:rsidR="005E4345" w:rsidRPr="005E4345" w:rsidRDefault="005E4345" w:rsidP="005E4345">
      <w:pPr>
        <w:pStyle w:val="Listenabsatz"/>
        <w:numPr>
          <w:ilvl w:val="1"/>
          <w:numId w:val="4"/>
        </w:numPr>
        <w:rPr>
          <w:lang w:val="de-AT"/>
        </w:rPr>
      </w:pPr>
      <w:r w:rsidRPr="005E4345">
        <w:rPr>
          <w:lang w:val="de-AT"/>
        </w:rPr>
        <w:t>Nein</w:t>
      </w:r>
    </w:p>
    <w:p w14:paraId="056AB792" w14:textId="77777777" w:rsidR="005E4345" w:rsidRPr="005E4345" w:rsidRDefault="005E4345" w:rsidP="005E4345">
      <w:pPr>
        <w:rPr>
          <w:b/>
          <w:lang w:val="de-AT"/>
        </w:rPr>
      </w:pPr>
    </w:p>
    <w:p w14:paraId="4D647BC8" w14:textId="692E9749" w:rsidR="004003A4" w:rsidRDefault="004003A4" w:rsidP="004003A4">
      <w:pPr>
        <w:pStyle w:val="Listenabsatz"/>
        <w:numPr>
          <w:ilvl w:val="0"/>
          <w:numId w:val="4"/>
        </w:numPr>
        <w:rPr>
          <w:b/>
          <w:lang w:val="de-AT"/>
        </w:rPr>
      </w:pPr>
      <w:r w:rsidRPr="00B51C35">
        <w:rPr>
          <w:b/>
          <w:lang w:val="de-AT"/>
        </w:rPr>
        <w:t>In welchem Ring läuft jedes Betriebssystem</w:t>
      </w:r>
    </w:p>
    <w:p w14:paraId="3B6EAAFB" w14:textId="2588CB51" w:rsidR="005E4345" w:rsidRDefault="005E4345" w:rsidP="005E4345">
      <w:pPr>
        <w:pStyle w:val="Listenabsatz"/>
        <w:numPr>
          <w:ilvl w:val="1"/>
          <w:numId w:val="4"/>
        </w:numPr>
        <w:rPr>
          <w:lang w:val="de-AT"/>
        </w:rPr>
      </w:pPr>
      <w:r w:rsidRPr="005E4345">
        <w:rPr>
          <w:lang w:val="de-AT"/>
        </w:rPr>
        <w:t>Im Ring 0</w:t>
      </w:r>
    </w:p>
    <w:p w14:paraId="0BEC9CCC" w14:textId="77777777" w:rsidR="005E4345" w:rsidRPr="005E4345" w:rsidRDefault="005E4345" w:rsidP="005E4345">
      <w:pPr>
        <w:ind w:left="720"/>
        <w:rPr>
          <w:lang w:val="de-AT"/>
        </w:rPr>
      </w:pPr>
    </w:p>
    <w:p w14:paraId="06B101F0" w14:textId="403449E3" w:rsidR="004003A4" w:rsidRDefault="004003A4" w:rsidP="004003A4">
      <w:pPr>
        <w:pStyle w:val="Listenabsatz"/>
        <w:numPr>
          <w:ilvl w:val="0"/>
          <w:numId w:val="4"/>
        </w:numPr>
        <w:rPr>
          <w:b/>
          <w:lang w:val="de-AT"/>
        </w:rPr>
      </w:pPr>
      <w:r w:rsidRPr="00B51C35">
        <w:rPr>
          <w:b/>
          <w:lang w:val="de-AT"/>
        </w:rPr>
        <w:t>Warum musste man den Ring -1 überhaupt einführen?</w:t>
      </w:r>
    </w:p>
    <w:p w14:paraId="3103512C" w14:textId="04CDF830" w:rsidR="005E4345" w:rsidRPr="005E4345" w:rsidRDefault="005E4345" w:rsidP="005E4345">
      <w:pPr>
        <w:pStyle w:val="Listenabsatz"/>
        <w:numPr>
          <w:ilvl w:val="1"/>
          <w:numId w:val="4"/>
        </w:numPr>
        <w:rPr>
          <w:lang w:val="de-AT"/>
        </w:rPr>
      </w:pPr>
      <w:r w:rsidRPr="005E4345">
        <w:rPr>
          <w:lang w:val="de-AT"/>
        </w:rPr>
        <w:t>Aufgrund der Virtualisierung</w:t>
      </w:r>
    </w:p>
    <w:sectPr w:rsidR="005E4345" w:rsidRPr="005E434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51324" w14:textId="77777777" w:rsidR="00A316F7" w:rsidRDefault="00A316F7" w:rsidP="004003A4">
      <w:pPr>
        <w:spacing w:after="0" w:line="240" w:lineRule="auto"/>
      </w:pPr>
      <w:r>
        <w:separator/>
      </w:r>
    </w:p>
  </w:endnote>
  <w:endnote w:type="continuationSeparator" w:id="0">
    <w:p w14:paraId="38461136" w14:textId="77777777" w:rsidR="00A316F7" w:rsidRDefault="00A316F7" w:rsidP="00400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964ED" w14:textId="77777777" w:rsidR="004003A4" w:rsidRDefault="004003A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BCB71" w14:textId="77777777" w:rsidR="004003A4" w:rsidRDefault="004003A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4318A" w14:textId="77777777" w:rsidR="004003A4" w:rsidRDefault="004003A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8AF96" w14:textId="77777777" w:rsidR="00A316F7" w:rsidRDefault="00A316F7" w:rsidP="004003A4">
      <w:pPr>
        <w:spacing w:after="0" w:line="240" w:lineRule="auto"/>
      </w:pPr>
      <w:r>
        <w:separator/>
      </w:r>
    </w:p>
  </w:footnote>
  <w:footnote w:type="continuationSeparator" w:id="0">
    <w:p w14:paraId="0A9A5B70" w14:textId="77777777" w:rsidR="00A316F7" w:rsidRDefault="00A316F7" w:rsidP="00400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10947" w14:textId="77777777" w:rsidR="004003A4" w:rsidRDefault="004003A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D0AC4" w14:textId="494EBBC5" w:rsidR="004003A4" w:rsidRDefault="004003A4">
    <w:pPr>
      <w:pStyle w:val="Kopfzeile"/>
    </w:pPr>
    <w:r>
      <w:t>Digitaler TINF-Unterricht, 3xHIF</w:t>
    </w:r>
    <w:r>
      <w:tab/>
    </w:r>
    <w:r>
      <w:tab/>
      <w:t>HTBLuVA Wiener Neustadt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413F9" w14:textId="77777777" w:rsidR="004003A4" w:rsidRDefault="004003A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868F3"/>
    <w:multiLevelType w:val="hybridMultilevel"/>
    <w:tmpl w:val="9104BC4C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5B21C9"/>
    <w:multiLevelType w:val="hybridMultilevel"/>
    <w:tmpl w:val="AE46375E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FF842E68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C81288"/>
    <w:multiLevelType w:val="hybridMultilevel"/>
    <w:tmpl w:val="53F40C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8546A"/>
    <w:multiLevelType w:val="hybridMultilevel"/>
    <w:tmpl w:val="3D48620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78190E"/>
    <w:multiLevelType w:val="hybridMultilevel"/>
    <w:tmpl w:val="94365E04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FF842E68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75"/>
    <w:rsid w:val="000236BA"/>
    <w:rsid w:val="000614CB"/>
    <w:rsid w:val="000F0B54"/>
    <w:rsid w:val="00145293"/>
    <w:rsid w:val="002179DC"/>
    <w:rsid w:val="00303E9B"/>
    <w:rsid w:val="003872F9"/>
    <w:rsid w:val="003F6B9B"/>
    <w:rsid w:val="004003A4"/>
    <w:rsid w:val="004627A6"/>
    <w:rsid w:val="004B692E"/>
    <w:rsid w:val="005A23ED"/>
    <w:rsid w:val="005D0D65"/>
    <w:rsid w:val="005E4345"/>
    <w:rsid w:val="006654DA"/>
    <w:rsid w:val="006777C4"/>
    <w:rsid w:val="00690C96"/>
    <w:rsid w:val="007F6E09"/>
    <w:rsid w:val="00845447"/>
    <w:rsid w:val="008950A8"/>
    <w:rsid w:val="00895C64"/>
    <w:rsid w:val="00A316F7"/>
    <w:rsid w:val="00B172D3"/>
    <w:rsid w:val="00B436B6"/>
    <w:rsid w:val="00B51C35"/>
    <w:rsid w:val="00B772DB"/>
    <w:rsid w:val="00C365D6"/>
    <w:rsid w:val="00D83AA8"/>
    <w:rsid w:val="00DE1A75"/>
    <w:rsid w:val="00F50040"/>
    <w:rsid w:val="00F541A0"/>
    <w:rsid w:val="00FA1621"/>
    <w:rsid w:val="0514F50F"/>
    <w:rsid w:val="0607B42D"/>
    <w:rsid w:val="0616435E"/>
    <w:rsid w:val="065B38D4"/>
    <w:rsid w:val="070E33B8"/>
    <w:rsid w:val="0B6D16AB"/>
    <w:rsid w:val="0B812E86"/>
    <w:rsid w:val="0D14007C"/>
    <w:rsid w:val="114F7AED"/>
    <w:rsid w:val="121735FA"/>
    <w:rsid w:val="139FA6EC"/>
    <w:rsid w:val="13B2B323"/>
    <w:rsid w:val="13DF3994"/>
    <w:rsid w:val="13ECB6C0"/>
    <w:rsid w:val="14DBD4D2"/>
    <w:rsid w:val="1722551B"/>
    <w:rsid w:val="1750E3E6"/>
    <w:rsid w:val="1823D715"/>
    <w:rsid w:val="185C78F1"/>
    <w:rsid w:val="18A6FF86"/>
    <w:rsid w:val="1A35EB2E"/>
    <w:rsid w:val="1BD1BB8F"/>
    <w:rsid w:val="1CD87A3C"/>
    <w:rsid w:val="224DE36B"/>
    <w:rsid w:val="232985A4"/>
    <w:rsid w:val="258D7014"/>
    <w:rsid w:val="25C592BE"/>
    <w:rsid w:val="26BF2291"/>
    <w:rsid w:val="274420B2"/>
    <w:rsid w:val="2801457B"/>
    <w:rsid w:val="29EBA1D3"/>
    <w:rsid w:val="2F83D6F9"/>
    <w:rsid w:val="2FE0C755"/>
    <w:rsid w:val="2FEF820E"/>
    <w:rsid w:val="303F985D"/>
    <w:rsid w:val="3523EB83"/>
    <w:rsid w:val="388D3AAA"/>
    <w:rsid w:val="3AFD8355"/>
    <w:rsid w:val="3B49B211"/>
    <w:rsid w:val="3C78285F"/>
    <w:rsid w:val="3CBA529F"/>
    <w:rsid w:val="3E78C571"/>
    <w:rsid w:val="3F3B6561"/>
    <w:rsid w:val="3F52D8C5"/>
    <w:rsid w:val="40D735C2"/>
    <w:rsid w:val="4127E62A"/>
    <w:rsid w:val="4180A667"/>
    <w:rsid w:val="4251C764"/>
    <w:rsid w:val="42561583"/>
    <w:rsid w:val="435CB17C"/>
    <w:rsid w:val="43685CAD"/>
    <w:rsid w:val="444886E9"/>
    <w:rsid w:val="482348C0"/>
    <w:rsid w:val="4854F608"/>
    <w:rsid w:val="49CBF300"/>
    <w:rsid w:val="4AB7C86D"/>
    <w:rsid w:val="4CC0A680"/>
    <w:rsid w:val="4E9F6423"/>
    <w:rsid w:val="5171531D"/>
    <w:rsid w:val="546167B5"/>
    <w:rsid w:val="5466217F"/>
    <w:rsid w:val="555016F9"/>
    <w:rsid w:val="5569613A"/>
    <w:rsid w:val="57648896"/>
    <w:rsid w:val="577BFBFA"/>
    <w:rsid w:val="5A0CB66C"/>
    <w:rsid w:val="5AE9D0B1"/>
    <w:rsid w:val="5B001483"/>
    <w:rsid w:val="5C2A4AB7"/>
    <w:rsid w:val="5DA81106"/>
    <w:rsid w:val="5DF45222"/>
    <w:rsid w:val="5F9536FC"/>
    <w:rsid w:val="603F9448"/>
    <w:rsid w:val="6048E380"/>
    <w:rsid w:val="6058641A"/>
    <w:rsid w:val="609AC255"/>
    <w:rsid w:val="624B6C99"/>
    <w:rsid w:val="62B15683"/>
    <w:rsid w:val="63166EF2"/>
    <w:rsid w:val="641C343F"/>
    <w:rsid w:val="655A26C5"/>
    <w:rsid w:val="6589204F"/>
    <w:rsid w:val="65B804A0"/>
    <w:rsid w:val="67774BA9"/>
    <w:rsid w:val="683206FF"/>
    <w:rsid w:val="68D0D627"/>
    <w:rsid w:val="6DA16C73"/>
    <w:rsid w:val="6E4A861C"/>
    <w:rsid w:val="6FC2F6AD"/>
    <w:rsid w:val="723221D2"/>
    <w:rsid w:val="72DDB92C"/>
    <w:rsid w:val="72F17FC6"/>
    <w:rsid w:val="7383D0B5"/>
    <w:rsid w:val="73B881A5"/>
    <w:rsid w:val="76CE0BED"/>
    <w:rsid w:val="79171E89"/>
    <w:rsid w:val="791BDBCA"/>
    <w:rsid w:val="7AEE6295"/>
    <w:rsid w:val="7CE5A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4F71C"/>
  <w15:chartTrackingRefBased/>
  <w15:docId w15:val="{DD2B5BA3-FA1C-416F-871E-9A9A7FAD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E1A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1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E1A7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F0B5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F0B54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4003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03A4"/>
  </w:style>
  <w:style w:type="paragraph" w:styleId="Fuzeile">
    <w:name w:val="footer"/>
    <w:basedOn w:val="Standard"/>
    <w:link w:val="FuzeileZchn"/>
    <w:uiPriority w:val="99"/>
    <w:unhideWhenUsed/>
    <w:rsid w:val="004003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0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Ber@htlwrn.ac.a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C1E1F41683EC4299EDCB6014203A6F" ma:contentTypeVersion="2" ma:contentTypeDescription="Ein neues Dokument erstellen." ma:contentTypeScope="" ma:versionID="422c4c03bebb575d8c58c2a0b430759c">
  <xsd:schema xmlns:xsd="http://www.w3.org/2001/XMLSchema" xmlns:xs="http://www.w3.org/2001/XMLSchema" xmlns:p="http://schemas.microsoft.com/office/2006/metadata/properties" xmlns:ns2="d79bee4c-1309-40a8-9b84-d5b86212cdbe" targetNamespace="http://schemas.microsoft.com/office/2006/metadata/properties" ma:root="true" ma:fieldsID="90d38b8e2c42c554e20cb7c2b97d9782" ns2:_="">
    <xsd:import namespace="d79bee4c-1309-40a8-9b84-d5b86212cd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bee4c-1309-40a8-9b84-d5b86212c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4828D7-003B-4C50-8DE4-F682E9A413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EB75E1-03FD-4A00-94D3-C51969B3FC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482D54-ABF2-41DE-9872-FF249C0AC7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9bee4c-1309-40a8-9b84-d5b86212cd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Beron, Robert</dc:creator>
  <cp:keywords/>
  <dc:description/>
  <cp:lastModifiedBy>Armin Schneider</cp:lastModifiedBy>
  <cp:revision>20</cp:revision>
  <dcterms:created xsi:type="dcterms:W3CDTF">2020-12-14T04:56:00Z</dcterms:created>
  <dcterms:modified xsi:type="dcterms:W3CDTF">2020-12-20T12:28:00Z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0x01010008C1E1F41683EC4299EDCB6014203A6F</vt:lpwstr>
  </property>
</Properties>
</file>