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9818" w14:textId="5615FC81" w:rsidR="00A855EA" w:rsidRDefault="00DE1A75" w:rsidP="00DE1A75">
      <w:pPr>
        <w:pStyle w:val="Titel"/>
        <w:rPr>
          <w:lang w:val="de-AT"/>
        </w:rPr>
      </w:pPr>
      <w:r>
        <w:rPr>
          <w:lang w:val="de-AT"/>
        </w:rPr>
        <w:t>Fragen</w:t>
      </w:r>
      <w:r w:rsidR="00E30606">
        <w:rPr>
          <w:lang w:val="de-AT"/>
        </w:rPr>
        <w:t>: Architektur von OS</w:t>
      </w:r>
    </w:p>
    <w:p w14:paraId="6107899F" w14:textId="2484CE7C" w:rsidR="00DE1A75" w:rsidRDefault="00DE1A75" w:rsidP="00DE1A75">
      <w:pPr>
        <w:rPr>
          <w:lang w:val="de-AT"/>
        </w:rPr>
      </w:pPr>
    </w:p>
    <w:p w14:paraId="15F23AEC" w14:textId="77E04F6F" w:rsidR="00E30606" w:rsidRDefault="00E30606" w:rsidP="00DE1A75">
      <w:pPr>
        <w:rPr>
          <w:lang w:val="de-AT"/>
        </w:rPr>
      </w:pPr>
      <w:r>
        <w:rPr>
          <w:lang w:val="de-AT"/>
        </w:rPr>
        <w:t xml:space="preserve">Sieh dir folgendes Video an: </w:t>
      </w:r>
      <w:hyperlink r:id="rId10" w:history="1">
        <w:r w:rsidRPr="00CC6A6B">
          <w:rPr>
            <w:rStyle w:val="Hyperlink"/>
            <w:lang w:val="de-AT"/>
          </w:rPr>
          <w:t>https://www.youtube.com/watch?v=C7iNJu9lB7c</w:t>
        </w:r>
      </w:hyperlink>
      <w:r>
        <w:rPr>
          <w:lang w:val="de-AT"/>
        </w:rPr>
        <w:t xml:space="preserve"> </w:t>
      </w:r>
    </w:p>
    <w:p w14:paraId="52EFCE04" w14:textId="3E5394CA" w:rsidR="00DE1A75" w:rsidRDefault="00DE1A75" w:rsidP="00DE1A75">
      <w:pPr>
        <w:rPr>
          <w:rStyle w:val="Hyperlink"/>
          <w:b/>
          <w:bCs/>
          <w:lang w:val="de-AT"/>
        </w:rPr>
      </w:pPr>
      <w:r w:rsidRPr="00DE1A75">
        <w:rPr>
          <w:b/>
          <w:bCs/>
          <w:lang w:val="de-AT"/>
        </w:rPr>
        <w:t xml:space="preserve">Beantworte die nachfolgenden Fragen, indem du deine Antwort direkt unter die Frage schreibst. Schicke das Work-Dokument bis </w:t>
      </w:r>
      <w:r w:rsidR="00E30606">
        <w:rPr>
          <w:b/>
          <w:bCs/>
          <w:lang w:val="de-AT"/>
        </w:rPr>
        <w:t>30</w:t>
      </w:r>
      <w:r w:rsidR="003872F9">
        <w:rPr>
          <w:b/>
          <w:bCs/>
          <w:lang w:val="de-AT"/>
        </w:rPr>
        <w:t>.12.2020</w:t>
      </w:r>
      <w:r w:rsidRPr="00DE1A75">
        <w:rPr>
          <w:b/>
          <w:bCs/>
          <w:lang w:val="de-AT"/>
        </w:rPr>
        <w:t xml:space="preserve"> an </w:t>
      </w:r>
      <w:hyperlink r:id="rId11" w:history="1">
        <w:r w:rsidR="000F0B54" w:rsidRPr="007B33E1">
          <w:rPr>
            <w:rStyle w:val="Hyperlink"/>
            <w:b/>
            <w:bCs/>
            <w:lang w:val="de-AT"/>
          </w:rPr>
          <w:t>Ber@htlwrn.ac.at</w:t>
        </w:r>
      </w:hyperlink>
    </w:p>
    <w:p w14:paraId="59A540F1" w14:textId="7769C9B5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Wofür steht der Begriff MMU und wo befindet sich diese?</w:t>
      </w:r>
    </w:p>
    <w:p w14:paraId="3C2E1514" w14:textId="34B74F4B" w:rsidR="007717C7" w:rsidRPr="004B6C11" w:rsidRDefault="007717C7" w:rsidP="007717C7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en-GB"/>
        </w:rPr>
      </w:pPr>
      <w:r w:rsidRPr="004B6C11">
        <w:rPr>
          <w:rStyle w:val="Hyperlink"/>
          <w:color w:val="auto"/>
          <w:u w:val="none"/>
          <w:lang w:val="en-GB"/>
        </w:rPr>
        <w:t>Memory Management Unit</w:t>
      </w:r>
    </w:p>
    <w:p w14:paraId="06F5AF4D" w14:textId="4D56AA97" w:rsidR="007717C7" w:rsidRDefault="007717C7" w:rsidP="007717C7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Ist ein Teil der CPU</w:t>
      </w:r>
    </w:p>
    <w:p w14:paraId="24986217" w14:textId="77777777" w:rsidR="00E4103E" w:rsidRPr="00E30606" w:rsidRDefault="00E4103E" w:rsidP="00E4103E">
      <w:pPr>
        <w:pStyle w:val="Listenabsatz"/>
        <w:ind w:left="360"/>
        <w:rPr>
          <w:rStyle w:val="Hyperlink"/>
          <w:color w:val="auto"/>
          <w:u w:val="none"/>
          <w:lang w:val="de-AT"/>
        </w:rPr>
      </w:pPr>
    </w:p>
    <w:p w14:paraId="33B954C3" w14:textId="33ED84D4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Auf was zeigt der Instruction Pointer und in welchem Bauteil der Hardware befindet er sich?</w:t>
      </w:r>
      <w:r w:rsidR="00196616">
        <w:rPr>
          <w:rStyle w:val="Hyperlink"/>
          <w:b/>
          <w:bCs/>
          <w:color w:val="auto"/>
          <w:u w:val="none"/>
          <w:lang w:val="de-AT"/>
        </w:rPr>
        <w:t xml:space="preserve"> </w:t>
      </w:r>
    </w:p>
    <w:p w14:paraId="301119D8" w14:textId="3AAA578D" w:rsidR="00E4103E" w:rsidRDefault="00DF6CA7" w:rsidP="00E4103E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Zeigt die aktuelle stelle im Programm</w:t>
      </w:r>
    </w:p>
    <w:p w14:paraId="0936E39C" w14:textId="77777777" w:rsidR="00DF6CA7" w:rsidRPr="00E30606" w:rsidRDefault="00DF6CA7" w:rsidP="00DF6CA7">
      <w:pPr>
        <w:pStyle w:val="Listenabsatz"/>
        <w:ind w:left="1080"/>
        <w:rPr>
          <w:rStyle w:val="Hyperlink"/>
          <w:color w:val="auto"/>
          <w:u w:val="none"/>
          <w:lang w:val="de-AT"/>
        </w:rPr>
      </w:pPr>
    </w:p>
    <w:p w14:paraId="67F5964D" w14:textId="17628C3A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Welche 2 Modi kennt die CPU? Nenne die beiden Modi?</w:t>
      </w:r>
    </w:p>
    <w:p w14:paraId="33C06C7F" w14:textId="2B4BD621" w:rsidR="00E4103E" w:rsidRDefault="00DF6CA7" w:rsidP="00E4103E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kernel</w:t>
      </w:r>
      <w:r w:rsidR="00E4103E">
        <w:rPr>
          <w:rStyle w:val="Hyperlink"/>
          <w:color w:val="auto"/>
          <w:u w:val="none"/>
          <w:lang w:val="de-AT"/>
        </w:rPr>
        <w:t xml:space="preserve"> Mode</w:t>
      </w:r>
    </w:p>
    <w:p w14:paraId="5E829D68" w14:textId="05370873" w:rsidR="00DF6CA7" w:rsidRDefault="00DF6CA7" w:rsidP="00DF6CA7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u</w:t>
      </w:r>
      <w:r w:rsidR="00E4103E">
        <w:rPr>
          <w:rStyle w:val="Hyperlink"/>
          <w:color w:val="auto"/>
          <w:u w:val="none"/>
          <w:lang w:val="de-AT"/>
        </w:rPr>
        <w:t>ser Mode</w:t>
      </w:r>
    </w:p>
    <w:p w14:paraId="6BAF19DF" w14:textId="77777777" w:rsidR="00DF6CA7" w:rsidRPr="00DF6CA7" w:rsidRDefault="00DF6CA7" w:rsidP="00DF6CA7">
      <w:pPr>
        <w:pStyle w:val="Listenabsatz"/>
        <w:ind w:left="1080"/>
        <w:rPr>
          <w:rStyle w:val="Hyperlink"/>
          <w:color w:val="auto"/>
          <w:u w:val="none"/>
          <w:lang w:val="de-AT"/>
        </w:rPr>
      </w:pPr>
    </w:p>
    <w:p w14:paraId="53940387" w14:textId="35C6FCF7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Nenne einen Hardware Trap</w:t>
      </w:r>
    </w:p>
    <w:p w14:paraId="352CE2D5" w14:textId="1BA2208A" w:rsidR="004B6C11" w:rsidRPr="006B1673" w:rsidRDefault="004B6C11" w:rsidP="004B6C11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Synchron zur laufenden Applikation</w:t>
      </w:r>
    </w:p>
    <w:p w14:paraId="7D2E9D1D" w14:textId="77777777" w:rsidR="006B1673" w:rsidRPr="004B6C11" w:rsidRDefault="006B1673" w:rsidP="006B1673">
      <w:pPr>
        <w:pStyle w:val="Listenabsatz"/>
        <w:ind w:left="1080"/>
        <w:rPr>
          <w:rStyle w:val="Hyperlink"/>
          <w:color w:val="auto"/>
          <w:u w:val="none"/>
          <w:lang w:val="de-AT"/>
        </w:rPr>
      </w:pPr>
    </w:p>
    <w:p w14:paraId="70584009" w14:textId="3A098E3A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Wie ist ein monolithisches Betriebssystem, wie z.B. MS-DOS, aufgebaut?</w:t>
      </w:r>
    </w:p>
    <w:p w14:paraId="5711838C" w14:textId="51C9348C" w:rsidR="006B1673" w:rsidRDefault="006B1673" w:rsidP="006B1673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Hauptfunktion</w:t>
      </w:r>
    </w:p>
    <w:p w14:paraId="2EF1AEE2" w14:textId="12AC54A8" w:rsidR="006B1673" w:rsidRDefault="006B1673" w:rsidP="006B1673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Hilfsfunktion</w:t>
      </w:r>
    </w:p>
    <w:p w14:paraId="58E1D060" w14:textId="3887EE29" w:rsidR="006B1673" w:rsidRDefault="006B1673" w:rsidP="006B1673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Dienstfunktion</w:t>
      </w:r>
    </w:p>
    <w:p w14:paraId="51C87DE0" w14:textId="77777777" w:rsidR="009A243F" w:rsidRPr="00E30606" w:rsidRDefault="009A243F" w:rsidP="009A243F">
      <w:pPr>
        <w:pStyle w:val="Listenabsatz"/>
        <w:ind w:left="1080"/>
        <w:rPr>
          <w:rStyle w:val="Hyperlink"/>
          <w:color w:val="auto"/>
          <w:u w:val="none"/>
          <w:lang w:val="de-AT"/>
        </w:rPr>
      </w:pPr>
    </w:p>
    <w:p w14:paraId="049D8BFD" w14:textId="673B954B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Wie bezeichnet Andrew Tannenbaum derartige Betriebssysteme?</w:t>
      </w:r>
    </w:p>
    <w:p w14:paraId="5C397725" w14:textId="1063FF08" w:rsidR="009A243F" w:rsidRPr="009A243F" w:rsidRDefault="009A243F" w:rsidP="009A243F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en-GB"/>
        </w:rPr>
      </w:pPr>
      <w:r w:rsidRPr="009A243F">
        <w:rPr>
          <w:rStyle w:val="Hyperlink"/>
          <w:color w:val="auto"/>
          <w:u w:val="none"/>
          <w:lang w:val="en-GB"/>
        </w:rPr>
        <w:t>„The Big Mess“</w:t>
      </w:r>
    </w:p>
    <w:p w14:paraId="086334EB" w14:textId="77777777" w:rsidR="009A243F" w:rsidRPr="009A243F" w:rsidRDefault="009A243F" w:rsidP="009A243F">
      <w:pPr>
        <w:pStyle w:val="Listenabsatz"/>
        <w:ind w:left="360"/>
        <w:rPr>
          <w:rStyle w:val="Hyperlink"/>
          <w:color w:val="auto"/>
          <w:u w:val="none"/>
          <w:lang w:val="en-GB"/>
        </w:rPr>
      </w:pPr>
    </w:p>
    <w:p w14:paraId="2B101FFC" w14:textId="1699411F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Was versteht man unter einem geschichteten Betriebssystem?</w:t>
      </w:r>
    </w:p>
    <w:p w14:paraId="194835DB" w14:textId="3E1A6B75" w:rsidR="009A243F" w:rsidRDefault="009A243F" w:rsidP="009A243F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Betriebssystem besteht aus mehreren Schichten, wobei die Schicht n+1 aufbauend auf den Funktionen der Schichten 1,…,n neue Funktionen bereitstellen</w:t>
      </w:r>
      <w:r>
        <w:rPr>
          <w:rStyle w:val="Hyperlink"/>
          <w:color w:val="FF0000"/>
          <w:u w:val="none"/>
          <w:lang w:val="de-AT"/>
        </w:rPr>
        <w:t xml:space="preserve"> </w:t>
      </w:r>
    </w:p>
    <w:p w14:paraId="61634E9F" w14:textId="77777777" w:rsidR="009A243F" w:rsidRPr="00196616" w:rsidRDefault="009A243F" w:rsidP="009A243F">
      <w:pPr>
        <w:pStyle w:val="Listenabsatz"/>
        <w:ind w:left="360"/>
        <w:rPr>
          <w:rStyle w:val="Hyperlink"/>
          <w:b/>
          <w:bCs/>
          <w:color w:val="auto"/>
          <w:u w:val="none"/>
          <w:lang w:val="de-AT"/>
        </w:rPr>
      </w:pPr>
    </w:p>
    <w:p w14:paraId="24A7CD6E" w14:textId="57B3315D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Besonders fortschrittlich ist ein Client/Server Betriebssystem - auch Microkernel OS? Wie ist dieses aufgebaut?</w:t>
      </w:r>
    </w:p>
    <w:p w14:paraId="64F7A27E" w14:textId="647F0F25" w:rsidR="009A243F" w:rsidRDefault="009A243F" w:rsidP="009A243F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Systemaufrufe werden vom Betriebssystemkern an den zuständigen Server weitergeleitet.</w:t>
      </w:r>
    </w:p>
    <w:p w14:paraId="79ECDB8A" w14:textId="55132F6C" w:rsidR="009A243F" w:rsidRDefault="009A243F" w:rsidP="00946804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 w:rsidRPr="009A243F">
        <w:rPr>
          <w:rStyle w:val="Hyperlink"/>
          <w:color w:val="auto"/>
          <w:u w:val="none"/>
          <w:lang w:val="de-AT"/>
        </w:rPr>
        <w:t xml:space="preserve">Betriebssystemkern reduziert </w:t>
      </w:r>
      <w:r>
        <w:rPr>
          <w:rStyle w:val="Hyperlink"/>
          <w:color w:val="auto"/>
          <w:u w:val="none"/>
          <w:lang w:val="de-AT"/>
        </w:rPr>
        <w:t xml:space="preserve">auf Kommunikationsprimitive und elementares </w:t>
      </w:r>
      <w:r w:rsidR="005119A3">
        <w:rPr>
          <w:rStyle w:val="Hyperlink"/>
          <w:color w:val="auto"/>
          <w:u w:val="none"/>
          <w:lang w:val="de-AT"/>
        </w:rPr>
        <w:t>multi-programming</w:t>
      </w:r>
    </w:p>
    <w:p w14:paraId="5C0F2AAF" w14:textId="74A62995" w:rsidR="005119A3" w:rsidRDefault="005119A3" w:rsidP="00946804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Die Server selbst können im Benutzermodus laufen</w:t>
      </w:r>
      <w:r w:rsidR="00196616">
        <w:rPr>
          <w:rStyle w:val="Hyperlink"/>
          <w:color w:val="auto"/>
          <w:u w:val="none"/>
          <w:lang w:val="de-AT"/>
        </w:rPr>
        <w:t xml:space="preserve"> </w:t>
      </w:r>
    </w:p>
    <w:p w14:paraId="0B0440D1" w14:textId="0F28035F" w:rsidR="005119A3" w:rsidRDefault="005119A3" w:rsidP="00946804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Trennung von Mechanismen und Strategien (Policies)</w:t>
      </w:r>
    </w:p>
    <w:p w14:paraId="692C433B" w14:textId="77777777" w:rsidR="005119A3" w:rsidRPr="00E30606" w:rsidRDefault="005119A3" w:rsidP="005119A3">
      <w:pPr>
        <w:pStyle w:val="Listenabsatz"/>
        <w:ind w:left="1080"/>
        <w:rPr>
          <w:rStyle w:val="Hyperlink"/>
          <w:color w:val="auto"/>
          <w:u w:val="none"/>
          <w:lang w:val="de-AT"/>
        </w:rPr>
      </w:pPr>
    </w:p>
    <w:p w14:paraId="277FDE47" w14:textId="43CAD752" w:rsidR="00E30606" w:rsidRPr="00196616" w:rsidRDefault="00E30606" w:rsidP="00E30606">
      <w:pPr>
        <w:pStyle w:val="Listenabsatz"/>
        <w:numPr>
          <w:ilvl w:val="0"/>
          <w:numId w:val="6"/>
        </w:numPr>
        <w:rPr>
          <w:rStyle w:val="Hyperlink"/>
          <w:b/>
          <w:bCs/>
          <w:color w:val="auto"/>
          <w:u w:val="none"/>
          <w:lang w:val="de-AT"/>
        </w:rPr>
      </w:pPr>
      <w:r w:rsidRPr="00196616">
        <w:rPr>
          <w:rStyle w:val="Hyperlink"/>
          <w:b/>
          <w:bCs/>
          <w:color w:val="auto"/>
          <w:u w:val="none"/>
          <w:lang w:val="de-AT"/>
        </w:rPr>
        <w:t>Was ist der Unterschied zwischen einem zentralistischen und einem verteilten Client/Server Modell</w:t>
      </w:r>
    </w:p>
    <w:p w14:paraId="33572D0B" w14:textId="5C4D72B1" w:rsidR="004412DF" w:rsidRDefault="004412DF" w:rsidP="004412DF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Zentralisiertes System: Alle Prozesse laufen auf einem Microkernel</w:t>
      </w:r>
    </w:p>
    <w:p w14:paraId="2235EAE3" w14:textId="0E13CC0F" w:rsidR="004412DF" w:rsidRPr="00E30606" w:rsidRDefault="004412DF" w:rsidP="004412DF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  <w:lang w:val="de-AT"/>
        </w:rPr>
      </w:pPr>
      <w:r>
        <w:rPr>
          <w:rStyle w:val="Hyperlink"/>
          <w:color w:val="auto"/>
          <w:u w:val="none"/>
          <w:lang w:val="de-AT"/>
        </w:rPr>
        <w:t>Verteiltes System: Jeder Knoten im Netzwerk hat seinen eigenen Kernel</w:t>
      </w:r>
    </w:p>
    <w:sectPr w:rsidR="004412DF" w:rsidRPr="00E306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7406C" w14:textId="77777777" w:rsidR="00F46DFF" w:rsidRDefault="00F46DFF" w:rsidP="004003A4">
      <w:pPr>
        <w:spacing w:after="0" w:line="240" w:lineRule="auto"/>
      </w:pPr>
      <w:r>
        <w:separator/>
      </w:r>
    </w:p>
  </w:endnote>
  <w:endnote w:type="continuationSeparator" w:id="0">
    <w:p w14:paraId="6DBB58F5" w14:textId="77777777" w:rsidR="00F46DFF" w:rsidRDefault="00F46DFF" w:rsidP="0040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964ED" w14:textId="77777777" w:rsidR="004003A4" w:rsidRDefault="004003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BCB71" w14:textId="77777777" w:rsidR="004003A4" w:rsidRDefault="004003A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4318A" w14:textId="77777777" w:rsidR="004003A4" w:rsidRDefault="004003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26D81" w14:textId="77777777" w:rsidR="00F46DFF" w:rsidRDefault="00F46DFF" w:rsidP="004003A4">
      <w:pPr>
        <w:spacing w:after="0" w:line="240" w:lineRule="auto"/>
      </w:pPr>
      <w:r>
        <w:separator/>
      </w:r>
    </w:p>
  </w:footnote>
  <w:footnote w:type="continuationSeparator" w:id="0">
    <w:p w14:paraId="09F9BFF8" w14:textId="77777777" w:rsidR="00F46DFF" w:rsidRDefault="00F46DFF" w:rsidP="0040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10947" w14:textId="77777777" w:rsidR="004003A4" w:rsidRDefault="004003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D0AC4" w14:textId="494EBBC5" w:rsidR="004003A4" w:rsidRDefault="004003A4">
    <w:pPr>
      <w:pStyle w:val="Kopfzeile"/>
    </w:pPr>
    <w:r>
      <w:t>Digitaler TINF-Unterricht, 3xHIF</w:t>
    </w:r>
    <w:r>
      <w:tab/>
    </w:r>
    <w:r>
      <w:tab/>
      <w:t>HTBLuVA Wiener Neustadt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413F9" w14:textId="77777777" w:rsidR="004003A4" w:rsidRDefault="004003A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132F"/>
    <w:multiLevelType w:val="hybridMultilevel"/>
    <w:tmpl w:val="D8A0F134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8868F3"/>
    <w:multiLevelType w:val="hybridMultilevel"/>
    <w:tmpl w:val="9104BC4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C81288"/>
    <w:multiLevelType w:val="hybridMultilevel"/>
    <w:tmpl w:val="53F40C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8546A"/>
    <w:multiLevelType w:val="hybridMultilevel"/>
    <w:tmpl w:val="3D48620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78190E"/>
    <w:multiLevelType w:val="hybridMultilevel"/>
    <w:tmpl w:val="B7DAA5E6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9207EF"/>
    <w:multiLevelType w:val="hybridMultilevel"/>
    <w:tmpl w:val="232A5D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75"/>
    <w:rsid w:val="000F0B54"/>
    <w:rsid w:val="000F549D"/>
    <w:rsid w:val="00196616"/>
    <w:rsid w:val="002179DC"/>
    <w:rsid w:val="002E509D"/>
    <w:rsid w:val="003872F9"/>
    <w:rsid w:val="004003A4"/>
    <w:rsid w:val="004412DF"/>
    <w:rsid w:val="004A07ED"/>
    <w:rsid w:val="004B692E"/>
    <w:rsid w:val="004B6C11"/>
    <w:rsid w:val="005119A3"/>
    <w:rsid w:val="005606CB"/>
    <w:rsid w:val="005A23ED"/>
    <w:rsid w:val="005D0D65"/>
    <w:rsid w:val="006777C4"/>
    <w:rsid w:val="00690C96"/>
    <w:rsid w:val="006B1673"/>
    <w:rsid w:val="007717C7"/>
    <w:rsid w:val="007A18A0"/>
    <w:rsid w:val="008950A8"/>
    <w:rsid w:val="00895C64"/>
    <w:rsid w:val="0091253B"/>
    <w:rsid w:val="009A243F"/>
    <w:rsid w:val="009A3C9E"/>
    <w:rsid w:val="00B172D3"/>
    <w:rsid w:val="00B436B6"/>
    <w:rsid w:val="00B50D0D"/>
    <w:rsid w:val="00C365D6"/>
    <w:rsid w:val="00D30F9C"/>
    <w:rsid w:val="00D83AA8"/>
    <w:rsid w:val="00DE1A75"/>
    <w:rsid w:val="00DF6CA7"/>
    <w:rsid w:val="00E30606"/>
    <w:rsid w:val="00E4103E"/>
    <w:rsid w:val="00F43C00"/>
    <w:rsid w:val="00F46DFF"/>
    <w:rsid w:val="00F541A0"/>
    <w:rsid w:val="00FA1621"/>
    <w:rsid w:val="0514F50F"/>
    <w:rsid w:val="0607B42D"/>
    <w:rsid w:val="0616435E"/>
    <w:rsid w:val="065B38D4"/>
    <w:rsid w:val="070E33B8"/>
    <w:rsid w:val="0B6D16AB"/>
    <w:rsid w:val="0B812E86"/>
    <w:rsid w:val="0D14007C"/>
    <w:rsid w:val="114F7AED"/>
    <w:rsid w:val="121735FA"/>
    <w:rsid w:val="139FA6EC"/>
    <w:rsid w:val="13B2B323"/>
    <w:rsid w:val="13DF3994"/>
    <w:rsid w:val="13ECB6C0"/>
    <w:rsid w:val="14DBD4D2"/>
    <w:rsid w:val="1722551B"/>
    <w:rsid w:val="1750E3E6"/>
    <w:rsid w:val="1823D715"/>
    <w:rsid w:val="185C78F1"/>
    <w:rsid w:val="18A6FF86"/>
    <w:rsid w:val="1A35EB2E"/>
    <w:rsid w:val="1BD1BB8F"/>
    <w:rsid w:val="1CD87A3C"/>
    <w:rsid w:val="200178E0"/>
    <w:rsid w:val="224DE36B"/>
    <w:rsid w:val="232985A4"/>
    <w:rsid w:val="258D7014"/>
    <w:rsid w:val="25C592BE"/>
    <w:rsid w:val="26BF2291"/>
    <w:rsid w:val="274420B2"/>
    <w:rsid w:val="2801457B"/>
    <w:rsid w:val="29EBA1D3"/>
    <w:rsid w:val="2F83D6F9"/>
    <w:rsid w:val="2FE0C755"/>
    <w:rsid w:val="2FEF820E"/>
    <w:rsid w:val="303F985D"/>
    <w:rsid w:val="3523EB83"/>
    <w:rsid w:val="388D3AAA"/>
    <w:rsid w:val="3AFD8355"/>
    <w:rsid w:val="3B49B211"/>
    <w:rsid w:val="3C78285F"/>
    <w:rsid w:val="3CBA529F"/>
    <w:rsid w:val="3E78C571"/>
    <w:rsid w:val="3F3B6561"/>
    <w:rsid w:val="3F52D8C5"/>
    <w:rsid w:val="40D735C2"/>
    <w:rsid w:val="4127E62A"/>
    <w:rsid w:val="4180A667"/>
    <w:rsid w:val="4251C764"/>
    <w:rsid w:val="42561583"/>
    <w:rsid w:val="435CB17C"/>
    <w:rsid w:val="43685CAD"/>
    <w:rsid w:val="444886E9"/>
    <w:rsid w:val="482348C0"/>
    <w:rsid w:val="4854F608"/>
    <w:rsid w:val="49CBF300"/>
    <w:rsid w:val="4AB7C86D"/>
    <w:rsid w:val="4CC0A680"/>
    <w:rsid w:val="4E9F6423"/>
    <w:rsid w:val="5171531D"/>
    <w:rsid w:val="546167B5"/>
    <w:rsid w:val="5466217F"/>
    <w:rsid w:val="555016F9"/>
    <w:rsid w:val="5569613A"/>
    <w:rsid w:val="57648896"/>
    <w:rsid w:val="577BFBFA"/>
    <w:rsid w:val="5A0CB66C"/>
    <w:rsid w:val="5AE9D0B1"/>
    <w:rsid w:val="5B001483"/>
    <w:rsid w:val="5C2A4AB7"/>
    <w:rsid w:val="5DA81106"/>
    <w:rsid w:val="5DF45222"/>
    <w:rsid w:val="5F9536FC"/>
    <w:rsid w:val="603F9448"/>
    <w:rsid w:val="6048E380"/>
    <w:rsid w:val="6058641A"/>
    <w:rsid w:val="609AC255"/>
    <w:rsid w:val="624B6C99"/>
    <w:rsid w:val="62B15683"/>
    <w:rsid w:val="63166EF2"/>
    <w:rsid w:val="641C343F"/>
    <w:rsid w:val="655A26C5"/>
    <w:rsid w:val="6589204F"/>
    <w:rsid w:val="65B804A0"/>
    <w:rsid w:val="67774BA9"/>
    <w:rsid w:val="683206FF"/>
    <w:rsid w:val="68D0D627"/>
    <w:rsid w:val="6DA16C73"/>
    <w:rsid w:val="6E4A861C"/>
    <w:rsid w:val="6FC2F6AD"/>
    <w:rsid w:val="723221D2"/>
    <w:rsid w:val="72DDB92C"/>
    <w:rsid w:val="72F17FC6"/>
    <w:rsid w:val="7383D0B5"/>
    <w:rsid w:val="73B881A5"/>
    <w:rsid w:val="76CE0BED"/>
    <w:rsid w:val="77066129"/>
    <w:rsid w:val="79171E89"/>
    <w:rsid w:val="791BDBCA"/>
    <w:rsid w:val="7AEE6295"/>
    <w:rsid w:val="7CE5A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F71C"/>
  <w15:chartTrackingRefBased/>
  <w15:docId w15:val="{DD2B5BA3-FA1C-416F-871E-9A9A7FAD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1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E1A7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0B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0B5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00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03A4"/>
  </w:style>
  <w:style w:type="paragraph" w:styleId="Fuzeile">
    <w:name w:val="footer"/>
    <w:basedOn w:val="Standard"/>
    <w:link w:val="FuzeileZchn"/>
    <w:uiPriority w:val="99"/>
    <w:unhideWhenUsed/>
    <w:rsid w:val="00400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er@htlwrn.ac.at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C7iNJu9lB7c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EB75E1-03FD-4A00-94D3-C51969B3FC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82D54-ABF2-41DE-9872-FF249C0AC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4828D7-003B-4C50-8DE4-F682E9A413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Beron, Robert</dc:creator>
  <cp:keywords/>
  <dc:description/>
  <cp:lastModifiedBy>Armin Schneider</cp:lastModifiedBy>
  <cp:revision>19</cp:revision>
  <dcterms:created xsi:type="dcterms:W3CDTF">2020-12-20T23:08:00Z</dcterms:created>
  <dcterms:modified xsi:type="dcterms:W3CDTF">2020-12-30T11:46:00Z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