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A9818" w14:textId="2165FF80" w:rsidR="00A855EA" w:rsidRDefault="00DE1A75" w:rsidP="00DE1A75">
      <w:pPr>
        <w:pStyle w:val="Titel"/>
        <w:rPr>
          <w:lang w:val="de-AT"/>
        </w:rPr>
      </w:pPr>
      <w:r>
        <w:rPr>
          <w:lang w:val="de-AT"/>
        </w:rPr>
        <w:t>Fragen zum Foliensatz 01_TINF</w:t>
      </w:r>
    </w:p>
    <w:p w14:paraId="6107899F" w14:textId="5ECBFE83" w:rsidR="00DE1A75" w:rsidRDefault="00DE1A75" w:rsidP="00DE1A75">
      <w:pPr>
        <w:rPr>
          <w:lang w:val="de-AT"/>
        </w:rPr>
      </w:pPr>
    </w:p>
    <w:p w14:paraId="52EFCE04" w14:textId="5CFFC795" w:rsidR="00DE1A75" w:rsidRPr="00DE1A75" w:rsidRDefault="00DE1A75" w:rsidP="00DE1A75">
      <w:pPr>
        <w:rPr>
          <w:b/>
          <w:bCs/>
          <w:lang w:val="de-AT"/>
        </w:rPr>
      </w:pPr>
      <w:r w:rsidRPr="00DE1A75">
        <w:rPr>
          <w:b/>
          <w:bCs/>
          <w:lang w:val="de-AT"/>
        </w:rPr>
        <w:t xml:space="preserve">Beantworte die nachfolgenden Fragen, indem du deine Antwort direkt unter die Frage schreibst. Schicke das Work-Dokument bis Samstagabend, </w:t>
      </w:r>
      <w:r w:rsidR="007A3052">
        <w:rPr>
          <w:b/>
          <w:bCs/>
          <w:lang w:val="de-AT"/>
        </w:rPr>
        <w:t>14</w:t>
      </w:r>
      <w:r w:rsidRPr="00DE1A75">
        <w:rPr>
          <w:b/>
          <w:bCs/>
          <w:lang w:val="de-AT"/>
        </w:rPr>
        <w:t>.11.2020 an Ber@htlwrn.ac.at</w:t>
      </w:r>
    </w:p>
    <w:p w14:paraId="56B5495F" w14:textId="4209D16B" w:rsidR="00DE1A75" w:rsidRPr="00B22205" w:rsidRDefault="00DE1A75" w:rsidP="2744045D">
      <w:pPr>
        <w:pStyle w:val="Listenabsatz"/>
        <w:numPr>
          <w:ilvl w:val="0"/>
          <w:numId w:val="1"/>
        </w:numPr>
        <w:spacing w:after="0"/>
      </w:pPr>
      <w:r w:rsidRPr="6CA13A96">
        <w:rPr>
          <w:lang w:val="de-AT"/>
        </w:rPr>
        <w:t>Nennen Sie die Konfiguration des IBM PC aus dem Jahr 1982 (Taktfrequenz, Kapazität der Speichermedien)</w:t>
      </w:r>
    </w:p>
    <w:p w14:paraId="096FD537" w14:textId="00F54F9B" w:rsidR="00E70FE0" w:rsidRDefault="00B22205" w:rsidP="00E70FE0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-Die CPU hatte 4,77 MHz</w:t>
      </w:r>
    </w:p>
    <w:p w14:paraId="5DFBAD85" w14:textId="58C6ED41" w:rsidR="00B22205" w:rsidRDefault="00B22205" w:rsidP="00E70FE0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-Entweder 16kB oder 64kb Arbeitsspeicher</w:t>
      </w:r>
    </w:p>
    <w:p w14:paraId="6288AC8E" w14:textId="7E926062" w:rsidR="00507856" w:rsidRDefault="00507856" w:rsidP="00E70FE0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-Entweder 160kB oder 320kB</w:t>
      </w:r>
      <w:r w:rsidR="00632E15">
        <w:rPr>
          <w:lang w:val="de-AT"/>
        </w:rPr>
        <w:t xml:space="preserve"> Speicherkapazität</w:t>
      </w:r>
    </w:p>
    <w:p w14:paraId="553D9FA9" w14:textId="77777777" w:rsidR="004F0D8A" w:rsidRDefault="004F0D8A" w:rsidP="00E70FE0">
      <w:pPr>
        <w:pStyle w:val="Listenabsatz"/>
        <w:spacing w:after="0"/>
        <w:ind w:left="708"/>
      </w:pPr>
    </w:p>
    <w:p w14:paraId="37746B4A" w14:textId="3822F328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Wie lautet das Moorsche Gesetz</w:t>
      </w:r>
    </w:p>
    <w:p w14:paraId="2FD71A6D" w14:textId="555D4315" w:rsidR="004F0D8A" w:rsidRDefault="004F0D8A" w:rsidP="004F0D8A">
      <w:pPr>
        <w:spacing w:after="0"/>
        <w:ind w:left="708"/>
        <w:rPr>
          <w:lang w:val="de-AT"/>
        </w:rPr>
      </w:pPr>
      <w:r>
        <w:rPr>
          <w:lang w:val="de-AT"/>
        </w:rPr>
        <w:t xml:space="preserve">-Die Komplexität integrierter Schaltkreise mit minimalen Komponentenkosten </w:t>
      </w:r>
      <w:r w:rsidR="00E00BD1">
        <w:rPr>
          <w:lang w:val="de-AT"/>
        </w:rPr>
        <w:t>in regelmäßigen Abständen</w:t>
      </w:r>
      <w:r>
        <w:rPr>
          <w:lang w:val="de-AT"/>
        </w:rPr>
        <w:t xml:space="preserve"> verdoppelt</w:t>
      </w:r>
    </w:p>
    <w:p w14:paraId="75E351F8" w14:textId="77777777" w:rsidR="00EA0E54" w:rsidRPr="004F0D8A" w:rsidRDefault="00EA0E54" w:rsidP="004F0D8A">
      <w:pPr>
        <w:spacing w:after="0"/>
        <w:ind w:left="708"/>
        <w:rPr>
          <w:lang w:val="de-AT"/>
        </w:rPr>
      </w:pPr>
    </w:p>
    <w:p w14:paraId="0844B760" w14:textId="4084141E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Welche Prozessortypen außer Intel (AMD) gibt es noch? Nennen Sie Alternativen.</w:t>
      </w:r>
    </w:p>
    <w:p w14:paraId="26049F70" w14:textId="74AEBD10" w:rsidR="00357091" w:rsidRDefault="002B21D3" w:rsidP="00357091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357091">
        <w:rPr>
          <w:lang w:val="de-AT"/>
        </w:rPr>
        <w:t>Motorola, IBM</w:t>
      </w:r>
    </w:p>
    <w:p w14:paraId="3B150A55" w14:textId="77777777" w:rsidR="00357091" w:rsidRPr="00DE1A75" w:rsidRDefault="00357091" w:rsidP="00357091">
      <w:pPr>
        <w:pStyle w:val="Listenabsatz"/>
        <w:spacing w:after="0"/>
        <w:ind w:left="708"/>
        <w:rPr>
          <w:lang w:val="de-AT"/>
        </w:rPr>
      </w:pPr>
    </w:p>
    <w:p w14:paraId="4F3B87E9" w14:textId="4260F5E8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ist ein RISC-Prozessor?</w:t>
      </w:r>
    </w:p>
    <w:p w14:paraId="1CC68E57" w14:textId="0FC787BB" w:rsidR="002B21D3" w:rsidRDefault="002B21D3" w:rsidP="002B21D3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-Reduced Instruction Set Computer</w:t>
      </w:r>
    </w:p>
    <w:p w14:paraId="66C5B7B4" w14:textId="77777777" w:rsidR="002B21D3" w:rsidRPr="00DE1A75" w:rsidRDefault="002B21D3" w:rsidP="002B21D3">
      <w:pPr>
        <w:pStyle w:val="Listenabsatz"/>
        <w:spacing w:after="0"/>
        <w:ind w:left="708"/>
        <w:rPr>
          <w:lang w:val="de-AT"/>
        </w:rPr>
      </w:pPr>
    </w:p>
    <w:p w14:paraId="39D9CBAA" w14:textId="42BB021D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versteht man unter dem Begriff Multi-Core?</w:t>
      </w:r>
    </w:p>
    <w:p w14:paraId="1B4CE376" w14:textId="4F15BB84" w:rsidR="002B21D3" w:rsidRDefault="002B21D3" w:rsidP="002B21D3">
      <w:pPr>
        <w:spacing w:after="0"/>
        <w:ind w:left="708"/>
        <w:rPr>
          <w:lang w:val="de-AT"/>
        </w:rPr>
      </w:pPr>
      <w:r>
        <w:rPr>
          <w:lang w:val="de-AT"/>
        </w:rPr>
        <w:t>-Ein Prozessor, der mehr als einen Prozessorkern besitzt</w:t>
      </w:r>
    </w:p>
    <w:p w14:paraId="0D297E2C" w14:textId="77777777" w:rsidR="002B21D3" w:rsidRPr="002B21D3" w:rsidRDefault="002B21D3" w:rsidP="002B21D3">
      <w:pPr>
        <w:spacing w:after="0"/>
        <w:rPr>
          <w:lang w:val="de-AT"/>
        </w:rPr>
      </w:pPr>
    </w:p>
    <w:p w14:paraId="73670050" w14:textId="5E075F27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bedeuten die Begriffe Threat, Proze</w:t>
      </w:r>
      <w:r w:rsidR="00D83AA8" w:rsidRPr="2744045D">
        <w:rPr>
          <w:lang w:val="de-AT"/>
        </w:rPr>
        <w:t>ß</w:t>
      </w:r>
      <w:r w:rsidRPr="2744045D">
        <w:rPr>
          <w:lang w:val="de-AT"/>
        </w:rPr>
        <w:t>, Multitasking?</w:t>
      </w:r>
    </w:p>
    <w:p w14:paraId="5BDA31A2" w14:textId="7B5DB8CE" w:rsidR="002B21D3" w:rsidRDefault="005D4418" w:rsidP="005D4418">
      <w:pPr>
        <w:spacing w:after="0"/>
        <w:ind w:left="708"/>
        <w:rPr>
          <w:lang w:val="de-AT"/>
        </w:rPr>
      </w:pPr>
      <w:r>
        <w:rPr>
          <w:lang w:val="de-AT"/>
        </w:rPr>
        <w:t>-Thread: Ein Teil eines Prozessors</w:t>
      </w:r>
    </w:p>
    <w:p w14:paraId="5587AC3F" w14:textId="663584A3" w:rsidR="005D4418" w:rsidRDefault="005D4418" w:rsidP="005D4418">
      <w:pPr>
        <w:spacing w:after="0"/>
        <w:ind w:left="708"/>
        <w:rPr>
          <w:lang w:val="de-AT"/>
        </w:rPr>
      </w:pPr>
      <w:r>
        <w:rPr>
          <w:lang w:val="de-AT"/>
        </w:rPr>
        <w:t>-Prozess: Ein Computerprogramm zur Laufzeit</w:t>
      </w:r>
    </w:p>
    <w:p w14:paraId="2E2E6085" w14:textId="706E0D4E" w:rsidR="00C1716E" w:rsidRPr="005D4418" w:rsidRDefault="00C1716E" w:rsidP="005D4418">
      <w:pPr>
        <w:spacing w:after="0"/>
        <w:ind w:left="708"/>
        <w:rPr>
          <w:lang w:val="de-AT"/>
        </w:rPr>
      </w:pPr>
      <w:r>
        <w:rPr>
          <w:lang w:val="de-AT"/>
        </w:rPr>
        <w:t>-Multitasking</w:t>
      </w:r>
      <w:r w:rsidR="00FA6356">
        <w:rPr>
          <w:lang w:val="de-AT"/>
        </w:rPr>
        <w:t>: Abarbeiten von mehreren Prozesen gleichzeitig</w:t>
      </w:r>
    </w:p>
    <w:p w14:paraId="4168085D" w14:textId="77777777" w:rsidR="002B21D3" w:rsidRPr="00DE1A75" w:rsidRDefault="002B21D3" w:rsidP="002B21D3">
      <w:pPr>
        <w:pStyle w:val="Listenabsatz"/>
        <w:spacing w:after="0"/>
        <w:ind w:left="708"/>
        <w:rPr>
          <w:lang w:val="de-AT"/>
        </w:rPr>
      </w:pPr>
    </w:p>
    <w:p w14:paraId="5183E8CF" w14:textId="481C517F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Wieviel Speicher unterstütz ein 32-Bit Prozessor?</w:t>
      </w:r>
    </w:p>
    <w:p w14:paraId="016F3F18" w14:textId="386496B1" w:rsidR="002976E0" w:rsidRDefault="002976E0" w:rsidP="002976E0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414C51">
        <w:rPr>
          <w:lang w:val="de-AT"/>
        </w:rPr>
        <w:t>4</w:t>
      </w:r>
      <w:r>
        <w:rPr>
          <w:lang w:val="de-AT"/>
        </w:rPr>
        <w:t xml:space="preserve"> GB</w:t>
      </w:r>
    </w:p>
    <w:p w14:paraId="1FBE7059" w14:textId="77777777" w:rsidR="002976E0" w:rsidRPr="00DE1A75" w:rsidRDefault="002976E0" w:rsidP="002976E0">
      <w:pPr>
        <w:pStyle w:val="Listenabsatz"/>
        <w:spacing w:after="0"/>
        <w:ind w:left="360"/>
        <w:rPr>
          <w:lang w:val="de-AT"/>
        </w:rPr>
      </w:pPr>
    </w:p>
    <w:p w14:paraId="4C872ED5" w14:textId="6C0E5962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Warum kann man mit einem 32-Bit Prozessor nur 3 GB adressieren?</w:t>
      </w:r>
    </w:p>
    <w:p w14:paraId="7D87E6FB" w14:textId="72FC4B55" w:rsidR="00457A13" w:rsidRPr="00457A13" w:rsidRDefault="00457A13" w:rsidP="00457A13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-Der Prozessor kann nur 32bit lange Adressen adressieren, daher kann er nur mit 2</w:t>
      </w:r>
      <w:r>
        <w:rPr>
          <w:vertAlign w:val="superscript"/>
          <w:lang w:val="de-AT"/>
        </w:rPr>
        <w:t>32</w:t>
      </w:r>
      <w:r>
        <w:rPr>
          <w:lang w:val="de-AT"/>
        </w:rPr>
        <w:t xml:space="preserve"> Byte umgehen</w:t>
      </w:r>
    </w:p>
    <w:p w14:paraId="7B68A813" w14:textId="77777777" w:rsidR="00457A13" w:rsidRPr="00DE1A75" w:rsidRDefault="00457A13" w:rsidP="00457A13">
      <w:pPr>
        <w:pStyle w:val="Listenabsatz"/>
        <w:spacing w:after="0"/>
        <w:ind w:left="708"/>
        <w:rPr>
          <w:lang w:val="de-AT"/>
        </w:rPr>
      </w:pPr>
    </w:p>
    <w:p w14:paraId="791C6EDA" w14:textId="4FC0261C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 xml:space="preserve">Wie könnte man einen PC mit </w:t>
      </w:r>
      <w:r w:rsidR="00D83AA8" w:rsidRPr="2744045D">
        <w:rPr>
          <w:lang w:val="de-AT"/>
        </w:rPr>
        <w:t>Hilfe</w:t>
      </w:r>
      <w:r w:rsidRPr="2744045D">
        <w:rPr>
          <w:lang w:val="de-AT"/>
        </w:rPr>
        <w:t xml:space="preserve"> eines Blockschaltbildes darstellen</w:t>
      </w:r>
    </w:p>
    <w:p w14:paraId="1982E9F9" w14:textId="7D3DCA88" w:rsidR="00A75AD4" w:rsidRDefault="00F9659B" w:rsidP="00A75AD4">
      <w:pPr>
        <w:spacing w:after="0"/>
        <w:ind w:left="708"/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02E48AC3" wp14:editId="61D1A4BB">
            <wp:extent cx="2609850" cy="19621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A2D7A" w14:textId="77777777" w:rsidR="00A75AD4" w:rsidRPr="00A75AD4" w:rsidRDefault="00A75AD4" w:rsidP="00A75AD4">
      <w:pPr>
        <w:spacing w:after="0"/>
        <w:rPr>
          <w:lang w:val="de-AT"/>
        </w:rPr>
      </w:pPr>
    </w:p>
    <w:p w14:paraId="52D59A5B" w14:textId="637CD773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Welche Taktfrequenz haben heutige Prozessoren</w:t>
      </w:r>
      <w:r w:rsidR="00D83AA8" w:rsidRPr="2744045D">
        <w:rPr>
          <w:lang w:val="de-AT"/>
        </w:rPr>
        <w:t xml:space="preserve"> (Größenordung)</w:t>
      </w:r>
      <w:r w:rsidRPr="2744045D">
        <w:rPr>
          <w:lang w:val="de-AT"/>
        </w:rPr>
        <w:t>?</w:t>
      </w:r>
    </w:p>
    <w:p w14:paraId="476250C3" w14:textId="58EB5D46" w:rsidR="0028615C" w:rsidRDefault="006B288D" w:rsidP="0028615C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28615C">
        <w:rPr>
          <w:lang w:val="de-AT"/>
        </w:rPr>
        <w:t>GHz</w:t>
      </w:r>
    </w:p>
    <w:p w14:paraId="07B2D207" w14:textId="77777777" w:rsidR="0028615C" w:rsidRPr="00DE1A75" w:rsidRDefault="0028615C" w:rsidP="0028615C">
      <w:pPr>
        <w:pStyle w:val="Listenabsatz"/>
        <w:spacing w:after="0"/>
        <w:ind w:left="708"/>
        <w:rPr>
          <w:lang w:val="de-AT"/>
        </w:rPr>
      </w:pPr>
    </w:p>
    <w:p w14:paraId="678F63F5" w14:textId="5866394B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Wie lautet der von Neumann Zyklus und was beschreibt er?</w:t>
      </w:r>
    </w:p>
    <w:p w14:paraId="64B0DD8B" w14:textId="744BEF62" w:rsidR="006B288D" w:rsidRDefault="006B288D" w:rsidP="006B288D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-Er besteht aus 5 Teilen</w:t>
      </w:r>
    </w:p>
    <w:p w14:paraId="202B8009" w14:textId="03A1B604" w:rsidR="006F16D1" w:rsidRDefault="006F16D1" w:rsidP="006B288D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ab/>
        <w:t>-&gt;Fetch</w:t>
      </w:r>
    </w:p>
    <w:p w14:paraId="18657432" w14:textId="49DECE6B" w:rsidR="00EF6F4A" w:rsidRDefault="00EF6F4A" w:rsidP="006B288D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ab/>
        <w:t>-&gt;Decode</w:t>
      </w:r>
    </w:p>
    <w:p w14:paraId="457FA37B" w14:textId="081C89CA" w:rsidR="00213747" w:rsidRPr="004176C5" w:rsidRDefault="00213747" w:rsidP="006B288D">
      <w:pPr>
        <w:pStyle w:val="Listenabsatz"/>
        <w:spacing w:after="0"/>
        <w:ind w:left="708"/>
        <w:rPr>
          <w:lang w:val="en-GB"/>
        </w:rPr>
      </w:pPr>
      <w:r>
        <w:rPr>
          <w:lang w:val="de-AT"/>
        </w:rPr>
        <w:tab/>
      </w:r>
      <w:r w:rsidRPr="004176C5">
        <w:rPr>
          <w:lang w:val="en-GB"/>
        </w:rPr>
        <w:t>-&gt;Fetch operands</w:t>
      </w:r>
    </w:p>
    <w:p w14:paraId="033A39F0" w14:textId="2D5DF213" w:rsidR="001206AC" w:rsidRPr="004176C5" w:rsidRDefault="001206AC" w:rsidP="006B288D">
      <w:pPr>
        <w:pStyle w:val="Listenabsatz"/>
        <w:spacing w:after="0"/>
        <w:ind w:left="708"/>
        <w:rPr>
          <w:lang w:val="en-GB"/>
        </w:rPr>
      </w:pPr>
      <w:r w:rsidRPr="004176C5">
        <w:rPr>
          <w:lang w:val="en-GB"/>
        </w:rPr>
        <w:tab/>
        <w:t>-&gt;Execute</w:t>
      </w:r>
    </w:p>
    <w:p w14:paraId="250BECF6" w14:textId="77777777" w:rsidR="002D0FC9" w:rsidRPr="004176C5" w:rsidRDefault="00EF4EE5" w:rsidP="006B288D">
      <w:pPr>
        <w:pStyle w:val="Listenabsatz"/>
        <w:spacing w:after="0"/>
        <w:ind w:left="708"/>
        <w:rPr>
          <w:lang w:val="en-GB"/>
        </w:rPr>
      </w:pPr>
      <w:r w:rsidRPr="004176C5">
        <w:rPr>
          <w:lang w:val="en-GB"/>
        </w:rPr>
        <w:tab/>
        <w:t>-&gt;</w:t>
      </w:r>
      <w:r w:rsidR="00A07ABB" w:rsidRPr="004176C5">
        <w:rPr>
          <w:lang w:val="en-GB"/>
        </w:rPr>
        <w:t>Update Instruction Pointer</w:t>
      </w:r>
    </w:p>
    <w:p w14:paraId="55588D50" w14:textId="71ED8039" w:rsidR="00220EF0" w:rsidRDefault="00220EF0" w:rsidP="006B288D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-Bezeichnet den Prozess der Befehlsverarbeitung</w:t>
      </w:r>
    </w:p>
    <w:p w14:paraId="7BD168AB" w14:textId="77777777" w:rsidR="006B288D" w:rsidRPr="00DE1A75" w:rsidRDefault="006B288D" w:rsidP="006B288D">
      <w:pPr>
        <w:pStyle w:val="Listenabsatz"/>
        <w:spacing w:after="0"/>
        <w:ind w:left="708"/>
        <w:rPr>
          <w:lang w:val="de-AT"/>
        </w:rPr>
      </w:pPr>
    </w:p>
    <w:p w14:paraId="02FA921D" w14:textId="48FD1345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ist die FPU in einem Prozessor</w:t>
      </w:r>
    </w:p>
    <w:p w14:paraId="2FD90912" w14:textId="55EB167F" w:rsidR="00954293" w:rsidRPr="00FF178A" w:rsidRDefault="00954293" w:rsidP="00954293">
      <w:pPr>
        <w:pStyle w:val="Listenabsatz"/>
        <w:spacing w:after="0"/>
        <w:ind w:left="708"/>
      </w:pPr>
      <w:r w:rsidRPr="00FF178A">
        <w:t>-Floating Point Unit</w:t>
      </w:r>
      <w:r w:rsidR="00FF178A" w:rsidRPr="00FF178A">
        <w:t>: ein speziel</w:t>
      </w:r>
      <w:r w:rsidR="00FF178A">
        <w:t>ler Prozess</w:t>
      </w:r>
      <w:r w:rsidR="00FF6FE2">
        <w:t>,</w:t>
      </w:r>
      <w:r w:rsidR="00A1191A">
        <w:t xml:space="preserve"> der Gleitkommaoperationen ausführt</w:t>
      </w:r>
    </w:p>
    <w:p w14:paraId="4190B3AE" w14:textId="77777777" w:rsidR="00954293" w:rsidRPr="00FF178A" w:rsidRDefault="00954293" w:rsidP="00954293">
      <w:pPr>
        <w:pStyle w:val="Listenabsatz"/>
        <w:spacing w:after="0"/>
        <w:ind w:left="708"/>
      </w:pPr>
    </w:p>
    <w:p w14:paraId="61C4096C" w14:textId="0AC956DA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versteht man unter dem Begriff Register?</w:t>
      </w:r>
    </w:p>
    <w:p w14:paraId="6915AFB3" w14:textId="7B6093CC" w:rsidR="003B0888" w:rsidRDefault="003B0888" w:rsidP="003B0888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56650E">
        <w:rPr>
          <w:lang w:val="de-AT"/>
        </w:rPr>
        <w:t>Speicherbereiche für Daten, welche sich im Prozessor befinden</w:t>
      </w:r>
    </w:p>
    <w:p w14:paraId="76A89C25" w14:textId="77777777" w:rsidR="003B0888" w:rsidRPr="00DE1A75" w:rsidRDefault="003B0888" w:rsidP="003B0888">
      <w:pPr>
        <w:pStyle w:val="Listenabsatz"/>
        <w:spacing w:after="0"/>
        <w:ind w:left="708"/>
        <w:rPr>
          <w:lang w:val="de-AT"/>
        </w:rPr>
      </w:pPr>
    </w:p>
    <w:p w14:paraId="38AA587E" w14:textId="132350BF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Wie könnte man die Speichermedien eines PC charakterisieren?</w:t>
      </w:r>
    </w:p>
    <w:p w14:paraId="4CDD5BAC" w14:textId="56A55CB7" w:rsidR="0048014D" w:rsidRPr="0048014D" w:rsidRDefault="0048014D" w:rsidP="0048014D">
      <w:pPr>
        <w:pStyle w:val="Listenabsatz"/>
        <w:spacing w:after="0"/>
        <w:ind w:left="708"/>
        <w:rPr>
          <w:lang w:val="en-GB"/>
        </w:rPr>
      </w:pPr>
      <w:r w:rsidRPr="0048014D">
        <w:rPr>
          <w:lang w:val="en-GB"/>
        </w:rPr>
        <w:t>-</w:t>
      </w:r>
      <w:r w:rsidR="00072177">
        <w:rPr>
          <w:lang w:val="en-GB"/>
        </w:rPr>
        <w:t>ROM</w:t>
      </w:r>
      <w:r w:rsidRPr="0048014D">
        <w:rPr>
          <w:lang w:val="en-GB"/>
        </w:rPr>
        <w:t xml:space="preserve">, </w:t>
      </w:r>
      <w:r w:rsidR="00072177">
        <w:rPr>
          <w:lang w:val="en-GB"/>
        </w:rPr>
        <w:t>RAM</w:t>
      </w:r>
      <w:r w:rsidRPr="0048014D">
        <w:rPr>
          <w:lang w:val="en-GB"/>
        </w:rPr>
        <w:t>, Flash-Memory, S</w:t>
      </w:r>
      <w:r>
        <w:rPr>
          <w:lang w:val="en-GB"/>
        </w:rPr>
        <w:t>DRAM</w:t>
      </w:r>
    </w:p>
    <w:p w14:paraId="7B92AB9F" w14:textId="77777777" w:rsidR="0048014D" w:rsidRPr="0048014D" w:rsidRDefault="0048014D" w:rsidP="0048014D">
      <w:pPr>
        <w:pStyle w:val="Listenabsatz"/>
        <w:spacing w:after="0"/>
        <w:ind w:left="708"/>
        <w:rPr>
          <w:lang w:val="en-GB"/>
        </w:rPr>
      </w:pPr>
    </w:p>
    <w:p w14:paraId="7A11A599" w14:textId="3F191BF5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ist die Zugriffszeit?</w:t>
      </w:r>
    </w:p>
    <w:p w14:paraId="415264DD" w14:textId="02EC23C7" w:rsidR="00C41802" w:rsidRDefault="00C41802" w:rsidP="00C41802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-Die Zeit die der Speicher braucht zwischen einem Zugriff und dem nächsten</w:t>
      </w:r>
    </w:p>
    <w:p w14:paraId="06D9FC25" w14:textId="77777777" w:rsidR="00C41802" w:rsidRPr="00DE1A75" w:rsidRDefault="00C41802" w:rsidP="00C41802">
      <w:pPr>
        <w:pStyle w:val="Listenabsatz"/>
        <w:spacing w:after="0"/>
        <w:ind w:left="708"/>
        <w:rPr>
          <w:lang w:val="de-AT"/>
        </w:rPr>
      </w:pPr>
    </w:p>
    <w:p w14:paraId="120AD7E5" w14:textId="2B419923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 xml:space="preserve">Was versteht man unter dem Begriff </w:t>
      </w:r>
      <w:r w:rsidR="00D83AA8" w:rsidRPr="2744045D">
        <w:rPr>
          <w:lang w:val="de-AT"/>
        </w:rPr>
        <w:t>Kapazität</w:t>
      </w:r>
      <w:r w:rsidRPr="2744045D">
        <w:rPr>
          <w:lang w:val="de-AT"/>
        </w:rPr>
        <w:t>?</w:t>
      </w:r>
    </w:p>
    <w:p w14:paraId="0E9CA5B1" w14:textId="05A34FA5" w:rsidR="00175E12" w:rsidRDefault="00175E12" w:rsidP="00175E12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 xml:space="preserve">-Die Menge an Daten, welche gespeichert </w:t>
      </w:r>
      <w:proofErr w:type="gramStart"/>
      <w:r>
        <w:rPr>
          <w:lang w:val="de-AT"/>
        </w:rPr>
        <w:t>werden</w:t>
      </w:r>
      <w:proofErr w:type="gramEnd"/>
      <w:r>
        <w:rPr>
          <w:lang w:val="de-AT"/>
        </w:rPr>
        <w:t xml:space="preserve"> kann</w:t>
      </w:r>
    </w:p>
    <w:p w14:paraId="030B38DA" w14:textId="77777777" w:rsidR="00175E12" w:rsidRPr="00DE1A75" w:rsidRDefault="00175E12" w:rsidP="00175E12">
      <w:pPr>
        <w:pStyle w:val="Listenabsatz"/>
        <w:spacing w:after="0"/>
        <w:ind w:left="708"/>
        <w:rPr>
          <w:lang w:val="de-AT"/>
        </w:rPr>
      </w:pPr>
    </w:p>
    <w:p w14:paraId="450922AA" w14:textId="37D572AE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Wie schnell arbeitet ein RAM Speicher, eine Festplatte? Nennen typische Zugriffzeiten für derartige Speichermedien</w:t>
      </w:r>
    </w:p>
    <w:p w14:paraId="768885E1" w14:textId="3BBB75BE" w:rsidR="00B148C0" w:rsidRDefault="00B148C0" w:rsidP="00B148C0">
      <w:pPr>
        <w:pStyle w:val="StandardWeb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5FA8">
        <w:t>-</w:t>
      </w:r>
      <w:r>
        <w:rPr>
          <w:rFonts w:ascii="Arial" w:hAnsi="Arial" w:cs="Arial"/>
          <w:color w:val="000000"/>
          <w:sz w:val="22"/>
          <w:szCs w:val="22"/>
        </w:rPr>
        <w:t xml:space="preserve">RAM: 60-70 </w:t>
      </w:r>
      <w:r w:rsidR="0080176D">
        <w:rPr>
          <w:rFonts w:ascii="Arial" w:hAnsi="Arial" w:cs="Arial"/>
          <w:color w:val="000000"/>
          <w:sz w:val="22"/>
          <w:szCs w:val="22"/>
        </w:rPr>
        <w:t>ns</w:t>
      </w:r>
    </w:p>
    <w:p w14:paraId="6E84F562" w14:textId="2029E3CF" w:rsidR="00B148C0" w:rsidRDefault="00B148C0" w:rsidP="00B148C0">
      <w:pPr>
        <w:pStyle w:val="StandardWeb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-HDD: 9</w:t>
      </w:r>
      <w:r w:rsidR="004E4047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ms</w:t>
      </w:r>
    </w:p>
    <w:p w14:paraId="7DC69920" w14:textId="0215501F" w:rsidR="00B148C0" w:rsidRDefault="00B148C0" w:rsidP="00B148C0">
      <w:pPr>
        <w:pStyle w:val="StandardWeb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-SSD: 0,1</w:t>
      </w:r>
      <w:r w:rsidR="004E4047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ms</w:t>
      </w:r>
    </w:p>
    <w:p w14:paraId="01763F12" w14:textId="77777777" w:rsidR="00B148C0" w:rsidRPr="00425FA8" w:rsidRDefault="00B148C0" w:rsidP="00BF035A">
      <w:pPr>
        <w:spacing w:after="0"/>
        <w:rPr>
          <w:lang w:val="en-GB"/>
        </w:rPr>
      </w:pPr>
    </w:p>
    <w:p w14:paraId="0A83AFA0" w14:textId="40DF0E71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ist das BIOS?</w:t>
      </w:r>
    </w:p>
    <w:p w14:paraId="4839E4BD" w14:textId="2140ECD5" w:rsidR="00BF035A" w:rsidRPr="00BF035A" w:rsidRDefault="00BF035A" w:rsidP="00BF035A">
      <w:pPr>
        <w:pStyle w:val="Listenabsatz"/>
        <w:spacing w:after="0"/>
        <w:ind w:left="708"/>
      </w:pPr>
      <w:r w:rsidRPr="00BF035A">
        <w:t xml:space="preserve">-Basic Input Output System -&gt; </w:t>
      </w:r>
      <w:r w:rsidR="008A1A83" w:rsidRPr="00BF035A">
        <w:t>stellt</w:t>
      </w:r>
      <w:r w:rsidRPr="00BF035A">
        <w:t xml:space="preserve"> die Grund</w:t>
      </w:r>
      <w:r>
        <w:t>funktionen eines Computers zu verfügung</w:t>
      </w:r>
    </w:p>
    <w:p w14:paraId="1B0E2274" w14:textId="77777777" w:rsidR="00BF035A" w:rsidRPr="00BF035A" w:rsidRDefault="00BF035A" w:rsidP="00BF035A">
      <w:pPr>
        <w:pStyle w:val="Listenabsatz"/>
        <w:spacing w:after="0"/>
        <w:ind w:left="708"/>
      </w:pPr>
    </w:p>
    <w:p w14:paraId="78F534C2" w14:textId="52CA6C9D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Die ROMs eines PC sind als EEPROM realisiert, was bedeutet das?</w:t>
      </w:r>
    </w:p>
    <w:p w14:paraId="3AB59695" w14:textId="75AE1E14" w:rsidR="008A1A83" w:rsidRPr="007A4687" w:rsidRDefault="008A1A83" w:rsidP="007A4687">
      <w:pPr>
        <w:pStyle w:val="Listenabsatz"/>
        <w:spacing w:after="0"/>
        <w:ind w:left="708"/>
        <w:rPr>
          <w:lang w:val="en-GB"/>
        </w:rPr>
      </w:pPr>
      <w:r w:rsidRPr="008A1A83">
        <w:rPr>
          <w:lang w:val="en-GB"/>
        </w:rPr>
        <w:t>-Electrically Erasable Programmable Read-Only</w:t>
      </w:r>
      <w:r w:rsidRPr="008A1A83">
        <w:rPr>
          <w:color w:val="333333"/>
          <w:sz w:val="27"/>
          <w:szCs w:val="27"/>
          <w:shd w:val="clear" w:color="auto" w:fill="FFFFFF"/>
          <w:lang w:val="en-GB"/>
        </w:rPr>
        <w:t xml:space="preserve"> </w:t>
      </w:r>
      <w:r w:rsidRPr="008A1A83">
        <w:rPr>
          <w:lang w:val="en-GB"/>
        </w:rPr>
        <w:t>Memory:</w:t>
      </w:r>
      <w:r>
        <w:rPr>
          <w:lang w:val="en-GB"/>
        </w:rPr>
        <w:t xml:space="preserve"> Daten werden durch Spannungsimpulse</w:t>
      </w:r>
      <w:r w:rsidRPr="007A4687">
        <w:rPr>
          <w:lang w:val="en-GB"/>
        </w:rPr>
        <w:t xml:space="preserve"> beschrieben u</w:t>
      </w:r>
      <w:r w:rsidR="00425FA8">
        <w:rPr>
          <w:lang w:val="en-GB"/>
        </w:rPr>
        <w:t>n</w:t>
      </w:r>
      <w:r w:rsidRPr="007A4687">
        <w:rPr>
          <w:lang w:val="en-GB"/>
        </w:rPr>
        <w:t>d gelöscht</w:t>
      </w:r>
    </w:p>
    <w:p w14:paraId="65202DFB" w14:textId="77777777" w:rsidR="008A1A83" w:rsidRPr="008A1A83" w:rsidRDefault="008A1A83" w:rsidP="008A1A83">
      <w:pPr>
        <w:spacing w:after="0"/>
        <w:ind w:left="708"/>
        <w:rPr>
          <w:lang w:val="en-GB"/>
        </w:rPr>
      </w:pPr>
    </w:p>
    <w:p w14:paraId="71F5FA0C" w14:textId="77D5E17A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 xml:space="preserve">Was bedeutet FSB in </w:t>
      </w:r>
      <w:r w:rsidR="00D83AA8" w:rsidRPr="2744045D">
        <w:rPr>
          <w:lang w:val="de-AT"/>
        </w:rPr>
        <w:t>Zusammenhang</w:t>
      </w:r>
      <w:r w:rsidRPr="2744045D">
        <w:rPr>
          <w:lang w:val="de-AT"/>
        </w:rPr>
        <w:t xml:space="preserve"> mit einem RAM Speicher?</w:t>
      </w:r>
    </w:p>
    <w:p w14:paraId="6337FA22" w14:textId="0D1447B3" w:rsidR="00885314" w:rsidRDefault="00885314" w:rsidP="00885314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BB24D4">
        <w:rPr>
          <w:lang w:val="de-AT"/>
        </w:rPr>
        <w:t>Front Side Bus: Verbindung zwischen CPU</w:t>
      </w:r>
      <w:r w:rsidR="004176C5">
        <w:rPr>
          <w:lang w:val="de-AT"/>
        </w:rPr>
        <w:t>, Ram und Graphikkarte</w:t>
      </w:r>
    </w:p>
    <w:p w14:paraId="58FED270" w14:textId="77777777" w:rsidR="00885314" w:rsidRPr="00DE1A75" w:rsidRDefault="00885314" w:rsidP="00885314">
      <w:pPr>
        <w:pStyle w:val="Listenabsatz"/>
        <w:spacing w:after="0"/>
        <w:ind w:left="708"/>
        <w:rPr>
          <w:lang w:val="de-AT"/>
        </w:rPr>
      </w:pPr>
    </w:p>
    <w:p w14:paraId="04869D11" w14:textId="6385B4DF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Erklären Sie kurz das Bussystem eines PCs. Aus welchen Teilen besteht es, welche Aufgaben haben diese?</w:t>
      </w:r>
    </w:p>
    <w:p w14:paraId="1B78AF99" w14:textId="4C28D86F" w:rsidR="00BB24D4" w:rsidRDefault="00BB24D4" w:rsidP="00BB24D4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BE0822">
        <w:rPr>
          <w:lang w:val="de-AT"/>
        </w:rPr>
        <w:t>Das Bussystem befördert Daten und Befehle,</w:t>
      </w:r>
    </w:p>
    <w:p w14:paraId="56040339" w14:textId="0AAD3AC5" w:rsidR="00BE0822" w:rsidRDefault="00BE0822" w:rsidP="00BB24D4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-Es besteht aus Leiterbahnen auf der Platine</w:t>
      </w:r>
    </w:p>
    <w:p w14:paraId="2FF50A2F" w14:textId="77777777" w:rsidR="00BB24D4" w:rsidRPr="00DE1A75" w:rsidRDefault="00BB24D4" w:rsidP="00BB24D4">
      <w:pPr>
        <w:pStyle w:val="Listenabsatz"/>
        <w:spacing w:after="0"/>
        <w:ind w:left="708"/>
        <w:rPr>
          <w:lang w:val="de-AT"/>
        </w:rPr>
      </w:pPr>
    </w:p>
    <w:p w14:paraId="3B444EA5" w14:textId="307EFDA5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lastRenderedPageBreak/>
        <w:t>Welche Aufgabe hat die Northbridge, Southbridge?</w:t>
      </w:r>
    </w:p>
    <w:p w14:paraId="12D57FEE" w14:textId="3FAE5AE2" w:rsidR="00220EF0" w:rsidRDefault="003D1929" w:rsidP="003D1929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-Northbridge: Synchronisierung und Steuerung von Breitband-Datentransfer</w:t>
      </w:r>
    </w:p>
    <w:p w14:paraId="1EE156B0" w14:textId="3A265A29" w:rsidR="003D1929" w:rsidRDefault="003D1929" w:rsidP="003D1929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-Southbridge: Datentransfer und Datensteuerung zwischen peripheren Geräten</w:t>
      </w:r>
      <w:r w:rsidR="009B59CA">
        <w:rPr>
          <w:lang w:val="de-AT"/>
        </w:rPr>
        <w:t xml:space="preserve"> und weiteren Schnittstellen</w:t>
      </w:r>
    </w:p>
    <w:p w14:paraId="33AEF087" w14:textId="77777777" w:rsidR="003D1929" w:rsidRPr="00DE1A75" w:rsidRDefault="003D1929" w:rsidP="003D1929">
      <w:pPr>
        <w:pStyle w:val="Listenabsatz"/>
        <w:spacing w:after="0"/>
        <w:ind w:left="708"/>
        <w:rPr>
          <w:lang w:val="de-AT"/>
        </w:rPr>
      </w:pPr>
    </w:p>
    <w:p w14:paraId="4689F5FE" w14:textId="20B38508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Welche Geräte sind an der Northbridge, Southbridge angeschlossen?</w:t>
      </w:r>
    </w:p>
    <w:p w14:paraId="22035548" w14:textId="2174103E" w:rsidR="003816B4" w:rsidRPr="00425FA8" w:rsidRDefault="003816B4" w:rsidP="003816B4">
      <w:pPr>
        <w:pStyle w:val="Listenabsatz"/>
        <w:spacing w:after="0"/>
        <w:ind w:left="708"/>
        <w:rPr>
          <w:lang w:val="en-GB"/>
        </w:rPr>
      </w:pPr>
      <w:r w:rsidRPr="00425FA8">
        <w:rPr>
          <w:lang w:val="en-GB"/>
        </w:rPr>
        <w:t>-Northbridge: CPU, GPU, RAM</w:t>
      </w:r>
    </w:p>
    <w:p w14:paraId="7C9FE2FA" w14:textId="37766B2F" w:rsidR="00190B1E" w:rsidRPr="00425FA8" w:rsidRDefault="00190B1E" w:rsidP="003816B4">
      <w:pPr>
        <w:pStyle w:val="Listenabsatz"/>
        <w:spacing w:after="0"/>
        <w:ind w:left="708"/>
        <w:rPr>
          <w:lang w:val="en-GB"/>
        </w:rPr>
      </w:pPr>
      <w:r w:rsidRPr="00425FA8">
        <w:rPr>
          <w:lang w:val="en-GB"/>
        </w:rPr>
        <w:t>-Southbridge: Periphere-Schnittstellen</w:t>
      </w:r>
    </w:p>
    <w:p w14:paraId="6538E16B" w14:textId="77777777" w:rsidR="003816B4" w:rsidRPr="00425FA8" w:rsidRDefault="003816B4" w:rsidP="003816B4">
      <w:pPr>
        <w:pStyle w:val="Listenabsatz"/>
        <w:spacing w:after="0"/>
        <w:ind w:left="708"/>
        <w:rPr>
          <w:lang w:val="en-GB"/>
        </w:rPr>
      </w:pPr>
    </w:p>
    <w:p w14:paraId="35AEFA40" w14:textId="033438A4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Wie unterscheidet sich eine PCI von einer PCIe Schnittstelle?</w:t>
      </w:r>
    </w:p>
    <w:p w14:paraId="056D9C23" w14:textId="69EA9402" w:rsidR="00793D47" w:rsidRDefault="00793D47" w:rsidP="00793D47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-höhere Datenübertragung</w:t>
      </w:r>
    </w:p>
    <w:p w14:paraId="2C0BBA20" w14:textId="77777777" w:rsidR="00793D47" w:rsidRPr="00DE1A75" w:rsidRDefault="00793D47" w:rsidP="00793D47">
      <w:pPr>
        <w:pStyle w:val="Listenabsatz"/>
        <w:spacing w:after="0"/>
        <w:ind w:left="708"/>
        <w:rPr>
          <w:lang w:val="de-AT"/>
        </w:rPr>
      </w:pPr>
    </w:p>
    <w:p w14:paraId="14C32F16" w14:textId="02825070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bedeutet die Abkürzung AGP?</w:t>
      </w:r>
    </w:p>
    <w:p w14:paraId="5C549813" w14:textId="259CA5B5" w:rsidR="000A3E4B" w:rsidRDefault="000A3E4B" w:rsidP="000A3E4B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-Accelerated Graphics Port</w:t>
      </w:r>
    </w:p>
    <w:p w14:paraId="3FCB10F5" w14:textId="77777777" w:rsidR="000A3E4B" w:rsidRPr="00DE1A75" w:rsidRDefault="000A3E4B" w:rsidP="000A3E4B">
      <w:pPr>
        <w:pStyle w:val="Listenabsatz"/>
        <w:spacing w:after="0"/>
        <w:ind w:left="708"/>
        <w:rPr>
          <w:lang w:val="de-AT"/>
        </w:rPr>
      </w:pPr>
    </w:p>
    <w:p w14:paraId="1EF21D8F" w14:textId="47E2B1DB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 xml:space="preserve">Die serielle Schnittstelle. Wie werden die Daten übertragen? </w:t>
      </w:r>
    </w:p>
    <w:p w14:paraId="5ECDF938" w14:textId="75D6D013" w:rsidR="00A7274F" w:rsidRDefault="00A7274F" w:rsidP="00A7274F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-Elektrische Pulse</w:t>
      </w:r>
    </w:p>
    <w:p w14:paraId="4CF960A3" w14:textId="77777777" w:rsidR="00A7274F" w:rsidRPr="00DE1A75" w:rsidRDefault="00A7274F" w:rsidP="00A7274F">
      <w:pPr>
        <w:pStyle w:val="Listenabsatz"/>
        <w:spacing w:after="0"/>
        <w:ind w:left="708"/>
        <w:rPr>
          <w:lang w:val="de-AT"/>
        </w:rPr>
      </w:pPr>
    </w:p>
    <w:p w14:paraId="5F7C2C62" w14:textId="15FD313F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Die parallele Schnittstelle. Wie werden die Daten übertragen?</w:t>
      </w:r>
    </w:p>
    <w:p w14:paraId="2D57042C" w14:textId="6EA51592" w:rsidR="00A7274F" w:rsidRDefault="00A7274F" w:rsidP="00A7274F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-Auf mehreren physischen Leitungen</w:t>
      </w:r>
      <w:r w:rsidR="00B10DD9">
        <w:rPr>
          <w:lang w:val="de-AT"/>
        </w:rPr>
        <w:t xml:space="preserve"> nebeneinander</w:t>
      </w:r>
    </w:p>
    <w:p w14:paraId="723AFB5F" w14:textId="3A43A6EE" w:rsidR="00F94443" w:rsidRPr="00EA3A93" w:rsidRDefault="00633FA6" w:rsidP="00F40BF0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-Auf Mehreren Kanälen gleichzeitig</w:t>
      </w:r>
    </w:p>
    <w:sectPr w:rsidR="00F94443" w:rsidRPr="00EA3A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D35E5"/>
    <w:multiLevelType w:val="multilevel"/>
    <w:tmpl w:val="B276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034D45"/>
    <w:multiLevelType w:val="hybridMultilevel"/>
    <w:tmpl w:val="93B2AC62"/>
    <w:lvl w:ilvl="0" w:tplc="CC6CC3EA">
      <w:start w:val="2020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EE63237"/>
    <w:multiLevelType w:val="hybridMultilevel"/>
    <w:tmpl w:val="3C8AC8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341EE"/>
    <w:multiLevelType w:val="hybridMultilevel"/>
    <w:tmpl w:val="9A18E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949CB"/>
    <w:multiLevelType w:val="multilevel"/>
    <w:tmpl w:val="625A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8546A"/>
    <w:multiLevelType w:val="hybridMultilevel"/>
    <w:tmpl w:val="3D48620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5235B9"/>
    <w:multiLevelType w:val="hybridMultilevel"/>
    <w:tmpl w:val="62C22F8E"/>
    <w:lvl w:ilvl="0" w:tplc="39A24FBC">
      <w:start w:val="2020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75"/>
    <w:rsid w:val="000108C4"/>
    <w:rsid w:val="00030079"/>
    <w:rsid w:val="00051934"/>
    <w:rsid w:val="00072177"/>
    <w:rsid w:val="000A3E4B"/>
    <w:rsid w:val="000D0731"/>
    <w:rsid w:val="000F4656"/>
    <w:rsid w:val="000F4BAF"/>
    <w:rsid w:val="000F7DF8"/>
    <w:rsid w:val="001206AC"/>
    <w:rsid w:val="00127743"/>
    <w:rsid w:val="00175E12"/>
    <w:rsid w:val="00190B1E"/>
    <w:rsid w:val="00195765"/>
    <w:rsid w:val="001C29EE"/>
    <w:rsid w:val="001C516F"/>
    <w:rsid w:val="00205BC0"/>
    <w:rsid w:val="002070C0"/>
    <w:rsid w:val="00213747"/>
    <w:rsid w:val="00214DDA"/>
    <w:rsid w:val="002202AC"/>
    <w:rsid w:val="00220EF0"/>
    <w:rsid w:val="0028615C"/>
    <w:rsid w:val="002976E0"/>
    <w:rsid w:val="002B21D3"/>
    <w:rsid w:val="002D0FC9"/>
    <w:rsid w:val="002E4981"/>
    <w:rsid w:val="0031360E"/>
    <w:rsid w:val="00357091"/>
    <w:rsid w:val="003816B4"/>
    <w:rsid w:val="003B0888"/>
    <w:rsid w:val="003D1929"/>
    <w:rsid w:val="00412EBD"/>
    <w:rsid w:val="00414C51"/>
    <w:rsid w:val="00416ABE"/>
    <w:rsid w:val="004176C5"/>
    <w:rsid w:val="00425FA8"/>
    <w:rsid w:val="0044303A"/>
    <w:rsid w:val="00444701"/>
    <w:rsid w:val="00445CA6"/>
    <w:rsid w:val="00457A13"/>
    <w:rsid w:val="0048014D"/>
    <w:rsid w:val="004B692E"/>
    <w:rsid w:val="004C461C"/>
    <w:rsid w:val="004C6B93"/>
    <w:rsid w:val="004E34CA"/>
    <w:rsid w:val="004E4047"/>
    <w:rsid w:val="004F0D8A"/>
    <w:rsid w:val="00507856"/>
    <w:rsid w:val="00525F05"/>
    <w:rsid w:val="0056650E"/>
    <w:rsid w:val="00573A4F"/>
    <w:rsid w:val="00584AEE"/>
    <w:rsid w:val="005D4418"/>
    <w:rsid w:val="00632E15"/>
    <w:rsid w:val="00633FA6"/>
    <w:rsid w:val="00667C02"/>
    <w:rsid w:val="0068247A"/>
    <w:rsid w:val="006B288D"/>
    <w:rsid w:val="006D5264"/>
    <w:rsid w:val="006F0604"/>
    <w:rsid w:val="006F16D1"/>
    <w:rsid w:val="00710CFB"/>
    <w:rsid w:val="007439F4"/>
    <w:rsid w:val="00744793"/>
    <w:rsid w:val="007519E7"/>
    <w:rsid w:val="00793D47"/>
    <w:rsid w:val="007A17CE"/>
    <w:rsid w:val="007A3052"/>
    <w:rsid w:val="007A4687"/>
    <w:rsid w:val="007B231F"/>
    <w:rsid w:val="007F6459"/>
    <w:rsid w:val="0080176D"/>
    <w:rsid w:val="008128A3"/>
    <w:rsid w:val="00845A5D"/>
    <w:rsid w:val="0086507C"/>
    <w:rsid w:val="00877791"/>
    <w:rsid w:val="00881C26"/>
    <w:rsid w:val="00885314"/>
    <w:rsid w:val="008A1A83"/>
    <w:rsid w:val="008F4C7B"/>
    <w:rsid w:val="00933731"/>
    <w:rsid w:val="00954293"/>
    <w:rsid w:val="009628D0"/>
    <w:rsid w:val="009819E4"/>
    <w:rsid w:val="009852C8"/>
    <w:rsid w:val="009B59CA"/>
    <w:rsid w:val="00A07ABB"/>
    <w:rsid w:val="00A1191A"/>
    <w:rsid w:val="00A47846"/>
    <w:rsid w:val="00A7274F"/>
    <w:rsid w:val="00A75AD4"/>
    <w:rsid w:val="00A87DA7"/>
    <w:rsid w:val="00AF2DD9"/>
    <w:rsid w:val="00AF66EA"/>
    <w:rsid w:val="00B10DD9"/>
    <w:rsid w:val="00B13E57"/>
    <w:rsid w:val="00B148C0"/>
    <w:rsid w:val="00B172D3"/>
    <w:rsid w:val="00B22205"/>
    <w:rsid w:val="00B54BB3"/>
    <w:rsid w:val="00B555FF"/>
    <w:rsid w:val="00B6163A"/>
    <w:rsid w:val="00BB24D4"/>
    <w:rsid w:val="00BC32B6"/>
    <w:rsid w:val="00BE0822"/>
    <w:rsid w:val="00BE7A31"/>
    <w:rsid w:val="00BF035A"/>
    <w:rsid w:val="00C05675"/>
    <w:rsid w:val="00C10AEF"/>
    <w:rsid w:val="00C1716E"/>
    <w:rsid w:val="00C41802"/>
    <w:rsid w:val="00C44183"/>
    <w:rsid w:val="00D04782"/>
    <w:rsid w:val="00D3556B"/>
    <w:rsid w:val="00D445A6"/>
    <w:rsid w:val="00D83A33"/>
    <w:rsid w:val="00D83AA8"/>
    <w:rsid w:val="00DE1A75"/>
    <w:rsid w:val="00DF1E57"/>
    <w:rsid w:val="00E00BD1"/>
    <w:rsid w:val="00E07240"/>
    <w:rsid w:val="00E70FE0"/>
    <w:rsid w:val="00E91DD5"/>
    <w:rsid w:val="00E96A5E"/>
    <w:rsid w:val="00EA0E54"/>
    <w:rsid w:val="00EA3A93"/>
    <w:rsid w:val="00EF4EE5"/>
    <w:rsid w:val="00EF6F4A"/>
    <w:rsid w:val="00F40057"/>
    <w:rsid w:val="00F40BF0"/>
    <w:rsid w:val="00F94443"/>
    <w:rsid w:val="00F9659B"/>
    <w:rsid w:val="00FA6356"/>
    <w:rsid w:val="00FC6A03"/>
    <w:rsid w:val="00FC7AEA"/>
    <w:rsid w:val="00FE100B"/>
    <w:rsid w:val="00FF178A"/>
    <w:rsid w:val="00FF6FE2"/>
    <w:rsid w:val="2744045D"/>
    <w:rsid w:val="6CA1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4F71C"/>
  <w15:chartTrackingRefBased/>
  <w15:docId w15:val="{DD2B5BA3-FA1C-416F-871E-9A9A7FAD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E1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1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E1A7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B14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C1E1F41683EC4299EDCB6014203A6F" ma:contentTypeVersion="2" ma:contentTypeDescription="Ein neues Dokument erstellen." ma:contentTypeScope="" ma:versionID="422c4c03bebb575d8c58c2a0b430759c">
  <xsd:schema xmlns:xsd="http://www.w3.org/2001/XMLSchema" xmlns:xs="http://www.w3.org/2001/XMLSchema" xmlns:p="http://schemas.microsoft.com/office/2006/metadata/properties" xmlns:ns2="d79bee4c-1309-40a8-9b84-d5b86212cdbe" targetNamespace="http://schemas.microsoft.com/office/2006/metadata/properties" ma:root="true" ma:fieldsID="90d38b8e2c42c554e20cb7c2b97d9782" ns2:_="">
    <xsd:import namespace="d79bee4c-1309-40a8-9b84-d5b86212cd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bee4c-1309-40a8-9b84-d5b86212c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3EB2D9-958A-428B-B324-F09556E8DE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74B9B6-A61C-465A-9AF9-B70B1DD950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FA9142-CD37-4123-9F25-2F00B2810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bee4c-1309-40a8-9b84-d5b86212c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Beron, Robert</dc:creator>
  <cp:keywords/>
  <dc:description/>
  <cp:lastModifiedBy>Armin Schneider</cp:lastModifiedBy>
  <cp:revision>141</cp:revision>
  <dcterms:created xsi:type="dcterms:W3CDTF">2020-11-04T06:13:00Z</dcterms:created>
  <dcterms:modified xsi:type="dcterms:W3CDTF">2021-01-18T17:49:00Z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0x01010008C1E1F41683EC4299EDCB6014203A6F</vt:lpwstr>
  </property>
</Properties>
</file>