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9818" w14:textId="2165FF80" w:rsidR="00A855EA" w:rsidRDefault="00DE1A75" w:rsidP="00DE1A75">
      <w:pPr>
        <w:pStyle w:val="Titel"/>
        <w:rPr>
          <w:lang w:val="de-AT"/>
        </w:rPr>
      </w:pPr>
      <w:r>
        <w:rPr>
          <w:lang w:val="de-AT"/>
        </w:rPr>
        <w:t>Fragen zum Foliensatz 01_TINF</w:t>
      </w:r>
    </w:p>
    <w:p w14:paraId="6107899F" w14:textId="5ECBFE83" w:rsidR="00DE1A75" w:rsidRDefault="00DE1A75" w:rsidP="00DE1A75">
      <w:pPr>
        <w:rPr>
          <w:lang w:val="de-AT"/>
        </w:rPr>
      </w:pPr>
    </w:p>
    <w:p w14:paraId="52EFCE04" w14:textId="5CFFC795" w:rsidR="00DE1A75" w:rsidRPr="00DE1A75" w:rsidRDefault="00DE1A75" w:rsidP="00DE1A75">
      <w:pPr>
        <w:rPr>
          <w:b/>
          <w:bCs/>
          <w:lang w:val="de-AT"/>
        </w:rPr>
      </w:pPr>
      <w:r w:rsidRPr="00DE1A75">
        <w:rPr>
          <w:b/>
          <w:bCs/>
          <w:lang w:val="de-AT"/>
        </w:rPr>
        <w:t xml:space="preserve">Beantworte die nachfolgenden Fragen, indem du deine Antwort direkt unter die Frage schreibst. Schicke das Work-Dokument bis Samstagabend, </w:t>
      </w:r>
      <w:r w:rsidR="007A3052">
        <w:rPr>
          <w:b/>
          <w:bCs/>
          <w:lang w:val="de-AT"/>
        </w:rPr>
        <w:t>14</w:t>
      </w:r>
      <w:r w:rsidRPr="00DE1A75">
        <w:rPr>
          <w:b/>
          <w:bCs/>
          <w:lang w:val="de-AT"/>
        </w:rPr>
        <w:t>.11.2020 an Ber@htlwrn.ac.at</w:t>
      </w:r>
    </w:p>
    <w:p w14:paraId="56B5495F" w14:textId="4209D16B" w:rsidR="00DE1A75" w:rsidRPr="00B22205" w:rsidRDefault="00DE1A75" w:rsidP="2744045D">
      <w:pPr>
        <w:pStyle w:val="Listenabsatz"/>
        <w:numPr>
          <w:ilvl w:val="0"/>
          <w:numId w:val="1"/>
        </w:numPr>
        <w:spacing w:after="0"/>
      </w:pPr>
      <w:r w:rsidRPr="6CA13A96">
        <w:rPr>
          <w:lang w:val="de-AT"/>
        </w:rPr>
        <w:t>Nennen Sie die Konfiguration des IBM PC aus dem Jahr 1982 (Taktfrequenz, Kapazität der Speichermedien)</w:t>
      </w:r>
    </w:p>
    <w:p w14:paraId="096FD537" w14:textId="00F54F9B" w:rsidR="00E70FE0" w:rsidRDefault="00B22205" w:rsidP="00E70F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-Die CPU hatte 4,77 MHz</w:t>
      </w:r>
    </w:p>
    <w:p w14:paraId="5DFBAD85" w14:textId="58C6ED41" w:rsidR="00B22205" w:rsidRDefault="00B22205" w:rsidP="00E70F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-Entweder 16kB oder 64kb Arbeitsspeicher</w:t>
      </w:r>
    </w:p>
    <w:p w14:paraId="6288AC8E" w14:textId="1344E624" w:rsidR="00507856" w:rsidRDefault="00507856" w:rsidP="00E70F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-Entweder 160kB oder 320kB</w:t>
      </w:r>
    </w:p>
    <w:p w14:paraId="553D9FA9" w14:textId="77777777" w:rsidR="004F0D8A" w:rsidRDefault="004F0D8A" w:rsidP="00E70FE0">
      <w:pPr>
        <w:pStyle w:val="Listenabsatz"/>
        <w:spacing w:after="0"/>
        <w:ind w:left="708"/>
      </w:pPr>
    </w:p>
    <w:p w14:paraId="37746B4A" w14:textId="3822F328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lautet das Moorsche Gesetz</w:t>
      </w:r>
    </w:p>
    <w:p w14:paraId="2FD71A6D" w14:textId="555D4315" w:rsidR="004F0D8A" w:rsidRDefault="004F0D8A" w:rsidP="004F0D8A">
      <w:pPr>
        <w:spacing w:after="0"/>
        <w:ind w:left="708"/>
        <w:rPr>
          <w:lang w:val="de-AT"/>
        </w:rPr>
      </w:pPr>
      <w:r>
        <w:rPr>
          <w:lang w:val="de-AT"/>
        </w:rPr>
        <w:t xml:space="preserve">-Die Komplexität integrierter Schaltkreise mit minimalen Komponentenkosten </w:t>
      </w:r>
      <w:r w:rsidR="00E00BD1">
        <w:rPr>
          <w:lang w:val="de-AT"/>
        </w:rPr>
        <w:t>in regelmäßigen Abständen</w:t>
      </w:r>
      <w:r>
        <w:rPr>
          <w:lang w:val="de-AT"/>
        </w:rPr>
        <w:t xml:space="preserve"> verdoppelt</w:t>
      </w:r>
    </w:p>
    <w:p w14:paraId="75E351F8" w14:textId="77777777" w:rsidR="00EA0E54" w:rsidRPr="004F0D8A" w:rsidRDefault="00EA0E54" w:rsidP="004F0D8A">
      <w:pPr>
        <w:spacing w:after="0"/>
        <w:ind w:left="708"/>
        <w:rPr>
          <w:lang w:val="de-AT"/>
        </w:rPr>
      </w:pPr>
    </w:p>
    <w:p w14:paraId="0844B760" w14:textId="4084141E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Welche Prozessortypen außer Intel (AMD) gibt es noch? Nennen Sie Alternativen.</w:t>
      </w:r>
    </w:p>
    <w:p w14:paraId="26049F70" w14:textId="74AEBD10" w:rsidR="00357091" w:rsidRDefault="002B21D3" w:rsidP="00357091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357091">
        <w:rPr>
          <w:lang w:val="de-AT"/>
        </w:rPr>
        <w:t>Motorola, IBM</w:t>
      </w:r>
    </w:p>
    <w:p w14:paraId="3B150A55" w14:textId="77777777" w:rsidR="00357091" w:rsidRPr="00DE1A75" w:rsidRDefault="00357091" w:rsidP="00357091">
      <w:pPr>
        <w:pStyle w:val="Listenabsatz"/>
        <w:spacing w:after="0"/>
        <w:ind w:left="708"/>
        <w:rPr>
          <w:lang w:val="de-AT"/>
        </w:rPr>
      </w:pPr>
    </w:p>
    <w:p w14:paraId="4F3B87E9" w14:textId="4260F5E8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ein RISC-Prozessor?</w:t>
      </w:r>
    </w:p>
    <w:p w14:paraId="1CC68E57" w14:textId="0FC787BB" w:rsidR="002B21D3" w:rsidRDefault="002B21D3" w:rsidP="002B21D3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-Reduced Instruction Set Computer</w:t>
      </w:r>
    </w:p>
    <w:p w14:paraId="66C5B7B4" w14:textId="77777777" w:rsidR="002B21D3" w:rsidRPr="00DE1A75" w:rsidRDefault="002B21D3" w:rsidP="002B21D3">
      <w:pPr>
        <w:pStyle w:val="Listenabsatz"/>
        <w:spacing w:after="0"/>
        <w:ind w:left="708"/>
        <w:rPr>
          <w:lang w:val="de-AT"/>
        </w:rPr>
      </w:pPr>
    </w:p>
    <w:p w14:paraId="39D9CBAA" w14:textId="42BB021D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versteht man unter dem Begriff Multi-Core?</w:t>
      </w:r>
    </w:p>
    <w:p w14:paraId="1B4CE376" w14:textId="4F15BB84" w:rsidR="002B21D3" w:rsidRDefault="002B21D3" w:rsidP="002B21D3">
      <w:pPr>
        <w:spacing w:after="0"/>
        <w:ind w:left="708"/>
        <w:rPr>
          <w:lang w:val="de-AT"/>
        </w:rPr>
      </w:pPr>
      <w:r>
        <w:rPr>
          <w:lang w:val="de-AT"/>
        </w:rPr>
        <w:t>-Ein Prozessor, der mehr als einen Prozessorkern besitzt</w:t>
      </w:r>
    </w:p>
    <w:p w14:paraId="0D297E2C" w14:textId="77777777" w:rsidR="002B21D3" w:rsidRPr="002B21D3" w:rsidRDefault="002B21D3" w:rsidP="002B21D3">
      <w:pPr>
        <w:spacing w:after="0"/>
        <w:rPr>
          <w:lang w:val="de-AT"/>
        </w:rPr>
      </w:pPr>
    </w:p>
    <w:p w14:paraId="73670050" w14:textId="5E075F27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bedeuten die Begriffe Threat, Proze</w:t>
      </w:r>
      <w:r w:rsidR="00D83AA8" w:rsidRPr="2744045D">
        <w:rPr>
          <w:lang w:val="de-AT"/>
        </w:rPr>
        <w:t>ß</w:t>
      </w:r>
      <w:r w:rsidRPr="2744045D">
        <w:rPr>
          <w:lang w:val="de-AT"/>
        </w:rPr>
        <w:t>, Multitasking?</w:t>
      </w:r>
    </w:p>
    <w:p w14:paraId="5BDA31A2" w14:textId="7B5DB8CE" w:rsidR="002B21D3" w:rsidRDefault="005D4418" w:rsidP="005D4418">
      <w:pPr>
        <w:spacing w:after="0"/>
        <w:ind w:left="708"/>
        <w:rPr>
          <w:lang w:val="de-AT"/>
        </w:rPr>
      </w:pPr>
      <w:r>
        <w:rPr>
          <w:lang w:val="de-AT"/>
        </w:rPr>
        <w:t>-Thread: Ein Teil eines Prozessors</w:t>
      </w:r>
    </w:p>
    <w:p w14:paraId="5587AC3F" w14:textId="663584A3" w:rsidR="005D4418" w:rsidRDefault="005D4418" w:rsidP="005D4418">
      <w:pPr>
        <w:spacing w:after="0"/>
        <w:ind w:left="708"/>
        <w:rPr>
          <w:lang w:val="de-AT"/>
        </w:rPr>
      </w:pPr>
      <w:r>
        <w:rPr>
          <w:lang w:val="de-AT"/>
        </w:rPr>
        <w:t>-Prozess: Ein Computerprogramm zur Laufzeit</w:t>
      </w:r>
    </w:p>
    <w:p w14:paraId="2E2E6085" w14:textId="706E0D4E" w:rsidR="00C1716E" w:rsidRPr="005D4418" w:rsidRDefault="00C1716E" w:rsidP="005D4418">
      <w:pPr>
        <w:spacing w:after="0"/>
        <w:ind w:left="708"/>
        <w:rPr>
          <w:lang w:val="de-AT"/>
        </w:rPr>
      </w:pPr>
      <w:r>
        <w:rPr>
          <w:lang w:val="de-AT"/>
        </w:rPr>
        <w:t>-Multitasking</w:t>
      </w:r>
      <w:r w:rsidR="00FA6356">
        <w:rPr>
          <w:lang w:val="de-AT"/>
        </w:rPr>
        <w:t>: Abarbeiten von mehreren Prozesen gleichzeitig</w:t>
      </w:r>
    </w:p>
    <w:p w14:paraId="4168085D" w14:textId="77777777" w:rsidR="002B21D3" w:rsidRPr="00DE1A75" w:rsidRDefault="002B21D3" w:rsidP="002B21D3">
      <w:pPr>
        <w:pStyle w:val="Listenabsatz"/>
        <w:spacing w:after="0"/>
        <w:ind w:left="708"/>
        <w:rPr>
          <w:lang w:val="de-AT"/>
        </w:rPr>
      </w:pPr>
    </w:p>
    <w:p w14:paraId="5183E8CF" w14:textId="481C517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Wieviel Speicher unterstütz ein 32-Bit Prozessor?</w:t>
      </w:r>
    </w:p>
    <w:p w14:paraId="016F3F18" w14:textId="6009F24D" w:rsidR="002976E0" w:rsidRDefault="002976E0" w:rsidP="002976E0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-3 GB</w:t>
      </w:r>
    </w:p>
    <w:p w14:paraId="1FBE7059" w14:textId="77777777" w:rsidR="002976E0" w:rsidRPr="00DE1A75" w:rsidRDefault="002976E0" w:rsidP="002976E0">
      <w:pPr>
        <w:pStyle w:val="Listenabsatz"/>
        <w:spacing w:after="0"/>
        <w:ind w:left="360"/>
        <w:rPr>
          <w:lang w:val="de-AT"/>
        </w:rPr>
      </w:pPr>
    </w:p>
    <w:p w14:paraId="4C872ED5" w14:textId="6C0E5962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Warum kann man mit einem 32-Bit Prozessor nur 3 GB adressieren?</w:t>
      </w:r>
    </w:p>
    <w:p w14:paraId="7D87E6FB" w14:textId="72FC4B55" w:rsidR="00457A13" w:rsidRPr="00457A13" w:rsidRDefault="00457A13" w:rsidP="00457A13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-Der Prozessor kann nur 32bit lange Adressen adressieren, daher kann er nur mit 2</w:t>
      </w:r>
      <w:r>
        <w:rPr>
          <w:vertAlign w:val="superscript"/>
          <w:lang w:val="de-AT"/>
        </w:rPr>
        <w:t>32</w:t>
      </w:r>
      <w:r>
        <w:rPr>
          <w:lang w:val="de-AT"/>
        </w:rPr>
        <w:t xml:space="preserve"> Byte umgehen</w:t>
      </w:r>
    </w:p>
    <w:p w14:paraId="7B68A813" w14:textId="77777777" w:rsidR="00457A13" w:rsidRPr="00DE1A75" w:rsidRDefault="00457A13" w:rsidP="00457A13">
      <w:pPr>
        <w:pStyle w:val="Listenabsatz"/>
        <w:spacing w:after="0"/>
        <w:ind w:left="708"/>
        <w:rPr>
          <w:lang w:val="de-AT"/>
        </w:rPr>
      </w:pPr>
    </w:p>
    <w:p w14:paraId="791C6EDA" w14:textId="4FC0261C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Wie könnte man einen PC mit </w:t>
      </w:r>
      <w:r w:rsidR="00D83AA8" w:rsidRPr="2744045D">
        <w:rPr>
          <w:lang w:val="de-AT"/>
        </w:rPr>
        <w:t>Hilfe</w:t>
      </w:r>
      <w:r w:rsidRPr="2744045D">
        <w:rPr>
          <w:lang w:val="de-AT"/>
        </w:rPr>
        <w:t xml:space="preserve"> eines Blockschaltbildes darstellen</w:t>
      </w:r>
    </w:p>
    <w:p w14:paraId="1982E9F9" w14:textId="7D3DCA88" w:rsidR="00A75AD4" w:rsidRDefault="00F9659B" w:rsidP="00A75AD4">
      <w:pPr>
        <w:spacing w:after="0"/>
        <w:ind w:left="708"/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02E48AC3" wp14:editId="61D1A4BB">
            <wp:extent cx="2609850" cy="1962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2D7A" w14:textId="77777777" w:rsidR="00A75AD4" w:rsidRPr="00A75AD4" w:rsidRDefault="00A75AD4" w:rsidP="00A75AD4">
      <w:pPr>
        <w:spacing w:after="0"/>
        <w:rPr>
          <w:lang w:val="de-AT"/>
        </w:rPr>
      </w:pPr>
    </w:p>
    <w:p w14:paraId="52D59A5B" w14:textId="637CD773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Welche Taktfrequenz haben heutige Prozessoren</w:t>
      </w:r>
      <w:r w:rsidR="00D83AA8" w:rsidRPr="2744045D">
        <w:rPr>
          <w:lang w:val="de-AT"/>
        </w:rPr>
        <w:t xml:space="preserve"> (Größenordung)</w:t>
      </w:r>
      <w:r w:rsidRPr="2744045D">
        <w:rPr>
          <w:lang w:val="de-AT"/>
        </w:rPr>
        <w:t>?</w:t>
      </w:r>
    </w:p>
    <w:p w14:paraId="476250C3" w14:textId="58EB5D46" w:rsidR="0028615C" w:rsidRDefault="006B288D" w:rsidP="0028615C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28615C">
        <w:rPr>
          <w:lang w:val="de-AT"/>
        </w:rPr>
        <w:t>GHz</w:t>
      </w:r>
    </w:p>
    <w:p w14:paraId="07B2D207" w14:textId="77777777" w:rsidR="0028615C" w:rsidRPr="00DE1A75" w:rsidRDefault="0028615C" w:rsidP="0028615C">
      <w:pPr>
        <w:pStyle w:val="Listenabsatz"/>
        <w:spacing w:after="0"/>
        <w:ind w:left="708"/>
        <w:rPr>
          <w:lang w:val="de-AT"/>
        </w:rPr>
      </w:pPr>
    </w:p>
    <w:p w14:paraId="678F63F5" w14:textId="5866394B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lautet der von Neumann Zyklus und was beschreibt er?</w:t>
      </w:r>
    </w:p>
    <w:p w14:paraId="64B0DD8B" w14:textId="744BEF62" w:rsidR="006B288D" w:rsidRDefault="006B288D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-Er besteht aus 5 Teilen</w:t>
      </w:r>
    </w:p>
    <w:p w14:paraId="202B8009" w14:textId="3CDE7B26" w:rsidR="006F16D1" w:rsidRDefault="006F16D1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ab/>
        <w:t xml:space="preserve">-&gt;Fetch: Nächster </w:t>
      </w:r>
      <w:r w:rsidR="00EF6F4A">
        <w:rPr>
          <w:lang w:val="de-AT"/>
        </w:rPr>
        <w:t>zu bearbeitendem Befehl</w:t>
      </w:r>
      <w:r>
        <w:rPr>
          <w:lang w:val="de-AT"/>
        </w:rPr>
        <w:t xml:space="preserve"> wird geholt</w:t>
      </w:r>
    </w:p>
    <w:p w14:paraId="18657432" w14:textId="5AFD6103" w:rsidR="00EF6F4A" w:rsidRDefault="00EF6F4A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ab/>
        <w:t>-&gt;Decode: Der Befehl wird in Schaltinstruktioinen aufgelöst</w:t>
      </w:r>
    </w:p>
    <w:p w14:paraId="457FA37B" w14:textId="1F2FAE30" w:rsidR="00213747" w:rsidRDefault="00213747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ab/>
        <w:t>-&gt;Fetch operands:</w:t>
      </w:r>
      <w:r w:rsidR="00412EBD">
        <w:rPr>
          <w:lang w:val="de-AT"/>
        </w:rPr>
        <w:t xml:space="preserve"> </w:t>
      </w:r>
      <w:r w:rsidR="004C6B93">
        <w:rPr>
          <w:lang w:val="de-AT"/>
        </w:rPr>
        <w:t>Die Operanden werden aus dem Spiecher geholt</w:t>
      </w:r>
    </w:p>
    <w:p w14:paraId="033A39F0" w14:textId="7EB79010" w:rsidR="001206AC" w:rsidRDefault="001206AC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ab/>
        <w:t>-&gt;Execute</w:t>
      </w:r>
      <w:r w:rsidR="00845A5D">
        <w:rPr>
          <w:lang w:val="de-AT"/>
        </w:rPr>
        <w:t>: Eine arithmetische oder logische Operation wird ausgeführt</w:t>
      </w:r>
    </w:p>
    <w:p w14:paraId="631EC214" w14:textId="239990E6" w:rsidR="00EF4EE5" w:rsidRDefault="00EF4EE5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ab/>
        <w:t xml:space="preserve">-&gt;Write back: </w:t>
      </w:r>
      <w:r w:rsidR="00FE100B">
        <w:rPr>
          <w:lang w:val="de-AT"/>
        </w:rPr>
        <w:t>Wenn nötig wird das Ergebnis in den Speicher geschrieben</w:t>
      </w:r>
    </w:p>
    <w:p w14:paraId="55588D50" w14:textId="71ED8039" w:rsidR="00220EF0" w:rsidRDefault="00220EF0" w:rsidP="006B288D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-Bezeichnet den Prozess der Befehlsverarbeitung</w:t>
      </w:r>
    </w:p>
    <w:p w14:paraId="7BD168AB" w14:textId="77777777" w:rsidR="006B288D" w:rsidRPr="00DE1A75" w:rsidRDefault="006B288D" w:rsidP="006B288D">
      <w:pPr>
        <w:pStyle w:val="Listenabsatz"/>
        <w:spacing w:after="0"/>
        <w:ind w:left="708"/>
        <w:rPr>
          <w:lang w:val="de-AT"/>
        </w:rPr>
      </w:pPr>
    </w:p>
    <w:p w14:paraId="02FA921D" w14:textId="48FD1345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die FPU in einem Prozessor</w:t>
      </w:r>
    </w:p>
    <w:p w14:paraId="2FD90912" w14:textId="55EB167F" w:rsidR="00954293" w:rsidRPr="00FF178A" w:rsidRDefault="00954293" w:rsidP="00954293">
      <w:pPr>
        <w:pStyle w:val="Listenabsatz"/>
        <w:spacing w:after="0"/>
        <w:ind w:left="708"/>
      </w:pPr>
      <w:r w:rsidRPr="00FF178A">
        <w:t>-Floating Point Unit</w:t>
      </w:r>
      <w:r w:rsidR="00FF178A" w:rsidRPr="00FF178A">
        <w:t>: ein speziel</w:t>
      </w:r>
      <w:r w:rsidR="00FF178A">
        <w:t>ler Prozess</w:t>
      </w:r>
      <w:r w:rsidR="00FF6FE2">
        <w:t>,</w:t>
      </w:r>
      <w:r w:rsidR="00A1191A">
        <w:t xml:space="preserve"> der Gleitkommaoperationen ausführt</w:t>
      </w:r>
    </w:p>
    <w:p w14:paraId="4190B3AE" w14:textId="77777777" w:rsidR="00954293" w:rsidRPr="00FF178A" w:rsidRDefault="00954293" w:rsidP="00954293">
      <w:pPr>
        <w:pStyle w:val="Listenabsatz"/>
        <w:spacing w:after="0"/>
        <w:ind w:left="708"/>
      </w:pPr>
    </w:p>
    <w:p w14:paraId="61C4096C" w14:textId="0AC956DA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versteht man unter dem Begriff Register?</w:t>
      </w:r>
    </w:p>
    <w:p w14:paraId="6915AFB3" w14:textId="7B6093CC" w:rsidR="003B0888" w:rsidRDefault="003B0888" w:rsidP="003B0888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56650E">
        <w:rPr>
          <w:lang w:val="de-AT"/>
        </w:rPr>
        <w:t>Speicherbereiche für Daten, welche sich im Prozessor befinden</w:t>
      </w:r>
    </w:p>
    <w:p w14:paraId="76A89C25" w14:textId="77777777" w:rsidR="003B0888" w:rsidRPr="00DE1A75" w:rsidRDefault="003B0888" w:rsidP="003B0888">
      <w:pPr>
        <w:pStyle w:val="Listenabsatz"/>
        <w:spacing w:after="0"/>
        <w:ind w:left="708"/>
        <w:rPr>
          <w:lang w:val="de-AT"/>
        </w:rPr>
      </w:pPr>
    </w:p>
    <w:p w14:paraId="38AA587E" w14:textId="132350B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könnte man die Speichermedien eines PC charakterisieren?</w:t>
      </w:r>
    </w:p>
    <w:p w14:paraId="4CDD5BAC" w14:textId="56A55CB7" w:rsidR="0048014D" w:rsidRPr="0048014D" w:rsidRDefault="0048014D" w:rsidP="0048014D">
      <w:pPr>
        <w:pStyle w:val="Listenabsatz"/>
        <w:spacing w:after="0"/>
        <w:ind w:left="708"/>
        <w:rPr>
          <w:lang w:val="en-GB"/>
        </w:rPr>
      </w:pPr>
      <w:r w:rsidRPr="0048014D">
        <w:rPr>
          <w:lang w:val="en-GB"/>
        </w:rPr>
        <w:t>-</w:t>
      </w:r>
      <w:r w:rsidR="00072177">
        <w:rPr>
          <w:lang w:val="en-GB"/>
        </w:rPr>
        <w:t>ROM</w:t>
      </w:r>
      <w:r w:rsidRPr="0048014D">
        <w:rPr>
          <w:lang w:val="en-GB"/>
        </w:rPr>
        <w:t xml:space="preserve">, </w:t>
      </w:r>
      <w:r w:rsidR="00072177">
        <w:rPr>
          <w:lang w:val="en-GB"/>
        </w:rPr>
        <w:t>RAM</w:t>
      </w:r>
      <w:r w:rsidRPr="0048014D">
        <w:rPr>
          <w:lang w:val="en-GB"/>
        </w:rPr>
        <w:t>, Flash-Memory, S</w:t>
      </w:r>
      <w:r>
        <w:rPr>
          <w:lang w:val="en-GB"/>
        </w:rPr>
        <w:t>DRAM</w:t>
      </w:r>
    </w:p>
    <w:p w14:paraId="7B92AB9F" w14:textId="77777777" w:rsidR="0048014D" w:rsidRPr="0048014D" w:rsidRDefault="0048014D" w:rsidP="0048014D">
      <w:pPr>
        <w:pStyle w:val="Listenabsatz"/>
        <w:spacing w:after="0"/>
        <w:ind w:left="708"/>
        <w:rPr>
          <w:lang w:val="en-GB"/>
        </w:rPr>
      </w:pPr>
    </w:p>
    <w:p w14:paraId="7A11A599" w14:textId="3F191BF5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die Zugriffszeit?</w:t>
      </w:r>
    </w:p>
    <w:p w14:paraId="415264DD" w14:textId="02EC23C7" w:rsidR="00C41802" w:rsidRDefault="00C41802" w:rsidP="00C41802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-Die Zeit die der Speicher braucht zwischen einem Zugriff und dem nächsten</w:t>
      </w:r>
    </w:p>
    <w:p w14:paraId="06D9FC25" w14:textId="77777777" w:rsidR="00C41802" w:rsidRPr="00DE1A75" w:rsidRDefault="00C41802" w:rsidP="00C41802">
      <w:pPr>
        <w:pStyle w:val="Listenabsatz"/>
        <w:spacing w:after="0"/>
        <w:ind w:left="708"/>
        <w:rPr>
          <w:lang w:val="de-AT"/>
        </w:rPr>
      </w:pPr>
    </w:p>
    <w:p w14:paraId="120AD7E5" w14:textId="2B419923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Was versteht man unter dem Begriff </w:t>
      </w:r>
      <w:r w:rsidR="00D83AA8" w:rsidRPr="2744045D">
        <w:rPr>
          <w:lang w:val="de-AT"/>
        </w:rPr>
        <w:t>Kapazität</w:t>
      </w:r>
      <w:r w:rsidRPr="2744045D">
        <w:rPr>
          <w:lang w:val="de-AT"/>
        </w:rPr>
        <w:t>?</w:t>
      </w:r>
    </w:p>
    <w:p w14:paraId="0E9CA5B1" w14:textId="05A34FA5" w:rsidR="00175E12" w:rsidRDefault="00175E12" w:rsidP="00175E12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-Die Menge an Daten, welche gespeichert werden kann</w:t>
      </w:r>
    </w:p>
    <w:p w14:paraId="030B38DA" w14:textId="77777777" w:rsidR="00175E12" w:rsidRPr="00DE1A75" w:rsidRDefault="00175E12" w:rsidP="00175E12">
      <w:pPr>
        <w:pStyle w:val="Listenabsatz"/>
        <w:spacing w:after="0"/>
        <w:ind w:left="708"/>
        <w:rPr>
          <w:lang w:val="de-AT"/>
        </w:rPr>
      </w:pPr>
    </w:p>
    <w:p w14:paraId="450922AA" w14:textId="37D572AE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schnell arbeitet ein RAM Speicher, eine Festplatte? Nennen typische Zugriffzeiten für derartige Speichermedien</w:t>
      </w:r>
    </w:p>
    <w:p w14:paraId="768885E1" w14:textId="3BBB75BE" w:rsidR="00B148C0" w:rsidRDefault="00B148C0" w:rsidP="00B148C0">
      <w:pPr>
        <w:pStyle w:val="Standard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lang w:val="de-AT"/>
        </w:rPr>
        <w:t>-</w:t>
      </w:r>
      <w:r>
        <w:rPr>
          <w:rFonts w:ascii="Arial" w:hAnsi="Arial" w:cs="Arial"/>
          <w:color w:val="000000"/>
          <w:sz w:val="22"/>
          <w:szCs w:val="22"/>
        </w:rPr>
        <w:t xml:space="preserve">RAM: 60-70 </w:t>
      </w:r>
      <w:r w:rsidR="0080176D">
        <w:rPr>
          <w:rFonts w:ascii="Arial" w:hAnsi="Arial" w:cs="Arial"/>
          <w:color w:val="000000"/>
          <w:sz w:val="22"/>
          <w:szCs w:val="22"/>
        </w:rPr>
        <w:t>ns</w:t>
      </w:r>
    </w:p>
    <w:p w14:paraId="6E84F562" w14:textId="2029E3CF" w:rsidR="00B148C0" w:rsidRDefault="00B148C0" w:rsidP="00B148C0">
      <w:pPr>
        <w:pStyle w:val="Standard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HDD: 9</w:t>
      </w:r>
      <w:r w:rsidR="004E404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ms</w:t>
      </w:r>
    </w:p>
    <w:p w14:paraId="7DC69920" w14:textId="0215501F" w:rsidR="00B148C0" w:rsidRDefault="00B148C0" w:rsidP="00B148C0">
      <w:pPr>
        <w:pStyle w:val="StandardWeb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SSD: 0,1</w:t>
      </w:r>
      <w:r w:rsidR="004E404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ms</w:t>
      </w:r>
    </w:p>
    <w:p w14:paraId="01763F12" w14:textId="77777777" w:rsidR="00B148C0" w:rsidRPr="00BF035A" w:rsidRDefault="00B148C0" w:rsidP="00BF035A">
      <w:pPr>
        <w:spacing w:after="0"/>
        <w:rPr>
          <w:lang w:val="de-AT"/>
        </w:rPr>
      </w:pPr>
    </w:p>
    <w:p w14:paraId="0A83AFA0" w14:textId="40DF0E71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ist das BIOS?</w:t>
      </w:r>
    </w:p>
    <w:p w14:paraId="4839E4BD" w14:textId="2140ECD5" w:rsidR="00BF035A" w:rsidRPr="00BF035A" w:rsidRDefault="00BF035A" w:rsidP="00BF035A">
      <w:pPr>
        <w:pStyle w:val="Listenabsatz"/>
        <w:spacing w:after="0"/>
        <w:ind w:left="708"/>
      </w:pPr>
      <w:r w:rsidRPr="00BF035A">
        <w:t xml:space="preserve">-Basic Input Output System -&gt; </w:t>
      </w:r>
      <w:r w:rsidR="008A1A83" w:rsidRPr="00BF035A">
        <w:t>stellt</w:t>
      </w:r>
      <w:r w:rsidRPr="00BF035A">
        <w:t xml:space="preserve"> die Grund</w:t>
      </w:r>
      <w:r>
        <w:t>funktionen eines Computers zu verfügung</w:t>
      </w:r>
    </w:p>
    <w:p w14:paraId="1B0E2274" w14:textId="77777777" w:rsidR="00BF035A" w:rsidRPr="00BF035A" w:rsidRDefault="00BF035A" w:rsidP="00BF035A">
      <w:pPr>
        <w:pStyle w:val="Listenabsatz"/>
        <w:spacing w:after="0"/>
        <w:ind w:left="708"/>
      </w:pPr>
    </w:p>
    <w:p w14:paraId="78F534C2" w14:textId="52CA6C9D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Die ROMs eines PC sind als EEPROM realisiert, was bedeutet das?</w:t>
      </w:r>
    </w:p>
    <w:p w14:paraId="3AB59695" w14:textId="23390F2A" w:rsidR="008A1A83" w:rsidRPr="007A4687" w:rsidRDefault="008A1A83" w:rsidP="007A4687">
      <w:pPr>
        <w:pStyle w:val="Listenabsatz"/>
        <w:spacing w:after="0"/>
        <w:ind w:left="708"/>
        <w:rPr>
          <w:lang w:val="en-GB"/>
        </w:rPr>
      </w:pPr>
      <w:r w:rsidRPr="008A1A83">
        <w:rPr>
          <w:lang w:val="en-GB"/>
        </w:rPr>
        <w:t>-</w:t>
      </w:r>
      <w:r w:rsidRPr="008A1A83">
        <w:rPr>
          <w:lang w:val="en-GB"/>
        </w:rPr>
        <w:t>Electrically Erasable Programmable Read-Only</w:t>
      </w:r>
      <w:r w:rsidRPr="008A1A83">
        <w:rPr>
          <w:color w:val="333333"/>
          <w:sz w:val="27"/>
          <w:szCs w:val="27"/>
          <w:shd w:val="clear" w:color="auto" w:fill="FFFFFF"/>
          <w:lang w:val="en-GB"/>
        </w:rPr>
        <w:t xml:space="preserve"> </w:t>
      </w:r>
      <w:r w:rsidRPr="008A1A83">
        <w:rPr>
          <w:lang w:val="en-GB"/>
        </w:rPr>
        <w:t>Memory</w:t>
      </w:r>
      <w:r w:rsidRPr="008A1A83">
        <w:rPr>
          <w:lang w:val="en-GB"/>
        </w:rPr>
        <w:t>:</w:t>
      </w:r>
      <w:r>
        <w:rPr>
          <w:lang w:val="en-GB"/>
        </w:rPr>
        <w:t xml:space="preserve"> Daten werden durch Spannungsimpulse</w:t>
      </w:r>
      <w:r w:rsidRPr="007A4687">
        <w:rPr>
          <w:lang w:val="en-GB"/>
        </w:rPr>
        <w:t xml:space="preserve"> beschrieben ubd gelöscht</w:t>
      </w:r>
    </w:p>
    <w:p w14:paraId="65202DFB" w14:textId="77777777" w:rsidR="008A1A83" w:rsidRPr="008A1A83" w:rsidRDefault="008A1A83" w:rsidP="008A1A83">
      <w:pPr>
        <w:spacing w:after="0"/>
        <w:ind w:left="708"/>
        <w:rPr>
          <w:lang w:val="en-GB"/>
        </w:rPr>
      </w:pPr>
    </w:p>
    <w:p w14:paraId="71F5FA0C" w14:textId="77D5E17A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Was bedeutet FSB in </w:t>
      </w:r>
      <w:r w:rsidR="00D83AA8" w:rsidRPr="2744045D">
        <w:rPr>
          <w:lang w:val="de-AT"/>
        </w:rPr>
        <w:t>Zusammenhang</w:t>
      </w:r>
      <w:r w:rsidRPr="2744045D">
        <w:rPr>
          <w:lang w:val="de-AT"/>
        </w:rPr>
        <w:t xml:space="preserve"> mit einem RAM Speicher?</w:t>
      </w:r>
    </w:p>
    <w:p w14:paraId="6337FA22" w14:textId="34A1FCE0" w:rsidR="00885314" w:rsidRDefault="00885314" w:rsidP="0088531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BB24D4">
        <w:rPr>
          <w:lang w:val="de-AT"/>
        </w:rPr>
        <w:t>Front Side Bus: Verbindung zwischen CPU-Cache und Chipsatz</w:t>
      </w:r>
    </w:p>
    <w:p w14:paraId="58FED270" w14:textId="77777777" w:rsidR="00885314" w:rsidRPr="00DE1A75" w:rsidRDefault="00885314" w:rsidP="00885314">
      <w:pPr>
        <w:pStyle w:val="Listenabsatz"/>
        <w:spacing w:after="0"/>
        <w:ind w:left="708"/>
        <w:rPr>
          <w:lang w:val="de-AT"/>
        </w:rPr>
      </w:pPr>
    </w:p>
    <w:p w14:paraId="04869D11" w14:textId="6385B4D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Erklären Sie kurz das Bussystem eines PCs. Aus welchen Teilen besteht es, welche Aufgaben haben diese?</w:t>
      </w:r>
    </w:p>
    <w:p w14:paraId="1B78AF99" w14:textId="4C28D86F" w:rsidR="00BB24D4" w:rsidRDefault="00BB24D4" w:rsidP="00BB24D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BE0822">
        <w:rPr>
          <w:lang w:val="de-AT"/>
        </w:rPr>
        <w:t>Das Bussystem befördert Daten und Befehle,</w:t>
      </w:r>
    </w:p>
    <w:p w14:paraId="56040339" w14:textId="0AAD3AC5" w:rsidR="00BE0822" w:rsidRDefault="00BE0822" w:rsidP="00BB24D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-Es besteht aus Leiterbahnen auf der Platine</w:t>
      </w:r>
    </w:p>
    <w:p w14:paraId="2FF50A2F" w14:textId="77777777" w:rsidR="00BB24D4" w:rsidRPr="00DE1A75" w:rsidRDefault="00BB24D4" w:rsidP="00BB24D4">
      <w:pPr>
        <w:pStyle w:val="Listenabsatz"/>
        <w:spacing w:after="0"/>
        <w:ind w:left="708"/>
        <w:rPr>
          <w:lang w:val="de-AT"/>
        </w:rPr>
      </w:pPr>
    </w:p>
    <w:p w14:paraId="3B444EA5" w14:textId="307EFDA5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lastRenderedPageBreak/>
        <w:t>Welche Aufgabe hat die Northbridge, Southbridge?</w:t>
      </w:r>
    </w:p>
    <w:p w14:paraId="12D57FEE" w14:textId="3FAE5AE2" w:rsidR="00220EF0" w:rsidRDefault="003D1929" w:rsidP="003D1929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-Northbridge: Synchronisierung und Steuerung von Breitband-Datentransfer</w:t>
      </w:r>
    </w:p>
    <w:p w14:paraId="1EE156B0" w14:textId="3A265A29" w:rsidR="003D1929" w:rsidRDefault="003D1929" w:rsidP="003D1929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-Southbridge: Datentransfer und Datensteuerung zwischen peripheren Geräten</w:t>
      </w:r>
      <w:r w:rsidR="009B59CA">
        <w:rPr>
          <w:lang w:val="de-AT"/>
        </w:rPr>
        <w:t xml:space="preserve"> und weiteren Schnittstellen</w:t>
      </w:r>
    </w:p>
    <w:p w14:paraId="33AEF087" w14:textId="77777777" w:rsidR="003D1929" w:rsidRPr="00DE1A75" w:rsidRDefault="003D1929" w:rsidP="003D1929">
      <w:pPr>
        <w:pStyle w:val="Listenabsatz"/>
        <w:spacing w:after="0"/>
        <w:ind w:left="708"/>
        <w:rPr>
          <w:lang w:val="de-AT"/>
        </w:rPr>
      </w:pPr>
    </w:p>
    <w:p w14:paraId="4689F5FE" w14:textId="20B38508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Welche Geräte sind an der Northbridge, Southbridge angeschlossen?</w:t>
      </w:r>
    </w:p>
    <w:p w14:paraId="22035548" w14:textId="2174103E" w:rsidR="003816B4" w:rsidRDefault="003816B4" w:rsidP="003816B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-Northbridge: CPU, GPU, RAM</w:t>
      </w:r>
    </w:p>
    <w:p w14:paraId="7C9FE2FA" w14:textId="37766B2F" w:rsidR="00190B1E" w:rsidRDefault="00190B1E" w:rsidP="003816B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-Southbridge: Periphere-Schnittstellen</w:t>
      </w:r>
    </w:p>
    <w:p w14:paraId="6538E16B" w14:textId="77777777" w:rsidR="003816B4" w:rsidRPr="00DE1A75" w:rsidRDefault="003816B4" w:rsidP="003816B4">
      <w:pPr>
        <w:pStyle w:val="Listenabsatz"/>
        <w:spacing w:after="0"/>
        <w:ind w:left="708"/>
        <w:rPr>
          <w:lang w:val="de-AT"/>
        </w:rPr>
      </w:pPr>
    </w:p>
    <w:p w14:paraId="35AEFA40" w14:textId="033438A4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Wie unterscheidet sich eine PCI von einer PCIe Schnittstelle?</w:t>
      </w:r>
    </w:p>
    <w:p w14:paraId="056D9C23" w14:textId="69EA9402" w:rsidR="00793D47" w:rsidRDefault="00793D47" w:rsidP="00793D47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-höhere Datenübertragung</w:t>
      </w:r>
    </w:p>
    <w:p w14:paraId="2C0BBA20" w14:textId="77777777" w:rsidR="00793D47" w:rsidRPr="00DE1A75" w:rsidRDefault="00793D47" w:rsidP="00793D47">
      <w:pPr>
        <w:pStyle w:val="Listenabsatz"/>
        <w:spacing w:after="0"/>
        <w:ind w:left="708"/>
        <w:rPr>
          <w:lang w:val="de-AT"/>
        </w:rPr>
      </w:pPr>
    </w:p>
    <w:p w14:paraId="14C32F16" w14:textId="02825070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Was bedeutet die Abkürzung AGP?</w:t>
      </w:r>
    </w:p>
    <w:p w14:paraId="5C549813" w14:textId="259CA5B5" w:rsidR="000A3E4B" w:rsidRDefault="000A3E4B" w:rsidP="000A3E4B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-Accelerated Graphics Port</w:t>
      </w:r>
    </w:p>
    <w:p w14:paraId="3FCB10F5" w14:textId="77777777" w:rsidR="000A3E4B" w:rsidRPr="00DE1A75" w:rsidRDefault="000A3E4B" w:rsidP="000A3E4B">
      <w:pPr>
        <w:pStyle w:val="Listenabsatz"/>
        <w:spacing w:after="0"/>
        <w:ind w:left="708"/>
        <w:rPr>
          <w:lang w:val="de-AT"/>
        </w:rPr>
      </w:pPr>
    </w:p>
    <w:p w14:paraId="1EF21D8F" w14:textId="47E2B1DB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 xml:space="preserve">Die serielle Schnittstelle. Wie werden die Daten übertragen? </w:t>
      </w:r>
    </w:p>
    <w:p w14:paraId="5ECDF938" w14:textId="75D6D013" w:rsidR="00A7274F" w:rsidRDefault="00A7274F" w:rsidP="00A7274F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-Elektrische Pulse</w:t>
      </w:r>
    </w:p>
    <w:p w14:paraId="4CF960A3" w14:textId="77777777" w:rsidR="00A7274F" w:rsidRPr="00DE1A75" w:rsidRDefault="00A7274F" w:rsidP="00A7274F">
      <w:pPr>
        <w:pStyle w:val="Listenabsatz"/>
        <w:spacing w:after="0"/>
        <w:ind w:left="708"/>
        <w:rPr>
          <w:lang w:val="de-AT"/>
        </w:rPr>
      </w:pPr>
    </w:p>
    <w:p w14:paraId="5F7C2C62" w14:textId="15FD313F" w:rsidR="00DE1A75" w:rsidRDefault="00DE1A75" w:rsidP="00DE1A75">
      <w:pPr>
        <w:pStyle w:val="Listenabsatz"/>
        <w:numPr>
          <w:ilvl w:val="0"/>
          <w:numId w:val="1"/>
        </w:numPr>
        <w:spacing w:after="0"/>
        <w:rPr>
          <w:lang w:val="de-AT"/>
        </w:rPr>
      </w:pPr>
      <w:r w:rsidRPr="2744045D">
        <w:rPr>
          <w:lang w:val="de-AT"/>
        </w:rPr>
        <w:t>Die parallele Schnittstelle. Wie werden die Daten übertragen?</w:t>
      </w:r>
    </w:p>
    <w:p w14:paraId="2D57042C" w14:textId="6EA51592" w:rsidR="00A7274F" w:rsidRDefault="00A7274F" w:rsidP="00A7274F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-Auf mehreren physischen Leitungen</w:t>
      </w:r>
      <w:r w:rsidR="00B10DD9">
        <w:rPr>
          <w:lang w:val="de-AT"/>
        </w:rPr>
        <w:t xml:space="preserve"> nebeneinander</w:t>
      </w:r>
    </w:p>
    <w:p w14:paraId="0AD56C2C" w14:textId="62166BF4" w:rsidR="00633FA6" w:rsidRDefault="00633FA6" w:rsidP="00A7274F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-Auf Mehreren Kanälen gleichzeitig</w:t>
      </w:r>
    </w:p>
    <w:p w14:paraId="59298303" w14:textId="24CE568B" w:rsidR="00933731" w:rsidRDefault="00933731" w:rsidP="00933731">
      <w:pPr>
        <w:spacing w:after="0"/>
        <w:rPr>
          <w:lang w:val="de-AT"/>
        </w:rPr>
      </w:pPr>
    </w:p>
    <w:p w14:paraId="1ADAE90A" w14:textId="26F076C8" w:rsidR="00933731" w:rsidRDefault="00933731" w:rsidP="00933731">
      <w:pPr>
        <w:spacing w:after="0"/>
        <w:rPr>
          <w:lang w:val="de-AT"/>
        </w:rPr>
      </w:pPr>
    </w:p>
    <w:p w14:paraId="72099F1C" w14:textId="7629E7CF" w:rsidR="00710CFB" w:rsidRDefault="00710CFB" w:rsidP="00933731">
      <w:pPr>
        <w:spacing w:after="0"/>
        <w:rPr>
          <w:lang w:val="de-AT"/>
        </w:rPr>
      </w:pPr>
    </w:p>
    <w:p w14:paraId="40AEED1B" w14:textId="77777777" w:rsidR="00710CFB" w:rsidRDefault="00710CFB" w:rsidP="00933731">
      <w:pPr>
        <w:spacing w:after="0"/>
        <w:rPr>
          <w:lang w:val="de-AT"/>
        </w:rPr>
      </w:pPr>
    </w:p>
    <w:p w14:paraId="1A436736" w14:textId="5D639C7E" w:rsidR="00933731" w:rsidRDefault="00933731" w:rsidP="00933731">
      <w:pPr>
        <w:spacing w:after="0"/>
        <w:rPr>
          <w:b/>
          <w:bCs/>
          <w:sz w:val="36"/>
          <w:szCs w:val="36"/>
          <w:lang w:val="de-AT"/>
        </w:rPr>
      </w:pPr>
      <w:r w:rsidRPr="00933731">
        <w:rPr>
          <w:b/>
          <w:bCs/>
          <w:sz w:val="36"/>
          <w:szCs w:val="36"/>
          <w:lang w:val="de-AT"/>
        </w:rPr>
        <w:t>2020-02-FragenZurCMDLine</w:t>
      </w:r>
    </w:p>
    <w:p w14:paraId="517775EC" w14:textId="6EF3CB01" w:rsidR="00933731" w:rsidRPr="001C29EE" w:rsidRDefault="00933731" w:rsidP="00933731">
      <w:pPr>
        <w:spacing w:after="0"/>
        <w:rPr>
          <w:b/>
          <w:bCs/>
          <w:sz w:val="32"/>
          <w:szCs w:val="32"/>
          <w:lang w:val="de-AT"/>
        </w:rPr>
      </w:pPr>
    </w:p>
    <w:p w14:paraId="71867B3C" w14:textId="317582DF" w:rsidR="002E4981" w:rsidRDefault="00933731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>Alle OS verwenden hierarchische Dateisysteme. Was versteht man darunter?</w:t>
      </w:r>
    </w:p>
    <w:p w14:paraId="437C5BF2" w14:textId="798619DB" w:rsidR="00C05675" w:rsidRDefault="000108C4" w:rsidP="002E4981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2E4981">
        <w:rPr>
          <w:lang w:val="de-AT"/>
        </w:rPr>
        <w:t xml:space="preserve">Erstellen, löschen von Ordnern; </w:t>
      </w:r>
    </w:p>
    <w:p w14:paraId="76AEBEF5" w14:textId="289ADCA6" w:rsidR="00C05675" w:rsidRDefault="000108C4" w:rsidP="002E4981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2E4981">
        <w:rPr>
          <w:lang w:val="de-AT"/>
        </w:rPr>
        <w:t>Lesen von Verzeichniseinträgen;</w:t>
      </w:r>
    </w:p>
    <w:p w14:paraId="64DBB860" w14:textId="580F89F8" w:rsidR="00C05675" w:rsidRDefault="000108C4" w:rsidP="002E4981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2E4981">
        <w:rPr>
          <w:lang w:val="de-AT"/>
        </w:rPr>
        <w:t>Lesen und Speichern von Dateien</w:t>
      </w:r>
      <w:r w:rsidR="00B13E57">
        <w:rPr>
          <w:lang w:val="de-AT"/>
        </w:rPr>
        <w:t xml:space="preserve"> </w:t>
      </w:r>
      <w:r w:rsidR="00B54BB3">
        <w:rPr>
          <w:lang w:val="de-AT"/>
        </w:rPr>
        <w:t>(Sequentielles, wahlfreies Lesen/Schreiben)</w:t>
      </w:r>
      <w:r w:rsidR="002E4981">
        <w:rPr>
          <w:lang w:val="de-AT"/>
        </w:rPr>
        <w:t xml:space="preserve">; </w:t>
      </w:r>
    </w:p>
    <w:p w14:paraId="2E67811E" w14:textId="672CDBBD" w:rsidR="00C05675" w:rsidRDefault="000108C4" w:rsidP="002E4981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2E4981">
        <w:rPr>
          <w:lang w:val="de-AT"/>
        </w:rPr>
        <w:t>V</w:t>
      </w:r>
      <w:r w:rsidR="00E96A5E">
        <w:rPr>
          <w:lang w:val="de-AT"/>
        </w:rPr>
        <w:t>e</w:t>
      </w:r>
      <w:r w:rsidR="002E4981">
        <w:rPr>
          <w:lang w:val="de-AT"/>
        </w:rPr>
        <w:t>rwaltungsfunktion</w:t>
      </w:r>
      <w:r w:rsidR="00B54BB3">
        <w:rPr>
          <w:lang w:val="de-AT"/>
        </w:rPr>
        <w:t>en</w:t>
      </w:r>
      <w:r w:rsidR="00B13E57">
        <w:rPr>
          <w:lang w:val="de-AT"/>
        </w:rPr>
        <w:t xml:space="preserve"> </w:t>
      </w:r>
      <w:r w:rsidR="00214DDA">
        <w:rPr>
          <w:lang w:val="de-AT"/>
        </w:rPr>
        <w:t xml:space="preserve">(Umbenennen, Kopieren, Verschieben, Setzen von Attributen; </w:t>
      </w:r>
    </w:p>
    <w:p w14:paraId="1D157B2F" w14:textId="3FDBB1A3" w:rsidR="00444701" w:rsidRDefault="00C05675" w:rsidP="00444701">
      <w:pPr>
        <w:pStyle w:val="Listenabsatz"/>
        <w:spacing w:after="0"/>
        <w:ind w:left="2124" w:firstLine="708"/>
        <w:rPr>
          <w:lang w:val="de-AT"/>
        </w:rPr>
      </w:pPr>
      <w:r>
        <w:rPr>
          <w:lang w:val="de-AT"/>
        </w:rPr>
        <w:t xml:space="preserve"> </w:t>
      </w:r>
      <w:r w:rsidR="00214DDA">
        <w:rPr>
          <w:lang w:val="de-AT"/>
        </w:rPr>
        <w:t>Konsistenzprüfung)</w:t>
      </w:r>
    </w:p>
    <w:p w14:paraId="6A3A9FE4" w14:textId="77777777" w:rsidR="00444701" w:rsidRPr="00444701" w:rsidRDefault="00444701" w:rsidP="00444701">
      <w:pPr>
        <w:pStyle w:val="Listenabsatz"/>
        <w:spacing w:after="0"/>
        <w:ind w:left="2124" w:firstLine="708"/>
        <w:rPr>
          <w:lang w:val="de-AT"/>
        </w:rPr>
      </w:pPr>
    </w:p>
    <w:p w14:paraId="412D027B" w14:textId="27F705C3" w:rsidR="000D0731" w:rsidRDefault="000D0731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>Worin liegt der Unterschied zwischen internen und externen Befehlen der Commandline?</w:t>
      </w:r>
    </w:p>
    <w:p w14:paraId="4AA4DF1C" w14:textId="3EF6CA09" w:rsidR="00573A4F" w:rsidRDefault="000108C4" w:rsidP="00573A4F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573A4F">
        <w:rPr>
          <w:lang w:val="de-AT"/>
        </w:rPr>
        <w:t>Interne: Befehle der Shell – in command.com enthatlen -&gt; (dir, copy, md, ..)</w:t>
      </w:r>
    </w:p>
    <w:p w14:paraId="42D9B5C9" w14:textId="1CB19616" w:rsidR="00FC7AEA" w:rsidRDefault="000108C4" w:rsidP="00573A4F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FC7AEA">
        <w:rPr>
          <w:lang w:val="de-AT"/>
        </w:rPr>
        <w:t>Externe: liegen als ausführbare Programme vor -&gt; (format, fc, more, ..)</w:t>
      </w:r>
    </w:p>
    <w:p w14:paraId="13E78BDF" w14:textId="77777777" w:rsidR="00444701" w:rsidRPr="002E4981" w:rsidRDefault="00444701" w:rsidP="00573A4F">
      <w:pPr>
        <w:pStyle w:val="Listenabsatz"/>
        <w:spacing w:after="0"/>
        <w:ind w:left="708"/>
        <w:rPr>
          <w:lang w:val="de-AT"/>
        </w:rPr>
      </w:pPr>
    </w:p>
    <w:p w14:paraId="4FF6CA3A" w14:textId="6614DA53" w:rsidR="001C29EE" w:rsidRDefault="001C29EE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>Was versteht man unter einem absoluten Pfad?</w:t>
      </w:r>
    </w:p>
    <w:p w14:paraId="49087C97" w14:textId="24FECF05" w:rsidR="00444701" w:rsidRDefault="00444701" w:rsidP="00444701">
      <w:pPr>
        <w:spacing w:after="0"/>
        <w:ind w:left="720"/>
        <w:rPr>
          <w:lang w:val="de-AT"/>
        </w:rPr>
      </w:pPr>
      <w:r>
        <w:rPr>
          <w:lang w:val="de-AT"/>
        </w:rPr>
        <w:t>-Weg vom Root-Verzeichnis zu einem Verzeichnis oder einer Datei;</w:t>
      </w:r>
    </w:p>
    <w:p w14:paraId="5E58C084" w14:textId="1806BD3E" w:rsidR="00444701" w:rsidRDefault="00444701" w:rsidP="00444701">
      <w:pPr>
        <w:spacing w:after="0"/>
        <w:ind w:left="720"/>
        <w:rPr>
          <w:lang w:val="de-AT"/>
        </w:rPr>
      </w:pPr>
      <w:r>
        <w:rPr>
          <w:lang w:val="de-AT"/>
        </w:rPr>
        <w:t>-Beginnt immer mit einem \-Zeichen</w:t>
      </w:r>
    </w:p>
    <w:p w14:paraId="5596BE9A" w14:textId="77777777" w:rsidR="000108C4" w:rsidRPr="00444701" w:rsidRDefault="000108C4" w:rsidP="00444701">
      <w:pPr>
        <w:spacing w:after="0"/>
        <w:ind w:left="720"/>
        <w:rPr>
          <w:lang w:val="de-AT"/>
        </w:rPr>
      </w:pPr>
    </w:p>
    <w:p w14:paraId="7F3AECDA" w14:textId="787EC47F" w:rsidR="001C29EE" w:rsidRDefault="001C29EE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 xml:space="preserve">Was versteht man unter einem </w:t>
      </w:r>
      <w:r w:rsidRPr="002E4981">
        <w:rPr>
          <w:lang w:val="de-AT"/>
        </w:rPr>
        <w:t>relativen</w:t>
      </w:r>
      <w:r w:rsidRPr="002E4981">
        <w:rPr>
          <w:lang w:val="de-AT"/>
        </w:rPr>
        <w:t xml:space="preserve"> Pfad?</w:t>
      </w:r>
    </w:p>
    <w:p w14:paraId="32452483" w14:textId="4AC0C8DA" w:rsidR="009819E4" w:rsidRDefault="009819E4" w:rsidP="009819E4">
      <w:pPr>
        <w:spacing w:after="0"/>
        <w:ind w:left="720"/>
        <w:rPr>
          <w:lang w:val="de-AT"/>
        </w:rPr>
      </w:pPr>
      <w:r>
        <w:rPr>
          <w:lang w:val="de-AT"/>
        </w:rPr>
        <w:t>-geht vom Arbeitsverzeichnis aus</w:t>
      </w:r>
    </w:p>
    <w:p w14:paraId="60E61ECC" w14:textId="36A2CE22" w:rsidR="009819E4" w:rsidRDefault="009819E4" w:rsidP="009819E4">
      <w:pPr>
        <w:spacing w:after="0"/>
        <w:ind w:left="720"/>
        <w:rPr>
          <w:lang w:val="de-AT"/>
        </w:rPr>
      </w:pPr>
      <w:r>
        <w:rPr>
          <w:lang w:val="de-AT"/>
        </w:rPr>
        <w:t>-Beginnt nie mit einem \-Zeichen</w:t>
      </w:r>
    </w:p>
    <w:p w14:paraId="1ECAB35D" w14:textId="67711D83" w:rsidR="009819E4" w:rsidRDefault="009819E4" w:rsidP="009819E4">
      <w:pPr>
        <w:spacing w:after="0"/>
        <w:ind w:left="720"/>
        <w:rPr>
          <w:lang w:val="de-AT"/>
        </w:rPr>
      </w:pPr>
      <w:r>
        <w:rPr>
          <w:lang w:val="de-AT"/>
        </w:rPr>
        <w:t xml:space="preserve">-Weg </w:t>
      </w:r>
      <w:r w:rsidR="000108C4">
        <w:rPr>
          <w:lang w:val="de-AT"/>
        </w:rPr>
        <w:t>vom aktuellen Verzeichnis</w:t>
      </w:r>
      <w:r>
        <w:rPr>
          <w:lang w:val="de-AT"/>
        </w:rPr>
        <w:t xml:space="preserve"> in ein anderes</w:t>
      </w:r>
    </w:p>
    <w:p w14:paraId="33FE6043" w14:textId="131AFF70" w:rsidR="009819E4" w:rsidRDefault="009819E4" w:rsidP="009819E4">
      <w:pPr>
        <w:spacing w:after="0"/>
        <w:ind w:left="720"/>
        <w:rPr>
          <w:lang w:val="de-AT"/>
        </w:rPr>
      </w:pPr>
      <w:r>
        <w:rPr>
          <w:lang w:val="de-AT"/>
        </w:rPr>
        <w:t>-Sonderverzeichnisse: . und ..</w:t>
      </w:r>
    </w:p>
    <w:p w14:paraId="0DC6339F" w14:textId="77777777" w:rsidR="000108C4" w:rsidRPr="009819E4" w:rsidRDefault="000108C4" w:rsidP="009819E4">
      <w:pPr>
        <w:spacing w:after="0"/>
        <w:ind w:left="720"/>
        <w:rPr>
          <w:lang w:val="de-AT"/>
        </w:rPr>
      </w:pPr>
    </w:p>
    <w:p w14:paraId="79063C0E" w14:textId="07B71CA1" w:rsidR="001C29EE" w:rsidRDefault="00195765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lastRenderedPageBreak/>
        <w:t>Alle OS verwenden Gerätenamen, um diese Devices ansteuern zu können. Welche Gerätenamen hast du unter MS-DOS (Windows NT) kennengelernt?</w:t>
      </w:r>
    </w:p>
    <w:p w14:paraId="16D1F301" w14:textId="7A733A46" w:rsidR="000108C4" w:rsidRDefault="000108C4" w:rsidP="000108C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-Gerätenamen haben am Ende ein „:“</w:t>
      </w:r>
    </w:p>
    <w:p w14:paraId="318F8C90" w14:textId="56E558B5" w:rsidR="007A17CE" w:rsidRDefault="007A17CE" w:rsidP="000108C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-Laufwerk: „A:“ bis „Z:“</w:t>
      </w:r>
    </w:p>
    <w:p w14:paraId="3788F3B1" w14:textId="2BE1213A" w:rsidR="00A47846" w:rsidRDefault="00A47846" w:rsidP="000108C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-Serielle Schnittstelle: „COM1:“ bis „COM4:“</w:t>
      </w:r>
    </w:p>
    <w:p w14:paraId="76C46776" w14:textId="70DC8FBA" w:rsidR="00BC32B6" w:rsidRDefault="00BC32B6" w:rsidP="000108C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-Parallele Schnittstelle: „LPT1:“ bis „LPT3:“</w:t>
      </w:r>
    </w:p>
    <w:p w14:paraId="5882D3E5" w14:textId="704B9F2B" w:rsidR="00C44183" w:rsidRDefault="00C44183" w:rsidP="000108C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-Console: „CON:“</w:t>
      </w:r>
    </w:p>
    <w:p w14:paraId="20261761" w14:textId="62F2B721" w:rsidR="00C44183" w:rsidRDefault="007F6459" w:rsidP="000108C4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-Null-Device: „NUL:“</w:t>
      </w:r>
    </w:p>
    <w:p w14:paraId="116351BA" w14:textId="77777777" w:rsidR="000108C4" w:rsidRPr="002E4981" w:rsidRDefault="000108C4" w:rsidP="000108C4">
      <w:pPr>
        <w:pStyle w:val="Listenabsatz"/>
        <w:spacing w:after="0"/>
        <w:ind w:left="708"/>
        <w:rPr>
          <w:lang w:val="de-AT"/>
        </w:rPr>
      </w:pPr>
    </w:p>
    <w:p w14:paraId="1AB6C21C" w14:textId="75253497" w:rsidR="00525F05" w:rsidRDefault="00525F05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>Wozu braucht man das Null-Device bei den CMD-Line Befehlen</w:t>
      </w:r>
      <w:r w:rsidR="00744793" w:rsidRPr="002E4981">
        <w:rPr>
          <w:lang w:val="de-AT"/>
        </w:rPr>
        <w:t>?</w:t>
      </w:r>
    </w:p>
    <w:p w14:paraId="2F5F7D44" w14:textId="077E0083" w:rsidR="000F7DF8" w:rsidRPr="000F7DF8" w:rsidRDefault="000F7DF8" w:rsidP="000F7DF8">
      <w:pPr>
        <w:spacing w:after="0"/>
        <w:ind w:left="708"/>
        <w:rPr>
          <w:lang w:val="de-AT"/>
        </w:rPr>
      </w:pPr>
      <w:r>
        <w:rPr>
          <w:lang w:val="de-AT"/>
        </w:rPr>
        <w:t xml:space="preserve">-Es wird </w:t>
      </w:r>
      <w:r w:rsidR="008128A3">
        <w:rPr>
          <w:lang w:val="de-AT"/>
        </w:rPr>
        <w:t>zum Verwerfen</w:t>
      </w:r>
      <w:r>
        <w:rPr>
          <w:lang w:val="de-AT"/>
        </w:rPr>
        <w:t xml:space="preserve"> von Ausgaben verwendet</w:t>
      </w:r>
    </w:p>
    <w:p w14:paraId="7FC64A81" w14:textId="77777777" w:rsidR="000F7DF8" w:rsidRPr="002E4981" w:rsidRDefault="000F7DF8" w:rsidP="000F7DF8">
      <w:pPr>
        <w:pStyle w:val="Listenabsatz"/>
        <w:spacing w:after="0"/>
        <w:ind w:left="708"/>
        <w:rPr>
          <w:lang w:val="de-AT"/>
        </w:rPr>
      </w:pPr>
    </w:p>
    <w:p w14:paraId="51A8F3E4" w14:textId="2D5C9C31" w:rsidR="000F7DF8" w:rsidRDefault="00E91DD5" w:rsidP="000F7DF8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>Was ist ein OS Enviro</w:t>
      </w:r>
      <w:r w:rsidR="008128A3">
        <w:rPr>
          <w:lang w:val="de-AT"/>
        </w:rPr>
        <w:t>n</w:t>
      </w:r>
      <w:r w:rsidRPr="002E4981">
        <w:rPr>
          <w:lang w:val="de-AT"/>
        </w:rPr>
        <w:t>ment?</w:t>
      </w:r>
    </w:p>
    <w:p w14:paraId="5374A9C2" w14:textId="6128B60C" w:rsidR="000F7DF8" w:rsidRPr="00E07240" w:rsidRDefault="00B555FF" w:rsidP="000F7DF8">
      <w:pPr>
        <w:pStyle w:val="Listenabsatz"/>
        <w:spacing w:after="0"/>
        <w:ind w:left="708"/>
      </w:pPr>
      <w:r>
        <w:t>-</w:t>
      </w:r>
      <w:r w:rsidR="00E07240" w:rsidRPr="00E07240">
        <w:t>Ein OS Environment ist d</w:t>
      </w:r>
      <w:r w:rsidR="00E07240">
        <w:t>ie Umgebung i</w:t>
      </w:r>
      <w:r w:rsidR="00205BC0">
        <w:t>n</w:t>
      </w:r>
      <w:r w:rsidR="00E07240">
        <w:t xml:space="preserve"> der Benutzer Programme starten können</w:t>
      </w:r>
    </w:p>
    <w:p w14:paraId="718858C9" w14:textId="77777777" w:rsidR="000F7DF8" w:rsidRPr="00E07240" w:rsidRDefault="000F7DF8" w:rsidP="000F7DF8">
      <w:pPr>
        <w:pStyle w:val="Listenabsatz"/>
        <w:spacing w:after="0"/>
        <w:ind w:left="708"/>
      </w:pPr>
    </w:p>
    <w:p w14:paraId="780A05D9" w14:textId="4D092346" w:rsidR="00525F05" w:rsidRDefault="009628D0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>Wie kann man die einzelnen Variablen des E</w:t>
      </w:r>
      <w:r w:rsidR="008128A3">
        <w:rPr>
          <w:lang w:val="de-AT"/>
        </w:rPr>
        <w:t>n</w:t>
      </w:r>
      <w:r w:rsidRPr="002E4981">
        <w:rPr>
          <w:lang w:val="de-AT"/>
        </w:rPr>
        <w:t>viro</w:t>
      </w:r>
      <w:r w:rsidR="008128A3">
        <w:rPr>
          <w:lang w:val="de-AT"/>
        </w:rPr>
        <w:t>n</w:t>
      </w:r>
      <w:r w:rsidRPr="002E4981">
        <w:rPr>
          <w:lang w:val="de-AT"/>
        </w:rPr>
        <w:t>ments einsehen?</w:t>
      </w:r>
    </w:p>
    <w:p w14:paraId="5114A8DB" w14:textId="15354B5A" w:rsidR="000F7DF8" w:rsidRDefault="00DF1E57" w:rsidP="000F7DF8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-Indem man in der Commandline Set eingibt</w:t>
      </w:r>
    </w:p>
    <w:p w14:paraId="0482F427" w14:textId="77777777" w:rsidR="000F7DF8" w:rsidRPr="002E4981" w:rsidRDefault="000F7DF8" w:rsidP="000F7DF8">
      <w:pPr>
        <w:pStyle w:val="Listenabsatz"/>
        <w:spacing w:after="0"/>
        <w:ind w:left="708"/>
        <w:rPr>
          <w:lang w:val="de-AT"/>
        </w:rPr>
      </w:pPr>
    </w:p>
    <w:p w14:paraId="7CD9FCD3" w14:textId="2DC6ED17" w:rsidR="009628D0" w:rsidRDefault="009628D0" w:rsidP="002E4981">
      <w:pPr>
        <w:pStyle w:val="Listenabsatz"/>
        <w:numPr>
          <w:ilvl w:val="0"/>
          <w:numId w:val="3"/>
        </w:numPr>
        <w:spacing w:after="0"/>
        <w:ind w:left="284" w:hanging="284"/>
        <w:rPr>
          <w:lang w:val="de-AT"/>
        </w:rPr>
      </w:pPr>
      <w:r w:rsidRPr="002E4981">
        <w:rPr>
          <w:lang w:val="de-AT"/>
        </w:rPr>
        <w:t xml:space="preserve">Wozu wird die Umgebungsvariable </w:t>
      </w:r>
      <w:r w:rsidR="000F4BAF" w:rsidRPr="002E4981">
        <w:rPr>
          <w:lang w:val="de-AT"/>
        </w:rPr>
        <w:t xml:space="preserve">Path </w:t>
      </w:r>
      <w:r w:rsidR="00FC6A03">
        <w:rPr>
          <w:lang w:val="de-AT"/>
        </w:rPr>
        <w:t>i</w:t>
      </w:r>
      <w:r w:rsidR="000F4BAF" w:rsidRPr="002E4981">
        <w:rPr>
          <w:lang w:val="de-AT"/>
        </w:rPr>
        <w:t>m Betriebssystem verwendet?</w:t>
      </w:r>
    </w:p>
    <w:p w14:paraId="74CD51E1" w14:textId="6B5CB664" w:rsidR="000F7DF8" w:rsidRDefault="00A87DA7" w:rsidP="00584AEE">
      <w:pPr>
        <w:pStyle w:val="Listenabsatz"/>
        <w:spacing w:after="0"/>
        <w:ind w:left="708"/>
        <w:rPr>
          <w:lang w:val="de-AT"/>
        </w:rPr>
      </w:pPr>
      <w:r>
        <w:rPr>
          <w:lang w:val="de-AT"/>
        </w:rPr>
        <w:t>-</w:t>
      </w:r>
      <w:r w:rsidR="004E34CA">
        <w:rPr>
          <w:lang w:val="de-AT"/>
        </w:rPr>
        <w:t>Path wird vom Btriebssystem verwendet, um über die Befehlszeile oder das Terminalfenster nach erforderlichen ausführbaren Dateien zu suchen</w:t>
      </w:r>
      <w:r>
        <w:rPr>
          <w:lang w:val="de-AT"/>
        </w:rPr>
        <w:t>;</w:t>
      </w:r>
    </w:p>
    <w:p w14:paraId="0662BFA2" w14:textId="58231A3E" w:rsidR="00EA3A93" w:rsidRDefault="00EA3A93" w:rsidP="00EA3A93">
      <w:pPr>
        <w:spacing w:after="0"/>
        <w:rPr>
          <w:lang w:val="de-AT"/>
        </w:rPr>
      </w:pPr>
    </w:p>
    <w:p w14:paraId="55B2A9B1" w14:textId="4224DE17" w:rsidR="00EA3A93" w:rsidRDefault="00EA3A93" w:rsidP="00EA3A93">
      <w:pPr>
        <w:spacing w:after="0"/>
        <w:rPr>
          <w:lang w:val="de-AT"/>
        </w:rPr>
      </w:pPr>
    </w:p>
    <w:p w14:paraId="1B68FCB0" w14:textId="25B2A7BB" w:rsidR="00EA3A93" w:rsidRDefault="00EA3A93" w:rsidP="00EA3A93">
      <w:pPr>
        <w:spacing w:after="0"/>
        <w:rPr>
          <w:lang w:val="de-AT"/>
        </w:rPr>
      </w:pPr>
    </w:p>
    <w:p w14:paraId="51D988D3" w14:textId="2162E2F7" w:rsidR="00EA3A93" w:rsidRDefault="00EA3A93" w:rsidP="00EA3A93">
      <w:pPr>
        <w:spacing w:after="0"/>
        <w:rPr>
          <w:lang w:val="de-AT"/>
        </w:rPr>
      </w:pPr>
    </w:p>
    <w:p w14:paraId="69A9EF2D" w14:textId="37497C32" w:rsidR="00EA3A93" w:rsidRDefault="00EA3A93" w:rsidP="00EA3A93">
      <w:pPr>
        <w:spacing w:after="0"/>
        <w:rPr>
          <w:lang w:val="de-AT"/>
        </w:rPr>
      </w:pPr>
    </w:p>
    <w:p w14:paraId="192E64C1" w14:textId="3DB4F7BE" w:rsidR="00EA3A93" w:rsidRDefault="00EA3A93" w:rsidP="00EA3A93">
      <w:pPr>
        <w:spacing w:after="0"/>
        <w:rPr>
          <w:lang w:val="de-AT"/>
        </w:rPr>
      </w:pPr>
      <w:r>
        <w:rPr>
          <w:lang w:val="de-AT"/>
        </w:rPr>
        <w:t xml:space="preserve">Ü2: </w:t>
      </w:r>
      <w:r w:rsidRPr="00EA3A93">
        <w:rPr>
          <w:lang w:val="de-AT"/>
        </w:rPr>
        <w:t>C:\Dokumente\Neu</w:t>
      </w:r>
    </w:p>
    <w:p w14:paraId="2631C7FD" w14:textId="16D8E8B7" w:rsidR="00EA3A93" w:rsidRDefault="00EA3A93" w:rsidP="00EA3A93">
      <w:pPr>
        <w:spacing w:after="0"/>
        <w:rPr>
          <w:lang w:val="de-AT"/>
        </w:rPr>
      </w:pPr>
    </w:p>
    <w:p w14:paraId="2632609E" w14:textId="77777777" w:rsidR="001C516F" w:rsidRDefault="00EA3A93" w:rsidP="00EA3A93">
      <w:pPr>
        <w:spacing w:after="0"/>
        <w:rPr>
          <w:lang w:val="de-AT"/>
        </w:rPr>
      </w:pPr>
      <w:r>
        <w:rPr>
          <w:lang w:val="de-AT"/>
        </w:rPr>
        <w:t xml:space="preserve">Ü4: cd .. </w:t>
      </w:r>
    </w:p>
    <w:p w14:paraId="1A646CE7" w14:textId="4E4D5108" w:rsidR="00EA3A93" w:rsidRDefault="001C516F" w:rsidP="00EA3A93">
      <w:pPr>
        <w:spacing w:after="0"/>
        <w:rPr>
          <w:lang w:val="de-AT"/>
        </w:rPr>
      </w:pPr>
      <w:r>
        <w:rPr>
          <w:lang w:val="de-AT"/>
        </w:rPr>
        <w:t xml:space="preserve">      </w:t>
      </w:r>
      <w:r w:rsidR="00EA3A93">
        <w:rPr>
          <w:lang w:val="de-AT"/>
        </w:rPr>
        <w:t xml:space="preserve"> cd </w:t>
      </w:r>
      <w:r w:rsidR="00EA3A93" w:rsidRPr="00EA3A93">
        <w:rPr>
          <w:lang w:val="de-AT"/>
        </w:rPr>
        <w:t>C:\Dokumente</w:t>
      </w:r>
    </w:p>
    <w:p w14:paraId="072A73E8" w14:textId="02AD3026" w:rsidR="00877791" w:rsidRDefault="00877791" w:rsidP="00EA3A93">
      <w:pPr>
        <w:spacing w:after="0"/>
        <w:rPr>
          <w:lang w:val="de-AT"/>
        </w:rPr>
      </w:pPr>
    </w:p>
    <w:p w14:paraId="491CE35E" w14:textId="62AE48C3" w:rsidR="00877791" w:rsidRDefault="00877791" w:rsidP="00EA3A93">
      <w:pPr>
        <w:spacing w:after="0"/>
        <w:rPr>
          <w:lang w:val="de-AT"/>
        </w:rPr>
      </w:pPr>
      <w:r>
        <w:rPr>
          <w:lang w:val="de-AT"/>
        </w:rPr>
        <w:t>Ü5: rmdir Neu</w:t>
      </w:r>
    </w:p>
    <w:p w14:paraId="532A44B8" w14:textId="179B258E" w:rsidR="008F4C7B" w:rsidRDefault="008F4C7B" w:rsidP="00EA3A93">
      <w:pPr>
        <w:spacing w:after="0"/>
        <w:rPr>
          <w:lang w:val="de-AT"/>
        </w:rPr>
      </w:pPr>
    </w:p>
    <w:p w14:paraId="35FC82D7" w14:textId="6A802359" w:rsidR="008F4C7B" w:rsidRDefault="008F4C7B" w:rsidP="00EA3A93">
      <w:pPr>
        <w:spacing w:after="0"/>
        <w:rPr>
          <w:lang w:val="de-AT"/>
        </w:rPr>
      </w:pPr>
      <w:r>
        <w:rPr>
          <w:lang w:val="de-AT"/>
        </w:rPr>
        <w:t>Ü6</w:t>
      </w:r>
      <w:r w:rsidR="00B6163A">
        <w:rPr>
          <w:lang w:val="de-AT"/>
        </w:rPr>
        <w:t xml:space="preserve">: mkdir </w:t>
      </w:r>
      <w:r w:rsidR="00B6163A" w:rsidRPr="00B6163A">
        <w:rPr>
          <w:lang w:val="de-AT"/>
        </w:rPr>
        <w:t>C:\</w:t>
      </w:r>
      <w:r w:rsidR="00B6163A">
        <w:rPr>
          <w:lang w:val="de-AT"/>
        </w:rPr>
        <w:t>Sicherung\Oktober</w:t>
      </w:r>
    </w:p>
    <w:p w14:paraId="50D9031E" w14:textId="3059846B" w:rsidR="006F0604" w:rsidRDefault="006F0604" w:rsidP="00EA3A93">
      <w:pPr>
        <w:spacing w:after="0"/>
        <w:rPr>
          <w:lang w:val="de-AT"/>
        </w:rPr>
      </w:pPr>
    </w:p>
    <w:p w14:paraId="7454FC18" w14:textId="214FBF9F" w:rsidR="00AF66EA" w:rsidRDefault="00D83A33" w:rsidP="00EA3A93">
      <w:pPr>
        <w:spacing w:after="0"/>
        <w:rPr>
          <w:lang w:val="de-AT"/>
        </w:rPr>
      </w:pPr>
      <w:r>
        <w:rPr>
          <w:lang w:val="de-AT"/>
        </w:rPr>
        <w:t>Ü7</w:t>
      </w:r>
      <w:r w:rsidR="004C461C">
        <w:rPr>
          <w:lang w:val="de-AT"/>
        </w:rPr>
        <w:t>: c</w:t>
      </w:r>
      <w:r w:rsidR="00AF66EA">
        <w:rPr>
          <w:lang w:val="de-AT"/>
        </w:rPr>
        <w:t>opy C:\windows</w:t>
      </w:r>
      <w:r w:rsidR="0044303A" w:rsidRPr="0044303A">
        <w:rPr>
          <w:lang w:val="de-AT"/>
        </w:rPr>
        <w:t xml:space="preserve"> </w:t>
      </w:r>
      <w:r w:rsidR="0044303A">
        <w:rPr>
          <w:lang w:val="de-AT"/>
        </w:rPr>
        <w:t>C:\Sicherung</w:t>
      </w:r>
    </w:p>
    <w:p w14:paraId="0B770909" w14:textId="70A262AD" w:rsidR="0068247A" w:rsidRDefault="0068247A" w:rsidP="00EA3A93">
      <w:pPr>
        <w:spacing w:after="0"/>
        <w:rPr>
          <w:lang w:val="de-AT"/>
        </w:rPr>
      </w:pPr>
    </w:p>
    <w:p w14:paraId="20B080D5" w14:textId="1A3D22EB" w:rsidR="0068247A" w:rsidRDefault="0068247A" w:rsidP="00EA3A93">
      <w:pPr>
        <w:spacing w:after="0"/>
        <w:rPr>
          <w:lang w:val="de-AT"/>
        </w:rPr>
      </w:pPr>
      <w:r>
        <w:rPr>
          <w:lang w:val="de-AT"/>
        </w:rPr>
        <w:t>Ü8:</w:t>
      </w:r>
      <w:r w:rsidR="00D04782">
        <w:rPr>
          <w:lang w:val="de-AT"/>
        </w:rPr>
        <w:t xml:space="preserve"> ls C:\Sicherungen</w:t>
      </w:r>
    </w:p>
    <w:p w14:paraId="367160DF" w14:textId="369E1A23" w:rsidR="007B231F" w:rsidRDefault="007B231F" w:rsidP="00EA3A93">
      <w:pPr>
        <w:spacing w:after="0"/>
        <w:rPr>
          <w:lang w:val="de-AT"/>
        </w:rPr>
      </w:pPr>
    </w:p>
    <w:p w14:paraId="6A5D835C" w14:textId="4AE860BE" w:rsidR="007B231F" w:rsidRDefault="00D3556B" w:rsidP="00EA3A93">
      <w:pPr>
        <w:spacing w:after="0"/>
        <w:rPr>
          <w:lang w:val="de-AT"/>
        </w:rPr>
      </w:pPr>
      <w:r>
        <w:rPr>
          <w:lang w:val="de-AT"/>
        </w:rPr>
        <w:t>Ü10: copy path C:\Dokumente\Neu</w:t>
      </w:r>
    </w:p>
    <w:p w14:paraId="42D549B2" w14:textId="77777777" w:rsidR="00F40057" w:rsidRDefault="00F40057" w:rsidP="00EA3A93">
      <w:pPr>
        <w:spacing w:after="0"/>
        <w:rPr>
          <w:lang w:val="de-AT"/>
        </w:rPr>
      </w:pPr>
    </w:p>
    <w:p w14:paraId="4FD423BA" w14:textId="2214D7A1" w:rsidR="00F40057" w:rsidRDefault="00F40057" w:rsidP="00EA3A93">
      <w:pPr>
        <w:spacing w:after="0"/>
        <w:rPr>
          <w:lang w:val="de-AT"/>
        </w:rPr>
      </w:pPr>
      <w:r>
        <w:rPr>
          <w:lang w:val="de-AT"/>
        </w:rPr>
        <w:t>Ü11: cat system.ini</w:t>
      </w:r>
    </w:p>
    <w:p w14:paraId="14A10FEF" w14:textId="01ED1281" w:rsidR="00667C02" w:rsidRDefault="00667C02" w:rsidP="00EA3A93">
      <w:pPr>
        <w:spacing w:after="0"/>
        <w:rPr>
          <w:lang w:val="de-AT"/>
        </w:rPr>
      </w:pPr>
    </w:p>
    <w:p w14:paraId="7EEB87B2" w14:textId="55713E79" w:rsidR="00667C02" w:rsidRDefault="00667C02" w:rsidP="00EA3A93">
      <w:pPr>
        <w:spacing w:after="0"/>
        <w:rPr>
          <w:lang w:val="de-AT"/>
        </w:rPr>
      </w:pPr>
      <w:r>
        <w:rPr>
          <w:lang w:val="de-AT"/>
        </w:rPr>
        <w:t xml:space="preserve">Ü13: </w:t>
      </w:r>
      <w:r w:rsidR="000F4656">
        <w:rPr>
          <w:lang w:val="de-AT"/>
        </w:rPr>
        <w:t>eines</w:t>
      </w:r>
      <w:r w:rsidR="00416ABE">
        <w:rPr>
          <w:lang w:val="de-AT"/>
        </w:rPr>
        <w:t>,</w:t>
      </w:r>
      <w:r>
        <w:rPr>
          <w:lang w:val="de-AT"/>
        </w:rPr>
        <w:t xml:space="preserve"> </w:t>
      </w:r>
      <w:r w:rsidR="00416ABE">
        <w:rPr>
          <w:lang w:val="de-AT"/>
        </w:rPr>
        <w:t>a</w:t>
      </w:r>
      <w:r>
        <w:rPr>
          <w:lang w:val="de-AT"/>
        </w:rPr>
        <w:t>ber egal welches</w:t>
      </w:r>
    </w:p>
    <w:p w14:paraId="4F2DC381" w14:textId="29B21BF5" w:rsidR="00445CA6" w:rsidRDefault="00445CA6" w:rsidP="00EA3A93">
      <w:pPr>
        <w:spacing w:after="0"/>
        <w:rPr>
          <w:lang w:val="de-AT"/>
        </w:rPr>
      </w:pPr>
    </w:p>
    <w:p w14:paraId="30E755A7" w14:textId="04A5561A" w:rsidR="00445CA6" w:rsidRDefault="000F4656" w:rsidP="00EA3A93">
      <w:pPr>
        <w:spacing w:after="0"/>
        <w:rPr>
          <w:lang w:val="de-AT"/>
        </w:rPr>
      </w:pPr>
      <w:r>
        <w:rPr>
          <w:lang w:val="de-AT"/>
        </w:rPr>
        <w:t>Ü14</w:t>
      </w:r>
      <w:r w:rsidR="007439F4">
        <w:rPr>
          <w:lang w:val="de-AT"/>
        </w:rPr>
        <w:t>:</w:t>
      </w:r>
      <w:r w:rsidR="002070C0">
        <w:rPr>
          <w:lang w:val="de-AT"/>
        </w:rPr>
        <w:t xml:space="preserve"> copy</w:t>
      </w:r>
    </w:p>
    <w:p w14:paraId="55E4D619" w14:textId="46F64ED4" w:rsidR="00F94443" w:rsidRDefault="00F94443" w:rsidP="00EA3A93">
      <w:pPr>
        <w:spacing w:after="0"/>
        <w:rPr>
          <w:lang w:val="de-AT"/>
        </w:rPr>
      </w:pPr>
    </w:p>
    <w:p w14:paraId="4C971FBF" w14:textId="77777777" w:rsidR="009852C8" w:rsidRDefault="00F94443" w:rsidP="00EA3A93">
      <w:pPr>
        <w:spacing w:after="0"/>
        <w:rPr>
          <w:lang w:val="de-AT"/>
        </w:rPr>
      </w:pPr>
      <w:r>
        <w:rPr>
          <w:lang w:val="de-AT"/>
        </w:rPr>
        <w:t xml:space="preserve">Ü15: Robocopy bricht bei einem Fehler nicht ab und kann das geschenen bei bedarf </w:t>
      </w:r>
    </w:p>
    <w:p w14:paraId="723AFB5F" w14:textId="2E884B7E" w:rsidR="00F94443" w:rsidRPr="00EA3A93" w:rsidRDefault="009852C8" w:rsidP="00EA3A93">
      <w:pPr>
        <w:spacing w:after="0"/>
        <w:rPr>
          <w:lang w:val="de-AT"/>
        </w:rPr>
      </w:pPr>
      <w:r>
        <w:rPr>
          <w:lang w:val="de-AT"/>
        </w:rPr>
        <w:t xml:space="preserve">           </w:t>
      </w:r>
      <w:r w:rsidR="00F94443">
        <w:rPr>
          <w:lang w:val="de-AT"/>
        </w:rPr>
        <w:t>ein einer Log</w:t>
      </w:r>
      <w:r w:rsidR="00BE7A31">
        <w:rPr>
          <w:lang w:val="de-AT"/>
        </w:rPr>
        <w:t>-</w:t>
      </w:r>
      <w:r w:rsidR="00F94443">
        <w:rPr>
          <w:lang w:val="de-AT"/>
        </w:rPr>
        <w:t>Datei dokumentieren</w:t>
      </w:r>
    </w:p>
    <w:sectPr w:rsidR="00F94443" w:rsidRPr="00EA3A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D35E5"/>
    <w:multiLevelType w:val="multilevel"/>
    <w:tmpl w:val="B276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034D45"/>
    <w:multiLevelType w:val="hybridMultilevel"/>
    <w:tmpl w:val="93B2AC62"/>
    <w:lvl w:ilvl="0" w:tplc="CC6CC3EA">
      <w:start w:val="202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EE63237"/>
    <w:multiLevelType w:val="hybridMultilevel"/>
    <w:tmpl w:val="3C8AC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341EE"/>
    <w:multiLevelType w:val="hybridMultilevel"/>
    <w:tmpl w:val="9A18E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949CB"/>
    <w:multiLevelType w:val="multilevel"/>
    <w:tmpl w:val="625A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8546A"/>
    <w:multiLevelType w:val="hybridMultilevel"/>
    <w:tmpl w:val="3D48620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5235B9"/>
    <w:multiLevelType w:val="hybridMultilevel"/>
    <w:tmpl w:val="62C22F8E"/>
    <w:lvl w:ilvl="0" w:tplc="39A24FBC">
      <w:start w:val="202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75"/>
    <w:rsid w:val="000108C4"/>
    <w:rsid w:val="00030079"/>
    <w:rsid w:val="00051934"/>
    <w:rsid w:val="00072177"/>
    <w:rsid w:val="000A3E4B"/>
    <w:rsid w:val="000D0731"/>
    <w:rsid w:val="000F4656"/>
    <w:rsid w:val="000F4BAF"/>
    <w:rsid w:val="000F7DF8"/>
    <w:rsid w:val="001206AC"/>
    <w:rsid w:val="00127743"/>
    <w:rsid w:val="00175E12"/>
    <w:rsid w:val="00190B1E"/>
    <w:rsid w:val="00195765"/>
    <w:rsid w:val="001C29EE"/>
    <w:rsid w:val="001C516F"/>
    <w:rsid w:val="00205BC0"/>
    <w:rsid w:val="002070C0"/>
    <w:rsid w:val="00213747"/>
    <w:rsid w:val="00214DDA"/>
    <w:rsid w:val="00220EF0"/>
    <w:rsid w:val="0028615C"/>
    <w:rsid w:val="002976E0"/>
    <w:rsid w:val="002B21D3"/>
    <w:rsid w:val="002E4981"/>
    <w:rsid w:val="0031360E"/>
    <w:rsid w:val="00357091"/>
    <w:rsid w:val="003816B4"/>
    <w:rsid w:val="003B0888"/>
    <w:rsid w:val="003D1929"/>
    <w:rsid w:val="00412EBD"/>
    <w:rsid w:val="00416ABE"/>
    <w:rsid w:val="0044303A"/>
    <w:rsid w:val="00444701"/>
    <w:rsid w:val="00445CA6"/>
    <w:rsid w:val="00457A13"/>
    <w:rsid w:val="0048014D"/>
    <w:rsid w:val="004B692E"/>
    <w:rsid w:val="004C461C"/>
    <w:rsid w:val="004C6B93"/>
    <w:rsid w:val="004E34CA"/>
    <w:rsid w:val="004E4047"/>
    <w:rsid w:val="004F0D8A"/>
    <w:rsid w:val="00507856"/>
    <w:rsid w:val="00525F05"/>
    <w:rsid w:val="0056650E"/>
    <w:rsid w:val="00573A4F"/>
    <w:rsid w:val="00584AEE"/>
    <w:rsid w:val="005D4418"/>
    <w:rsid w:val="00633FA6"/>
    <w:rsid w:val="00667C02"/>
    <w:rsid w:val="0068247A"/>
    <w:rsid w:val="006B288D"/>
    <w:rsid w:val="006D5264"/>
    <w:rsid w:val="006F0604"/>
    <w:rsid w:val="006F16D1"/>
    <w:rsid w:val="00710CFB"/>
    <w:rsid w:val="007439F4"/>
    <w:rsid w:val="00744793"/>
    <w:rsid w:val="007519E7"/>
    <w:rsid w:val="00793D47"/>
    <w:rsid w:val="007A17CE"/>
    <w:rsid w:val="007A3052"/>
    <w:rsid w:val="007A4687"/>
    <w:rsid w:val="007B231F"/>
    <w:rsid w:val="007F6459"/>
    <w:rsid w:val="0080176D"/>
    <w:rsid w:val="008128A3"/>
    <w:rsid w:val="00845A5D"/>
    <w:rsid w:val="0086507C"/>
    <w:rsid w:val="00877791"/>
    <w:rsid w:val="00881C26"/>
    <w:rsid w:val="00885314"/>
    <w:rsid w:val="008A1A83"/>
    <w:rsid w:val="008F4C7B"/>
    <w:rsid w:val="00933731"/>
    <w:rsid w:val="00954293"/>
    <w:rsid w:val="009628D0"/>
    <w:rsid w:val="009819E4"/>
    <w:rsid w:val="009852C8"/>
    <w:rsid w:val="009B59CA"/>
    <w:rsid w:val="00A1191A"/>
    <w:rsid w:val="00A47846"/>
    <w:rsid w:val="00A7274F"/>
    <w:rsid w:val="00A75AD4"/>
    <w:rsid w:val="00A87DA7"/>
    <w:rsid w:val="00AF2DD9"/>
    <w:rsid w:val="00AF66EA"/>
    <w:rsid w:val="00B10DD9"/>
    <w:rsid w:val="00B13E57"/>
    <w:rsid w:val="00B148C0"/>
    <w:rsid w:val="00B172D3"/>
    <w:rsid w:val="00B22205"/>
    <w:rsid w:val="00B54BB3"/>
    <w:rsid w:val="00B555FF"/>
    <w:rsid w:val="00B6163A"/>
    <w:rsid w:val="00BB24D4"/>
    <w:rsid w:val="00BC32B6"/>
    <w:rsid w:val="00BE0822"/>
    <w:rsid w:val="00BE7A31"/>
    <w:rsid w:val="00BF035A"/>
    <w:rsid w:val="00C05675"/>
    <w:rsid w:val="00C10AEF"/>
    <w:rsid w:val="00C1716E"/>
    <w:rsid w:val="00C41802"/>
    <w:rsid w:val="00C44183"/>
    <w:rsid w:val="00D04782"/>
    <w:rsid w:val="00D3556B"/>
    <w:rsid w:val="00D445A6"/>
    <w:rsid w:val="00D83A33"/>
    <w:rsid w:val="00D83AA8"/>
    <w:rsid w:val="00DE1A75"/>
    <w:rsid w:val="00DF1E57"/>
    <w:rsid w:val="00E00BD1"/>
    <w:rsid w:val="00E07240"/>
    <w:rsid w:val="00E70FE0"/>
    <w:rsid w:val="00E91DD5"/>
    <w:rsid w:val="00E96A5E"/>
    <w:rsid w:val="00EA0E54"/>
    <w:rsid w:val="00EA3A93"/>
    <w:rsid w:val="00EF4EE5"/>
    <w:rsid w:val="00EF6F4A"/>
    <w:rsid w:val="00F40057"/>
    <w:rsid w:val="00F94443"/>
    <w:rsid w:val="00F9659B"/>
    <w:rsid w:val="00FA6356"/>
    <w:rsid w:val="00FC6A03"/>
    <w:rsid w:val="00FC7AEA"/>
    <w:rsid w:val="00FE100B"/>
    <w:rsid w:val="00FF178A"/>
    <w:rsid w:val="00FF6FE2"/>
    <w:rsid w:val="2744045D"/>
    <w:rsid w:val="6CA1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F71C"/>
  <w15:chartTrackingRefBased/>
  <w15:docId w15:val="{DD2B5BA3-FA1C-416F-871E-9A9A7FAD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1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1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E1A7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14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74B9B6-A61C-465A-9AF9-B70B1DD950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3EB2D9-958A-428B-B324-F09556E8D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A9142-CD37-4123-9F25-2F00B2810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Beron, Robert</dc:creator>
  <cp:keywords/>
  <dc:description/>
  <cp:lastModifiedBy>Armin Schneider</cp:lastModifiedBy>
  <cp:revision>132</cp:revision>
  <dcterms:created xsi:type="dcterms:W3CDTF">2020-11-04T06:13:00Z</dcterms:created>
  <dcterms:modified xsi:type="dcterms:W3CDTF">2020-11-14T15:54:00Z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