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A5497" w14:textId="77777777" w:rsidR="00E2439C" w:rsidRPr="004C0575" w:rsidRDefault="00E2439C" w:rsidP="00E2439C">
      <w:pPr>
        <w:rPr>
          <w:b/>
          <w:sz w:val="24"/>
          <w:szCs w:val="24"/>
          <w:lang w:val="en-GB"/>
        </w:rPr>
      </w:pPr>
      <w:r w:rsidRPr="004C0575">
        <w:rPr>
          <w:b/>
          <w:sz w:val="24"/>
          <w:szCs w:val="24"/>
          <w:lang w:val="en-GB"/>
        </w:rPr>
        <w:t>CLIL: Mark Russionovic - Mysteries of Memory Management Revealed (Part 1/2)</w:t>
      </w:r>
    </w:p>
    <w:p w14:paraId="419C183F" w14:textId="77777777" w:rsidR="00E2439C" w:rsidRPr="004C0575" w:rsidRDefault="00E2439C" w:rsidP="00E2439C">
      <w:pPr>
        <w:rPr>
          <w:i/>
          <w:iCs/>
          <w:sz w:val="20"/>
          <w:szCs w:val="20"/>
          <w:lang w:val="en-GB"/>
        </w:rPr>
      </w:pPr>
      <w:r w:rsidRPr="004C0575">
        <w:rPr>
          <w:i/>
          <w:iCs/>
          <w:sz w:val="20"/>
          <w:szCs w:val="20"/>
          <w:lang w:val="en-GB"/>
        </w:rPr>
        <w:t>https://www.youtube.com/watch?v=AjTl53I_qzY</w:t>
      </w:r>
    </w:p>
    <w:p w14:paraId="1C5AF83D" w14:textId="77777777" w:rsidR="00E2439C" w:rsidRPr="004C0575" w:rsidRDefault="00E2439C" w:rsidP="00E2439C">
      <w:pPr>
        <w:rPr>
          <w:lang w:val="en-GB"/>
        </w:rPr>
      </w:pPr>
    </w:p>
    <w:p w14:paraId="68F1FD58" w14:textId="77777777" w:rsidR="00E2439C" w:rsidRPr="00E2439C" w:rsidRDefault="00E2439C" w:rsidP="00E2439C">
      <w:pPr>
        <w:rPr>
          <w:b/>
        </w:rPr>
      </w:pPr>
      <w:r w:rsidRPr="00E2439C">
        <w:rPr>
          <w:b/>
        </w:rPr>
        <w:t>Fragen zum Video</w:t>
      </w:r>
    </w:p>
    <w:p w14:paraId="51BE14E3" w14:textId="77777777" w:rsidR="004C0575" w:rsidRPr="00E34159" w:rsidRDefault="00E2439C" w:rsidP="00E2439C">
      <w:pPr>
        <w:pStyle w:val="Listenabsatz"/>
        <w:numPr>
          <w:ilvl w:val="0"/>
          <w:numId w:val="1"/>
        </w:numPr>
        <w:rPr>
          <w:b/>
          <w:bCs/>
        </w:rPr>
      </w:pPr>
      <w:r w:rsidRPr="00E34159">
        <w:rPr>
          <w:b/>
          <w:bCs/>
        </w:rPr>
        <w:t>Wie groß ist die Größe einer Page, des virtuellen Memory, unter Windows?</w:t>
      </w:r>
    </w:p>
    <w:p w14:paraId="6381E849" w14:textId="77777777" w:rsidR="0067691C" w:rsidRDefault="004C0575" w:rsidP="0067691C">
      <w:pPr>
        <w:pStyle w:val="Listenabsatz"/>
        <w:numPr>
          <w:ilvl w:val="0"/>
          <w:numId w:val="6"/>
        </w:numPr>
        <w:rPr>
          <w:lang w:val="en-GB"/>
        </w:rPr>
      </w:pPr>
      <w:r w:rsidRPr="0067691C">
        <w:rPr>
          <w:lang w:val="en-GB"/>
        </w:rPr>
        <w:t>4 K</w:t>
      </w:r>
      <w:r w:rsidR="0067691C">
        <w:rPr>
          <w:lang w:val="en-GB"/>
        </w:rPr>
        <w:t>B</w:t>
      </w:r>
    </w:p>
    <w:p w14:paraId="26911A39" w14:textId="64607553" w:rsidR="00E2439C" w:rsidRPr="0067691C" w:rsidRDefault="00221BEB" w:rsidP="0067691C">
      <w:pPr>
        <w:ind w:left="360"/>
        <w:rPr>
          <w:lang w:val="en-GB"/>
        </w:rPr>
      </w:pPr>
      <w:r w:rsidRPr="0067691C">
        <w:rPr>
          <w:b/>
          <w:lang w:val="en-GB"/>
        </w:rPr>
        <w:t>Large Pages:</w:t>
      </w:r>
      <w:r w:rsidRPr="0067691C">
        <w:rPr>
          <w:b/>
          <w:lang w:val="en-GB"/>
        </w:rPr>
        <w:br/>
      </w:r>
      <w:r w:rsidRPr="0067691C">
        <w:rPr>
          <w:lang w:val="en-GB"/>
        </w:rPr>
        <w:t>-</w:t>
      </w:r>
      <w:r w:rsidRPr="0067691C">
        <w:rPr>
          <w:lang w:val="en-GB"/>
        </w:rPr>
        <w:tab/>
        <w:t>x86: 4MB</w:t>
      </w:r>
      <w:r w:rsidRPr="0067691C">
        <w:rPr>
          <w:lang w:val="en-GB"/>
        </w:rPr>
        <w:br/>
        <w:t>-</w:t>
      </w:r>
      <w:r w:rsidRPr="0067691C">
        <w:rPr>
          <w:lang w:val="en-GB"/>
        </w:rPr>
        <w:tab/>
        <w:t>x64: 2MB</w:t>
      </w:r>
      <w:r w:rsidR="00F2096F" w:rsidRPr="0067691C">
        <w:rPr>
          <w:lang w:val="en-GB"/>
        </w:rPr>
        <w:br/>
      </w:r>
    </w:p>
    <w:p w14:paraId="01741426" w14:textId="77777777" w:rsidR="004C0575" w:rsidRPr="00E34159" w:rsidRDefault="00E2439C" w:rsidP="00F2096F">
      <w:pPr>
        <w:pStyle w:val="Listenabsatz"/>
        <w:numPr>
          <w:ilvl w:val="0"/>
          <w:numId w:val="1"/>
        </w:numPr>
        <w:rPr>
          <w:b/>
        </w:rPr>
      </w:pPr>
      <w:r w:rsidRPr="00E34159">
        <w:rPr>
          <w:b/>
        </w:rPr>
        <w:t>Wenn du eine zusätzliche Page für deinen Prozess anforderst, wie muss dann tatsächlich vom OS virtuelle bereitgestellt werden und warum</w:t>
      </w:r>
    </w:p>
    <w:p w14:paraId="27A7BCD9" w14:textId="56B40C7E" w:rsidR="00E2439C" w:rsidRPr="00F2096F" w:rsidRDefault="00DD7A75" w:rsidP="004C0575">
      <w:pPr>
        <w:pStyle w:val="Listenabsatz"/>
        <w:numPr>
          <w:ilvl w:val="0"/>
          <w:numId w:val="6"/>
        </w:numPr>
      </w:pPr>
      <w:r w:rsidRPr="00DD7A75">
        <w:t>Es werden</w:t>
      </w:r>
      <w:r>
        <w:t xml:space="preserve"> Pages virtuell </w:t>
      </w:r>
      <w:r w:rsidR="00E34159">
        <w:t>zusammengeschlossen,</w:t>
      </w:r>
      <w:r>
        <w:t xml:space="preserve"> um eine Large Page zu bekommen, um somit die einträge im TLB zu verringern</w:t>
      </w:r>
      <w:r w:rsidR="00E2439C" w:rsidRPr="00F2096F">
        <w:rPr>
          <w:color w:val="4472C4" w:themeColor="accent1"/>
        </w:rPr>
        <w:br/>
      </w:r>
    </w:p>
    <w:p w14:paraId="24F2B91E" w14:textId="77777777" w:rsidR="00221BEB" w:rsidRPr="00E34159" w:rsidRDefault="00E2439C" w:rsidP="00F2096F">
      <w:pPr>
        <w:pStyle w:val="Listenabsatz"/>
        <w:numPr>
          <w:ilvl w:val="0"/>
          <w:numId w:val="1"/>
        </w:numPr>
        <w:rPr>
          <w:b/>
        </w:rPr>
      </w:pPr>
      <w:r w:rsidRPr="00E34159">
        <w:rPr>
          <w:b/>
        </w:rPr>
        <w:t>Welche Technologie verwendet Windows?</w:t>
      </w:r>
    </w:p>
    <w:p w14:paraId="690496E3" w14:textId="5F908229" w:rsidR="00E2439C" w:rsidRPr="00F2096F" w:rsidRDefault="00221BEB" w:rsidP="00221BEB">
      <w:pPr>
        <w:pStyle w:val="Listenabsatz"/>
        <w:numPr>
          <w:ilvl w:val="0"/>
          <w:numId w:val="6"/>
        </w:numPr>
      </w:pPr>
      <w:r>
        <w:t>Demanded Page Memory</w:t>
      </w:r>
      <w:r w:rsidR="00E2439C" w:rsidRPr="00F2096F">
        <w:rPr>
          <w:color w:val="4472C4" w:themeColor="accent1"/>
        </w:rPr>
        <w:br/>
      </w:r>
    </w:p>
    <w:p w14:paraId="701D7C4C" w14:textId="62C4E31D" w:rsidR="00E2439C" w:rsidRPr="00E34159" w:rsidRDefault="00E2439C" w:rsidP="00E2439C">
      <w:pPr>
        <w:pStyle w:val="Listenabsatz"/>
        <w:numPr>
          <w:ilvl w:val="0"/>
          <w:numId w:val="1"/>
        </w:numPr>
        <w:rPr>
          <w:b/>
        </w:rPr>
      </w:pPr>
      <w:r w:rsidRPr="00E34159">
        <w:rPr>
          <w:b/>
        </w:rPr>
        <w:t>Wie kann der 32 Bit A</w:t>
      </w:r>
      <w:r w:rsidR="00E75299" w:rsidRPr="00E34159">
        <w:rPr>
          <w:b/>
        </w:rPr>
        <w:t>d</w:t>
      </w:r>
      <w:r w:rsidRPr="00E34159">
        <w:rPr>
          <w:b/>
        </w:rPr>
        <w:t>d</w:t>
      </w:r>
      <w:r w:rsidR="00E75299" w:rsidRPr="00E34159">
        <w:rPr>
          <w:b/>
        </w:rPr>
        <w:t>ress Space unter Windows zwischen den Apps und dem OS eingeteilt werden?</w:t>
      </w:r>
    </w:p>
    <w:p w14:paraId="17BE9227" w14:textId="338FAE6C" w:rsidR="00221BEB" w:rsidRDefault="00221BEB" w:rsidP="00221BEB">
      <w:pPr>
        <w:pStyle w:val="Listenabsatz"/>
        <w:numPr>
          <w:ilvl w:val="0"/>
          <w:numId w:val="6"/>
        </w:numPr>
      </w:pPr>
      <w:r>
        <w:t>Adressspeicher: 4 GB</w:t>
      </w:r>
      <w:r>
        <w:br/>
        <w:t>0-2 GB: App</w:t>
      </w:r>
      <w:r>
        <w:br/>
        <w:t>2-4 GB: OS</w:t>
      </w:r>
    </w:p>
    <w:p w14:paraId="363656C9" w14:textId="77777777" w:rsidR="00E75299" w:rsidRDefault="00E75299" w:rsidP="00E75299">
      <w:pPr>
        <w:pStyle w:val="Listenabsatz"/>
        <w:ind w:left="360"/>
      </w:pPr>
    </w:p>
    <w:p w14:paraId="5DAC3B81" w14:textId="19F9CFBF" w:rsidR="008A3ECA" w:rsidRPr="0067691C" w:rsidRDefault="008A3ECA" w:rsidP="00E2439C">
      <w:pPr>
        <w:pStyle w:val="Listenabsatz"/>
        <w:numPr>
          <w:ilvl w:val="0"/>
          <w:numId w:val="1"/>
        </w:numPr>
        <w:rPr>
          <w:b/>
          <w:bCs/>
        </w:rPr>
      </w:pPr>
      <w:r w:rsidRPr="0067691C">
        <w:rPr>
          <w:b/>
          <w:bCs/>
        </w:rPr>
        <w:t xml:space="preserve">In jeder Version von Windows </w:t>
      </w:r>
      <w:r w:rsidR="008F07A7" w:rsidRPr="0067691C">
        <w:rPr>
          <w:b/>
          <w:bCs/>
        </w:rPr>
        <w:t>wurde der maximal benutzbare physische RAM erhöht. Wie viel Ram unterstützt Windows Server 2019</w:t>
      </w:r>
    </w:p>
    <w:p w14:paraId="1FA39BE5" w14:textId="4290052F" w:rsidR="0067691C" w:rsidRDefault="0067691C" w:rsidP="0067691C">
      <w:pPr>
        <w:pStyle w:val="Listenabsatz"/>
        <w:numPr>
          <w:ilvl w:val="0"/>
          <w:numId w:val="6"/>
        </w:numPr>
      </w:pPr>
      <w:r>
        <w:t>24 TB</w:t>
      </w:r>
    </w:p>
    <w:p w14:paraId="33739F94" w14:textId="77777777" w:rsidR="008A3ECA" w:rsidRDefault="008A3ECA" w:rsidP="008A3ECA">
      <w:pPr>
        <w:pStyle w:val="Listenabsatz"/>
      </w:pPr>
    </w:p>
    <w:p w14:paraId="5476A090" w14:textId="77777777" w:rsidR="00B23D54" w:rsidRPr="00B23D54" w:rsidRDefault="00E2439C" w:rsidP="00E34159">
      <w:pPr>
        <w:pStyle w:val="Listenabsatz"/>
        <w:numPr>
          <w:ilvl w:val="0"/>
          <w:numId w:val="1"/>
        </w:numPr>
        <w:rPr>
          <w:lang w:val="en-GB"/>
        </w:rPr>
      </w:pPr>
      <w:r w:rsidRPr="0067691C">
        <w:rPr>
          <w:b/>
          <w:bCs/>
          <w:lang w:val="en-GB"/>
        </w:rPr>
        <w:t>Was versteht man unter committed</w:t>
      </w:r>
      <w:r w:rsidR="008F07A7" w:rsidRPr="0067691C">
        <w:rPr>
          <w:b/>
          <w:bCs/>
          <w:lang w:val="en-GB"/>
        </w:rPr>
        <w:t>, reserved, shared, private, free</w:t>
      </w:r>
      <w:r w:rsidRPr="0067691C">
        <w:rPr>
          <w:b/>
          <w:bCs/>
          <w:lang w:val="en-GB"/>
        </w:rPr>
        <w:t xml:space="preserve"> memory?</w:t>
      </w:r>
      <w:r w:rsidR="00E34159" w:rsidRPr="0067691C">
        <w:rPr>
          <w:b/>
          <w:bCs/>
          <w:lang w:val="en-GB"/>
        </w:rPr>
        <w:br/>
      </w:r>
      <w:r w:rsidR="00E34159">
        <w:rPr>
          <w:lang w:val="en-GB"/>
        </w:rPr>
        <w:t>-</w:t>
      </w:r>
      <w:r w:rsidR="00E34159">
        <w:rPr>
          <w:lang w:val="en-GB"/>
        </w:rPr>
        <w:tab/>
      </w:r>
      <w:r w:rsidR="00B23D54" w:rsidRPr="00B23D54">
        <w:rPr>
          <w:lang w:val="en-GB"/>
        </w:rPr>
        <w:t>Commited Memory: Wird gerade benutzt</w:t>
      </w:r>
    </w:p>
    <w:p w14:paraId="2163F985" w14:textId="77777777" w:rsidR="00B23D54" w:rsidRPr="00B23D54" w:rsidRDefault="00B23D54" w:rsidP="00B23D54">
      <w:pPr>
        <w:pStyle w:val="Listenabsatz"/>
        <w:numPr>
          <w:ilvl w:val="0"/>
          <w:numId w:val="6"/>
        </w:numPr>
      </w:pPr>
      <w:r w:rsidRPr="00B23D54">
        <w:rPr>
          <w:bCs/>
        </w:rPr>
        <w:t>Reserved Memory:</w:t>
      </w:r>
      <w:r w:rsidRPr="00B23D54">
        <w:t xml:space="preserve"> Reserviert für einen Prozess</w:t>
      </w:r>
    </w:p>
    <w:p w14:paraId="15B7885F" w14:textId="77777777" w:rsidR="00B83EA5" w:rsidRDefault="00B23D54" w:rsidP="00B23D54">
      <w:pPr>
        <w:pStyle w:val="Listenabsatz"/>
        <w:numPr>
          <w:ilvl w:val="0"/>
          <w:numId w:val="6"/>
        </w:numPr>
      </w:pPr>
      <w:r w:rsidRPr="00B23D54">
        <w:t>Shared Memory: Wird sich von mehr</w:t>
      </w:r>
      <w:r>
        <w:t>eren Prozessen geteilt</w:t>
      </w:r>
    </w:p>
    <w:p w14:paraId="11E86732" w14:textId="36D8B548" w:rsidR="00B83EA5" w:rsidRDefault="00B83EA5" w:rsidP="00B23D54">
      <w:pPr>
        <w:pStyle w:val="Listenabsatz"/>
        <w:numPr>
          <w:ilvl w:val="0"/>
          <w:numId w:val="6"/>
        </w:numPr>
      </w:pPr>
      <w:r>
        <w:t xml:space="preserve">Private Memory: </w:t>
      </w:r>
      <w:r w:rsidR="00CC1ADC">
        <w:t>Ist einem Prozess zugeschrieben und wird nicht freigegeben</w:t>
      </w:r>
    </w:p>
    <w:p w14:paraId="75BDB0D4" w14:textId="24FFC281" w:rsidR="008F07A7" w:rsidRPr="00CC1ADC" w:rsidRDefault="00B83EA5" w:rsidP="00B23D54">
      <w:pPr>
        <w:pStyle w:val="Listenabsatz"/>
        <w:numPr>
          <w:ilvl w:val="0"/>
          <w:numId w:val="6"/>
        </w:numPr>
      </w:pPr>
      <w:r w:rsidRPr="00CC1ADC">
        <w:t xml:space="preserve">Free Memory: </w:t>
      </w:r>
      <w:r w:rsidR="00CC1ADC" w:rsidRPr="00CC1ADC">
        <w:t>Wurde noch nicht de</w:t>
      </w:r>
      <w:r w:rsidR="00CC1ADC">
        <w:t>finiert</w:t>
      </w:r>
      <w:r w:rsidR="00F2096F" w:rsidRPr="00CC1ADC">
        <w:br/>
      </w:r>
    </w:p>
    <w:p w14:paraId="3EE43BC1" w14:textId="77777777" w:rsidR="00E34159" w:rsidRPr="0067691C" w:rsidRDefault="008F07A7" w:rsidP="00E2439C">
      <w:pPr>
        <w:pStyle w:val="Listenabsatz"/>
        <w:numPr>
          <w:ilvl w:val="0"/>
          <w:numId w:val="1"/>
        </w:numPr>
        <w:rPr>
          <w:b/>
          <w:bCs/>
        </w:rPr>
      </w:pPr>
      <w:r w:rsidRPr="0067691C">
        <w:rPr>
          <w:b/>
          <w:bCs/>
        </w:rPr>
        <w:t>Wie nennt man unter Windows den „Schutzbereich“ der den committed Memory vom reserved Memory „schützt“</w:t>
      </w:r>
      <w:r w:rsidR="00E2439C" w:rsidRPr="0067691C">
        <w:rPr>
          <w:b/>
          <w:bCs/>
        </w:rPr>
        <w:t>?</w:t>
      </w:r>
    </w:p>
    <w:p w14:paraId="09359A79" w14:textId="3A12AEAF" w:rsidR="00E2439C" w:rsidRDefault="00A414DD" w:rsidP="00E34159">
      <w:pPr>
        <w:pStyle w:val="Listenabsatz"/>
        <w:numPr>
          <w:ilvl w:val="0"/>
          <w:numId w:val="6"/>
        </w:numPr>
      </w:pPr>
      <w:r>
        <w:t>Guard</w:t>
      </w:r>
      <w:r w:rsidR="00F2096F">
        <w:br/>
      </w:r>
    </w:p>
    <w:p w14:paraId="6873C555" w14:textId="74EA88B0" w:rsidR="00E2439C" w:rsidRPr="00E34159" w:rsidRDefault="00E2439C" w:rsidP="00E2439C">
      <w:pPr>
        <w:pStyle w:val="Listenabsatz"/>
        <w:numPr>
          <w:ilvl w:val="0"/>
          <w:numId w:val="1"/>
        </w:numPr>
        <w:rPr>
          <w:b/>
        </w:rPr>
      </w:pPr>
      <w:r w:rsidRPr="00E34159">
        <w:rPr>
          <w:b/>
        </w:rPr>
        <w:t>Welche Tools verwendet Mark Russinovic in seiner Präsentation</w:t>
      </w:r>
    </w:p>
    <w:p w14:paraId="648AC55E" w14:textId="6F5BDDA0" w:rsidR="004C0575" w:rsidRDefault="004C0575" w:rsidP="004C0575">
      <w:pPr>
        <w:pStyle w:val="Listenabsatz"/>
        <w:numPr>
          <w:ilvl w:val="0"/>
          <w:numId w:val="6"/>
        </w:numPr>
      </w:pPr>
      <w:r>
        <w:t>Task Manager</w:t>
      </w:r>
    </w:p>
    <w:p w14:paraId="32523DA2" w14:textId="7CAED267" w:rsidR="004C0575" w:rsidRDefault="004C0575" w:rsidP="004C0575">
      <w:pPr>
        <w:pStyle w:val="Listenabsatz"/>
        <w:numPr>
          <w:ilvl w:val="0"/>
          <w:numId w:val="6"/>
        </w:numPr>
      </w:pPr>
      <w:r>
        <w:t>Sysinternals Vmmap</w:t>
      </w:r>
    </w:p>
    <w:p w14:paraId="59CABB31" w14:textId="6FB9B043" w:rsidR="004C0575" w:rsidRDefault="004C0575" w:rsidP="004C0575">
      <w:pPr>
        <w:pStyle w:val="Listenabsatz"/>
        <w:numPr>
          <w:ilvl w:val="0"/>
          <w:numId w:val="6"/>
        </w:numPr>
      </w:pPr>
      <w:r>
        <w:t>Sysinternals Rammap</w:t>
      </w:r>
    </w:p>
    <w:p w14:paraId="548DE07C" w14:textId="50BDF37C" w:rsidR="004C0575" w:rsidRDefault="004C0575" w:rsidP="004C0575">
      <w:pPr>
        <w:pStyle w:val="Listenabsatz"/>
        <w:numPr>
          <w:ilvl w:val="0"/>
          <w:numId w:val="6"/>
        </w:numPr>
      </w:pPr>
      <w:r>
        <w:t>Sysinternals Testlimit</w:t>
      </w:r>
    </w:p>
    <w:p w14:paraId="3C66429E" w14:textId="77777777" w:rsidR="00A855EA" w:rsidRPr="00B92DCD" w:rsidRDefault="00A414DD" w:rsidP="00F2096F">
      <w:pPr>
        <w:pStyle w:val="Listenabsatz"/>
        <w:rPr>
          <w:color w:val="4472C4" w:themeColor="accent1"/>
        </w:rPr>
      </w:pPr>
    </w:p>
    <w:p w14:paraId="3A168117" w14:textId="1DB96EB8" w:rsidR="00F27876" w:rsidRPr="0067691C" w:rsidRDefault="00F27876" w:rsidP="00F27876">
      <w:pPr>
        <w:pStyle w:val="Listenabsatz"/>
        <w:numPr>
          <w:ilvl w:val="0"/>
          <w:numId w:val="1"/>
        </w:numPr>
        <w:rPr>
          <w:b/>
          <w:bCs/>
        </w:rPr>
      </w:pPr>
      <w:r w:rsidRPr="0067691C">
        <w:rPr>
          <w:b/>
          <w:bCs/>
        </w:rPr>
        <w:t>Welche Arten von Memory werden in V</w:t>
      </w:r>
      <w:r w:rsidR="00FC64E0" w:rsidRPr="0067691C">
        <w:rPr>
          <w:b/>
          <w:bCs/>
        </w:rPr>
        <w:t>MMap angezeigt?</w:t>
      </w:r>
    </w:p>
    <w:p w14:paraId="6DD9423D" w14:textId="26884429" w:rsidR="00E34159" w:rsidRDefault="00A414DD" w:rsidP="00E34159">
      <w:pPr>
        <w:pStyle w:val="Listenabsatz"/>
        <w:numPr>
          <w:ilvl w:val="0"/>
          <w:numId w:val="6"/>
        </w:numPr>
      </w:pPr>
      <w:r>
        <w:lastRenderedPageBreak/>
        <w:t>Physischer und Virtueller Speicher</w:t>
      </w:r>
    </w:p>
    <w:p w14:paraId="0C631318" w14:textId="77777777" w:rsidR="00FC64E0" w:rsidRPr="00B92DCD" w:rsidRDefault="00FC64E0" w:rsidP="00F2096F">
      <w:pPr>
        <w:pStyle w:val="Listenabsatz"/>
        <w:rPr>
          <w:color w:val="4472C4" w:themeColor="accent1"/>
        </w:rPr>
      </w:pPr>
    </w:p>
    <w:p w14:paraId="4FE03AFD" w14:textId="131C6BB0" w:rsidR="00FC64E0" w:rsidRPr="0067691C" w:rsidRDefault="000B1494" w:rsidP="000B1494">
      <w:pPr>
        <w:pStyle w:val="Listenabsatz"/>
        <w:numPr>
          <w:ilvl w:val="0"/>
          <w:numId w:val="1"/>
        </w:numPr>
        <w:rPr>
          <w:b/>
          <w:bCs/>
        </w:rPr>
      </w:pPr>
      <w:r w:rsidRPr="0067691C">
        <w:rPr>
          <w:b/>
          <w:bCs/>
        </w:rPr>
        <w:t>Wozu werden RAMMap und VMMap verwendet?</w:t>
      </w:r>
    </w:p>
    <w:p w14:paraId="445BFABB" w14:textId="34D08E2E" w:rsidR="00E34159" w:rsidRDefault="00E34159" w:rsidP="00E34159">
      <w:pPr>
        <w:pStyle w:val="Listenabsatz"/>
        <w:numPr>
          <w:ilvl w:val="0"/>
          <w:numId w:val="6"/>
        </w:numPr>
      </w:pPr>
    </w:p>
    <w:sectPr w:rsidR="00E341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82BED"/>
    <w:multiLevelType w:val="hybridMultilevel"/>
    <w:tmpl w:val="C3589B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75B18"/>
    <w:multiLevelType w:val="hybridMultilevel"/>
    <w:tmpl w:val="D93ED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01F76"/>
    <w:multiLevelType w:val="hybridMultilevel"/>
    <w:tmpl w:val="C7C69FB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4519DC"/>
    <w:multiLevelType w:val="hybridMultilevel"/>
    <w:tmpl w:val="9E8012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24EE3"/>
    <w:multiLevelType w:val="hybridMultilevel"/>
    <w:tmpl w:val="9D1E0C58"/>
    <w:lvl w:ilvl="0" w:tplc="9C40C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37442"/>
    <w:multiLevelType w:val="hybridMultilevel"/>
    <w:tmpl w:val="B568E37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9C"/>
    <w:rsid w:val="000B1494"/>
    <w:rsid w:val="00221BEB"/>
    <w:rsid w:val="004B692E"/>
    <w:rsid w:val="004C0575"/>
    <w:rsid w:val="005576E8"/>
    <w:rsid w:val="00623D50"/>
    <w:rsid w:val="0067691C"/>
    <w:rsid w:val="00715D77"/>
    <w:rsid w:val="007B5BC3"/>
    <w:rsid w:val="008A3ECA"/>
    <w:rsid w:val="008F07A7"/>
    <w:rsid w:val="00A414DD"/>
    <w:rsid w:val="00B172D3"/>
    <w:rsid w:val="00B23D54"/>
    <w:rsid w:val="00B83EA5"/>
    <w:rsid w:val="00B92DCD"/>
    <w:rsid w:val="00CC1ADC"/>
    <w:rsid w:val="00DD7A75"/>
    <w:rsid w:val="00E2439C"/>
    <w:rsid w:val="00E34159"/>
    <w:rsid w:val="00E75299"/>
    <w:rsid w:val="00F2096F"/>
    <w:rsid w:val="00F27876"/>
    <w:rsid w:val="00F536D7"/>
    <w:rsid w:val="00FC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1ADC4"/>
  <w15:chartTrackingRefBased/>
  <w15:docId w15:val="{8DD26127-99E7-4B03-A189-2010F4AE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4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C1E1F41683EC4299EDCB6014203A6F" ma:contentTypeVersion="2" ma:contentTypeDescription="Ein neues Dokument erstellen." ma:contentTypeScope="" ma:versionID="422c4c03bebb575d8c58c2a0b430759c">
  <xsd:schema xmlns:xsd="http://www.w3.org/2001/XMLSchema" xmlns:xs="http://www.w3.org/2001/XMLSchema" xmlns:p="http://schemas.microsoft.com/office/2006/metadata/properties" xmlns:ns2="d79bee4c-1309-40a8-9b84-d5b86212cdbe" targetNamespace="http://schemas.microsoft.com/office/2006/metadata/properties" ma:root="true" ma:fieldsID="90d38b8e2c42c554e20cb7c2b97d9782" ns2:_="">
    <xsd:import namespace="d79bee4c-1309-40a8-9b84-d5b86212cd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bee4c-1309-40a8-9b84-d5b86212cd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770148-0C4E-4D5F-9D3B-14FA74266B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370C6C-67F6-4F9C-BD78-800CD61BAD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5D5643-5433-4F8A-BDF5-12A9619ACA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9bee4c-1309-40a8-9b84-d5b86212cd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R.Beron(adm)</dc:creator>
  <cp:keywords/>
  <dc:description/>
  <cp:lastModifiedBy>Armin Schneider</cp:lastModifiedBy>
  <cp:revision>8</cp:revision>
  <dcterms:created xsi:type="dcterms:W3CDTF">2020-04-26T15:16:00Z</dcterms:created>
  <dcterms:modified xsi:type="dcterms:W3CDTF">2021-04-30T19:16:00Z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0x01010008C1E1F41683EC4299EDCB6014203A6F</vt:lpwstr>
  </property>
</Properties>
</file>