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C131" w14:textId="77777777" w:rsidR="00E2439C" w:rsidRPr="00253CE1" w:rsidRDefault="00E2439C" w:rsidP="00E2439C">
      <w:pPr>
        <w:rPr>
          <w:b/>
          <w:sz w:val="24"/>
          <w:szCs w:val="24"/>
          <w:lang w:val="en-US"/>
        </w:rPr>
      </w:pPr>
      <w:r w:rsidRPr="00253CE1">
        <w:rPr>
          <w:b/>
          <w:sz w:val="24"/>
          <w:szCs w:val="24"/>
          <w:lang w:val="en-US"/>
        </w:rPr>
        <w:t xml:space="preserve">CLIL: Mark Russionovic - Mysteries of Memory Management Revealed (Part </w:t>
      </w:r>
      <w:r w:rsidR="005D53D3" w:rsidRPr="00253CE1">
        <w:rPr>
          <w:b/>
          <w:sz w:val="24"/>
          <w:szCs w:val="24"/>
          <w:lang w:val="en-US"/>
        </w:rPr>
        <w:t>2</w:t>
      </w:r>
      <w:r w:rsidRPr="00253CE1">
        <w:rPr>
          <w:b/>
          <w:sz w:val="24"/>
          <w:szCs w:val="24"/>
          <w:lang w:val="en-US"/>
        </w:rPr>
        <w:t>/2)</w:t>
      </w:r>
    </w:p>
    <w:p w14:paraId="2BCB2D26" w14:textId="358C80F6" w:rsidR="00E2439C" w:rsidRPr="00253CE1" w:rsidRDefault="00BB570C" w:rsidP="00E2439C">
      <w:pPr>
        <w:rPr>
          <w:rStyle w:val="Hyperlink"/>
          <w:lang w:val="en-US"/>
        </w:rPr>
      </w:pPr>
      <w:hyperlink r:id="rId10" w:history="1">
        <w:r w:rsidR="005D53D3" w:rsidRPr="00253CE1">
          <w:rPr>
            <w:rStyle w:val="Hyperlink"/>
            <w:lang w:val="en-US"/>
          </w:rPr>
          <w:t>https://www.youtube.com/watch?v=RsQyc4xiJeo</w:t>
        </w:r>
      </w:hyperlink>
    </w:p>
    <w:p w14:paraId="244F7038" w14:textId="6503B127" w:rsidR="00253CE1" w:rsidRDefault="00253CE1" w:rsidP="00253CE1">
      <w:r>
        <w:t xml:space="preserve">Abgabe bis 7.5.2021 - an </w:t>
      </w:r>
      <w:hyperlink r:id="rId11" w:history="1">
        <w:r w:rsidRPr="00C36096">
          <w:rPr>
            <w:rStyle w:val="Hyperlink"/>
          </w:rPr>
          <w:t>ber@htlwrn.ac.at</w:t>
        </w:r>
      </w:hyperlink>
      <w:r>
        <w:t xml:space="preserve"> – Betreff: 11-dU-MemortyManagement</w:t>
      </w:r>
    </w:p>
    <w:p w14:paraId="6A3C3F25" w14:textId="77777777" w:rsidR="00253CE1" w:rsidRPr="00253CE1" w:rsidRDefault="00253CE1" w:rsidP="00E2439C"/>
    <w:p w14:paraId="2C8FD50F" w14:textId="77777777" w:rsidR="00E2439C" w:rsidRPr="00E2439C" w:rsidRDefault="00E2439C" w:rsidP="00E2439C">
      <w:pPr>
        <w:rPr>
          <w:b/>
        </w:rPr>
      </w:pPr>
      <w:r w:rsidRPr="00E2439C">
        <w:rPr>
          <w:b/>
        </w:rPr>
        <w:t>Fragen zum Video</w:t>
      </w:r>
    </w:p>
    <w:p w14:paraId="7D7ECA80" w14:textId="77777777" w:rsidR="00816970" w:rsidRPr="0091596F" w:rsidRDefault="005D53D3" w:rsidP="00503268">
      <w:pPr>
        <w:pStyle w:val="Listenabsatz"/>
        <w:numPr>
          <w:ilvl w:val="0"/>
          <w:numId w:val="7"/>
        </w:numPr>
        <w:rPr>
          <w:b/>
          <w:bCs/>
          <w:sz w:val="18"/>
          <w:szCs w:val="18"/>
        </w:rPr>
      </w:pPr>
      <w:r w:rsidRPr="0091596F">
        <w:rPr>
          <w:b/>
          <w:bCs/>
          <w:sz w:val="18"/>
          <w:szCs w:val="18"/>
        </w:rPr>
        <w:t>Was ist eine Working Set List</w:t>
      </w:r>
      <w:r w:rsidR="00A57373" w:rsidRPr="0091596F">
        <w:rPr>
          <w:b/>
          <w:bCs/>
          <w:sz w:val="18"/>
          <w:szCs w:val="18"/>
        </w:rPr>
        <w:t>?</w:t>
      </w:r>
    </w:p>
    <w:p w14:paraId="4886D77B" w14:textId="77777777" w:rsidR="00816970" w:rsidRPr="0091596F" w:rsidRDefault="00816970" w:rsidP="00816970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Prozesse bekommen RAM zugewiesen, welchen man „Working Set“ nennt</w:t>
      </w:r>
    </w:p>
    <w:p w14:paraId="15EED5B0" w14:textId="77777777" w:rsidR="00816970" w:rsidRPr="0091596F" w:rsidRDefault="00816970" w:rsidP="00816970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Windows spiechert sich diese in Listen -&gt; Working Set List</w:t>
      </w:r>
    </w:p>
    <w:p w14:paraId="24ED7A84" w14:textId="1E29FAE6" w:rsidR="00A57373" w:rsidRPr="0091596F" w:rsidRDefault="00816970" w:rsidP="00816970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 xml:space="preserve">Die Listen einträge sind die Pages an RAM, welche dem Prozess zugewiesen </w:t>
      </w:r>
      <w:proofErr w:type="gramStart"/>
      <w:r w:rsidRPr="0091596F">
        <w:rPr>
          <w:sz w:val="18"/>
          <w:szCs w:val="18"/>
        </w:rPr>
        <w:t>werden</w:t>
      </w:r>
      <w:proofErr w:type="gramEnd"/>
      <w:r w:rsidR="00A57373" w:rsidRPr="0091596F">
        <w:rPr>
          <w:color w:val="4472C4" w:themeColor="accent1"/>
          <w:sz w:val="18"/>
          <w:szCs w:val="18"/>
        </w:rPr>
        <w:br/>
      </w:r>
    </w:p>
    <w:p w14:paraId="3CC1DF8D" w14:textId="77777777" w:rsidR="00F67547" w:rsidRPr="0091596F" w:rsidRDefault="00A57373" w:rsidP="00503268">
      <w:pPr>
        <w:pStyle w:val="Listenabsatz"/>
        <w:numPr>
          <w:ilvl w:val="0"/>
          <w:numId w:val="7"/>
        </w:numPr>
        <w:rPr>
          <w:b/>
          <w:bCs/>
          <w:sz w:val="18"/>
          <w:szCs w:val="18"/>
        </w:rPr>
      </w:pPr>
      <w:r w:rsidRPr="0091596F">
        <w:rPr>
          <w:b/>
          <w:bCs/>
          <w:sz w:val="18"/>
          <w:szCs w:val="18"/>
        </w:rPr>
        <w:t>Mittels welcher Memory Policy wird entschieden, dass Page der Working Set List freigegeben werden und worauf beruht der Algorithmus?</w:t>
      </w:r>
    </w:p>
    <w:p w14:paraId="4581DA2B" w14:textId="321A2FA3" w:rsidR="00A57373" w:rsidRPr="0091596F" w:rsidRDefault="00F67547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Local Page replacement Policy</w:t>
      </w:r>
      <w:r w:rsidR="00A57373" w:rsidRPr="0091596F">
        <w:rPr>
          <w:color w:val="4472C4" w:themeColor="accent1"/>
          <w:sz w:val="18"/>
          <w:szCs w:val="18"/>
        </w:rPr>
        <w:br/>
      </w:r>
    </w:p>
    <w:p w14:paraId="2F2D6532" w14:textId="77777777" w:rsidR="00F67547" w:rsidRPr="0091596F" w:rsidRDefault="00A57373" w:rsidP="00503268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Welche zwei Arten von Speicher gibt es in der Working Set List</w:t>
      </w:r>
    </w:p>
    <w:p w14:paraId="23DD9789" w14:textId="3256FF4F" w:rsidR="00F67547" w:rsidRPr="0091596F" w:rsidRDefault="00F67547" w:rsidP="00F6754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Shareable Working Set</w:t>
      </w:r>
    </w:p>
    <w:p w14:paraId="219B70A6" w14:textId="43BBE128" w:rsidR="00A57373" w:rsidRPr="0091596F" w:rsidRDefault="00F67547" w:rsidP="00F6754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 xml:space="preserve">Private </w:t>
      </w:r>
      <w:r w:rsidRPr="0091596F">
        <w:rPr>
          <w:sz w:val="18"/>
          <w:szCs w:val="18"/>
        </w:rPr>
        <w:t>Working Set</w:t>
      </w:r>
      <w:r w:rsidR="00A57373" w:rsidRPr="0091596F">
        <w:rPr>
          <w:color w:val="4472C4" w:themeColor="accent1"/>
          <w:sz w:val="18"/>
          <w:szCs w:val="18"/>
        </w:rPr>
        <w:br/>
      </w:r>
    </w:p>
    <w:p w14:paraId="6FE497B0" w14:textId="77777777" w:rsidR="00F67547" w:rsidRPr="0091596F" w:rsidRDefault="00606744" w:rsidP="00503268">
      <w:pPr>
        <w:pStyle w:val="Listenabsatz"/>
        <w:numPr>
          <w:ilvl w:val="0"/>
          <w:numId w:val="7"/>
        </w:numPr>
        <w:rPr>
          <w:b/>
          <w:bCs/>
          <w:sz w:val="18"/>
          <w:szCs w:val="18"/>
        </w:rPr>
      </w:pPr>
      <w:r w:rsidRPr="0091596F">
        <w:rPr>
          <w:b/>
          <w:bCs/>
          <w:sz w:val="18"/>
          <w:szCs w:val="18"/>
        </w:rPr>
        <w:t xml:space="preserve">Wenn ein Prozess die Datei Notepad.exe verwendet, wird der Code des Programmes in Private oder Shareable </w:t>
      </w:r>
      <w:r w:rsidR="00EB6D67" w:rsidRPr="0091596F">
        <w:rPr>
          <w:b/>
          <w:bCs/>
          <w:sz w:val="18"/>
          <w:szCs w:val="18"/>
        </w:rPr>
        <w:t>Working Set</w:t>
      </w:r>
      <w:r w:rsidRPr="0091596F">
        <w:rPr>
          <w:b/>
          <w:bCs/>
          <w:sz w:val="18"/>
          <w:szCs w:val="18"/>
        </w:rPr>
        <w:t xml:space="preserve"> geladen</w:t>
      </w:r>
      <w:r w:rsidR="00EB6D67" w:rsidRPr="0091596F">
        <w:rPr>
          <w:b/>
          <w:bCs/>
          <w:sz w:val="18"/>
          <w:szCs w:val="18"/>
        </w:rPr>
        <w:t>?</w:t>
      </w:r>
    </w:p>
    <w:p w14:paraId="633D5FA7" w14:textId="6EA2C1FF" w:rsidR="00606744" w:rsidRPr="0091596F" w:rsidRDefault="000E1F29" w:rsidP="000E1F29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 xml:space="preserve">Shareable </w:t>
      </w:r>
      <w:r w:rsidRPr="0091596F">
        <w:rPr>
          <w:sz w:val="18"/>
          <w:szCs w:val="18"/>
        </w:rPr>
        <w:t>Working Set</w:t>
      </w:r>
      <w:r w:rsidR="00503268" w:rsidRPr="0091596F">
        <w:rPr>
          <w:sz w:val="18"/>
          <w:szCs w:val="18"/>
        </w:rPr>
        <w:br/>
      </w:r>
    </w:p>
    <w:p w14:paraId="448B7138" w14:textId="7FC45CFB" w:rsidR="00503268" w:rsidRPr="0091596F" w:rsidRDefault="00EB6D67" w:rsidP="00324E2E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 xml:space="preserve">Welches Programm benutzte </w:t>
      </w:r>
      <w:proofErr w:type="gramStart"/>
      <w:r w:rsidRPr="0091596F">
        <w:rPr>
          <w:b/>
          <w:sz w:val="18"/>
          <w:szCs w:val="18"/>
        </w:rPr>
        <w:t>Mark</w:t>
      </w:r>
      <w:proofErr w:type="gramEnd"/>
      <w:r w:rsidRPr="0091596F">
        <w:rPr>
          <w:b/>
          <w:sz w:val="18"/>
          <w:szCs w:val="18"/>
        </w:rPr>
        <w:t xml:space="preserve"> um die Größe des Private Working Set seiner Powerpoint</w:t>
      </w:r>
      <w:r w:rsidRPr="0091596F">
        <w:rPr>
          <w:sz w:val="18"/>
          <w:szCs w:val="18"/>
        </w:rPr>
        <w:t xml:space="preserve"> </w:t>
      </w:r>
      <w:r w:rsidRPr="0091596F">
        <w:rPr>
          <w:b/>
          <w:sz w:val="18"/>
          <w:szCs w:val="18"/>
        </w:rPr>
        <w:t>Präsentation einzusehen?</w:t>
      </w:r>
    </w:p>
    <w:p w14:paraId="2B301394" w14:textId="5B2D9CB0" w:rsidR="006D732B" w:rsidRPr="0091596F" w:rsidRDefault="006D732B" w:rsidP="006D732B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Task Manager</w:t>
      </w:r>
    </w:p>
    <w:p w14:paraId="34834C3C" w14:textId="77777777" w:rsidR="00503268" w:rsidRPr="0091596F" w:rsidRDefault="00503268" w:rsidP="00503268">
      <w:pPr>
        <w:pStyle w:val="Listenabsatz"/>
        <w:rPr>
          <w:sz w:val="18"/>
          <w:szCs w:val="18"/>
        </w:rPr>
      </w:pPr>
    </w:p>
    <w:p w14:paraId="2C1059F0" w14:textId="7FE1017F" w:rsidR="00324E2E" w:rsidRPr="0091596F" w:rsidRDefault="00324E2E" w:rsidP="00324E2E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Mit welchem Programm erhält man detailliertere Information über die virtuelle Speicherverwendung eines Prozesses?</w:t>
      </w:r>
    </w:p>
    <w:p w14:paraId="73261265" w14:textId="70CC58C8" w:rsidR="00EE7B57" w:rsidRPr="0091596F" w:rsidRDefault="006D732B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VMMa</w:t>
      </w:r>
      <w:r w:rsidR="00EE7B57" w:rsidRPr="0091596F">
        <w:rPr>
          <w:sz w:val="18"/>
          <w:szCs w:val="18"/>
        </w:rPr>
        <w:t>p</w:t>
      </w:r>
    </w:p>
    <w:p w14:paraId="6A76D9DA" w14:textId="77777777" w:rsidR="00EE7B57" w:rsidRPr="0091596F" w:rsidRDefault="00EE7B57" w:rsidP="00EE7B57">
      <w:pPr>
        <w:pStyle w:val="Listenabsatz"/>
        <w:rPr>
          <w:sz w:val="18"/>
          <w:szCs w:val="18"/>
        </w:rPr>
      </w:pPr>
    </w:p>
    <w:p w14:paraId="7EBD192C" w14:textId="77777777" w:rsidR="00EE7B57" w:rsidRPr="0091596F" w:rsidRDefault="00324E2E" w:rsidP="00503268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Nenne 7 unterschiedliche Speichertypen die ein Prozess wie Notepad verwendet.</w:t>
      </w:r>
    </w:p>
    <w:p w14:paraId="65EEE09C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Image</w:t>
      </w:r>
    </w:p>
    <w:p w14:paraId="2DD39DC5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Mapped File</w:t>
      </w:r>
    </w:p>
    <w:p w14:paraId="346FF356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Shareable</w:t>
      </w:r>
    </w:p>
    <w:p w14:paraId="21E4409B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Heap</w:t>
      </w:r>
    </w:p>
    <w:p w14:paraId="646E44C6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Stack</w:t>
      </w:r>
    </w:p>
    <w:p w14:paraId="0A5A0D74" w14:textId="77777777" w:rsidR="00EE7B57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Managed Heap</w:t>
      </w:r>
    </w:p>
    <w:p w14:paraId="4963CE5B" w14:textId="2DA8A14E" w:rsidR="00324E2E" w:rsidRPr="0091596F" w:rsidRDefault="00EE7B57" w:rsidP="00EE7B57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Private Data</w:t>
      </w:r>
      <w:r w:rsidR="00503268" w:rsidRPr="0091596F">
        <w:rPr>
          <w:sz w:val="18"/>
          <w:szCs w:val="18"/>
        </w:rPr>
        <w:br/>
      </w:r>
    </w:p>
    <w:p w14:paraId="14F858C6" w14:textId="77777777" w:rsidR="00CD5FB1" w:rsidRPr="0091596F" w:rsidRDefault="00A57373" w:rsidP="00A57373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Nicht zugewiesener RAM-Speicher wird durch das OS in unterschiedlichen Listen verwaltet</w:t>
      </w:r>
      <w:r w:rsidR="00606744" w:rsidRPr="0091596F">
        <w:rPr>
          <w:b/>
          <w:sz w:val="18"/>
          <w:szCs w:val="18"/>
        </w:rPr>
        <w:t>. Welche Listen sind dies?</w:t>
      </w:r>
    </w:p>
    <w:p w14:paraId="28785C85" w14:textId="7777777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Free Page List</w:t>
      </w:r>
    </w:p>
    <w:p w14:paraId="6D04D3DE" w14:textId="7777777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Modified Page List</w:t>
      </w:r>
    </w:p>
    <w:p w14:paraId="7463157A" w14:textId="7777777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Standby Page List</w:t>
      </w:r>
    </w:p>
    <w:p w14:paraId="4C3BDCFF" w14:textId="7777777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Zero Page List</w:t>
      </w:r>
    </w:p>
    <w:p w14:paraId="64BA9288" w14:textId="7777777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Rrom Page List</w:t>
      </w:r>
    </w:p>
    <w:p w14:paraId="14F0603D" w14:textId="46D555A3" w:rsidR="00606744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Bad Page List</w:t>
      </w:r>
      <w:r w:rsidR="00503268" w:rsidRPr="0091596F">
        <w:rPr>
          <w:sz w:val="18"/>
          <w:szCs w:val="18"/>
        </w:rPr>
        <w:br/>
      </w:r>
    </w:p>
    <w:p w14:paraId="64A8BC34" w14:textId="014339AB" w:rsidR="00606744" w:rsidRPr="0091596F" w:rsidRDefault="00606744" w:rsidP="00606744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Wie wird der Thread bezeichnet, der Seiten aus der Free page list in die Zerp page list überträ</w:t>
      </w:r>
      <w:r w:rsidR="00324E2E" w:rsidRPr="0091596F">
        <w:rPr>
          <w:b/>
          <w:sz w:val="18"/>
          <w:szCs w:val="18"/>
        </w:rPr>
        <w:t>g</w:t>
      </w:r>
      <w:r w:rsidRPr="0091596F">
        <w:rPr>
          <w:b/>
          <w:sz w:val="18"/>
          <w:szCs w:val="18"/>
        </w:rPr>
        <w:t>t?</w:t>
      </w:r>
    </w:p>
    <w:p w14:paraId="0B07F45F" w14:textId="0D82B4F9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Zero Page Thread</w:t>
      </w:r>
    </w:p>
    <w:p w14:paraId="38491200" w14:textId="77777777" w:rsidR="00FC64E0" w:rsidRPr="0091596F" w:rsidRDefault="00FC64E0" w:rsidP="00503268">
      <w:pPr>
        <w:pStyle w:val="Listenabsatz"/>
        <w:ind w:left="709"/>
        <w:rPr>
          <w:color w:val="4472C4" w:themeColor="accent1"/>
          <w:sz w:val="18"/>
          <w:szCs w:val="18"/>
        </w:rPr>
      </w:pPr>
    </w:p>
    <w:p w14:paraId="66444E2F" w14:textId="6A65659C" w:rsidR="00606744" w:rsidRPr="0091596F" w:rsidRDefault="00606744" w:rsidP="00606744">
      <w:pPr>
        <w:pStyle w:val="Listenabsatz"/>
        <w:numPr>
          <w:ilvl w:val="0"/>
          <w:numId w:val="7"/>
        </w:numPr>
        <w:rPr>
          <w:b/>
          <w:sz w:val="18"/>
          <w:szCs w:val="18"/>
        </w:rPr>
      </w:pPr>
      <w:r w:rsidRPr="0091596F">
        <w:rPr>
          <w:b/>
          <w:sz w:val="18"/>
          <w:szCs w:val="18"/>
        </w:rPr>
        <w:t>Welches Programm verwendete Mark um Pages die von Hyper-V oder VPC verwendet werden einzusehen. Um welche</w:t>
      </w:r>
      <w:r w:rsidR="00503268" w:rsidRPr="0091596F">
        <w:rPr>
          <w:b/>
          <w:sz w:val="18"/>
          <w:szCs w:val="18"/>
        </w:rPr>
        <w:t>n</w:t>
      </w:r>
      <w:r w:rsidRPr="0091596F">
        <w:rPr>
          <w:b/>
          <w:sz w:val="18"/>
          <w:szCs w:val="18"/>
        </w:rPr>
        <w:t xml:space="preserve"> Teil des Memor</w:t>
      </w:r>
      <w:r w:rsidR="00503268" w:rsidRPr="0091596F">
        <w:rPr>
          <w:b/>
          <w:sz w:val="18"/>
          <w:szCs w:val="18"/>
        </w:rPr>
        <w:t>ies</w:t>
      </w:r>
      <w:r w:rsidRPr="0091596F">
        <w:rPr>
          <w:b/>
          <w:sz w:val="18"/>
          <w:szCs w:val="18"/>
        </w:rPr>
        <w:t xml:space="preserve"> handelt es sich dabei</w:t>
      </w:r>
      <w:r w:rsidR="00503268" w:rsidRPr="0091596F">
        <w:rPr>
          <w:b/>
          <w:sz w:val="18"/>
          <w:szCs w:val="18"/>
        </w:rPr>
        <w:t>?</w:t>
      </w:r>
    </w:p>
    <w:p w14:paraId="4EF7F181" w14:textId="289997F7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RamMap</w:t>
      </w:r>
    </w:p>
    <w:p w14:paraId="2767ACF5" w14:textId="4611BFD2" w:rsidR="00CD5FB1" w:rsidRPr="0091596F" w:rsidRDefault="00CD5FB1" w:rsidP="00CD5FB1">
      <w:pPr>
        <w:pStyle w:val="Listenabsatz"/>
        <w:numPr>
          <w:ilvl w:val="0"/>
          <w:numId w:val="10"/>
        </w:numPr>
        <w:rPr>
          <w:sz w:val="18"/>
          <w:szCs w:val="18"/>
        </w:rPr>
      </w:pPr>
      <w:r w:rsidRPr="0091596F">
        <w:rPr>
          <w:sz w:val="18"/>
          <w:szCs w:val="18"/>
        </w:rPr>
        <w:t>Driver Locked</w:t>
      </w:r>
    </w:p>
    <w:sectPr w:rsidR="00CD5FB1" w:rsidRPr="0091596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A8CB" w14:textId="77777777" w:rsidR="00BB570C" w:rsidRDefault="00BB570C" w:rsidP="00324E2E">
      <w:pPr>
        <w:spacing w:after="0" w:line="240" w:lineRule="auto"/>
      </w:pPr>
      <w:r>
        <w:separator/>
      </w:r>
    </w:p>
  </w:endnote>
  <w:endnote w:type="continuationSeparator" w:id="0">
    <w:p w14:paraId="05FE38CF" w14:textId="77777777" w:rsidR="00BB570C" w:rsidRDefault="00BB570C" w:rsidP="0032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73D4" w14:textId="77777777" w:rsidR="00324E2E" w:rsidRPr="00324E2E" w:rsidRDefault="00324E2E">
    <w:pPr>
      <w:pStyle w:val="Fuzeile"/>
      <w:rPr>
        <w:sz w:val="18"/>
        <w:szCs w:val="18"/>
      </w:rPr>
    </w:pPr>
    <w:r w:rsidRPr="00324E2E">
      <w:rPr>
        <w:sz w:val="18"/>
        <w:szCs w:val="18"/>
      </w:rPr>
      <w:t>Beron Robert</w:t>
    </w:r>
    <w:r w:rsidRPr="00324E2E">
      <w:rPr>
        <w:sz w:val="18"/>
        <w:szCs w:val="18"/>
      </w:rPr>
      <w:tab/>
      <w:t>3xHIFTINF</w:t>
    </w:r>
    <w:r w:rsidRPr="00324E2E">
      <w:rPr>
        <w:sz w:val="18"/>
        <w:szCs w:val="18"/>
      </w:rPr>
      <w:ptab w:relativeTo="margin" w:alignment="right" w:leader="none"/>
    </w:r>
    <w:r w:rsidRPr="00324E2E">
      <w:rPr>
        <w:sz w:val="18"/>
        <w:szCs w:val="18"/>
      </w:rPr>
      <w:fldChar w:fldCharType="begin"/>
    </w:r>
    <w:r w:rsidRPr="00324E2E">
      <w:rPr>
        <w:sz w:val="18"/>
        <w:szCs w:val="18"/>
      </w:rPr>
      <w:instrText>PAGE   \* MERGEFORMAT</w:instrText>
    </w:r>
    <w:r w:rsidRPr="00324E2E">
      <w:rPr>
        <w:sz w:val="18"/>
        <w:szCs w:val="18"/>
      </w:rPr>
      <w:fldChar w:fldCharType="separate"/>
    </w:r>
    <w:r w:rsidRPr="00324E2E">
      <w:rPr>
        <w:sz w:val="18"/>
        <w:szCs w:val="18"/>
      </w:rPr>
      <w:t>1</w:t>
    </w:r>
    <w:r w:rsidRPr="00324E2E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4253" w14:textId="77777777" w:rsidR="00BB570C" w:rsidRDefault="00BB570C" w:rsidP="00324E2E">
      <w:pPr>
        <w:spacing w:after="0" w:line="240" w:lineRule="auto"/>
      </w:pPr>
      <w:r>
        <w:separator/>
      </w:r>
    </w:p>
  </w:footnote>
  <w:footnote w:type="continuationSeparator" w:id="0">
    <w:p w14:paraId="6B6C0614" w14:textId="77777777" w:rsidR="00BB570C" w:rsidRDefault="00BB570C" w:rsidP="0032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C735" w14:textId="77777777" w:rsidR="00324E2E" w:rsidRPr="00324E2E" w:rsidRDefault="00324E2E" w:rsidP="00324E2E">
    <w:pPr>
      <w:pStyle w:val="Kopfzeile"/>
      <w:tabs>
        <w:tab w:val="clear" w:pos="4536"/>
      </w:tabs>
      <w:rPr>
        <w:sz w:val="18"/>
        <w:szCs w:val="18"/>
      </w:rPr>
    </w:pPr>
    <w:r w:rsidRPr="00324E2E">
      <w:rPr>
        <w:sz w:val="18"/>
        <w:szCs w:val="18"/>
      </w:rPr>
      <w:t>HTBLuVA Wiener Neustadt</w:t>
    </w:r>
    <w:r w:rsidRPr="00324E2E">
      <w:rPr>
        <w:sz w:val="18"/>
        <w:szCs w:val="18"/>
      </w:rPr>
      <w:ptab w:relativeTo="margin" w:alignment="center" w:leader="none"/>
    </w:r>
    <w:r w:rsidRPr="00324E2E">
      <w:rPr>
        <w:sz w:val="18"/>
        <w:szCs w:val="18"/>
      </w:rPr>
      <w:tab/>
      <w:t>2020-dU-</w:t>
    </w:r>
    <w:r>
      <w:rPr>
        <w:sz w:val="18"/>
        <w:szCs w:val="18"/>
      </w:rPr>
      <w:t>11</w:t>
    </w:r>
    <w:r w:rsidRPr="00324E2E">
      <w:rPr>
        <w:sz w:val="18"/>
        <w:szCs w:val="18"/>
      </w:rPr>
      <w:t>MemoryManagement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FE8"/>
    <w:multiLevelType w:val="hybridMultilevel"/>
    <w:tmpl w:val="77FA3942"/>
    <w:lvl w:ilvl="0" w:tplc="06CC2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BED"/>
    <w:multiLevelType w:val="hybridMultilevel"/>
    <w:tmpl w:val="C3589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5B18"/>
    <w:multiLevelType w:val="hybridMultilevel"/>
    <w:tmpl w:val="D93ED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8686E"/>
    <w:multiLevelType w:val="hybridMultilevel"/>
    <w:tmpl w:val="3D8A5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8B3EDE"/>
    <w:multiLevelType w:val="hybridMultilevel"/>
    <w:tmpl w:val="748C8E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01F76"/>
    <w:multiLevelType w:val="hybridMultilevel"/>
    <w:tmpl w:val="C7C69F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4519DC"/>
    <w:multiLevelType w:val="hybridMultilevel"/>
    <w:tmpl w:val="9E80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1EDB"/>
    <w:multiLevelType w:val="hybridMultilevel"/>
    <w:tmpl w:val="F49CB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37442"/>
    <w:multiLevelType w:val="hybridMultilevel"/>
    <w:tmpl w:val="B568E3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C01EF2"/>
    <w:multiLevelType w:val="hybridMultilevel"/>
    <w:tmpl w:val="D196FF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9C"/>
    <w:rsid w:val="000B1494"/>
    <w:rsid w:val="000E1F29"/>
    <w:rsid w:val="000E5CE8"/>
    <w:rsid w:val="00253CE1"/>
    <w:rsid w:val="00324E2E"/>
    <w:rsid w:val="004B692E"/>
    <w:rsid w:val="00503268"/>
    <w:rsid w:val="005576E8"/>
    <w:rsid w:val="005D53D3"/>
    <w:rsid w:val="00606744"/>
    <w:rsid w:val="00623D50"/>
    <w:rsid w:val="006D732B"/>
    <w:rsid w:val="00715D77"/>
    <w:rsid w:val="007B5BC3"/>
    <w:rsid w:val="00816970"/>
    <w:rsid w:val="008A3ECA"/>
    <w:rsid w:val="008F07A7"/>
    <w:rsid w:val="0091596F"/>
    <w:rsid w:val="00A57373"/>
    <w:rsid w:val="00B172D3"/>
    <w:rsid w:val="00B92DCD"/>
    <w:rsid w:val="00BB570C"/>
    <w:rsid w:val="00CD5FB1"/>
    <w:rsid w:val="00E2439C"/>
    <w:rsid w:val="00E75299"/>
    <w:rsid w:val="00EB6D67"/>
    <w:rsid w:val="00EE7B57"/>
    <w:rsid w:val="00F2096F"/>
    <w:rsid w:val="00F27876"/>
    <w:rsid w:val="00F536D7"/>
    <w:rsid w:val="00F67547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9759"/>
  <w15:chartTrackingRefBased/>
  <w15:docId w15:val="{8DD26127-99E7-4B03-A189-2010F4A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39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D53D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2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E2E"/>
  </w:style>
  <w:style w:type="paragraph" w:styleId="Fuzeile">
    <w:name w:val="footer"/>
    <w:basedOn w:val="Standard"/>
    <w:link w:val="FuzeileZchn"/>
    <w:uiPriority w:val="99"/>
    <w:unhideWhenUsed/>
    <w:rsid w:val="0032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4E2E"/>
  </w:style>
  <w:style w:type="character" w:styleId="BesuchterLink">
    <w:name w:val="FollowedHyperlink"/>
    <w:basedOn w:val="Absatz-Standardschriftart"/>
    <w:uiPriority w:val="99"/>
    <w:semiHidden/>
    <w:unhideWhenUsed/>
    <w:rsid w:val="00816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r@htlwrn.ac.a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sQyc4xiJe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AB4D5-FC4E-446C-A958-EBE7D5A21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3C57C-443E-4898-A12F-91B553DAD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5B46D-BEC4-422D-A76E-A1CADE71C4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11</cp:revision>
  <dcterms:created xsi:type="dcterms:W3CDTF">2020-05-03T10:54:00Z</dcterms:created>
  <dcterms:modified xsi:type="dcterms:W3CDTF">2021-05-07T10:21:00Z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