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6A2F5" w14:textId="3A56B891" w:rsidR="00BD12FC" w:rsidRPr="00040891" w:rsidRDefault="00BD12FC" w:rsidP="00BD12FC">
      <w:p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--2020-01-Fragen zu de</w:t>
      </w:r>
      <w:r w:rsidR="001F2763" w:rsidRPr="00040891">
        <w:rPr>
          <w:sz w:val="18"/>
          <w:szCs w:val="18"/>
          <w:lang w:val="de-AT"/>
        </w:rPr>
        <w:t>m</w:t>
      </w:r>
      <w:r w:rsidRPr="00040891">
        <w:rPr>
          <w:sz w:val="18"/>
          <w:szCs w:val="18"/>
          <w:lang w:val="de-AT"/>
        </w:rPr>
        <w:t xml:space="preserve"> Foliens</w:t>
      </w:r>
      <w:r w:rsidR="006B605C" w:rsidRPr="00040891">
        <w:rPr>
          <w:sz w:val="18"/>
          <w:szCs w:val="18"/>
          <w:lang w:val="de-AT"/>
        </w:rPr>
        <w:t>a</w:t>
      </w:r>
      <w:r w:rsidRPr="00040891">
        <w:rPr>
          <w:sz w:val="18"/>
          <w:szCs w:val="18"/>
          <w:lang w:val="de-AT"/>
        </w:rPr>
        <w:t>tz</w:t>
      </w:r>
      <w:r w:rsidR="006B605C" w:rsidRPr="00040891">
        <w:rPr>
          <w:sz w:val="18"/>
          <w:szCs w:val="18"/>
          <w:lang w:val="de-AT"/>
        </w:rPr>
        <w:t xml:space="preserve"> 01</w:t>
      </w:r>
    </w:p>
    <w:p w14:paraId="7CB7D0BB" w14:textId="77777777" w:rsidR="00BD12FC" w:rsidRPr="00040891" w:rsidRDefault="00BD12FC" w:rsidP="00BD12FC">
      <w:pPr>
        <w:spacing w:after="0"/>
        <w:rPr>
          <w:b/>
          <w:bCs/>
          <w:sz w:val="18"/>
          <w:szCs w:val="18"/>
          <w:lang w:val="de-AT"/>
        </w:rPr>
      </w:pPr>
    </w:p>
    <w:p w14:paraId="0F2F3DAB" w14:textId="2C486EE3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Wie lautet das Moorsche Gesetz</w:t>
      </w:r>
    </w:p>
    <w:p w14:paraId="225D921A" w14:textId="1C65EFA6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 xml:space="preserve">Die Komplexität integrierter Schaltkreise mit minimalen Komponentenkosten in </w:t>
      </w:r>
      <w:r w:rsidR="00052042" w:rsidRPr="00040891">
        <w:rPr>
          <w:sz w:val="18"/>
          <w:szCs w:val="18"/>
          <w:lang w:val="de-AT"/>
        </w:rPr>
        <w:t>r</w:t>
      </w:r>
      <w:r w:rsidRPr="00040891">
        <w:rPr>
          <w:sz w:val="18"/>
          <w:szCs w:val="18"/>
          <w:lang w:val="de-AT"/>
        </w:rPr>
        <w:t>egelmäßigen Abständen verdoppelt</w:t>
      </w:r>
    </w:p>
    <w:p w14:paraId="28FD131A" w14:textId="7ABAC622" w:rsidR="00F02322" w:rsidRPr="00040891" w:rsidRDefault="00F02322">
      <w:pPr>
        <w:rPr>
          <w:sz w:val="18"/>
          <w:szCs w:val="18"/>
          <w:lang w:val="de-AT"/>
        </w:rPr>
      </w:pPr>
    </w:p>
    <w:p w14:paraId="090BACCD" w14:textId="77777777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Was ist ein RISC-Prozessor?</w:t>
      </w:r>
    </w:p>
    <w:p w14:paraId="1FF0EF98" w14:textId="7F587B54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Reduced Instruction Set Computer</w:t>
      </w:r>
    </w:p>
    <w:p w14:paraId="6A500C9F" w14:textId="3DA80F92" w:rsidR="00525614" w:rsidRPr="00040891" w:rsidRDefault="00525614">
      <w:pPr>
        <w:rPr>
          <w:sz w:val="18"/>
          <w:szCs w:val="18"/>
          <w:lang w:val="de-AT"/>
        </w:rPr>
      </w:pPr>
    </w:p>
    <w:p w14:paraId="4CF5D0D2" w14:textId="77777777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Was versteht man unter dem Begriff Multi-Core?</w:t>
      </w:r>
    </w:p>
    <w:p w14:paraId="0D58F0D1" w14:textId="7A1E816F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Ein Prozessor, der mehr als einen Prozessorkern besitzt</w:t>
      </w:r>
    </w:p>
    <w:p w14:paraId="736A3811" w14:textId="281B4450" w:rsidR="00525614" w:rsidRPr="00040891" w:rsidRDefault="00525614">
      <w:pPr>
        <w:rPr>
          <w:sz w:val="18"/>
          <w:szCs w:val="18"/>
          <w:lang w:val="de-AT"/>
        </w:rPr>
      </w:pPr>
    </w:p>
    <w:p w14:paraId="548AA2B1" w14:textId="77777777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Was bedeuten die Begriffe Threat, Prozeß, Multitasking?</w:t>
      </w:r>
    </w:p>
    <w:p w14:paraId="6590477A" w14:textId="69BC5BE6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Thread: Ein Teil eines Prozessors</w:t>
      </w:r>
    </w:p>
    <w:p w14:paraId="6B12F1BA" w14:textId="09890CCA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Prozess: Ein Computerprogramm zur Laufzeit</w:t>
      </w:r>
    </w:p>
    <w:p w14:paraId="50D067AD" w14:textId="13CBB91B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Multitasking: Abarbeiten von mehreren Prozesen gleichzeitig</w:t>
      </w:r>
    </w:p>
    <w:p w14:paraId="66264278" w14:textId="77777777" w:rsidR="00525614" w:rsidRPr="00040891" w:rsidRDefault="00525614" w:rsidP="00525614">
      <w:pPr>
        <w:pStyle w:val="Listenabsatz"/>
        <w:spacing w:after="0"/>
        <w:ind w:left="708"/>
        <w:rPr>
          <w:sz w:val="18"/>
          <w:szCs w:val="18"/>
          <w:lang w:val="de-AT"/>
        </w:rPr>
      </w:pPr>
    </w:p>
    <w:p w14:paraId="64D0E1A3" w14:textId="77777777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Wieviel Speicher unterstütz ein 32-Bit Prozessor?</w:t>
      </w:r>
    </w:p>
    <w:p w14:paraId="3C6D2792" w14:textId="2BB9D922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4 GB</w:t>
      </w:r>
    </w:p>
    <w:p w14:paraId="4293E175" w14:textId="77777777" w:rsidR="00525614" w:rsidRPr="00040891" w:rsidRDefault="00525614" w:rsidP="00525614">
      <w:pPr>
        <w:pStyle w:val="Listenabsatz"/>
        <w:spacing w:after="0"/>
        <w:ind w:left="360"/>
        <w:rPr>
          <w:sz w:val="18"/>
          <w:szCs w:val="18"/>
          <w:lang w:val="de-AT"/>
        </w:rPr>
      </w:pPr>
    </w:p>
    <w:p w14:paraId="3E3D220A" w14:textId="77777777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Warum kann man mit einem 32-Bit Prozessor nur 3 GB adressieren?</w:t>
      </w:r>
    </w:p>
    <w:p w14:paraId="4A4FBFFC" w14:textId="25EDB808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Der Prozessor kann nur 32bit lange Adressen adressieren, daher kann er nur mit 2</w:t>
      </w:r>
      <w:r w:rsidRPr="00040891">
        <w:rPr>
          <w:sz w:val="18"/>
          <w:szCs w:val="18"/>
          <w:vertAlign w:val="superscript"/>
          <w:lang w:val="de-AT"/>
        </w:rPr>
        <w:t>32</w:t>
      </w:r>
      <w:r w:rsidRPr="00040891">
        <w:rPr>
          <w:sz w:val="18"/>
          <w:szCs w:val="18"/>
          <w:lang w:val="de-AT"/>
        </w:rPr>
        <w:t xml:space="preserve"> Byte umgehen</w:t>
      </w:r>
    </w:p>
    <w:p w14:paraId="3918885B" w14:textId="20E59D67" w:rsidR="00525614" w:rsidRPr="00040891" w:rsidRDefault="00525614">
      <w:pPr>
        <w:rPr>
          <w:sz w:val="18"/>
          <w:szCs w:val="18"/>
          <w:lang w:val="de-AT"/>
        </w:rPr>
      </w:pPr>
    </w:p>
    <w:p w14:paraId="1F960B7E" w14:textId="77777777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Wie könnte man einen PC mit Hilfe eines Blockschaltbildes darstellen</w:t>
      </w:r>
    </w:p>
    <w:p w14:paraId="5A43A3C2" w14:textId="77777777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noProof/>
          <w:sz w:val="18"/>
          <w:szCs w:val="18"/>
          <w:lang w:val="de-AT"/>
        </w:rPr>
        <w:drawing>
          <wp:inline distT="0" distB="0" distL="0" distR="0" wp14:anchorId="6FEE3226" wp14:editId="2006D27E">
            <wp:extent cx="2609850" cy="1962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38DC" w14:textId="40C5FAD3" w:rsidR="00525614" w:rsidRPr="00040891" w:rsidRDefault="00525614">
      <w:pPr>
        <w:rPr>
          <w:sz w:val="18"/>
          <w:szCs w:val="18"/>
          <w:lang w:val="de-AT"/>
        </w:rPr>
      </w:pPr>
    </w:p>
    <w:p w14:paraId="30EBD141" w14:textId="77777777" w:rsidR="00525614" w:rsidRPr="00040891" w:rsidRDefault="00525614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Wie lautet der von Neumann Zyklus und was beschreibt er?</w:t>
      </w:r>
    </w:p>
    <w:p w14:paraId="61C77C82" w14:textId="638CA6F4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Er besteht aus 5 Teilen</w:t>
      </w:r>
    </w:p>
    <w:p w14:paraId="3D007586" w14:textId="3539A029" w:rsidR="00525614" w:rsidRPr="00040891" w:rsidRDefault="00525614" w:rsidP="00052042">
      <w:pPr>
        <w:pStyle w:val="Listenabsatz"/>
        <w:numPr>
          <w:ilvl w:val="2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-&gt;Fetch</w:t>
      </w:r>
    </w:p>
    <w:p w14:paraId="55A9578A" w14:textId="7EC20973" w:rsidR="00525614" w:rsidRPr="00040891" w:rsidRDefault="00525614" w:rsidP="00052042">
      <w:pPr>
        <w:pStyle w:val="Listenabsatz"/>
        <w:numPr>
          <w:ilvl w:val="2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-&gt;Decode</w:t>
      </w:r>
    </w:p>
    <w:p w14:paraId="5C903C5F" w14:textId="74F188B2" w:rsidR="00525614" w:rsidRPr="00040891" w:rsidRDefault="00525614" w:rsidP="00052042">
      <w:pPr>
        <w:pStyle w:val="Listenabsatz"/>
        <w:numPr>
          <w:ilvl w:val="2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-&gt;Fetch operands</w:t>
      </w:r>
    </w:p>
    <w:p w14:paraId="2468F04A" w14:textId="711601AF" w:rsidR="00525614" w:rsidRPr="00040891" w:rsidRDefault="00525614" w:rsidP="00052042">
      <w:pPr>
        <w:pStyle w:val="Listenabsatz"/>
        <w:numPr>
          <w:ilvl w:val="2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-&gt;Execute</w:t>
      </w:r>
    </w:p>
    <w:p w14:paraId="68D7104F" w14:textId="744B7B80" w:rsidR="00525614" w:rsidRPr="00040891" w:rsidRDefault="00525614" w:rsidP="00052042">
      <w:pPr>
        <w:pStyle w:val="Listenabsatz"/>
        <w:numPr>
          <w:ilvl w:val="2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-&gt;Update Instruction Pointer</w:t>
      </w:r>
    </w:p>
    <w:p w14:paraId="1D99A734" w14:textId="09BE45E9" w:rsidR="00525614" w:rsidRPr="00040891" w:rsidRDefault="00525614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Bezeichnet den Prozess der Befehlsverarbeitung</w:t>
      </w:r>
    </w:p>
    <w:p w14:paraId="6CE8A3A3" w14:textId="5A0EBD37" w:rsidR="003D0723" w:rsidRPr="00040891" w:rsidRDefault="003D0723" w:rsidP="003D0723">
      <w:pPr>
        <w:spacing w:after="0"/>
        <w:rPr>
          <w:sz w:val="18"/>
          <w:szCs w:val="18"/>
          <w:lang w:val="de-AT"/>
        </w:rPr>
      </w:pPr>
    </w:p>
    <w:p w14:paraId="2DB425F4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Was ist die FPU in einem Prozessor</w:t>
      </w:r>
    </w:p>
    <w:p w14:paraId="7320CE5E" w14:textId="18081946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</w:rPr>
      </w:pPr>
      <w:r w:rsidRPr="00040891">
        <w:rPr>
          <w:sz w:val="18"/>
          <w:szCs w:val="18"/>
        </w:rPr>
        <w:t>Floating Point Unit: ein spezieller Prozess, der Gleitkommaoperationen ausführt</w:t>
      </w:r>
    </w:p>
    <w:p w14:paraId="4C99DCFD" w14:textId="77777777" w:rsidR="003D0723" w:rsidRPr="00040891" w:rsidRDefault="003D0723" w:rsidP="003D0723">
      <w:pPr>
        <w:pStyle w:val="Listenabsatz"/>
        <w:spacing w:after="0"/>
        <w:ind w:left="708"/>
        <w:rPr>
          <w:sz w:val="18"/>
          <w:szCs w:val="18"/>
        </w:rPr>
      </w:pPr>
    </w:p>
    <w:p w14:paraId="45BFC507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Was versteht man unter dem Begriff Register?</w:t>
      </w:r>
    </w:p>
    <w:p w14:paraId="68F685B1" w14:textId="64BF4006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Speicherbereiche für Daten, welche sich im Prozessor befinden</w:t>
      </w:r>
    </w:p>
    <w:p w14:paraId="027DC325" w14:textId="5473C392" w:rsidR="003D0723" w:rsidRPr="00040891" w:rsidRDefault="003D0723" w:rsidP="003D0723">
      <w:pPr>
        <w:spacing w:after="0"/>
        <w:rPr>
          <w:sz w:val="18"/>
          <w:szCs w:val="18"/>
          <w:lang w:val="de-AT"/>
        </w:rPr>
      </w:pPr>
    </w:p>
    <w:p w14:paraId="141F3DBC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Was ist die Zugriffszeit?</w:t>
      </w:r>
    </w:p>
    <w:p w14:paraId="0D901836" w14:textId="59531E53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Die Zeit die der Speicher braucht zwischen einem Zugriff und dem nächsten</w:t>
      </w:r>
    </w:p>
    <w:p w14:paraId="7822A3EF" w14:textId="6BFD8AF5" w:rsidR="003D0723" w:rsidRPr="00040891" w:rsidRDefault="003D0723" w:rsidP="003D0723">
      <w:pPr>
        <w:spacing w:after="0"/>
        <w:rPr>
          <w:sz w:val="18"/>
          <w:szCs w:val="18"/>
          <w:lang w:val="de-AT"/>
        </w:rPr>
      </w:pPr>
    </w:p>
    <w:p w14:paraId="73004D60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lastRenderedPageBreak/>
        <w:t>Wie schnell arbeitet ein RAM Speicher, eine Festplatte? Nennen typische Zugriffzeiten für</w:t>
      </w:r>
      <w:r w:rsidRPr="00040891">
        <w:rPr>
          <w:sz w:val="18"/>
          <w:szCs w:val="18"/>
          <w:lang w:val="de-AT"/>
        </w:rPr>
        <w:t xml:space="preserve"> </w:t>
      </w:r>
      <w:r w:rsidRPr="00040891">
        <w:rPr>
          <w:b/>
          <w:sz w:val="18"/>
          <w:szCs w:val="18"/>
          <w:lang w:val="de-AT"/>
        </w:rPr>
        <w:t>derartige Speichermedien</w:t>
      </w:r>
    </w:p>
    <w:p w14:paraId="6DA55D93" w14:textId="05459433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RAM: 60-70 ns</w:t>
      </w:r>
    </w:p>
    <w:p w14:paraId="7C03BA6C" w14:textId="2715AAC8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HDD: 9 ms</w:t>
      </w:r>
    </w:p>
    <w:p w14:paraId="3613C256" w14:textId="53D4D5AA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SSD: 0,1 ms</w:t>
      </w:r>
    </w:p>
    <w:p w14:paraId="78C8D3CF" w14:textId="2F1335E2" w:rsidR="003D0723" w:rsidRPr="00040891" w:rsidRDefault="003D0723" w:rsidP="003D0723">
      <w:pPr>
        <w:spacing w:after="0"/>
        <w:rPr>
          <w:sz w:val="18"/>
          <w:szCs w:val="18"/>
          <w:lang w:val="en-GB"/>
        </w:rPr>
      </w:pPr>
    </w:p>
    <w:p w14:paraId="5EBF9355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Die ROMs eines PC sind als EEPROM realisiert, was bedeutet das?</w:t>
      </w:r>
    </w:p>
    <w:p w14:paraId="768417CA" w14:textId="33A17366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Electrically Erasable Programmable Read-Only</w:t>
      </w:r>
      <w:r w:rsidRPr="00040891">
        <w:rPr>
          <w:color w:val="333333"/>
          <w:shd w:val="clear" w:color="auto" w:fill="FFFFFF"/>
          <w:lang w:val="en-GB"/>
        </w:rPr>
        <w:t xml:space="preserve"> </w:t>
      </w:r>
      <w:r w:rsidRPr="00040891">
        <w:rPr>
          <w:sz w:val="18"/>
          <w:szCs w:val="18"/>
          <w:lang w:val="en-GB"/>
        </w:rPr>
        <w:t>Memory: Daten werden durch Spannungsimpulse beschrieben und gelöscht</w:t>
      </w:r>
    </w:p>
    <w:p w14:paraId="4491A083" w14:textId="77777777" w:rsidR="003D0723" w:rsidRPr="00040891" w:rsidRDefault="003D0723" w:rsidP="003D0723">
      <w:pPr>
        <w:spacing w:after="0"/>
        <w:ind w:left="708"/>
        <w:rPr>
          <w:sz w:val="18"/>
          <w:szCs w:val="18"/>
          <w:lang w:val="en-GB"/>
        </w:rPr>
      </w:pPr>
    </w:p>
    <w:p w14:paraId="21C78C72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Was bedeutet FSB in Zusammenhang mit einem RAM Speicher?</w:t>
      </w:r>
    </w:p>
    <w:p w14:paraId="7F63B67F" w14:textId="0515E290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Front Side Bus: Verbindung zwischen CPU, Ram und Graphikkarte</w:t>
      </w:r>
    </w:p>
    <w:p w14:paraId="2F5D121C" w14:textId="77777777" w:rsidR="003D0723" w:rsidRPr="00040891" w:rsidRDefault="003D0723" w:rsidP="003D0723">
      <w:pPr>
        <w:pStyle w:val="Listenabsatz"/>
        <w:spacing w:after="0"/>
        <w:ind w:left="708"/>
        <w:rPr>
          <w:sz w:val="18"/>
          <w:szCs w:val="18"/>
          <w:lang w:val="de-AT"/>
        </w:rPr>
      </w:pPr>
    </w:p>
    <w:p w14:paraId="208C8C46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Erklären Sie kurz das Bussystem eines PCs. Aus welchen Teilen besteht es, welche Aufgaben haben diese?</w:t>
      </w:r>
    </w:p>
    <w:p w14:paraId="4AEE1393" w14:textId="593FF138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Das Bussystem befördert Daten und Befehle,</w:t>
      </w:r>
    </w:p>
    <w:p w14:paraId="2A71C672" w14:textId="754E55D6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Es besteht aus Leiterbahnen auf der Platine</w:t>
      </w:r>
    </w:p>
    <w:p w14:paraId="0F06F460" w14:textId="69D6C74C" w:rsidR="003D0723" w:rsidRPr="00040891" w:rsidRDefault="003D0723" w:rsidP="003D0723">
      <w:pPr>
        <w:spacing w:after="0"/>
        <w:rPr>
          <w:sz w:val="18"/>
          <w:szCs w:val="18"/>
          <w:lang w:val="de-AT"/>
        </w:rPr>
      </w:pPr>
    </w:p>
    <w:p w14:paraId="22A24F8B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Welche Aufgabe hat die Northbridge, Southbridge?</w:t>
      </w:r>
    </w:p>
    <w:p w14:paraId="47D2490F" w14:textId="34CE9C48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Northbridge: Synchronisierung und Steuerung von Breitband-Datentransfer</w:t>
      </w:r>
    </w:p>
    <w:p w14:paraId="69499BD0" w14:textId="233EA1B7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Southbridge: Datentransfer und Datensteuerung zwischen peripheren Geräten und weiteren Schnittstellen</w:t>
      </w:r>
    </w:p>
    <w:p w14:paraId="47EB72D2" w14:textId="77777777" w:rsidR="003D0723" w:rsidRPr="00040891" w:rsidRDefault="003D0723" w:rsidP="003D0723">
      <w:pPr>
        <w:pStyle w:val="Listenabsatz"/>
        <w:spacing w:after="0"/>
        <w:ind w:left="708"/>
        <w:rPr>
          <w:sz w:val="18"/>
          <w:szCs w:val="18"/>
          <w:lang w:val="de-AT"/>
        </w:rPr>
      </w:pPr>
    </w:p>
    <w:p w14:paraId="2EA0D096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Welche Geräte sind an der Northbridge, Southbridge angeschlossen?</w:t>
      </w:r>
    </w:p>
    <w:p w14:paraId="42A60A47" w14:textId="0590E8C6" w:rsidR="00052042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Northbridge: CPU, GPU, RAM, Southbridge</w:t>
      </w:r>
    </w:p>
    <w:p w14:paraId="37A28BF0" w14:textId="7C87ECB5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Southbridge: Periphere-Schnittstellen</w:t>
      </w:r>
    </w:p>
    <w:p w14:paraId="6FA89E2D" w14:textId="77777777" w:rsidR="003D0723" w:rsidRPr="00040891" w:rsidRDefault="003D0723" w:rsidP="003D0723">
      <w:pPr>
        <w:spacing w:after="0"/>
        <w:rPr>
          <w:sz w:val="18"/>
          <w:szCs w:val="18"/>
          <w:lang w:val="en-GB"/>
        </w:rPr>
      </w:pPr>
    </w:p>
    <w:p w14:paraId="240182EC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Wie unterscheidet sich eine PCI von einer PCIe Schnittstelle?</w:t>
      </w:r>
    </w:p>
    <w:p w14:paraId="69085C11" w14:textId="0A670DD3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höhere Datenübertragung</w:t>
      </w:r>
    </w:p>
    <w:p w14:paraId="00C0EB32" w14:textId="77777777" w:rsidR="003D0723" w:rsidRPr="00040891" w:rsidRDefault="003D0723" w:rsidP="003D0723">
      <w:pPr>
        <w:pStyle w:val="Listenabsatz"/>
        <w:spacing w:after="0"/>
        <w:ind w:left="708"/>
        <w:rPr>
          <w:sz w:val="18"/>
          <w:szCs w:val="18"/>
          <w:lang w:val="de-AT"/>
        </w:rPr>
      </w:pPr>
    </w:p>
    <w:p w14:paraId="040B89AD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Was bedeutet die Abkürzung AGP?</w:t>
      </w:r>
    </w:p>
    <w:p w14:paraId="49AD6147" w14:textId="50B6A865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Accelerated Graphics Port</w:t>
      </w:r>
    </w:p>
    <w:p w14:paraId="1B79C54F" w14:textId="77777777" w:rsidR="003D0723" w:rsidRPr="00040891" w:rsidRDefault="003D0723" w:rsidP="003D0723">
      <w:pPr>
        <w:pStyle w:val="Listenabsatz"/>
        <w:spacing w:after="0"/>
        <w:ind w:left="708"/>
        <w:rPr>
          <w:sz w:val="18"/>
          <w:szCs w:val="18"/>
          <w:lang w:val="de-AT"/>
        </w:rPr>
      </w:pPr>
    </w:p>
    <w:p w14:paraId="29931A21" w14:textId="77777777" w:rsidR="003D0723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 xml:space="preserve">Die serielle Schnittstelle. Wie werden die Daten übertragen? </w:t>
      </w:r>
    </w:p>
    <w:p w14:paraId="0B5E20D5" w14:textId="08CD8D69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Elektrische Pulse</w:t>
      </w:r>
    </w:p>
    <w:p w14:paraId="351E51BD" w14:textId="77777777" w:rsidR="003D0723" w:rsidRPr="00040891" w:rsidRDefault="003D0723" w:rsidP="003D0723">
      <w:pPr>
        <w:pStyle w:val="Listenabsatz"/>
        <w:spacing w:after="0"/>
        <w:ind w:left="708"/>
        <w:rPr>
          <w:sz w:val="18"/>
          <w:szCs w:val="18"/>
          <w:lang w:val="de-AT"/>
        </w:rPr>
      </w:pPr>
    </w:p>
    <w:p w14:paraId="6E74CDF3" w14:textId="77777777" w:rsidR="002B035B" w:rsidRPr="00040891" w:rsidRDefault="003D0723" w:rsidP="00052042">
      <w:pPr>
        <w:pStyle w:val="Listenabsatz"/>
        <w:numPr>
          <w:ilvl w:val="0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b/>
          <w:bCs/>
          <w:sz w:val="18"/>
          <w:szCs w:val="18"/>
          <w:lang w:val="de-AT"/>
        </w:rPr>
        <w:t>Die parallele Schnittstelle. Wie werden die Daten übertragen?</w:t>
      </w:r>
    </w:p>
    <w:p w14:paraId="18B0D246" w14:textId="651A9E7B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b/>
          <w:bCs/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Auf mehreren physischen Leitungen nebeneinander</w:t>
      </w:r>
    </w:p>
    <w:p w14:paraId="527F80F9" w14:textId="493EC9B9" w:rsidR="003D0723" w:rsidRPr="00040891" w:rsidRDefault="003D0723" w:rsidP="00052042">
      <w:pPr>
        <w:pStyle w:val="Listenabsatz"/>
        <w:numPr>
          <w:ilvl w:val="1"/>
          <w:numId w:val="3"/>
        </w:numPr>
        <w:spacing w:after="0"/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Auf Mehreren Kanälen gleichzeitig</w:t>
      </w:r>
    </w:p>
    <w:p w14:paraId="789FD244" w14:textId="03FD4B01" w:rsidR="001D408C" w:rsidRPr="00040891" w:rsidRDefault="001D408C" w:rsidP="001D408C">
      <w:pPr>
        <w:spacing w:after="0"/>
        <w:rPr>
          <w:sz w:val="18"/>
          <w:szCs w:val="18"/>
          <w:lang w:val="de-AT"/>
        </w:rPr>
      </w:pPr>
    </w:p>
    <w:p w14:paraId="2DD1E967" w14:textId="2C8BE19D" w:rsidR="002B035B" w:rsidRPr="00040891" w:rsidRDefault="002B035B" w:rsidP="0036077E">
      <w:pPr>
        <w:rPr>
          <w:b/>
          <w:sz w:val="18"/>
          <w:szCs w:val="18"/>
        </w:rPr>
      </w:pPr>
      <w:bookmarkStart w:id="0" w:name="_Hlk61986485"/>
    </w:p>
    <w:p w14:paraId="0D5B1A6E" w14:textId="6503D268" w:rsidR="000B4991" w:rsidRPr="00040891" w:rsidRDefault="000B4991" w:rsidP="0036077E">
      <w:p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--2020-03-Fragen zur Installation von OS</w:t>
      </w:r>
    </w:p>
    <w:p w14:paraId="70E65AC7" w14:textId="77777777" w:rsidR="000B4991" w:rsidRPr="00040891" w:rsidRDefault="000B4991" w:rsidP="0036077E">
      <w:pPr>
        <w:rPr>
          <w:b/>
          <w:sz w:val="18"/>
          <w:szCs w:val="18"/>
        </w:rPr>
      </w:pPr>
    </w:p>
    <w:p w14:paraId="641FD5BF" w14:textId="77777777" w:rsidR="00052042" w:rsidRPr="00040891" w:rsidRDefault="007E1AD4" w:rsidP="00052042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bedeutet die Abkürzung BIOS und welche Funktionen führt das BIOS aus?</w:t>
      </w:r>
    </w:p>
    <w:p w14:paraId="70877381" w14:textId="77777777" w:rsidR="00052042" w:rsidRPr="00040891" w:rsidRDefault="00052042" w:rsidP="00052042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sz w:val="18"/>
          <w:szCs w:val="18"/>
        </w:rPr>
        <w:t>B</w:t>
      </w:r>
      <w:r w:rsidR="007E1AD4" w:rsidRPr="00040891">
        <w:rPr>
          <w:sz w:val="18"/>
          <w:szCs w:val="18"/>
        </w:rPr>
        <w:t>asic Input Output System</w:t>
      </w:r>
    </w:p>
    <w:p w14:paraId="27332115" w14:textId="5FE870FB" w:rsidR="007E1AD4" w:rsidRPr="00040891" w:rsidRDefault="007E1AD4" w:rsidP="00CA4EB5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sz w:val="18"/>
          <w:szCs w:val="18"/>
        </w:rPr>
        <w:t>Grundlegende Hardware Kofiguration</w:t>
      </w:r>
      <w:r w:rsidRPr="00040891">
        <w:rPr>
          <w:sz w:val="18"/>
          <w:szCs w:val="18"/>
        </w:rPr>
        <w:br/>
        <w:t xml:space="preserve">Einstellungen: </w:t>
      </w:r>
      <w:proofErr w:type="gramStart"/>
      <w:r w:rsidRPr="00040891">
        <w:rPr>
          <w:sz w:val="18"/>
          <w:szCs w:val="18"/>
        </w:rPr>
        <w:t>CPU Taktfrequenz</w:t>
      </w:r>
      <w:proofErr w:type="gramEnd"/>
      <w:r w:rsidRPr="00040891">
        <w:rPr>
          <w:sz w:val="18"/>
          <w:szCs w:val="18"/>
        </w:rPr>
        <w:t>, Temperatur, …</w:t>
      </w:r>
      <w:bookmarkEnd w:id="0"/>
    </w:p>
    <w:p w14:paraId="73432FDD" w14:textId="77777777" w:rsidR="00CA4EB5" w:rsidRPr="00040891" w:rsidRDefault="00CA4EB5" w:rsidP="00CA4EB5">
      <w:pPr>
        <w:ind w:left="720"/>
        <w:rPr>
          <w:b/>
          <w:sz w:val="18"/>
          <w:szCs w:val="18"/>
        </w:rPr>
      </w:pPr>
    </w:p>
    <w:p w14:paraId="42E1A763" w14:textId="77777777" w:rsidR="00052042" w:rsidRPr="00040891" w:rsidRDefault="002B035B" w:rsidP="00052042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Nennen 4 Vorteile die UEFI gegenüber BIOS hat.</w:t>
      </w:r>
    </w:p>
    <w:p w14:paraId="7B17AF11" w14:textId="77777777" w:rsidR="00052042" w:rsidRPr="00040891" w:rsidRDefault="002B035B" w:rsidP="00052042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sz w:val="18"/>
          <w:szCs w:val="18"/>
        </w:rPr>
        <w:t>Verwendung von GPT Platte</w:t>
      </w:r>
    </w:p>
    <w:p w14:paraId="56050705" w14:textId="77777777" w:rsidR="00052042" w:rsidRPr="00040891" w:rsidRDefault="002B035B" w:rsidP="00052042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sz w:val="18"/>
          <w:szCs w:val="18"/>
        </w:rPr>
        <w:t>Kein Flickwerk</w:t>
      </w:r>
    </w:p>
    <w:p w14:paraId="4E6C0E72" w14:textId="77777777" w:rsidR="00052042" w:rsidRPr="00040891" w:rsidRDefault="002B035B" w:rsidP="00052042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sz w:val="18"/>
          <w:szCs w:val="18"/>
        </w:rPr>
        <w:t>Hochauflösende Grafikkarten beim Start</w:t>
      </w:r>
    </w:p>
    <w:p w14:paraId="097926C3" w14:textId="7DA2177D" w:rsidR="0036077E" w:rsidRPr="00040891" w:rsidRDefault="002B035B" w:rsidP="00052042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sz w:val="18"/>
          <w:szCs w:val="18"/>
        </w:rPr>
        <w:t>Fernwartung</w:t>
      </w:r>
    </w:p>
    <w:p w14:paraId="27CC9F05" w14:textId="77777777" w:rsidR="0036077E" w:rsidRPr="00040891" w:rsidRDefault="0036077E" w:rsidP="00CA4EB5">
      <w:pPr>
        <w:rPr>
          <w:b/>
          <w:sz w:val="18"/>
          <w:szCs w:val="18"/>
        </w:rPr>
      </w:pPr>
    </w:p>
    <w:p w14:paraId="72194201" w14:textId="77777777" w:rsidR="00052042" w:rsidRPr="00040891" w:rsidRDefault="00052042" w:rsidP="00052042">
      <w:pPr>
        <w:pStyle w:val="Listenabsatz"/>
        <w:numPr>
          <w:ilvl w:val="0"/>
          <w:numId w:val="3"/>
        </w:numPr>
        <w:rPr>
          <w:sz w:val="18"/>
          <w:szCs w:val="18"/>
        </w:rPr>
      </w:pPr>
      <w:r w:rsidRPr="00040891">
        <w:rPr>
          <w:b/>
          <w:sz w:val="18"/>
          <w:szCs w:val="18"/>
        </w:rPr>
        <w:t>Was weißt du über eine MBR bzw. GPT-Festplatte (Partitionen, Größen, BIOS/UEFI)</w:t>
      </w:r>
    </w:p>
    <w:p w14:paraId="72D3FDDA" w14:textId="77777777" w:rsidR="008452E2" w:rsidRPr="00040891" w:rsidRDefault="008452E2" w:rsidP="008452E2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 xml:space="preserve">MBR: Kann 4 Partitionen haben, max. Größe: 2 TB, Es wird </w:t>
      </w:r>
      <w:proofErr w:type="gramStart"/>
      <w:r w:rsidRPr="00040891">
        <w:rPr>
          <w:sz w:val="18"/>
          <w:szCs w:val="18"/>
        </w:rPr>
        <w:t>von einer primären Partitionen</w:t>
      </w:r>
      <w:proofErr w:type="gramEnd"/>
      <w:r w:rsidRPr="00040891">
        <w:rPr>
          <w:sz w:val="18"/>
          <w:szCs w:val="18"/>
        </w:rPr>
        <w:t xml:space="preserve"> gebootet</w:t>
      </w:r>
    </w:p>
    <w:p w14:paraId="49BE8FAD" w14:textId="77777777" w:rsidR="008452E2" w:rsidRPr="00040891" w:rsidRDefault="008452E2" w:rsidP="008452E2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GPT: 64 Bit LB-Adressierung, bis zu 128 Partitionen, Ein Teil des UEFI Standard</w:t>
      </w:r>
    </w:p>
    <w:p w14:paraId="404F890D" w14:textId="77777777" w:rsidR="00CA4EB5" w:rsidRPr="00040891" w:rsidRDefault="00CA4EB5" w:rsidP="00CA4EB5">
      <w:pPr>
        <w:ind w:left="720"/>
        <w:rPr>
          <w:sz w:val="18"/>
          <w:szCs w:val="18"/>
        </w:rPr>
      </w:pPr>
    </w:p>
    <w:p w14:paraId="35E4C252" w14:textId="77777777" w:rsidR="00EF5259" w:rsidRPr="00040891" w:rsidRDefault="00EF5259" w:rsidP="00EF5259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versteht man unter den Begriffen RAID 0, RAID1, RAID 5, RAID 6, RAID 10? Erkläre diese</w:t>
      </w:r>
      <w:r w:rsidRPr="00040891">
        <w:rPr>
          <w:sz w:val="18"/>
          <w:szCs w:val="18"/>
        </w:rPr>
        <w:t xml:space="preserve"> </w:t>
      </w:r>
      <w:r w:rsidRPr="00040891">
        <w:rPr>
          <w:b/>
          <w:sz w:val="18"/>
          <w:szCs w:val="18"/>
        </w:rPr>
        <w:t>Begriffe näher</w:t>
      </w:r>
    </w:p>
    <w:p w14:paraId="23FF88CD" w14:textId="77777777" w:rsidR="00EF5259" w:rsidRPr="00040891" w:rsidRDefault="00EF5259" w:rsidP="00EF5259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 xml:space="preserve">Raid 0: Keine Redundanz, Schnelle </w:t>
      </w:r>
      <w:proofErr w:type="gramStart"/>
      <w:r w:rsidRPr="00040891">
        <w:rPr>
          <w:sz w:val="18"/>
          <w:szCs w:val="18"/>
        </w:rPr>
        <w:t>Schreib</w:t>
      </w:r>
      <w:proofErr w:type="gramEnd"/>
      <w:r w:rsidRPr="00040891">
        <w:rPr>
          <w:sz w:val="18"/>
          <w:szCs w:val="18"/>
        </w:rPr>
        <w:t xml:space="preserve"> und Lesegeschwindigkeit</w:t>
      </w:r>
    </w:p>
    <w:p w14:paraId="1D2FDF1D" w14:textId="77777777" w:rsidR="00EF5259" w:rsidRPr="00040891" w:rsidRDefault="00EF5259" w:rsidP="00EF5259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Raid 1: Daten midestens zwei mal vorhanden, Redundanz wenn nur eine Festplatte ausfällt</w:t>
      </w:r>
    </w:p>
    <w:p w14:paraId="508F2FAE" w14:textId="77777777" w:rsidR="00EF5259" w:rsidRPr="00040891" w:rsidRDefault="00EF5259" w:rsidP="00EF5259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Raid 5: Drei oder mehr Festplatten, Lesegeschwindigkeit erhöht, Redundanz wenn nur eine Festplatte ausfällt</w:t>
      </w:r>
    </w:p>
    <w:p w14:paraId="2024FF61" w14:textId="77777777" w:rsidR="00EF5259" w:rsidRPr="00040891" w:rsidRDefault="00EF5259" w:rsidP="00EF5259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Raid 6: Vier oder mehr Festplatten, Lesegeschwindigkeit erhöht, Redundanz bis zu 2 Festplatte ausfällen, Schreibgeschwindigkeit langsamer als Raid 5</w:t>
      </w:r>
    </w:p>
    <w:p w14:paraId="121D5EDA" w14:textId="38CDBE2C" w:rsidR="00CA4EB5" w:rsidRPr="00040891" w:rsidRDefault="00EF5259" w:rsidP="00EF5259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 xml:space="preserve">Raid 1+0: Immer ein Festplattenpaar, solange eine von 2 funktioniert besteht kein Datenverlust, erhöhte </w:t>
      </w:r>
      <w:proofErr w:type="gramStart"/>
      <w:r w:rsidRPr="00040891">
        <w:rPr>
          <w:sz w:val="18"/>
          <w:szCs w:val="18"/>
        </w:rPr>
        <w:t>Schreib</w:t>
      </w:r>
      <w:proofErr w:type="gramEnd"/>
      <w:r w:rsidRPr="00040891">
        <w:rPr>
          <w:sz w:val="18"/>
          <w:szCs w:val="18"/>
        </w:rPr>
        <w:t xml:space="preserve"> und Lesegeschwindigkeit</w:t>
      </w:r>
    </w:p>
    <w:p w14:paraId="48056E3B" w14:textId="77777777" w:rsidR="00EF5259" w:rsidRPr="00040891" w:rsidRDefault="00EF5259" w:rsidP="00EF5259">
      <w:pPr>
        <w:ind w:left="720"/>
        <w:rPr>
          <w:sz w:val="18"/>
          <w:szCs w:val="18"/>
        </w:rPr>
      </w:pPr>
    </w:p>
    <w:p w14:paraId="13AEF3E4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ist einen Basisdatenträger? Welche Möglichkeiten stehen zur Verfügung?</w:t>
      </w:r>
    </w:p>
    <w:p w14:paraId="39CF229B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rFonts w:ascii="Arial" w:hAnsi="Arial" w:cs="Arial"/>
          <w:color w:val="202124"/>
          <w:sz w:val="18"/>
          <w:szCs w:val="18"/>
          <w:shd w:val="clear" w:color="auto" w:fill="FFFFFF"/>
        </w:rPr>
        <w:t>Der Basisdatenträger ist eine Art physische Festplatte</w:t>
      </w:r>
    </w:p>
    <w:p w14:paraId="5A6F77AA" w14:textId="5C95DC18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rFonts w:ascii="Arial" w:hAnsi="Arial" w:cs="Arial"/>
          <w:color w:val="202124"/>
          <w:sz w:val="18"/>
          <w:szCs w:val="18"/>
          <w:shd w:val="clear" w:color="auto" w:fill="FFFFFF"/>
        </w:rPr>
        <w:t>Der </w:t>
      </w:r>
      <w:r w:rsidRPr="00040891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Basisdatenträger</w:t>
      </w:r>
      <w:r w:rsidRPr="00040891">
        <w:rPr>
          <w:rFonts w:ascii="Arial" w:hAnsi="Arial" w:cs="Arial"/>
          <w:color w:val="202124"/>
          <w:sz w:val="18"/>
          <w:szCs w:val="18"/>
          <w:shd w:val="clear" w:color="auto" w:fill="FFFFFF"/>
        </w:rPr>
        <w:t> unterstützt MBR- und GPT-Partitionsstile und verwaltet Daten auf einer Festplatte mit primären Partitionen, erweiterten Partitionen und logischen Partitionen</w:t>
      </w:r>
    </w:p>
    <w:p w14:paraId="7C29690B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256A7B5C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versteht man unter dem Begriff dynamischer Datenträger? Welche Möglichkeiten stehen</w:t>
      </w:r>
      <w:r w:rsidRPr="00040891">
        <w:rPr>
          <w:sz w:val="18"/>
          <w:szCs w:val="18"/>
        </w:rPr>
        <w:t xml:space="preserve"> </w:t>
      </w:r>
      <w:r w:rsidRPr="00040891">
        <w:rPr>
          <w:b/>
          <w:sz w:val="18"/>
          <w:szCs w:val="18"/>
        </w:rPr>
        <w:t>zur Verfügung?</w:t>
      </w:r>
    </w:p>
    <w:p w14:paraId="010B3E42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rFonts w:ascii="Verdana" w:hAnsi="Verdana"/>
          <w:color w:val="343434"/>
          <w:sz w:val="18"/>
          <w:szCs w:val="18"/>
          <w:shd w:val="clear" w:color="auto" w:fill="FFFFFF"/>
        </w:rPr>
        <w:t>Verwendet LDM (Logical Disk Manager) oder VDS (Virtual Disk Service), um alle Partitionen zu verwalten, und unterstützt auch MBR- und GPT-Partitionstabellen.</w:t>
      </w:r>
    </w:p>
    <w:p w14:paraId="2760288B" w14:textId="3FAB9624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rFonts w:ascii="Verdana" w:hAnsi="Verdana"/>
          <w:color w:val="343434"/>
          <w:sz w:val="18"/>
          <w:szCs w:val="18"/>
          <w:shd w:val="clear" w:color="auto" w:fill="FFFFFF"/>
        </w:rPr>
        <w:t>Man kann die Größe der Volumes ändern und Speicherplatz von einem Laufwerk auf ein anderes übertragen</w:t>
      </w:r>
    </w:p>
    <w:p w14:paraId="34ABB8DF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2F0029AD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Wie erfolgt der Bootvorgang bei einem PC und was versteht man unter dem Begriff „chain</w:t>
      </w:r>
      <w:r w:rsidRPr="00040891">
        <w:rPr>
          <w:sz w:val="18"/>
          <w:szCs w:val="18"/>
        </w:rPr>
        <w:t xml:space="preserve"> </w:t>
      </w:r>
      <w:r w:rsidRPr="00040891">
        <w:rPr>
          <w:b/>
          <w:sz w:val="18"/>
          <w:szCs w:val="18"/>
        </w:rPr>
        <w:t xml:space="preserve">bootloader“? </w:t>
      </w:r>
    </w:p>
    <w:p w14:paraId="344B9446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Laden des BIOS</w:t>
      </w:r>
    </w:p>
    <w:p w14:paraId="22EA67BB" w14:textId="77777777" w:rsidR="0018345E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BIOS liest MBR der Festplatte:</w:t>
      </w:r>
    </w:p>
    <w:p w14:paraId="0BDEC461" w14:textId="2326CF46" w:rsidR="0018345E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MBR Code lädt den Bootsektor der aktiven Partitio</w:t>
      </w:r>
      <w:r w:rsidR="0018345E" w:rsidRPr="00040891">
        <w:rPr>
          <w:sz w:val="18"/>
          <w:szCs w:val="18"/>
        </w:rPr>
        <w:t>n</w:t>
      </w:r>
    </w:p>
    <w:p w14:paraId="49E067D1" w14:textId="434A139A" w:rsidR="0018345E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Code des Bootsektors kann die Datei bootmgrim Root Order der NTFS Partition lesen und starten</w:t>
      </w:r>
    </w:p>
    <w:p w14:paraId="52840906" w14:textId="7D809BA8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Bootmgrliest \Boot\BCD -&gt; Anzeigen Bootmenü</w:t>
      </w:r>
    </w:p>
    <w:p w14:paraId="2E5B073B" w14:textId="43E9E89A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Chainbootloader: Mehrere Bootloader rufen sich nacheinander auf</w:t>
      </w:r>
    </w:p>
    <w:p w14:paraId="7F8D291E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75312EB5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Wie kann man auf einem PC Windows und Linux installieren - wie ist die Reihenfolge der Installation?</w:t>
      </w:r>
    </w:p>
    <w:p w14:paraId="7AD9D282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Meist mit GRUB Bootloader</w:t>
      </w:r>
    </w:p>
    <w:p w14:paraId="116DAFB4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Alternative: Statt Prartitionen &gt; virtuelle Datenträger</w:t>
      </w:r>
    </w:p>
    <w:p w14:paraId="37FA4437" w14:textId="0234D566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Zuerst Windows, dann Linux</w:t>
      </w:r>
    </w:p>
    <w:p w14:paraId="3FEB6446" w14:textId="77777777" w:rsidR="00092FF7" w:rsidRPr="00040891" w:rsidRDefault="00092FF7" w:rsidP="00092FF7">
      <w:pPr>
        <w:rPr>
          <w:sz w:val="18"/>
          <w:szCs w:val="18"/>
        </w:rPr>
      </w:pPr>
    </w:p>
    <w:p w14:paraId="1717B1D2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Welche 2 Genrationen von virtuellen Maschinen bei Hyper-V von Microsoft kennst du? Worin liegt der Unterschied</w:t>
      </w:r>
    </w:p>
    <w:p w14:paraId="030D95D7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Generation 1:</w:t>
      </w:r>
    </w:p>
    <w:p w14:paraId="3B3A16B2" w14:textId="77777777" w:rsidR="00092FF7" w:rsidRPr="00040891" w:rsidRDefault="00092FF7" w:rsidP="00092FF7">
      <w:pPr>
        <w:pStyle w:val="Listenabsatz"/>
        <w:numPr>
          <w:ilvl w:val="2"/>
          <w:numId w:val="3"/>
        </w:numPr>
        <w:rPr>
          <w:b/>
          <w:sz w:val="18"/>
          <w:szCs w:val="18"/>
        </w:rPr>
      </w:pPr>
      <w:r w:rsidRPr="00040891">
        <w:rPr>
          <w:rFonts w:ascii="Helvetica" w:hAnsi="Helvetica" w:cs="Helvetica"/>
          <w:color w:val="333F49"/>
          <w:sz w:val="18"/>
          <w:szCs w:val="18"/>
          <w:shd w:val="clear" w:color="auto" w:fill="FFFFFF"/>
        </w:rPr>
        <w:t>Diese Konfiguration simuliert die Hardware von typischen Computern</w:t>
      </w:r>
    </w:p>
    <w:p w14:paraId="3E859058" w14:textId="77777777" w:rsidR="00092FF7" w:rsidRPr="00040891" w:rsidRDefault="00092FF7" w:rsidP="00092FF7">
      <w:pPr>
        <w:pStyle w:val="Listenabsatz"/>
        <w:numPr>
          <w:ilvl w:val="2"/>
          <w:numId w:val="3"/>
        </w:numPr>
        <w:rPr>
          <w:b/>
          <w:sz w:val="18"/>
          <w:szCs w:val="18"/>
        </w:rPr>
      </w:pPr>
      <w:r w:rsidRPr="00040891">
        <w:rPr>
          <w:rFonts w:ascii="Helvetica" w:hAnsi="Helvetica" w:cs="Helvetica"/>
          <w:color w:val="333F49"/>
          <w:sz w:val="18"/>
          <w:szCs w:val="18"/>
          <w:shd w:val="clear" w:color="auto" w:fill="FFFFFF"/>
        </w:rPr>
        <w:t>Dazu werden spezifische Geräte wie zum Beispiel AMI BIOS, S3-Grafikadapter sowie ein Intel-Chipsatz und auch ein Intel Netzwerkadapter verwendet</w:t>
      </w:r>
    </w:p>
    <w:p w14:paraId="24FF5D1B" w14:textId="77777777" w:rsidR="00092FF7" w:rsidRPr="00040891" w:rsidRDefault="00092FF7" w:rsidP="00092FF7">
      <w:pPr>
        <w:pStyle w:val="Listenabsatz"/>
        <w:numPr>
          <w:ilvl w:val="2"/>
          <w:numId w:val="3"/>
        </w:numPr>
        <w:rPr>
          <w:b/>
          <w:sz w:val="18"/>
          <w:szCs w:val="18"/>
        </w:rPr>
      </w:pPr>
      <w:r w:rsidRPr="00040891">
        <w:rPr>
          <w:rFonts w:ascii="Helvetica" w:hAnsi="Helvetica" w:cs="Helvetica"/>
          <w:color w:val="333F49"/>
          <w:sz w:val="18"/>
          <w:szCs w:val="18"/>
          <w:shd w:val="clear" w:color="auto" w:fill="FFFFFF"/>
        </w:rPr>
        <w:t>32 als auch 64 Bit</w:t>
      </w:r>
    </w:p>
    <w:p w14:paraId="73A3A62E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rFonts w:ascii="Helvetica" w:hAnsi="Helvetica" w:cs="Helvetica"/>
          <w:b/>
          <w:color w:val="333F49"/>
          <w:sz w:val="18"/>
          <w:szCs w:val="18"/>
          <w:shd w:val="clear" w:color="auto" w:fill="FFFFFF"/>
        </w:rPr>
        <w:t>Generation 2:</w:t>
      </w:r>
    </w:p>
    <w:p w14:paraId="682B1697" w14:textId="77777777" w:rsidR="00092FF7" w:rsidRPr="00040891" w:rsidRDefault="00092FF7" w:rsidP="00092FF7">
      <w:pPr>
        <w:pStyle w:val="Listenabsatz"/>
        <w:numPr>
          <w:ilvl w:val="2"/>
          <w:numId w:val="3"/>
        </w:numPr>
        <w:rPr>
          <w:sz w:val="18"/>
          <w:szCs w:val="18"/>
        </w:rPr>
      </w:pPr>
      <w:r w:rsidRPr="00040891">
        <w:rPr>
          <w:rFonts w:ascii="Helvetica" w:hAnsi="Helvetica" w:cs="Helvetica"/>
          <w:color w:val="333F49"/>
          <w:sz w:val="18"/>
          <w:szCs w:val="18"/>
          <w:shd w:val="clear" w:color="auto" w:fill="FFFFFF"/>
        </w:rPr>
        <w:t>Neue Virtualisierungsfeatures</w:t>
      </w:r>
    </w:p>
    <w:p w14:paraId="580E7DA3" w14:textId="77777777" w:rsidR="00092FF7" w:rsidRPr="00040891" w:rsidRDefault="00092FF7" w:rsidP="00092FF7">
      <w:pPr>
        <w:pStyle w:val="Listenabsatz"/>
        <w:numPr>
          <w:ilvl w:val="2"/>
          <w:numId w:val="3"/>
        </w:numPr>
        <w:rPr>
          <w:sz w:val="18"/>
          <w:szCs w:val="18"/>
        </w:rPr>
      </w:pPr>
      <w:r w:rsidRPr="00040891">
        <w:rPr>
          <w:rFonts w:ascii="Helvetica" w:hAnsi="Helvetica" w:cs="Helvetica"/>
          <w:color w:val="333F49"/>
          <w:sz w:val="18"/>
          <w:szCs w:val="18"/>
          <w:shd w:val="clear" w:color="auto" w:fill="FFFFFF"/>
        </w:rPr>
        <w:t>Setzt 64 Bit voraus</w:t>
      </w:r>
    </w:p>
    <w:p w14:paraId="3EF6CDCD" w14:textId="5AA9AAF7" w:rsidR="00092FF7" w:rsidRPr="00040891" w:rsidRDefault="00092FF7" w:rsidP="00092FF7">
      <w:pPr>
        <w:pStyle w:val="Listenabsatz"/>
        <w:numPr>
          <w:ilvl w:val="2"/>
          <w:numId w:val="3"/>
        </w:numPr>
        <w:rPr>
          <w:sz w:val="18"/>
          <w:szCs w:val="18"/>
        </w:rPr>
      </w:pPr>
      <w:r w:rsidRPr="00040891">
        <w:rPr>
          <w:rFonts w:ascii="Helvetica" w:hAnsi="Helvetica" w:cs="Helvetica"/>
          <w:color w:val="333F49"/>
          <w:sz w:val="18"/>
          <w:szCs w:val="18"/>
          <w:shd w:val="clear" w:color="auto" w:fill="FFFFFF"/>
        </w:rPr>
        <w:t>Verwendet synthetische Treiber sowie softwarebasierte Geräte</w:t>
      </w:r>
    </w:p>
    <w:p w14:paraId="3A10B440" w14:textId="77777777" w:rsidR="00092FF7" w:rsidRPr="00040891" w:rsidRDefault="00092FF7" w:rsidP="00092FF7">
      <w:pPr>
        <w:rPr>
          <w:sz w:val="18"/>
          <w:szCs w:val="18"/>
        </w:rPr>
      </w:pPr>
    </w:p>
    <w:p w14:paraId="1D42076B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 xml:space="preserve">Was versteht man unter dem Begriff HAL? </w:t>
      </w:r>
    </w:p>
    <w:p w14:paraId="09235477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rFonts w:ascii="Arial" w:hAnsi="Arial" w:cs="Arial"/>
          <w:iCs/>
          <w:color w:val="202122"/>
          <w:sz w:val="18"/>
          <w:szCs w:val="18"/>
          <w:shd w:val="clear" w:color="auto" w:fill="FFFFFF"/>
        </w:rPr>
        <w:t>Hardware Abstraction Layer</w:t>
      </w:r>
    </w:p>
    <w:p w14:paraId="2B6BFC60" w14:textId="748D6322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rFonts w:ascii="Arial" w:hAnsi="Arial" w:cs="Arial"/>
          <w:color w:val="202122"/>
          <w:sz w:val="18"/>
          <w:szCs w:val="18"/>
          <w:shd w:val="clear" w:color="auto" w:fill="FFFFFF"/>
        </w:rPr>
        <w:t>Eine Schicht eines </w:t>
      </w:r>
      <w:r w:rsidRPr="00040891">
        <w:rPr>
          <w:rFonts w:ascii="Arial" w:hAnsi="Arial" w:cs="Arial"/>
          <w:sz w:val="18"/>
          <w:szCs w:val="18"/>
          <w:shd w:val="clear" w:color="auto" w:fill="FFFFFF"/>
        </w:rPr>
        <w:t>Betriebssystems</w:t>
      </w:r>
      <w:r w:rsidRPr="00040891">
        <w:rPr>
          <w:rFonts w:ascii="Arial" w:hAnsi="Arial" w:cs="Arial"/>
          <w:color w:val="202122"/>
          <w:sz w:val="18"/>
          <w:szCs w:val="18"/>
          <w:shd w:val="clear" w:color="auto" w:fill="FFFFFF"/>
        </w:rPr>
        <w:t>, die das Kernel und alle übrige Software von der </w:t>
      </w:r>
      <w:r w:rsidRPr="00040891">
        <w:rPr>
          <w:rFonts w:ascii="Arial" w:hAnsi="Arial" w:cs="Arial"/>
          <w:sz w:val="18"/>
          <w:szCs w:val="18"/>
          <w:shd w:val="clear" w:color="auto" w:fill="FFFFFF"/>
        </w:rPr>
        <w:t>Hardware</w:t>
      </w:r>
      <w:r w:rsidRPr="00040891">
        <w:rPr>
          <w:rFonts w:ascii="Arial" w:hAnsi="Arial" w:cs="Arial"/>
          <w:color w:val="202122"/>
          <w:sz w:val="18"/>
          <w:szCs w:val="18"/>
          <w:shd w:val="clear" w:color="auto" w:fill="FFFFFF"/>
        </w:rPr>
        <w:t> isoliert</w:t>
      </w:r>
    </w:p>
    <w:p w14:paraId="7E88CA54" w14:textId="77777777" w:rsidR="00092FF7" w:rsidRPr="00040891" w:rsidRDefault="00092FF7" w:rsidP="00092FF7">
      <w:pPr>
        <w:ind w:left="720"/>
        <w:rPr>
          <w:b/>
          <w:sz w:val="18"/>
          <w:szCs w:val="18"/>
        </w:rPr>
      </w:pPr>
    </w:p>
    <w:p w14:paraId="27C808BE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lastRenderedPageBreak/>
        <w:t xml:space="preserve">Was versteht man unter dem Begriff Fragmentierung? </w:t>
      </w:r>
    </w:p>
    <w:p w14:paraId="40043252" w14:textId="22870C11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Die verstreute Speicherung von zusammengeehörenden Daten</w:t>
      </w:r>
    </w:p>
    <w:p w14:paraId="31E6B7E7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7C0B50B2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Warum ist die Fragmentierung eines HD-Laufwerkes ein Problem für den Anwender?</w:t>
      </w:r>
    </w:p>
    <w:p w14:paraId="5923C5DB" w14:textId="5B550EEE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Geschwindigkeitseinbußen</w:t>
      </w:r>
    </w:p>
    <w:p w14:paraId="692AA157" w14:textId="77777777" w:rsidR="00092FF7" w:rsidRPr="00040891" w:rsidRDefault="00092FF7" w:rsidP="00092FF7">
      <w:pPr>
        <w:rPr>
          <w:sz w:val="18"/>
          <w:szCs w:val="18"/>
        </w:rPr>
      </w:pPr>
    </w:p>
    <w:p w14:paraId="4C6A52E0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Kann man die Systempartition von Windows vergrößern oder verkleinern?</w:t>
      </w:r>
    </w:p>
    <w:p w14:paraId="25FA3FEE" w14:textId="6CDF79E8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Ja</w:t>
      </w:r>
    </w:p>
    <w:p w14:paraId="5454AD32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0C735E2A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ist eine „Volume mounting Point“?</w:t>
      </w:r>
    </w:p>
    <w:p w14:paraId="40F0166C" w14:textId="116266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Der Ort in der Verzeichnisstruktur, an dem sich eine Ressource einhängen kann</w:t>
      </w:r>
    </w:p>
    <w:p w14:paraId="07018BFF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55990AAB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Kann man Dateien und Ordner unter Windows komprimieren? Wann macht dies einen Sinn? Wie wird eine Datei dann im Explorer dargestellt?</w:t>
      </w:r>
    </w:p>
    <w:p w14:paraId="6B3B2F5D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Ja, kann man</w:t>
      </w:r>
    </w:p>
    <w:p w14:paraId="5894FC8B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Wenn man Dateien verschicken will</w:t>
      </w:r>
    </w:p>
    <w:p w14:paraId="66A940C7" w14:textId="4C50D57F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Als .zip Datei</w:t>
      </w:r>
    </w:p>
    <w:p w14:paraId="541B3D0E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0626FBCC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 xml:space="preserve">Was versteht man in Windows unter dem Eigentümer Konzept </w:t>
      </w:r>
    </w:p>
    <w:p w14:paraId="20966AFF" w14:textId="42E4C85C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Der Ersteller eines Ordners oder Datei hat Vollzugriff auf die Datei oder alle Unterordner des erstellten Ordners</w:t>
      </w:r>
    </w:p>
    <w:p w14:paraId="5DE74D0F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459380B8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versteht man unter der BitLocker-Verschlüsselung und warum sollte man diese verwenden?</w:t>
      </w:r>
    </w:p>
    <w:p w14:paraId="46BDE2A4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rFonts w:cstheme="minorHAnsi"/>
          <w:sz w:val="18"/>
          <w:szCs w:val="18"/>
        </w:rPr>
      </w:pPr>
      <w:r w:rsidRPr="00040891">
        <w:rPr>
          <w:rFonts w:cstheme="minorHAnsi"/>
          <w:bCs/>
          <w:color w:val="202122"/>
          <w:sz w:val="18"/>
          <w:szCs w:val="18"/>
          <w:shd w:val="clear" w:color="auto" w:fill="FFFFFF"/>
        </w:rPr>
        <w:t>BitLocker</w:t>
      </w:r>
      <w:r w:rsidRPr="00040891">
        <w:rPr>
          <w:rFonts w:cstheme="minorHAnsi"/>
          <w:color w:val="202122"/>
          <w:sz w:val="18"/>
          <w:szCs w:val="18"/>
          <w:shd w:val="clear" w:color="auto" w:fill="FFFFFF"/>
        </w:rPr>
        <w:t> ist eine </w:t>
      </w:r>
      <w:r w:rsidRPr="00040891">
        <w:rPr>
          <w:rFonts w:cstheme="minorHAnsi"/>
          <w:sz w:val="18"/>
          <w:szCs w:val="18"/>
          <w:shd w:val="clear" w:color="auto" w:fill="FFFFFF"/>
        </w:rPr>
        <w:t>proprietäre</w:t>
      </w:r>
      <w:r w:rsidRPr="00040891">
        <w:rPr>
          <w:rFonts w:cstheme="minorHAnsi"/>
          <w:color w:val="202122"/>
          <w:sz w:val="18"/>
          <w:szCs w:val="18"/>
          <w:shd w:val="clear" w:color="auto" w:fill="FFFFFF"/>
        </w:rPr>
        <w:t> </w:t>
      </w:r>
      <w:r w:rsidRPr="00040891">
        <w:rPr>
          <w:rFonts w:cstheme="minorHAnsi"/>
          <w:sz w:val="18"/>
          <w:szCs w:val="18"/>
          <w:shd w:val="clear" w:color="auto" w:fill="FFFFFF"/>
        </w:rPr>
        <w:t>Festplattenverschlüsselung</w:t>
      </w:r>
    </w:p>
    <w:p w14:paraId="7DAC9893" w14:textId="477ACE81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Ohne den PIN oder alternativ PIN+USB-Sticks kann man die Daten der Festplatte nicht abrufen</w:t>
      </w:r>
    </w:p>
    <w:p w14:paraId="4D50F57E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616627ED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Kann man einen USB-Stick mit Bitlocker verschlüsseln und macht dies einen Sinn?</w:t>
      </w:r>
    </w:p>
    <w:p w14:paraId="271697ED" w14:textId="660810D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Ja, kann man und es macht noch mehr Sinn, da man USB-Sticks mit sich herumträgt und leichter verlieren kann</w:t>
      </w:r>
    </w:p>
    <w:p w14:paraId="5E7AEC6F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27C4AA42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Welche Voraussetzungen benötig man für die Installation von Hyper-V unter Windows</w:t>
      </w:r>
    </w:p>
    <w:p w14:paraId="3EC4721B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Windows 10 Pro, Enterprise oder Education</w:t>
      </w:r>
    </w:p>
    <w:p w14:paraId="115A3E44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4 GB RAM (oder mehr)</w:t>
      </w:r>
    </w:p>
    <w:p w14:paraId="4E1382FB" w14:textId="1DC3AC21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64-Bit-CPU mit Second-Level-Adress-Translation und eine Unterstützung für VM-Monitor-Mode-Extention</w:t>
      </w:r>
    </w:p>
    <w:p w14:paraId="76AF1E04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5D94AD93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Welche Arten von Netzwerken unterstützt der Hyper-V in Windows 10</w:t>
      </w:r>
    </w:p>
    <w:p w14:paraId="2BD3CACD" w14:textId="46FD9D3D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Extern, intern und privat</w:t>
      </w:r>
    </w:p>
    <w:p w14:paraId="0A86019C" w14:textId="77777777" w:rsidR="00092FF7" w:rsidRPr="00040891" w:rsidRDefault="00092FF7" w:rsidP="00092FF7">
      <w:pPr>
        <w:ind w:left="720"/>
        <w:rPr>
          <w:b/>
          <w:sz w:val="18"/>
          <w:szCs w:val="18"/>
        </w:rPr>
      </w:pPr>
    </w:p>
    <w:p w14:paraId="7717F19C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Wodurch unterscheiden sich die Rolloutsysteme Norton Ghost und WDS von Microsoft</w:t>
      </w:r>
    </w:p>
    <w:p w14:paraId="6C9CF763" w14:textId="77777777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Norton Ghost bietet die Möglichkeit während des Windows-Betriebs zu sichern, Bedienung umständlich</w:t>
      </w:r>
    </w:p>
    <w:p w14:paraId="5CCB8BC5" w14:textId="77C2C88F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WDS sind eine Serverrolle in Windows-Server-Betriebssystemen</w:t>
      </w:r>
    </w:p>
    <w:p w14:paraId="06951269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07BDF9AF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versteht man unter dem Begriff Multicasting bei Rollout?</w:t>
      </w:r>
    </w:p>
    <w:p w14:paraId="1E205E62" w14:textId="01A67477" w:rsidR="00092FF7" w:rsidRPr="00040891" w:rsidRDefault="00092FF7" w:rsidP="00092FF7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 xml:space="preserve"> </w:t>
      </w:r>
    </w:p>
    <w:p w14:paraId="69CEB9E4" w14:textId="77777777" w:rsidR="00092FF7" w:rsidRPr="00040891" w:rsidRDefault="00092FF7" w:rsidP="00092FF7">
      <w:pPr>
        <w:ind w:left="720"/>
        <w:rPr>
          <w:b/>
          <w:sz w:val="18"/>
          <w:szCs w:val="18"/>
        </w:rPr>
      </w:pPr>
    </w:p>
    <w:p w14:paraId="5AD184BB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Welchen Nachteil haben bitbasierende Images beim Deployment?</w:t>
      </w:r>
    </w:p>
    <w:p w14:paraId="32DDDD71" w14:textId="2630ADB3" w:rsidR="00092FF7" w:rsidRPr="00040891" w:rsidRDefault="00092FF7" w:rsidP="00092FF7">
      <w:pPr>
        <w:pStyle w:val="Listenabsatz"/>
        <w:numPr>
          <w:ilvl w:val="1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 xml:space="preserve"> </w:t>
      </w:r>
    </w:p>
    <w:p w14:paraId="34848412" w14:textId="77777777" w:rsidR="00092FF7" w:rsidRPr="00040891" w:rsidRDefault="00092FF7" w:rsidP="00092FF7">
      <w:pPr>
        <w:ind w:left="720"/>
        <w:rPr>
          <w:b/>
          <w:sz w:val="18"/>
          <w:szCs w:val="18"/>
        </w:rPr>
      </w:pPr>
    </w:p>
    <w:p w14:paraId="0484F3EC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versteht man unter dem Begriff – „sysprepen“ (oder versiegeln) - was genau wird hier gemacht?</w:t>
      </w:r>
    </w:p>
    <w:p w14:paraId="7B8E5D3A" w14:textId="06B19EB6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 xml:space="preserve">Sysprep löscht bestimmte Informationen aus dem Betriebssystem, sodass man andere Windows 10 </w:t>
      </w:r>
      <w:proofErr w:type="gramStart"/>
      <w:r w:rsidRPr="00040891">
        <w:rPr>
          <w:sz w:val="18"/>
          <w:szCs w:val="18"/>
        </w:rPr>
        <w:t>PC’s</w:t>
      </w:r>
      <w:proofErr w:type="gramEnd"/>
      <w:r w:rsidRPr="00040891">
        <w:rPr>
          <w:sz w:val="18"/>
          <w:szCs w:val="18"/>
        </w:rPr>
        <w:t xml:space="preserve"> auf diesen klonen kann</w:t>
      </w:r>
    </w:p>
    <w:p w14:paraId="67227180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1F9B78A0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ist PXE und Windows PE beim Deployment mit WDS</w:t>
      </w:r>
    </w:p>
    <w:p w14:paraId="2A6F6406" w14:textId="57582F61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Die WDS benötigen mindestens zwei Images, um ein Betriebssystem instal</w:t>
      </w:r>
      <w:r w:rsidRPr="00040891">
        <w:rPr>
          <w:sz w:val="18"/>
          <w:szCs w:val="18"/>
        </w:rPr>
        <w:softHyphen/>
        <w:t>lieren zu können. Eines davon dient zum Booten des PXE-Clients und enthält in der Regel eine Kopie von WinPE, das andere umfasst die Installations</w:t>
      </w:r>
      <w:r w:rsidRPr="00040891">
        <w:rPr>
          <w:sz w:val="18"/>
          <w:szCs w:val="18"/>
        </w:rPr>
        <w:softHyphen/>
        <w:t>dateien</w:t>
      </w:r>
    </w:p>
    <w:p w14:paraId="6D1E90D3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0E5D021D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Wo sehen Sie nach einer Installation von Windows nach, ob alles einwandfrei installiert wurde?</w:t>
      </w:r>
    </w:p>
    <w:p w14:paraId="2126D466" w14:textId="335FE014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 xml:space="preserve"> </w:t>
      </w:r>
    </w:p>
    <w:p w14:paraId="00243DAE" w14:textId="77777777" w:rsidR="00092FF7" w:rsidRPr="00040891" w:rsidRDefault="00092FF7" w:rsidP="00092FF7">
      <w:pPr>
        <w:ind w:left="720"/>
        <w:rPr>
          <w:b/>
          <w:sz w:val="18"/>
          <w:szCs w:val="18"/>
        </w:rPr>
      </w:pPr>
    </w:p>
    <w:p w14:paraId="69AF19EE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Wo finden Sie die Gerätetreiber des Betriebssystems</w:t>
      </w:r>
    </w:p>
    <w:p w14:paraId="7D82A73C" w14:textId="09C5F1BF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Bei den Windows Dateien im Ordner „drivers“</w:t>
      </w:r>
    </w:p>
    <w:p w14:paraId="09D7F4D9" w14:textId="77777777" w:rsidR="00092FF7" w:rsidRPr="00040891" w:rsidRDefault="00092FF7" w:rsidP="00092FF7">
      <w:pPr>
        <w:rPr>
          <w:sz w:val="18"/>
          <w:szCs w:val="18"/>
        </w:rPr>
      </w:pPr>
    </w:p>
    <w:p w14:paraId="0D21A1D3" w14:textId="64686A53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 xml:space="preserve">Soll man einen nicht funktionierenden Gerätetreiber deinstallieren oder deaktivieren? Welches ist die bessere Methode? </w:t>
      </w:r>
    </w:p>
    <w:p w14:paraId="14C3E578" w14:textId="4F30E021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 xml:space="preserve"> </w:t>
      </w:r>
    </w:p>
    <w:p w14:paraId="21132C81" w14:textId="77777777" w:rsidR="00092FF7" w:rsidRPr="00040891" w:rsidRDefault="00092FF7" w:rsidP="00092FF7">
      <w:pPr>
        <w:ind w:left="720"/>
        <w:rPr>
          <w:b/>
          <w:sz w:val="18"/>
          <w:szCs w:val="18"/>
        </w:rPr>
      </w:pPr>
    </w:p>
    <w:p w14:paraId="2D67A7D2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versteht man unter einem Secure Boot?</w:t>
      </w:r>
    </w:p>
    <w:p w14:paraId="7C9DEC31" w14:textId="12E72496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Secure Boot ist ein Teil der UEFI-Spezifikation, der die Echtheit bzw. Unverfälschtheit von wichtigen Software-Teilen der Firmware garantieren soll</w:t>
      </w:r>
    </w:p>
    <w:p w14:paraId="48734DCE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517B09E3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Warum kann ein Virenschutzprogramm keinen Rootkit entdecken?</w:t>
      </w:r>
    </w:p>
    <w:p w14:paraId="78372D7E" w14:textId="1244F816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 xml:space="preserve">Weil das Virenschutzprogramm keine Berechtigungen </w:t>
      </w:r>
      <w:proofErr w:type="gramStart"/>
      <w:r w:rsidRPr="00040891">
        <w:rPr>
          <w:sz w:val="18"/>
          <w:szCs w:val="18"/>
        </w:rPr>
        <w:t>hat</w:t>
      </w:r>
      <w:proofErr w:type="gramEnd"/>
      <w:r w:rsidRPr="00040891">
        <w:rPr>
          <w:sz w:val="18"/>
          <w:szCs w:val="18"/>
        </w:rPr>
        <w:t xml:space="preserve"> um in diesen Bereich der Daten einzusehen</w:t>
      </w:r>
    </w:p>
    <w:p w14:paraId="7AEE166A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77D9276B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Was versteht man unter dem Begriff Wake on LAN?</w:t>
      </w:r>
    </w:p>
    <w:p w14:paraId="60CA1C65" w14:textId="6A0EA865" w:rsidR="00092FF7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Ein Standard, bei dem man über die Netzwerkkarte dien aussgeschalteten PC einschalten kann</w:t>
      </w:r>
    </w:p>
    <w:p w14:paraId="4F5F22E0" w14:textId="77777777" w:rsidR="00092FF7" w:rsidRPr="00040891" w:rsidRDefault="00092FF7" w:rsidP="00092FF7">
      <w:pPr>
        <w:ind w:left="720"/>
        <w:rPr>
          <w:sz w:val="18"/>
          <w:szCs w:val="18"/>
        </w:rPr>
      </w:pPr>
    </w:p>
    <w:p w14:paraId="44B03784" w14:textId="77777777" w:rsidR="00092FF7" w:rsidRPr="00040891" w:rsidRDefault="00092FF7" w:rsidP="00092FF7">
      <w:pPr>
        <w:pStyle w:val="Listenabsatz"/>
        <w:numPr>
          <w:ilvl w:val="0"/>
          <w:numId w:val="3"/>
        </w:numPr>
        <w:rPr>
          <w:b/>
          <w:sz w:val="18"/>
          <w:szCs w:val="18"/>
        </w:rPr>
      </w:pPr>
      <w:r w:rsidRPr="00040891">
        <w:rPr>
          <w:b/>
          <w:sz w:val="18"/>
          <w:szCs w:val="18"/>
        </w:rPr>
        <w:t>Wozu braucht man ein Start-Image bei den Windows Bereitstellungsdiensten?</w:t>
      </w:r>
    </w:p>
    <w:p w14:paraId="7D2613AD" w14:textId="0879DFCC" w:rsidR="00EF5259" w:rsidRPr="00040891" w:rsidRDefault="00092FF7" w:rsidP="00092FF7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Die WDS benötigen mindestens zwei Images, um ein Betriebssystem instal</w:t>
      </w:r>
      <w:r w:rsidRPr="00040891">
        <w:rPr>
          <w:sz w:val="18"/>
          <w:szCs w:val="18"/>
        </w:rPr>
        <w:softHyphen/>
        <w:t>lieren zu können. Eines davon dient zum Booten des PXE-Clients und enthält in der Regel eine Kopie von WinPE, das andere umfasst die Installations</w:t>
      </w:r>
      <w:r w:rsidRPr="00040891">
        <w:rPr>
          <w:sz w:val="18"/>
          <w:szCs w:val="18"/>
        </w:rPr>
        <w:softHyphen/>
        <w:t>dateien.</w:t>
      </w:r>
    </w:p>
    <w:p w14:paraId="468B454A" w14:textId="5D5A0BCC" w:rsidR="00281778" w:rsidRPr="00040891" w:rsidRDefault="00281778" w:rsidP="001F761C">
      <w:pPr>
        <w:rPr>
          <w:sz w:val="18"/>
          <w:szCs w:val="18"/>
        </w:rPr>
      </w:pPr>
    </w:p>
    <w:p w14:paraId="62837609" w14:textId="68542ACF" w:rsidR="001F761C" w:rsidRPr="00040891" w:rsidRDefault="001F761C" w:rsidP="001F761C">
      <w:pPr>
        <w:rPr>
          <w:sz w:val="18"/>
          <w:szCs w:val="18"/>
        </w:rPr>
      </w:pPr>
    </w:p>
    <w:p w14:paraId="7FFB247B" w14:textId="7003131E" w:rsidR="001F761C" w:rsidRPr="00040891" w:rsidRDefault="001F761C" w:rsidP="001F761C">
      <w:p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--2020-04-Registry</w:t>
      </w:r>
    </w:p>
    <w:p w14:paraId="6282E6B2" w14:textId="77777777" w:rsidR="001F761C" w:rsidRPr="00040891" w:rsidRDefault="001F761C" w:rsidP="001F761C">
      <w:pPr>
        <w:rPr>
          <w:sz w:val="18"/>
          <w:szCs w:val="18"/>
        </w:rPr>
      </w:pPr>
    </w:p>
    <w:p w14:paraId="1A9C8D9C" w14:textId="02546FF3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Nenne vier unterschiedliche Gründe, warum ein Betriebssystem Informationen in</w:t>
      </w:r>
    </w:p>
    <w:p w14:paraId="02F14C2D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Einstellungsdateien speichern muß</w:t>
      </w:r>
    </w:p>
    <w:p w14:paraId="7E041E28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Es muss Informationen abspeichern.</w:t>
      </w:r>
    </w:p>
    <w:p w14:paraId="7F05CD21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lastRenderedPageBreak/>
        <w:t>Es muss Einstellungen abspeichern.</w:t>
      </w:r>
    </w:p>
    <w:p w14:paraId="1C9B71C9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Es muss Konfigurationen abspeichern.</w:t>
      </w:r>
    </w:p>
    <w:p w14:paraId="1268FD2C" w14:textId="21113724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Damit bei einem Neustart alles gleich bleibt.</w:t>
      </w:r>
    </w:p>
    <w:p w14:paraId="2C7D1847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60C52998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Wie waren die sogenannten INI-Dateien unter Windows aufgebaut?</w:t>
      </w:r>
    </w:p>
    <w:p w14:paraId="06D9974C" w14:textId="393AA039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Abschnitt und Wertepaare.</w:t>
      </w:r>
    </w:p>
    <w:p w14:paraId="19218333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648DE160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Welche Nachteile hatten die INI-Dateien unter Windows?</w:t>
      </w:r>
    </w:p>
    <w:p w14:paraId="320C0481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Sie mussten immer von oben nach unten durchgegangen werden.</w:t>
      </w:r>
    </w:p>
    <w:p w14:paraId="1215A088" w14:textId="4F0C53E9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Berge von ini-Dateien, Einträge lassen sich nicht schützen, Keine Struktur</w:t>
      </w:r>
    </w:p>
    <w:p w14:paraId="26FBF78D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62BC48D0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Welch ist die Registry eine echte Weiterentwicklung im Vergleich zu den INI-Dateien? Was ist anders, was ist neu?</w:t>
      </w:r>
    </w:p>
    <w:p w14:paraId="6C42315F" w14:textId="3CF9EA4C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Speicherung in einer baumartigen Struktur</w:t>
      </w:r>
    </w:p>
    <w:p w14:paraId="5A9E363B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426CF33C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Wie heißen die 5 Teilbäume der Registry?</w:t>
      </w:r>
    </w:p>
    <w:p w14:paraId="68BC2A06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HKCR Classes_Root</w:t>
      </w:r>
    </w:p>
    <w:p w14:paraId="15A5113B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HKCU Current_User</w:t>
      </w:r>
    </w:p>
    <w:p w14:paraId="7892D13B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HKLM Local_Machine</w:t>
      </w:r>
    </w:p>
    <w:p w14:paraId="3371CB9B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HKU User</w:t>
      </w:r>
    </w:p>
    <w:p w14:paraId="2F9CC6DC" w14:textId="47DA86BB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en-GB"/>
        </w:rPr>
      </w:pPr>
      <w:r w:rsidRPr="00040891">
        <w:rPr>
          <w:sz w:val="18"/>
          <w:szCs w:val="18"/>
          <w:lang w:val="en-GB"/>
        </w:rPr>
        <w:t>HKCC Current_Config</w:t>
      </w:r>
    </w:p>
    <w:p w14:paraId="256F9C16" w14:textId="77777777" w:rsidR="00541C56" w:rsidRPr="00040891" w:rsidRDefault="00541C56" w:rsidP="00541C56">
      <w:pPr>
        <w:ind w:left="720"/>
        <w:rPr>
          <w:sz w:val="18"/>
          <w:szCs w:val="18"/>
          <w:lang w:val="en-GB"/>
        </w:rPr>
      </w:pPr>
    </w:p>
    <w:p w14:paraId="2C85BFB0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Welche Datentypen können in der Registry gespeichert werden?</w:t>
      </w:r>
    </w:p>
    <w:p w14:paraId="22178DA5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REG_SZ</w:t>
      </w:r>
    </w:p>
    <w:p w14:paraId="7CA1AA16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REG_EXPEND_SZ</w:t>
      </w:r>
    </w:p>
    <w:p w14:paraId="61070234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REG_Multi_SZ</w:t>
      </w:r>
    </w:p>
    <w:p w14:paraId="64EC7A9A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REG_DWORD</w:t>
      </w:r>
    </w:p>
    <w:p w14:paraId="5F284D7F" w14:textId="7777777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REG_QWORD</w:t>
      </w:r>
    </w:p>
    <w:p w14:paraId="2831DC07" w14:textId="6BD186E8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REG_BINARY</w:t>
      </w:r>
    </w:p>
    <w:p w14:paraId="603164B2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1BD2B8AF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Nenne drei Unterschiedliche Objekte, die in HKCR gespeichert werden?</w:t>
      </w:r>
    </w:p>
    <w:p w14:paraId="7E03D7A1" w14:textId="30644B17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Beschreibungen, Symbole, verknüpfte Anwendungen</w:t>
      </w:r>
    </w:p>
    <w:p w14:paraId="12A1904C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74743552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Was versteht man unter OLE?</w:t>
      </w:r>
    </w:p>
    <w:p w14:paraId="292E721E" w14:textId="483827B2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</w:rPr>
      </w:pPr>
      <w:r w:rsidRPr="00040891">
        <w:rPr>
          <w:sz w:val="18"/>
          <w:szCs w:val="18"/>
        </w:rPr>
        <w:t>Objekt Linking and Embedding. Eine Fremdapplikation in eine Applikation einzubetten</w:t>
      </w:r>
    </w:p>
    <w:p w14:paraId="2D57A0A5" w14:textId="77777777" w:rsidR="00541C56" w:rsidRPr="00040891" w:rsidRDefault="00541C56" w:rsidP="00541C56">
      <w:pPr>
        <w:ind w:left="720"/>
        <w:rPr>
          <w:sz w:val="18"/>
          <w:szCs w:val="18"/>
        </w:rPr>
      </w:pPr>
    </w:p>
    <w:p w14:paraId="75DCAEF4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Erkläre OLE anhand eines Beispiels. Benutze in Winword die Funktion Einfügen – Objekt.</w:t>
      </w:r>
    </w:p>
    <w:p w14:paraId="2E30C07A" w14:textId="04567DAB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Wenn man OLE in der Ursprungsdatei verändert, wird das kopierte auch noch verändert</w:t>
      </w:r>
    </w:p>
    <w:p w14:paraId="051FAF43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1F54C949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Was ist der Unterschied zwischen OLE und einer Form, die man in Winword einfügen kann.</w:t>
      </w:r>
    </w:p>
    <w:p w14:paraId="12BABB81" w14:textId="66715543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 xml:space="preserve"> </w:t>
      </w:r>
    </w:p>
    <w:p w14:paraId="24E0CED9" w14:textId="77777777" w:rsidR="00541C56" w:rsidRPr="00040891" w:rsidRDefault="00541C56" w:rsidP="00541C56">
      <w:pPr>
        <w:ind w:left="720"/>
        <w:rPr>
          <w:b/>
          <w:sz w:val="18"/>
          <w:szCs w:val="18"/>
          <w:lang w:val="de-AT"/>
        </w:rPr>
      </w:pPr>
    </w:p>
    <w:p w14:paraId="20B8105E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Wozu dient HKLM?</w:t>
      </w:r>
    </w:p>
    <w:p w14:paraId="5058AB15" w14:textId="6F528C54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Speichert alle Informationen und Einstellungen des Computersystems</w:t>
      </w:r>
    </w:p>
    <w:p w14:paraId="4CDE6169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74A822A9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wozu dient HKU?</w:t>
      </w:r>
    </w:p>
    <w:p w14:paraId="7146AC05" w14:textId="46825DFB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lastRenderedPageBreak/>
        <w:t>Speicherung der Einstellung die für alle Benutzer gelten</w:t>
      </w:r>
    </w:p>
    <w:p w14:paraId="125C3E3A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3F423B1F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Welche ACL können in der Registry gespeichert werden. Wo werden die ACL gesetzt Schlüssel/Wert/Hauptschlüssel?</w:t>
      </w:r>
    </w:p>
    <w:p w14:paraId="6AE2DF1D" w14:textId="48BDD38B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 xml:space="preserve"> </w:t>
      </w:r>
    </w:p>
    <w:p w14:paraId="356945FA" w14:textId="77777777" w:rsidR="00541C56" w:rsidRPr="00040891" w:rsidRDefault="00541C56" w:rsidP="00541C56">
      <w:pPr>
        <w:ind w:left="720"/>
        <w:rPr>
          <w:b/>
          <w:sz w:val="18"/>
          <w:szCs w:val="18"/>
          <w:lang w:val="de-AT"/>
        </w:rPr>
      </w:pPr>
    </w:p>
    <w:p w14:paraId="1C9646FC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Welche Teilbäume werden durch Gruppenrichtlinien einer Domäne auf einem PC beeinflußt?</w:t>
      </w:r>
    </w:p>
    <w:p w14:paraId="4C2DF74E" w14:textId="05B7090F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HKLM, HKU</w:t>
      </w:r>
    </w:p>
    <w:p w14:paraId="59E32F4F" w14:textId="77777777" w:rsidR="00541C56" w:rsidRPr="00040891" w:rsidRDefault="00541C56" w:rsidP="00541C56">
      <w:pPr>
        <w:ind w:left="720"/>
        <w:rPr>
          <w:b/>
          <w:sz w:val="18"/>
          <w:szCs w:val="18"/>
          <w:lang w:val="de-AT"/>
        </w:rPr>
      </w:pPr>
    </w:p>
    <w:p w14:paraId="1A75494C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mit welchem Programm kann die Registry manipuliert werden</w:t>
      </w:r>
    </w:p>
    <w:p w14:paraId="2089B9E9" w14:textId="68265BDA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RegEdit</w:t>
      </w:r>
    </w:p>
    <w:p w14:paraId="229EB11C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5EADD631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Was versteht man unter dem Begriff tätowieren der Registry?</w:t>
      </w:r>
    </w:p>
    <w:p w14:paraId="4DFEF8A1" w14:textId="21AD534F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 xml:space="preserve">Wenn Werte nicht sauber aus der Registry, nach dem Deinstallieren des Programms, entfernt werden. </w:t>
      </w:r>
    </w:p>
    <w:p w14:paraId="1161CB7A" w14:textId="77777777" w:rsidR="00541C56" w:rsidRPr="00040891" w:rsidRDefault="00541C56" w:rsidP="00541C56">
      <w:pPr>
        <w:ind w:left="720"/>
        <w:rPr>
          <w:sz w:val="18"/>
          <w:szCs w:val="18"/>
          <w:lang w:val="de-AT"/>
        </w:rPr>
      </w:pPr>
    </w:p>
    <w:p w14:paraId="499528BB" w14:textId="77777777" w:rsidR="00541C56" w:rsidRPr="00040891" w:rsidRDefault="00541C56" w:rsidP="00541C56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Wo befindet sich die Registry physisch auf dem PC?</w:t>
      </w:r>
    </w:p>
    <w:p w14:paraId="7A486B84" w14:textId="3ECEB1D9" w:rsidR="00541C56" w:rsidRPr="00040891" w:rsidRDefault="00541C56" w:rsidP="00541C56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Auf der CPU</w:t>
      </w:r>
    </w:p>
    <w:p w14:paraId="1A89A082" w14:textId="6BF1ACA9" w:rsidR="00541C56" w:rsidRPr="00040891" w:rsidRDefault="00541C56" w:rsidP="004D3ECC">
      <w:pPr>
        <w:rPr>
          <w:sz w:val="18"/>
          <w:szCs w:val="18"/>
          <w:lang w:val="de-AT"/>
        </w:rPr>
      </w:pPr>
    </w:p>
    <w:p w14:paraId="37FAD553" w14:textId="67C205AE" w:rsidR="004D3ECC" w:rsidRPr="00040891" w:rsidRDefault="004D3ECC" w:rsidP="004D3ECC">
      <w:p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--2020-05-</w:t>
      </w:r>
      <w:r w:rsidR="00BB61CF" w:rsidRPr="00040891">
        <w:rPr>
          <w:sz w:val="18"/>
          <w:szCs w:val="18"/>
          <w:lang w:val="de-AT"/>
        </w:rPr>
        <w:t>Theorie Betriebssysteme</w:t>
      </w:r>
    </w:p>
    <w:p w14:paraId="3179B5AC" w14:textId="253B5F14" w:rsidR="004D3ECC" w:rsidRPr="00040891" w:rsidRDefault="004D3ECC" w:rsidP="004D3ECC">
      <w:pPr>
        <w:rPr>
          <w:sz w:val="18"/>
          <w:szCs w:val="18"/>
          <w:lang w:val="de-AT"/>
        </w:rPr>
      </w:pPr>
    </w:p>
    <w:p w14:paraId="71BB42B4" w14:textId="77777777" w:rsidR="004D3ECC" w:rsidRPr="00040891" w:rsidRDefault="004D3ECC" w:rsidP="004D3ECC">
      <w:pPr>
        <w:rPr>
          <w:sz w:val="18"/>
          <w:szCs w:val="18"/>
          <w:lang w:val="de-AT"/>
        </w:rPr>
      </w:pPr>
    </w:p>
    <w:p w14:paraId="2B138C91" w14:textId="10DB836F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bCs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Fasse mit eigenen Worten zusammen, wofür wir ein Betriebssystem benötigen</w:t>
      </w:r>
    </w:p>
    <w:p w14:paraId="280455D8" w14:textId="7A3AD379" w:rsidR="002E5E8E" w:rsidRPr="00040891" w:rsidRDefault="002E5E8E" w:rsidP="002E5E8E">
      <w:pPr>
        <w:pStyle w:val="Listenabsatz"/>
        <w:numPr>
          <w:ilvl w:val="1"/>
          <w:numId w:val="3"/>
        </w:numPr>
        <w:rPr>
          <w:b/>
          <w:bCs/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 xml:space="preserve">Wir benötigen ein Betriebssystem, um auf dem </w:t>
      </w:r>
      <w:proofErr w:type="gramStart"/>
      <w:r w:rsidRPr="00040891">
        <w:rPr>
          <w:sz w:val="18"/>
          <w:szCs w:val="18"/>
          <w:lang w:val="de-AT"/>
        </w:rPr>
        <w:t>PC Prozesse</w:t>
      </w:r>
      <w:proofErr w:type="gramEnd"/>
      <w:r w:rsidRPr="00040891">
        <w:rPr>
          <w:sz w:val="18"/>
          <w:szCs w:val="18"/>
          <w:lang w:val="de-AT"/>
        </w:rPr>
        <w:t xml:space="preserve"> und Programme starten zu können</w:t>
      </w:r>
    </w:p>
    <w:p w14:paraId="495DF7AA" w14:textId="4F4FB48B" w:rsidR="002E5E8E" w:rsidRPr="00040891" w:rsidRDefault="002E5E8E" w:rsidP="002E5E8E">
      <w:pPr>
        <w:ind w:left="720"/>
        <w:rPr>
          <w:b/>
          <w:bCs/>
          <w:sz w:val="18"/>
          <w:szCs w:val="18"/>
          <w:lang w:val="de-AT"/>
        </w:rPr>
      </w:pPr>
    </w:p>
    <w:p w14:paraId="3FCE1508" w14:textId="77777777" w:rsidR="006B39BD" w:rsidRPr="00040891" w:rsidRDefault="006B39BD" w:rsidP="002E5E8E">
      <w:pPr>
        <w:ind w:left="720"/>
        <w:rPr>
          <w:b/>
          <w:bCs/>
          <w:sz w:val="18"/>
          <w:szCs w:val="18"/>
          <w:lang w:val="de-AT"/>
        </w:rPr>
      </w:pPr>
    </w:p>
    <w:p w14:paraId="34F31770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bCs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 xml:space="preserve">Warum ist erst eine Benutzermaschine verwendbar. </w:t>
      </w:r>
    </w:p>
    <w:p w14:paraId="6CD705FE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bCs/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Weil erst ein Benutzer Programme ausführen kann</w:t>
      </w:r>
    </w:p>
    <w:p w14:paraId="100DC71B" w14:textId="77777777" w:rsidR="002E5E8E" w:rsidRPr="00040891" w:rsidRDefault="002E5E8E" w:rsidP="002E5E8E">
      <w:pPr>
        <w:rPr>
          <w:b/>
          <w:bCs/>
          <w:sz w:val="18"/>
          <w:szCs w:val="18"/>
          <w:lang w:val="de-AT"/>
        </w:rPr>
      </w:pPr>
    </w:p>
    <w:p w14:paraId="7B9C0496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bCs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Wie lautet die Definition von Coy</w:t>
      </w:r>
    </w:p>
    <w:p w14:paraId="2B68EE06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bCs/>
          <w:sz w:val="18"/>
          <w:szCs w:val="18"/>
          <w:lang w:val="de-AT"/>
        </w:rPr>
      </w:pPr>
      <w:r w:rsidRPr="00040891">
        <w:rPr>
          <w:bCs/>
          <w:sz w:val="18"/>
          <w:szCs w:val="18"/>
          <w:lang w:val="de-AT"/>
        </w:rPr>
        <w:t>Reale Maschine – Zentraleinheit und Hardware</w:t>
      </w:r>
    </w:p>
    <w:p w14:paraId="738015A6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bCs/>
          <w:sz w:val="18"/>
          <w:szCs w:val="18"/>
          <w:lang w:val="de-AT"/>
        </w:rPr>
      </w:pPr>
      <w:r w:rsidRPr="00040891">
        <w:rPr>
          <w:bCs/>
          <w:sz w:val="18"/>
          <w:szCs w:val="18"/>
          <w:lang w:val="de-AT"/>
        </w:rPr>
        <w:t>Abstrakte Maschine – Reale Maschine und Betriebssystem</w:t>
      </w:r>
    </w:p>
    <w:p w14:paraId="13CB675C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bCs/>
          <w:sz w:val="18"/>
          <w:szCs w:val="18"/>
          <w:lang w:val="de-AT"/>
        </w:rPr>
      </w:pPr>
      <w:r w:rsidRPr="00040891">
        <w:rPr>
          <w:bCs/>
          <w:sz w:val="18"/>
          <w:szCs w:val="18"/>
          <w:lang w:val="de-AT"/>
        </w:rPr>
        <w:t>Benutzermaschine – Abstrakte Maschine und Anwendungsprogramme</w:t>
      </w:r>
    </w:p>
    <w:p w14:paraId="7D48F72E" w14:textId="77777777" w:rsidR="002E5E8E" w:rsidRPr="00040891" w:rsidRDefault="002E5E8E" w:rsidP="002E5E8E">
      <w:pPr>
        <w:rPr>
          <w:bCs/>
          <w:sz w:val="18"/>
          <w:szCs w:val="18"/>
          <w:lang w:val="de-AT"/>
        </w:rPr>
      </w:pPr>
    </w:p>
    <w:p w14:paraId="733F99D7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bCs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Was versteht man unter dem Begriff Multitasking?</w:t>
      </w:r>
    </w:p>
    <w:p w14:paraId="69FDD04D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bCs/>
          <w:sz w:val="18"/>
          <w:szCs w:val="18"/>
          <w:lang w:val="de-AT"/>
        </w:rPr>
      </w:pPr>
      <w:r w:rsidRPr="00040891">
        <w:rPr>
          <w:bCs/>
          <w:sz w:val="18"/>
          <w:szCs w:val="18"/>
          <w:lang w:val="de-AT"/>
        </w:rPr>
        <w:t>Mehrere Prozesse werden „Gleichzeitig“ behandelt (Tatsächlich springt die CPU immer wieder zwischen Prozess zu Prozess und erledigt einen Teil)</w:t>
      </w:r>
    </w:p>
    <w:p w14:paraId="492D1C46" w14:textId="77777777" w:rsidR="002E5E8E" w:rsidRPr="00040891" w:rsidRDefault="002E5E8E" w:rsidP="002E5E8E">
      <w:pPr>
        <w:rPr>
          <w:bCs/>
          <w:sz w:val="18"/>
          <w:szCs w:val="18"/>
          <w:lang w:val="de-AT"/>
        </w:rPr>
      </w:pPr>
    </w:p>
    <w:p w14:paraId="62A27E66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bCs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Welcher Teil des OS übernimmt das Hin- und Herschalten zwischen den einzelnen Prozessen?</w:t>
      </w:r>
    </w:p>
    <w:p w14:paraId="0ED7E826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bCs/>
          <w:sz w:val="18"/>
          <w:szCs w:val="18"/>
          <w:lang w:val="de-AT"/>
        </w:rPr>
      </w:pPr>
      <w:r w:rsidRPr="00040891">
        <w:rPr>
          <w:bCs/>
          <w:sz w:val="18"/>
          <w:szCs w:val="18"/>
          <w:lang w:val="de-AT"/>
        </w:rPr>
        <w:t>Der Scheduler</w:t>
      </w:r>
    </w:p>
    <w:p w14:paraId="0BF1AC29" w14:textId="77777777" w:rsidR="002E5E8E" w:rsidRPr="00040891" w:rsidRDefault="002E5E8E" w:rsidP="002E5E8E">
      <w:pPr>
        <w:rPr>
          <w:bCs/>
          <w:sz w:val="18"/>
          <w:szCs w:val="18"/>
          <w:lang w:val="de-AT"/>
        </w:rPr>
      </w:pPr>
    </w:p>
    <w:p w14:paraId="516656C4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bCs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Wo kannst du sehen, wie viele Prozesse gerade in deinem Betriebssystem laufen?</w:t>
      </w:r>
    </w:p>
    <w:p w14:paraId="5E1B8E0B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bCs/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Im Task Manager</w:t>
      </w:r>
    </w:p>
    <w:p w14:paraId="62252AF7" w14:textId="77777777" w:rsidR="002E5E8E" w:rsidRPr="00040891" w:rsidRDefault="002E5E8E" w:rsidP="002E5E8E">
      <w:pPr>
        <w:ind w:left="720"/>
        <w:rPr>
          <w:bCs/>
          <w:sz w:val="18"/>
          <w:szCs w:val="18"/>
          <w:lang w:val="de-AT"/>
        </w:rPr>
      </w:pPr>
    </w:p>
    <w:p w14:paraId="46EE1FF2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 xml:space="preserve">Nenne drei unterschiedliche </w:t>
      </w:r>
      <w:proofErr w:type="gramStart"/>
      <w:r w:rsidRPr="00040891">
        <w:rPr>
          <w:b/>
          <w:sz w:val="18"/>
          <w:szCs w:val="18"/>
          <w:lang w:val="de-AT"/>
        </w:rPr>
        <w:t>Aufgaben</w:t>
      </w:r>
      <w:proofErr w:type="gramEnd"/>
      <w:r w:rsidRPr="00040891">
        <w:rPr>
          <w:b/>
          <w:sz w:val="18"/>
          <w:szCs w:val="18"/>
          <w:lang w:val="de-AT"/>
        </w:rPr>
        <w:t xml:space="preserve"> die ein Betriebssystem erledigen muss.</w:t>
      </w:r>
    </w:p>
    <w:p w14:paraId="384C5511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Speicherverwaltung</w:t>
      </w:r>
    </w:p>
    <w:p w14:paraId="636831F5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Prozessverwaltung</w:t>
      </w:r>
    </w:p>
    <w:p w14:paraId="2F517A78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Geräte und Dateiverwaltung</w:t>
      </w:r>
    </w:p>
    <w:p w14:paraId="63D407BC" w14:textId="77777777" w:rsidR="002E5E8E" w:rsidRPr="00040891" w:rsidRDefault="002E5E8E" w:rsidP="002E5E8E">
      <w:pPr>
        <w:rPr>
          <w:b/>
          <w:sz w:val="18"/>
          <w:szCs w:val="18"/>
          <w:lang w:val="de-AT"/>
        </w:rPr>
      </w:pPr>
    </w:p>
    <w:p w14:paraId="5839B5B3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Worin liegt der Unterschied zwischen dem Real- und dem Protected Mode?</w:t>
      </w:r>
    </w:p>
    <w:p w14:paraId="38FC7E47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Im Protected Mode werden die Dienste und Treiber nicht gestartet</w:t>
      </w:r>
    </w:p>
    <w:p w14:paraId="498532FF" w14:textId="77777777" w:rsidR="002E5E8E" w:rsidRPr="00040891" w:rsidRDefault="002E5E8E" w:rsidP="002E5E8E">
      <w:pPr>
        <w:rPr>
          <w:b/>
          <w:sz w:val="18"/>
          <w:szCs w:val="18"/>
          <w:lang w:val="de-AT"/>
        </w:rPr>
      </w:pPr>
    </w:p>
    <w:p w14:paraId="16024C3D" w14:textId="4D2658F3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In welchem Mode läuft eine Anwendung des Benutzers wie zB. Winword.exe</w:t>
      </w:r>
      <w:r w:rsidR="00A03760" w:rsidRPr="00040891">
        <w:rPr>
          <w:b/>
          <w:sz w:val="18"/>
          <w:szCs w:val="18"/>
          <w:lang w:val="de-AT"/>
        </w:rPr>
        <w:t>?</w:t>
      </w:r>
    </w:p>
    <w:p w14:paraId="71336D57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Im Real Mode</w:t>
      </w:r>
    </w:p>
    <w:p w14:paraId="5CF690C0" w14:textId="77777777" w:rsidR="002E5E8E" w:rsidRPr="00040891" w:rsidRDefault="002E5E8E" w:rsidP="002E5E8E">
      <w:pPr>
        <w:ind w:left="720"/>
        <w:rPr>
          <w:sz w:val="18"/>
          <w:szCs w:val="18"/>
          <w:lang w:val="de-AT"/>
        </w:rPr>
      </w:pPr>
    </w:p>
    <w:p w14:paraId="7A1BF02F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Warum sind asynchrone Interrupts nicht wiederholbar?</w:t>
      </w:r>
    </w:p>
    <w:p w14:paraId="1CDA447F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Sie sind nicht geplant und unvorhersehbar</w:t>
      </w:r>
    </w:p>
    <w:p w14:paraId="7C8274B4" w14:textId="77777777" w:rsidR="002E5E8E" w:rsidRPr="00040891" w:rsidRDefault="002E5E8E" w:rsidP="002E5E8E">
      <w:pPr>
        <w:ind w:left="720"/>
        <w:rPr>
          <w:sz w:val="18"/>
          <w:szCs w:val="18"/>
          <w:lang w:val="de-AT"/>
        </w:rPr>
      </w:pPr>
    </w:p>
    <w:p w14:paraId="33C422EA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 xml:space="preserve">Es gibt </w:t>
      </w:r>
      <w:proofErr w:type="gramStart"/>
      <w:r w:rsidRPr="00040891">
        <w:rPr>
          <w:b/>
          <w:sz w:val="18"/>
          <w:szCs w:val="18"/>
          <w:lang w:val="de-AT"/>
        </w:rPr>
        <w:t>Faults</w:t>
      </w:r>
      <w:proofErr w:type="gramEnd"/>
      <w:r w:rsidRPr="00040891">
        <w:rPr>
          <w:b/>
          <w:sz w:val="18"/>
          <w:szCs w:val="18"/>
          <w:lang w:val="de-AT"/>
        </w:rPr>
        <w:t xml:space="preserve"> und Traps. Worin liegt der Unterschied</w:t>
      </w:r>
    </w:p>
    <w:p w14:paraId="067C38DD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Faults: Unterbrechung vor der Ausführung</w:t>
      </w:r>
    </w:p>
    <w:p w14:paraId="669E1F32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Traps: Unterbrechung nach der Ausführung</w:t>
      </w:r>
    </w:p>
    <w:p w14:paraId="5B1FA1BF" w14:textId="77777777" w:rsidR="002E5E8E" w:rsidRPr="00040891" w:rsidRDefault="002E5E8E" w:rsidP="002E5E8E">
      <w:pPr>
        <w:ind w:left="720"/>
        <w:rPr>
          <w:sz w:val="18"/>
          <w:szCs w:val="18"/>
          <w:lang w:val="de-AT"/>
        </w:rPr>
      </w:pPr>
    </w:p>
    <w:p w14:paraId="678CFB65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 xml:space="preserve">Hat jedes Gerät am PC </w:t>
      </w:r>
      <w:proofErr w:type="gramStart"/>
      <w:r w:rsidRPr="00040891">
        <w:rPr>
          <w:b/>
          <w:sz w:val="18"/>
          <w:szCs w:val="18"/>
          <w:lang w:val="de-AT"/>
        </w:rPr>
        <w:t>einen Interrupt</w:t>
      </w:r>
      <w:proofErr w:type="gramEnd"/>
      <w:r w:rsidRPr="00040891">
        <w:rPr>
          <w:b/>
          <w:sz w:val="18"/>
          <w:szCs w:val="18"/>
          <w:lang w:val="de-AT"/>
        </w:rPr>
        <w:t>?</w:t>
      </w:r>
    </w:p>
    <w:p w14:paraId="269537D2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Nein</w:t>
      </w:r>
    </w:p>
    <w:p w14:paraId="458B3CDE" w14:textId="77777777" w:rsidR="002E5E8E" w:rsidRPr="00040891" w:rsidRDefault="002E5E8E" w:rsidP="002E5E8E">
      <w:pPr>
        <w:rPr>
          <w:b/>
          <w:sz w:val="18"/>
          <w:szCs w:val="18"/>
          <w:lang w:val="de-AT"/>
        </w:rPr>
      </w:pPr>
    </w:p>
    <w:p w14:paraId="09AAF8BA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In welchem Ring läuft jedes Betriebssystem</w:t>
      </w:r>
    </w:p>
    <w:p w14:paraId="7F14B682" w14:textId="77777777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Im Ring 0</w:t>
      </w:r>
    </w:p>
    <w:p w14:paraId="58AA893E" w14:textId="77777777" w:rsidR="002E5E8E" w:rsidRPr="00040891" w:rsidRDefault="002E5E8E" w:rsidP="002E5E8E">
      <w:pPr>
        <w:ind w:left="720"/>
        <w:rPr>
          <w:sz w:val="18"/>
          <w:szCs w:val="18"/>
          <w:lang w:val="de-AT"/>
        </w:rPr>
      </w:pPr>
    </w:p>
    <w:p w14:paraId="215FFEA5" w14:textId="77777777" w:rsidR="002E5E8E" w:rsidRPr="00040891" w:rsidRDefault="002E5E8E" w:rsidP="002E5E8E">
      <w:pPr>
        <w:pStyle w:val="Listenabsatz"/>
        <w:numPr>
          <w:ilvl w:val="0"/>
          <w:numId w:val="3"/>
        </w:numPr>
        <w:rPr>
          <w:b/>
          <w:sz w:val="18"/>
          <w:szCs w:val="18"/>
          <w:lang w:val="de-AT"/>
        </w:rPr>
      </w:pPr>
      <w:r w:rsidRPr="00040891">
        <w:rPr>
          <w:b/>
          <w:sz w:val="18"/>
          <w:szCs w:val="18"/>
          <w:lang w:val="de-AT"/>
        </w:rPr>
        <w:t>Warum musste man den Ring -1 überhaupt einführen?</w:t>
      </w:r>
    </w:p>
    <w:p w14:paraId="7AB8C1BA" w14:textId="0BBA38F0" w:rsidR="002E5E8E" w:rsidRPr="00040891" w:rsidRDefault="002E5E8E" w:rsidP="002E5E8E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Aufgrund der Virtualisierung</w:t>
      </w:r>
    </w:p>
    <w:p w14:paraId="259A6B4E" w14:textId="30136248" w:rsidR="000D0CF8" w:rsidRPr="00040891" w:rsidRDefault="000D0CF8" w:rsidP="000D0CF8">
      <w:pPr>
        <w:rPr>
          <w:sz w:val="18"/>
          <w:szCs w:val="18"/>
          <w:lang w:val="de-AT"/>
        </w:rPr>
      </w:pPr>
    </w:p>
    <w:p w14:paraId="72AE40EA" w14:textId="13F3E905" w:rsidR="000D0CF8" w:rsidRPr="00040891" w:rsidRDefault="000D0CF8" w:rsidP="000D0CF8">
      <w:pPr>
        <w:rPr>
          <w:sz w:val="18"/>
          <w:szCs w:val="18"/>
          <w:lang w:val="de-AT"/>
        </w:rPr>
      </w:pPr>
      <w:r w:rsidRPr="00040891">
        <w:rPr>
          <w:sz w:val="18"/>
          <w:szCs w:val="18"/>
          <w:lang w:val="de-AT"/>
        </w:rPr>
        <w:t>--2020-06-Architektur von Betriebssystemen</w:t>
      </w:r>
    </w:p>
    <w:p w14:paraId="0D639EE7" w14:textId="77777777" w:rsidR="000D0CF8" w:rsidRPr="00040891" w:rsidRDefault="000D0CF8" w:rsidP="000D0CF8">
      <w:pPr>
        <w:rPr>
          <w:sz w:val="18"/>
          <w:szCs w:val="18"/>
          <w:lang w:val="de-AT"/>
        </w:rPr>
      </w:pPr>
    </w:p>
    <w:p w14:paraId="21DC0ED4" w14:textId="0CC39C5F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Wofür steht der Begriff MMU und wo befindet sich diese?</w:t>
      </w:r>
    </w:p>
    <w:p w14:paraId="12318E58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en-GB"/>
        </w:rPr>
      </w:pPr>
      <w:r w:rsidRPr="00040891">
        <w:rPr>
          <w:rStyle w:val="Hyperlink"/>
          <w:color w:val="auto"/>
          <w:sz w:val="18"/>
          <w:szCs w:val="18"/>
          <w:u w:val="none"/>
          <w:lang w:val="en-GB"/>
        </w:rPr>
        <w:t>Memory Management Unit</w:t>
      </w:r>
    </w:p>
    <w:p w14:paraId="122E89B5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Ist ein Teil der CPU</w:t>
      </w:r>
    </w:p>
    <w:p w14:paraId="1E65A006" w14:textId="77777777" w:rsidR="00695E2F" w:rsidRPr="00040891" w:rsidRDefault="00695E2F" w:rsidP="00695E2F">
      <w:pPr>
        <w:pStyle w:val="Listenabsatz"/>
        <w:ind w:left="360"/>
        <w:rPr>
          <w:rStyle w:val="Hyperlink"/>
          <w:color w:val="auto"/>
          <w:sz w:val="18"/>
          <w:szCs w:val="18"/>
          <w:u w:val="none"/>
          <w:lang w:val="de-AT"/>
        </w:rPr>
      </w:pPr>
    </w:p>
    <w:p w14:paraId="3BB8D3A8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 xml:space="preserve">Auf was zeigt der Instruction Pointer und in welchem Bauteil der Hardware befindet er sich? </w:t>
      </w:r>
    </w:p>
    <w:p w14:paraId="3C9CA6D4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Zeigt die aktuelle stelle im Programm</w:t>
      </w:r>
    </w:p>
    <w:p w14:paraId="60B8E1D7" w14:textId="77777777" w:rsidR="00695E2F" w:rsidRPr="00040891" w:rsidRDefault="00695E2F" w:rsidP="00695E2F">
      <w:pPr>
        <w:pStyle w:val="Listenabsatz"/>
        <w:ind w:left="1080"/>
        <w:rPr>
          <w:rStyle w:val="Hyperlink"/>
          <w:color w:val="auto"/>
          <w:sz w:val="18"/>
          <w:szCs w:val="18"/>
          <w:u w:val="none"/>
          <w:lang w:val="de-AT"/>
        </w:rPr>
      </w:pPr>
    </w:p>
    <w:p w14:paraId="2FBCD23E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Welche 2 Modi kennt die CPU? Nenne die beiden Modi?</w:t>
      </w:r>
    </w:p>
    <w:p w14:paraId="79DA65E4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kernel Mode</w:t>
      </w:r>
    </w:p>
    <w:p w14:paraId="4A83E612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user Mode</w:t>
      </w:r>
    </w:p>
    <w:p w14:paraId="411E1F53" w14:textId="77777777" w:rsidR="00695E2F" w:rsidRPr="00040891" w:rsidRDefault="00695E2F" w:rsidP="00695E2F">
      <w:pPr>
        <w:pStyle w:val="Listenabsatz"/>
        <w:ind w:left="1080"/>
        <w:rPr>
          <w:rStyle w:val="Hyperlink"/>
          <w:color w:val="auto"/>
          <w:sz w:val="18"/>
          <w:szCs w:val="18"/>
          <w:u w:val="none"/>
          <w:lang w:val="de-AT"/>
        </w:rPr>
      </w:pPr>
    </w:p>
    <w:p w14:paraId="3BA48460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Nenne einen Hardware Trap</w:t>
      </w:r>
    </w:p>
    <w:p w14:paraId="31772CD2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Synchron zur laufenden Applikation</w:t>
      </w:r>
    </w:p>
    <w:p w14:paraId="43FF34E1" w14:textId="77777777" w:rsidR="00695E2F" w:rsidRPr="00040891" w:rsidRDefault="00695E2F" w:rsidP="00695E2F">
      <w:pPr>
        <w:pStyle w:val="Listenabsatz"/>
        <w:ind w:left="1080"/>
        <w:rPr>
          <w:rStyle w:val="Hyperlink"/>
          <w:color w:val="auto"/>
          <w:sz w:val="18"/>
          <w:szCs w:val="18"/>
          <w:u w:val="none"/>
          <w:lang w:val="de-AT"/>
        </w:rPr>
      </w:pPr>
    </w:p>
    <w:p w14:paraId="309C653F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Wie ist ein monolithisches Betriebssystem, wie z.B. MS-DOS, aufgebaut?</w:t>
      </w:r>
    </w:p>
    <w:p w14:paraId="7AE4DCA1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Hauptfunktion</w:t>
      </w:r>
    </w:p>
    <w:p w14:paraId="38F0F5EA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Hilfsfunktion</w:t>
      </w:r>
    </w:p>
    <w:p w14:paraId="0F16DB5E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lastRenderedPageBreak/>
        <w:t>Dienstfunktion</w:t>
      </w:r>
    </w:p>
    <w:p w14:paraId="7AEA51F4" w14:textId="77777777" w:rsidR="00695E2F" w:rsidRPr="00040891" w:rsidRDefault="00695E2F" w:rsidP="00695E2F">
      <w:pPr>
        <w:pStyle w:val="Listenabsatz"/>
        <w:ind w:left="1080"/>
        <w:rPr>
          <w:rStyle w:val="Hyperlink"/>
          <w:color w:val="auto"/>
          <w:sz w:val="18"/>
          <w:szCs w:val="18"/>
          <w:u w:val="none"/>
          <w:lang w:val="de-AT"/>
        </w:rPr>
      </w:pPr>
    </w:p>
    <w:p w14:paraId="0A56EF4F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Wie bezeichnet Andrew Tannenbaum derartige Betriebssysteme?</w:t>
      </w:r>
    </w:p>
    <w:p w14:paraId="4427724E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en-GB"/>
        </w:rPr>
      </w:pPr>
      <w:r w:rsidRPr="00040891">
        <w:rPr>
          <w:rStyle w:val="Hyperlink"/>
          <w:color w:val="auto"/>
          <w:sz w:val="18"/>
          <w:szCs w:val="18"/>
          <w:u w:val="none"/>
          <w:lang w:val="en-GB"/>
        </w:rPr>
        <w:t xml:space="preserve">„The Big </w:t>
      </w:r>
      <w:proofErr w:type="gramStart"/>
      <w:r w:rsidRPr="00040891">
        <w:rPr>
          <w:rStyle w:val="Hyperlink"/>
          <w:color w:val="auto"/>
          <w:sz w:val="18"/>
          <w:szCs w:val="18"/>
          <w:u w:val="none"/>
          <w:lang w:val="en-GB"/>
        </w:rPr>
        <w:t>Mess“</w:t>
      </w:r>
      <w:proofErr w:type="gramEnd"/>
    </w:p>
    <w:p w14:paraId="3858F48D" w14:textId="77777777" w:rsidR="00695E2F" w:rsidRPr="00040891" w:rsidRDefault="00695E2F" w:rsidP="00695E2F">
      <w:pPr>
        <w:pStyle w:val="Listenabsatz"/>
        <w:ind w:left="360"/>
        <w:rPr>
          <w:rStyle w:val="Hyperlink"/>
          <w:color w:val="auto"/>
          <w:sz w:val="18"/>
          <w:szCs w:val="18"/>
          <w:u w:val="none"/>
          <w:lang w:val="en-GB"/>
        </w:rPr>
      </w:pPr>
    </w:p>
    <w:p w14:paraId="47AA935F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Was versteht man unter einem geschichteten Betriebssystem?</w:t>
      </w:r>
    </w:p>
    <w:p w14:paraId="75E48EA8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 xml:space="preserve">Betriebssystem besteht aus mehreren Schichten, wobei die Schicht n+1 aufbauend auf den Funktionen der Schichten 1, …, n neue Funktionen bereitstellen </w:t>
      </w:r>
    </w:p>
    <w:p w14:paraId="5C41B97E" w14:textId="77777777" w:rsidR="00695E2F" w:rsidRPr="00040891" w:rsidRDefault="00695E2F" w:rsidP="00695E2F">
      <w:pPr>
        <w:pStyle w:val="Listenabsatz"/>
        <w:ind w:left="360"/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</w:p>
    <w:p w14:paraId="6075F75B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Besonders fortschrittlich ist ein Client/Server Betriebssystem - auch Microkernel OS? Wie ist dieses aufgebaut?</w:t>
      </w:r>
    </w:p>
    <w:p w14:paraId="289F3D12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Systemaufrufe werden vom Betriebssystemkern an den zuständigen Server weitergeleitet.</w:t>
      </w:r>
    </w:p>
    <w:p w14:paraId="7FF69B4D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Betriebssystemkern reduziert auf Kommunikationsprimitive und elementares multi-programming</w:t>
      </w:r>
    </w:p>
    <w:p w14:paraId="32B0C8EB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 xml:space="preserve">Die Server selbst können im Benutzermodus laufen </w:t>
      </w:r>
    </w:p>
    <w:p w14:paraId="4318A13C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Trennung von Mechanismen und Strategien (Policies)</w:t>
      </w:r>
    </w:p>
    <w:p w14:paraId="22EE47AD" w14:textId="77777777" w:rsidR="00695E2F" w:rsidRPr="00040891" w:rsidRDefault="00695E2F" w:rsidP="00695E2F">
      <w:pPr>
        <w:pStyle w:val="Listenabsatz"/>
        <w:ind w:left="1080"/>
        <w:rPr>
          <w:rStyle w:val="Hyperlink"/>
          <w:color w:val="auto"/>
          <w:sz w:val="18"/>
          <w:szCs w:val="18"/>
          <w:u w:val="none"/>
          <w:lang w:val="de-AT"/>
        </w:rPr>
      </w:pPr>
    </w:p>
    <w:p w14:paraId="2A407943" w14:textId="77777777" w:rsidR="00695E2F" w:rsidRPr="00040891" w:rsidRDefault="00695E2F" w:rsidP="00695E2F">
      <w:pPr>
        <w:pStyle w:val="Listenabsatz"/>
        <w:numPr>
          <w:ilvl w:val="0"/>
          <w:numId w:val="3"/>
        </w:numPr>
        <w:rPr>
          <w:rStyle w:val="Hyperlink"/>
          <w:b/>
          <w:bCs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b/>
          <w:bCs/>
          <w:color w:val="auto"/>
          <w:sz w:val="18"/>
          <w:szCs w:val="18"/>
          <w:u w:val="none"/>
          <w:lang w:val="de-AT"/>
        </w:rPr>
        <w:t>Was ist der Unterschied zwischen einem zentralistischen und einem verteilten Client/Server Modell</w:t>
      </w:r>
    </w:p>
    <w:p w14:paraId="0678C8C6" w14:textId="77777777" w:rsidR="00695E2F" w:rsidRPr="00040891" w:rsidRDefault="00695E2F" w:rsidP="00695E2F">
      <w:pPr>
        <w:pStyle w:val="Listenabsatz"/>
        <w:numPr>
          <w:ilvl w:val="1"/>
          <w:numId w:val="3"/>
        </w:numPr>
        <w:rPr>
          <w:rStyle w:val="Hyperlink"/>
          <w:color w:val="auto"/>
          <w:sz w:val="18"/>
          <w:szCs w:val="18"/>
          <w:u w:val="none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>Zentralisiertes System: Alle Prozesse laufen auf einem Microkernel</w:t>
      </w:r>
    </w:p>
    <w:p w14:paraId="06343C55" w14:textId="09881397" w:rsidR="00525614" w:rsidRPr="00040891" w:rsidRDefault="00695E2F" w:rsidP="00695E2F">
      <w:pPr>
        <w:pStyle w:val="Listenabsatz"/>
        <w:numPr>
          <w:ilvl w:val="1"/>
          <w:numId w:val="3"/>
        </w:numPr>
        <w:rPr>
          <w:sz w:val="18"/>
          <w:szCs w:val="18"/>
          <w:lang w:val="de-AT"/>
        </w:rPr>
      </w:pPr>
      <w:r w:rsidRPr="00040891">
        <w:rPr>
          <w:rStyle w:val="Hyperlink"/>
          <w:color w:val="auto"/>
          <w:sz w:val="18"/>
          <w:szCs w:val="18"/>
          <w:u w:val="none"/>
          <w:lang w:val="de-AT"/>
        </w:rPr>
        <w:t xml:space="preserve">Verteiltes System: Jeder Knoten im Netzwerk hat </w:t>
      </w:r>
      <w:proofErr w:type="gramStart"/>
      <w:r w:rsidRPr="00040891">
        <w:rPr>
          <w:rStyle w:val="Hyperlink"/>
          <w:color w:val="auto"/>
          <w:sz w:val="18"/>
          <w:szCs w:val="18"/>
          <w:u w:val="none"/>
          <w:lang w:val="de-AT"/>
        </w:rPr>
        <w:t>seinen eigenen Kernel</w:t>
      </w:r>
      <w:proofErr w:type="gramEnd"/>
    </w:p>
    <w:sectPr w:rsidR="00525614" w:rsidRPr="00040891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5EE1"/>
    <w:multiLevelType w:val="multilevel"/>
    <w:tmpl w:val="0CA4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•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B42132F"/>
    <w:multiLevelType w:val="hybridMultilevel"/>
    <w:tmpl w:val="D8A0F134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34D68"/>
    <w:multiLevelType w:val="hybridMultilevel"/>
    <w:tmpl w:val="422E57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858A9"/>
    <w:multiLevelType w:val="multilevel"/>
    <w:tmpl w:val="0CA4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•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31262D21"/>
    <w:multiLevelType w:val="multilevel"/>
    <w:tmpl w:val="0CA4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•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389D276E"/>
    <w:multiLevelType w:val="multilevel"/>
    <w:tmpl w:val="FC40B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B5A2312"/>
    <w:multiLevelType w:val="hybridMultilevel"/>
    <w:tmpl w:val="565EE51A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C3A39EB"/>
    <w:multiLevelType w:val="hybridMultilevel"/>
    <w:tmpl w:val="ADC043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8868F3"/>
    <w:multiLevelType w:val="hybridMultilevel"/>
    <w:tmpl w:val="9F1689F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B21C9"/>
    <w:multiLevelType w:val="hybridMultilevel"/>
    <w:tmpl w:val="AE46375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FF842E6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F468E9"/>
    <w:multiLevelType w:val="hybridMultilevel"/>
    <w:tmpl w:val="0A92FC76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278546A"/>
    <w:multiLevelType w:val="multilevel"/>
    <w:tmpl w:val="83140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63172C75"/>
    <w:multiLevelType w:val="multilevel"/>
    <w:tmpl w:val="0CA4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•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6A47D88"/>
    <w:multiLevelType w:val="hybridMultilevel"/>
    <w:tmpl w:val="A3C67CAE"/>
    <w:lvl w:ilvl="0" w:tplc="0407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8190E"/>
    <w:multiLevelType w:val="hybridMultilevel"/>
    <w:tmpl w:val="94365E0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FF842E68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8A0909"/>
    <w:multiLevelType w:val="hybridMultilevel"/>
    <w:tmpl w:val="4C0CE0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13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15"/>
  </w:num>
  <w:num w:numId="12">
    <w:abstractNumId w:val="4"/>
  </w:num>
  <w:num w:numId="13">
    <w:abstractNumId w:val="14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4"/>
    <w:rsid w:val="00040891"/>
    <w:rsid w:val="00052042"/>
    <w:rsid w:val="00092FF7"/>
    <w:rsid w:val="000B4991"/>
    <w:rsid w:val="000C5630"/>
    <w:rsid w:val="000C6EBE"/>
    <w:rsid w:val="000D0CF8"/>
    <w:rsid w:val="00130CAB"/>
    <w:rsid w:val="0018345E"/>
    <w:rsid w:val="001D408C"/>
    <w:rsid w:val="001F2763"/>
    <w:rsid w:val="001F761C"/>
    <w:rsid w:val="0023154F"/>
    <w:rsid w:val="00281778"/>
    <w:rsid w:val="002B035B"/>
    <w:rsid w:val="002E5E8E"/>
    <w:rsid w:val="00326FBA"/>
    <w:rsid w:val="0036077E"/>
    <w:rsid w:val="003A72EC"/>
    <w:rsid w:val="003D0723"/>
    <w:rsid w:val="003D63D6"/>
    <w:rsid w:val="004D3ECC"/>
    <w:rsid w:val="00525614"/>
    <w:rsid w:val="00541C56"/>
    <w:rsid w:val="00695E2F"/>
    <w:rsid w:val="006B39BD"/>
    <w:rsid w:val="006B605C"/>
    <w:rsid w:val="007E1AD4"/>
    <w:rsid w:val="008452E2"/>
    <w:rsid w:val="00901459"/>
    <w:rsid w:val="00A03760"/>
    <w:rsid w:val="00AE3F9C"/>
    <w:rsid w:val="00BB61CF"/>
    <w:rsid w:val="00BC6094"/>
    <w:rsid w:val="00BD12FC"/>
    <w:rsid w:val="00CA4EB5"/>
    <w:rsid w:val="00D82D49"/>
    <w:rsid w:val="00EF5259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4B2B"/>
  <w15:chartTrackingRefBased/>
  <w15:docId w15:val="{352C0F62-95E8-4135-92F2-3F866A8F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561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561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95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32</cp:revision>
  <dcterms:created xsi:type="dcterms:W3CDTF">2021-01-19T18:43:00Z</dcterms:created>
  <dcterms:modified xsi:type="dcterms:W3CDTF">2021-01-20T07:23:00Z</dcterms:modified>
</cp:coreProperties>
</file>