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6F38" w14:textId="09F26CF2" w:rsidR="00C65B22" w:rsidRPr="00C65B22" w:rsidRDefault="00C65B22">
      <w:pPr>
        <w:rPr>
          <w:b/>
          <w:bCs/>
          <w:sz w:val="32"/>
          <w:szCs w:val="32"/>
        </w:rPr>
      </w:pPr>
      <w:r w:rsidRPr="00C65B22">
        <w:rPr>
          <w:b/>
          <w:bCs/>
          <w:sz w:val="32"/>
          <w:szCs w:val="32"/>
        </w:rPr>
        <w:t>Möderationskärtchen</w:t>
      </w:r>
    </w:p>
    <w:p w14:paraId="6D0F0061" w14:textId="344A2E25" w:rsidR="00F02322" w:rsidRDefault="00C65B22">
      <w:r w:rsidRPr="00C65B22">
        <w:t>Moderationskarten sind eine Hilfe für d</w:t>
      </w:r>
      <w:r>
        <w:t>en Moderator, sodass er während einer Präsentation/Moderation nie den Faden verliert und jederzeit nocheinmal nachschauen kann, was gerade auf ihn zu kommt.</w:t>
      </w:r>
      <w:r>
        <w:br/>
        <w:t>Es sind meist A5 Kärtchen die der Moderator, so wie bei einer Präsentation, als Stichwortzettel handhaben kann.</w:t>
      </w:r>
    </w:p>
    <w:p w14:paraId="1CD91E0E" w14:textId="5062C60B" w:rsidR="00C65B22" w:rsidRDefault="00C65B22"/>
    <w:p w14:paraId="78546E5B" w14:textId="4AB58D03" w:rsidR="00C65B22" w:rsidRPr="001D27DF" w:rsidRDefault="001D27DF">
      <w:pPr>
        <w:rPr>
          <w:b/>
          <w:bCs/>
          <w:sz w:val="32"/>
          <w:szCs w:val="32"/>
        </w:rPr>
      </w:pPr>
      <w:r w:rsidRPr="001D27DF">
        <w:rPr>
          <w:b/>
          <w:bCs/>
          <w:sz w:val="32"/>
          <w:szCs w:val="32"/>
        </w:rPr>
        <w:t>Punkteabfrage</w:t>
      </w:r>
    </w:p>
    <w:p w14:paraId="3C1CD6F1" w14:textId="0BD66F6B" w:rsidR="001D27DF" w:rsidRDefault="001D27DF">
      <w:r>
        <w:t xml:space="preserve">Bei der Punkteabfrage bekommen (je nach Thema/Problemstellung die betroffenen) Mitarbeiter eine Chance abzustimmen, welcher Lösungsweg, welche Alternative oder welche Ideen sie am besten finden. </w:t>
      </w:r>
      <w:r>
        <w:br/>
        <w:t>Die Punkteabfrage hat einen sehr geringen zeitlichen Aufwand, jedoch ist das direkte zuweisen von Punkten in manchen Situationen schwierig.</w:t>
      </w:r>
    </w:p>
    <w:p w14:paraId="5ABC94B2" w14:textId="45BB74C0" w:rsidR="00C65B22" w:rsidRDefault="00C65B22"/>
    <w:p w14:paraId="437AB7C0" w14:textId="4E95AE90" w:rsidR="007B0B97" w:rsidRDefault="007B0B97">
      <w:pPr>
        <w:rPr>
          <w:b/>
          <w:bCs/>
          <w:sz w:val="32"/>
          <w:szCs w:val="32"/>
        </w:rPr>
      </w:pPr>
      <w:r w:rsidRPr="00FD5F07">
        <w:rPr>
          <w:b/>
          <w:bCs/>
          <w:sz w:val="32"/>
          <w:szCs w:val="32"/>
        </w:rPr>
        <w:t>SWOT-Analyse</w:t>
      </w:r>
    </w:p>
    <w:p w14:paraId="107B1237" w14:textId="34E1FCBF" w:rsidR="0051060F" w:rsidRPr="00FD5F07" w:rsidRDefault="0051060F">
      <w:r>
        <w:t>Die SWOT-Analyse ist ein Verfahren, mit dem Firmen ihre Stärken, Schwächen, Möglichkeiten und Risiken ermitteln können.</w:t>
      </w:r>
      <w:r>
        <w:br/>
        <w:t>Mit hilfe des SWOT verfahren kann dann auf gewisse veränderungen in der Wirtschaft reagiert werden</w:t>
      </w:r>
      <w:r w:rsidR="00366210">
        <w:t xml:space="preserve">. Man kann damit auch abschätzen, ob ein verlorener Stammkunde dem Unternehmen mehr </w:t>
      </w:r>
      <w:r w:rsidR="00663C26">
        <w:t>schadet</w:t>
      </w:r>
      <w:r w:rsidR="00366210">
        <w:t xml:space="preserve"> als die entsprechenden kosten für die Produktverbesserungen, welche den Stammkunden wieder an das Unternehmen binden würden.</w:t>
      </w:r>
      <w:r>
        <w:t xml:space="preserve"> </w:t>
      </w:r>
    </w:p>
    <w:sectPr w:rsidR="0051060F" w:rsidRPr="00FD5F07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22"/>
    <w:rsid w:val="001D27DF"/>
    <w:rsid w:val="0022309D"/>
    <w:rsid w:val="00366210"/>
    <w:rsid w:val="0051060F"/>
    <w:rsid w:val="00663C26"/>
    <w:rsid w:val="007B0B97"/>
    <w:rsid w:val="00AE3F9C"/>
    <w:rsid w:val="00C65B22"/>
    <w:rsid w:val="00F02322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807E"/>
  <w15:chartTrackingRefBased/>
  <w15:docId w15:val="{CE5914C6-DD54-4653-AE22-D946DB3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5</cp:revision>
  <dcterms:created xsi:type="dcterms:W3CDTF">2022-03-16T10:01:00Z</dcterms:created>
  <dcterms:modified xsi:type="dcterms:W3CDTF">2022-03-16T10:21:00Z</dcterms:modified>
</cp:coreProperties>
</file>