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521B" w14:textId="31A869C2" w:rsidR="00710EBE" w:rsidRDefault="00710EBE" w:rsidP="00710EBE">
      <w:pPr>
        <w:jc w:val="center"/>
        <w:rPr>
          <w:sz w:val="20"/>
          <w:szCs w:val="20"/>
        </w:rPr>
      </w:pPr>
      <w:r w:rsidRPr="00710EBE">
        <w:rPr>
          <w:b/>
          <w:bCs/>
          <w:sz w:val="32"/>
          <w:szCs w:val="32"/>
        </w:rPr>
        <w:t>Assignment 1</w:t>
      </w:r>
      <w:r>
        <w:rPr>
          <w:b/>
          <w:bCs/>
          <w:sz w:val="32"/>
          <w:szCs w:val="32"/>
        </w:rPr>
        <w:br/>
      </w:r>
      <w:r w:rsidRPr="00710EBE">
        <w:rPr>
          <w:sz w:val="20"/>
          <w:szCs w:val="20"/>
        </w:rPr>
        <w:t>Write about a job you would work for 1 month without payment</w:t>
      </w:r>
    </w:p>
    <w:p w14:paraId="24EE0B8D" w14:textId="5B3DE30F" w:rsidR="00710EBE" w:rsidRDefault="00710EBE" w:rsidP="00710EBE">
      <w:pPr>
        <w:jc w:val="center"/>
        <w:rPr>
          <w:sz w:val="20"/>
          <w:szCs w:val="20"/>
        </w:rPr>
      </w:pPr>
    </w:p>
    <w:p w14:paraId="703C912F" w14:textId="52CE1C0A" w:rsidR="00710EBE" w:rsidRPr="004A2F7D" w:rsidRDefault="00710EBE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I have always been Interested in </w:t>
      </w:r>
      <w:r w:rsidR="00344BE3" w:rsidRPr="004A2F7D">
        <w:rPr>
          <w:sz w:val="32"/>
          <w:szCs w:val="32"/>
        </w:rPr>
        <w:t>throwing paper planes or look at the way bird wings work. When I grew older, I played with RC-planes/helicopters and looked at a lot of plane pictures on the Internet.</w:t>
      </w:r>
    </w:p>
    <w:p w14:paraId="1571EE05" w14:textId="58CD62B9" w:rsidR="00344BE3" w:rsidRPr="004A2F7D" w:rsidRDefault="00344BE3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>So, it would not come as a surprise that my dream job is to become a pilot. My family and I traveled a lot by plane before Covid hit the entire world and kept planes grounded.</w:t>
      </w:r>
    </w:p>
    <w:p w14:paraId="5A5144CC" w14:textId="591C0150" w:rsidR="00647831" w:rsidRPr="004A2F7D" w:rsidRDefault="00647831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>I would trade a lot to just sit in a cockpit right now without even thinking about flying it. If somebody would offer me one month flying a plane but I would not be payd</w:t>
      </w:r>
      <w:r w:rsidR="00614D52" w:rsidRPr="004A2F7D">
        <w:rPr>
          <w:sz w:val="32"/>
          <w:szCs w:val="32"/>
        </w:rPr>
        <w:t>, I would instantly take that offer.</w:t>
      </w:r>
      <w:r w:rsidR="005F2954" w:rsidRPr="004A2F7D">
        <w:rPr>
          <w:sz w:val="32"/>
          <w:szCs w:val="32"/>
        </w:rPr>
        <w:t xml:space="preserve"> I just love to look down on earth from up there and see all the small buildings and tiny moving cars.</w:t>
      </w:r>
    </w:p>
    <w:p w14:paraId="226B4104" w14:textId="64BB2F1F" w:rsidR="005F2954" w:rsidRPr="004A2F7D" w:rsidRDefault="00BE02E9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>I</w:t>
      </w:r>
      <w:r w:rsidR="005F2954" w:rsidRPr="004A2F7D">
        <w:rPr>
          <w:sz w:val="32"/>
          <w:szCs w:val="32"/>
        </w:rPr>
        <w:t xml:space="preserve">t’s easy to say, I would enjoy that month as much as I </w:t>
      </w:r>
      <w:r w:rsidR="00767FC7" w:rsidRPr="004A2F7D">
        <w:rPr>
          <w:sz w:val="32"/>
          <w:szCs w:val="32"/>
        </w:rPr>
        <w:t>could,</w:t>
      </w:r>
      <w:r w:rsidR="005F2954" w:rsidRPr="004A2F7D">
        <w:rPr>
          <w:sz w:val="32"/>
          <w:szCs w:val="32"/>
        </w:rPr>
        <w:t xml:space="preserve"> and I would hope to not “drop” the metal bird. </w:t>
      </w:r>
      <w:r w:rsidR="00767FC7" w:rsidRPr="004A2F7D">
        <w:rPr>
          <w:sz w:val="32"/>
          <w:szCs w:val="32"/>
        </w:rPr>
        <w:t>I</w:t>
      </w:r>
      <w:r w:rsidR="005F2954" w:rsidRPr="004A2F7D">
        <w:rPr>
          <w:sz w:val="32"/>
          <w:szCs w:val="32"/>
        </w:rPr>
        <w:t>t would also be a pretty good insight on how pilots are being scheduled</w:t>
      </w:r>
      <w:r w:rsidR="00A301D5" w:rsidRPr="004A2F7D">
        <w:rPr>
          <w:sz w:val="32"/>
          <w:szCs w:val="32"/>
        </w:rPr>
        <w:t xml:space="preserve"> and </w:t>
      </w:r>
      <w:r w:rsidR="005F2954" w:rsidRPr="004A2F7D">
        <w:rPr>
          <w:sz w:val="32"/>
          <w:szCs w:val="32"/>
        </w:rPr>
        <w:t>if there is enough time for friends and family because that’s still a big part of my current and future life</w:t>
      </w:r>
      <w:r w:rsidR="004A2F7D" w:rsidRPr="004A2F7D">
        <w:rPr>
          <w:sz w:val="32"/>
          <w:szCs w:val="32"/>
        </w:rPr>
        <w:t>.</w:t>
      </w:r>
    </w:p>
    <w:sectPr w:rsidR="005F2954" w:rsidRPr="004A2F7D" w:rsidSect="00AE3F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8247" w14:textId="77777777" w:rsidR="00534BCA" w:rsidRDefault="00534BCA" w:rsidP="00710EBE">
      <w:pPr>
        <w:spacing w:after="0" w:line="240" w:lineRule="auto"/>
      </w:pPr>
      <w:r>
        <w:separator/>
      </w:r>
    </w:p>
  </w:endnote>
  <w:endnote w:type="continuationSeparator" w:id="0">
    <w:p w14:paraId="2A46CC99" w14:textId="77777777" w:rsidR="00534BCA" w:rsidRDefault="00534BCA" w:rsidP="0071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770A" w14:textId="77777777" w:rsidR="00767FC7" w:rsidRDefault="00767F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9568" w14:textId="274D5C92" w:rsidR="00767FC7" w:rsidRDefault="00767FC7">
    <w:pPr>
      <w:pStyle w:val="Fuzeile"/>
    </w:pPr>
    <w:r>
      <w:t>schneider.armin@student.htlwrn.ac.at</w:t>
    </w:r>
    <w:r>
      <w:tab/>
    </w:r>
    <w:r>
      <w:tab/>
      <w:t>208 Words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34FF" w14:textId="77777777" w:rsidR="00767FC7" w:rsidRDefault="00767F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D965" w14:textId="77777777" w:rsidR="00534BCA" w:rsidRDefault="00534BCA" w:rsidP="00710EBE">
      <w:pPr>
        <w:spacing w:after="0" w:line="240" w:lineRule="auto"/>
      </w:pPr>
      <w:r>
        <w:separator/>
      </w:r>
    </w:p>
  </w:footnote>
  <w:footnote w:type="continuationSeparator" w:id="0">
    <w:p w14:paraId="64F5EC4A" w14:textId="77777777" w:rsidR="00534BCA" w:rsidRDefault="00534BCA" w:rsidP="0071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D5B2" w14:textId="77777777" w:rsidR="00767FC7" w:rsidRDefault="00767F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7559" w14:textId="42250A35" w:rsidR="00710EBE" w:rsidRDefault="00710EBE">
    <w:pPr>
      <w:pStyle w:val="Kopfzeile"/>
    </w:pPr>
    <w:r>
      <w:t>Schneider Armin</w:t>
    </w:r>
    <w:r>
      <w:tab/>
      <w:t>4CHIF</w:t>
    </w:r>
    <w:r>
      <w:tab/>
      <w:t>29.09.2021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C553" w14:textId="77777777" w:rsidR="00767FC7" w:rsidRDefault="00767F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BE"/>
    <w:rsid w:val="00344BE3"/>
    <w:rsid w:val="004A2F7D"/>
    <w:rsid w:val="00534BCA"/>
    <w:rsid w:val="005F2954"/>
    <w:rsid w:val="00614D52"/>
    <w:rsid w:val="00647831"/>
    <w:rsid w:val="00710EBE"/>
    <w:rsid w:val="00767FC7"/>
    <w:rsid w:val="00792172"/>
    <w:rsid w:val="00A301D5"/>
    <w:rsid w:val="00AE3F9C"/>
    <w:rsid w:val="00BE02E9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A682"/>
  <w15:chartTrackingRefBased/>
  <w15:docId w15:val="{7D8C270D-A69C-4E8D-9BE1-9214B800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0EBE"/>
  </w:style>
  <w:style w:type="paragraph" w:styleId="Fuzeile">
    <w:name w:val="footer"/>
    <w:basedOn w:val="Standard"/>
    <w:link w:val="FuzeileZchn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6</cp:revision>
  <dcterms:created xsi:type="dcterms:W3CDTF">2021-09-29T19:01:00Z</dcterms:created>
  <dcterms:modified xsi:type="dcterms:W3CDTF">2021-09-29T19:24:00Z</dcterms:modified>
</cp:coreProperties>
</file>