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C2690" w14:textId="59BD2B6E" w:rsidR="00FC0CED" w:rsidRDefault="00FC0CED" w:rsidP="00FC0CED">
      <w:pPr>
        <w:pStyle w:val="ListParagraph"/>
        <w:numPr>
          <w:ilvl w:val="0"/>
          <w:numId w:val="2"/>
        </w:numPr>
        <w:rPr>
          <w:lang w:val="en-GB"/>
        </w:rPr>
      </w:pPr>
      <w:r w:rsidRPr="00FC0CED">
        <w:rPr>
          <w:lang w:val="en-GB"/>
        </w:rPr>
        <w:t>“Our technology, our machines, is part of our humanity,”</w:t>
      </w:r>
      <w:r>
        <w:rPr>
          <w:lang w:val="en-GB"/>
        </w:rPr>
        <w:t xml:space="preserve"> Ray Kurzweil</w:t>
      </w:r>
    </w:p>
    <w:p w14:paraId="4937F4A6" w14:textId="374BC11C" w:rsidR="00FC0CED" w:rsidRPr="00852A87" w:rsidRDefault="00FC0CED" w:rsidP="00FC0CED">
      <w:pPr>
        <w:pStyle w:val="ListParagraph"/>
        <w:numPr>
          <w:ilvl w:val="0"/>
          <w:numId w:val="2"/>
        </w:numPr>
      </w:pPr>
      <w:r w:rsidRPr="00852A87">
        <w:rPr>
          <w:lang w:val="en-GB"/>
        </w:rPr>
        <w:t>February 12, 1948 (age 74), New York</w:t>
      </w:r>
    </w:p>
    <w:p w14:paraId="703C2782" w14:textId="1FF58397" w:rsidR="00163213" w:rsidRPr="00852A87" w:rsidRDefault="00163213" w:rsidP="00FC0CED">
      <w:pPr>
        <w:pStyle w:val="ListParagraph"/>
        <w:numPr>
          <w:ilvl w:val="0"/>
          <w:numId w:val="2"/>
        </w:numPr>
      </w:pPr>
      <w:r w:rsidRPr="00852A87">
        <w:rPr>
          <w:lang w:val="en-GB"/>
        </w:rPr>
        <w:t>Google</w:t>
      </w:r>
    </w:p>
    <w:p w14:paraId="568326DB" w14:textId="5C1C7AD0" w:rsidR="00937C0C" w:rsidRDefault="00163213" w:rsidP="007460E3">
      <w:pPr>
        <w:pStyle w:val="ListParagraph"/>
        <w:numPr>
          <w:ilvl w:val="0"/>
          <w:numId w:val="2"/>
        </w:numPr>
        <w:rPr>
          <w:lang w:val="en-GB"/>
        </w:rPr>
      </w:pPr>
      <w:r w:rsidRPr="00852A87">
        <w:rPr>
          <w:lang w:val="en-GB"/>
        </w:rPr>
        <w:t xml:space="preserve">Kurzweil Applied </w:t>
      </w:r>
      <w:r w:rsidR="009803F0" w:rsidRPr="00852A87">
        <w:rPr>
          <w:lang w:val="en-GB"/>
        </w:rPr>
        <w:t>I</w:t>
      </w:r>
      <w:r w:rsidR="003723AA" w:rsidRPr="00852A87">
        <w:rPr>
          <w:lang w:val="en-GB"/>
        </w:rPr>
        <w:t>n</w:t>
      </w:r>
      <w:r w:rsidR="009803F0" w:rsidRPr="00852A87">
        <w:rPr>
          <w:lang w:val="en-GB"/>
        </w:rPr>
        <w:t>telligence</w:t>
      </w:r>
      <w:r w:rsidRPr="00852A87">
        <w:rPr>
          <w:lang w:val="en-GB"/>
        </w:rPr>
        <w:t xml:space="preserve"> (1987</w:t>
      </w:r>
      <w:proofErr w:type="gramStart"/>
      <w:r w:rsidRPr="00852A87">
        <w:rPr>
          <w:lang w:val="en-GB"/>
        </w:rPr>
        <w:t>)</w:t>
      </w:r>
      <w:r w:rsidR="004E3EEB" w:rsidRPr="00852A87">
        <w:rPr>
          <w:lang w:val="en-GB"/>
        </w:rPr>
        <w:t>,</w:t>
      </w:r>
      <w:r w:rsidR="00DC1E1D" w:rsidRPr="00852A87">
        <w:rPr>
          <w:lang w:val="en-GB"/>
        </w:rPr>
        <w:t xml:space="preserve">   </w:t>
      </w:r>
      <w:proofErr w:type="gramEnd"/>
      <w:r w:rsidR="00DC1E1D" w:rsidRPr="00852A87">
        <w:rPr>
          <w:lang w:val="en-GB"/>
        </w:rPr>
        <w:t xml:space="preserve"> </w:t>
      </w:r>
      <w:r w:rsidR="004E3EEB" w:rsidRPr="00852A87">
        <w:rPr>
          <w:lang w:val="en-GB"/>
        </w:rPr>
        <w:t xml:space="preserve"> </w:t>
      </w:r>
      <w:r w:rsidRPr="00852A87">
        <w:rPr>
          <w:lang w:val="en-GB"/>
        </w:rPr>
        <w:t>Kurzweil Educational Systems (1996)</w:t>
      </w:r>
    </w:p>
    <w:p w14:paraId="68DADA14" w14:textId="677C32F2" w:rsidR="00DC1E1D" w:rsidRDefault="00DC1E1D" w:rsidP="00937C0C">
      <w:pPr>
        <w:rPr>
          <w:lang w:val="en-GB"/>
        </w:rPr>
      </w:pPr>
    </w:p>
    <w:p w14:paraId="22BB498E" w14:textId="77777777" w:rsidR="00937C0C" w:rsidRPr="00937C0C" w:rsidRDefault="00937C0C" w:rsidP="00937C0C">
      <w:pPr>
        <w:rPr>
          <w:lang w:val="en-GB"/>
        </w:rPr>
      </w:pPr>
    </w:p>
    <w:p w14:paraId="7B37B285" w14:textId="353220AC" w:rsidR="00E042B5" w:rsidRDefault="007460E3" w:rsidP="00937C0C">
      <w:pPr>
        <w:pStyle w:val="ListParagraph"/>
        <w:numPr>
          <w:ilvl w:val="0"/>
          <w:numId w:val="2"/>
        </w:numPr>
        <w:rPr>
          <w:lang w:val="en-GB"/>
        </w:rPr>
      </w:pPr>
      <w:r w:rsidRPr="00F2670A">
        <w:rPr>
          <w:lang w:val="en-GB"/>
        </w:rPr>
        <w:t xml:space="preserve">Healthier, Everyday Tasks, </w:t>
      </w:r>
      <w:r w:rsidR="00E23EC7" w:rsidRPr="00F2670A">
        <w:rPr>
          <w:lang w:val="en-GB"/>
        </w:rPr>
        <w:t>Optimizing the Body</w:t>
      </w:r>
    </w:p>
    <w:p w14:paraId="5F1C2C51" w14:textId="77777777" w:rsidR="00E042B5" w:rsidRPr="00E042B5" w:rsidRDefault="00E042B5" w:rsidP="00E042B5">
      <w:pPr>
        <w:ind w:left="360"/>
        <w:rPr>
          <w:lang w:val="en-GB"/>
        </w:rPr>
      </w:pPr>
    </w:p>
    <w:p w14:paraId="5092111A" w14:textId="529ED015" w:rsidR="00F154D6" w:rsidRDefault="00794273" w:rsidP="00343ED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Dogs, Mice, Bacteri</w:t>
      </w:r>
      <w:r w:rsidR="00F154D6">
        <w:rPr>
          <w:lang w:val="en-GB"/>
        </w:rPr>
        <w:t>a</w:t>
      </w:r>
    </w:p>
    <w:p w14:paraId="1FBEAC9C" w14:textId="77777777" w:rsidR="00C46D5A" w:rsidRPr="00C46D5A" w:rsidRDefault="00C46D5A" w:rsidP="00C46D5A">
      <w:pPr>
        <w:pStyle w:val="ListParagraph"/>
        <w:rPr>
          <w:lang w:val="en-GB"/>
        </w:rPr>
      </w:pPr>
    </w:p>
    <w:p w14:paraId="31A19ADC" w14:textId="2DBF2381" w:rsidR="00C46D5A" w:rsidRDefault="007669E7" w:rsidP="00343ED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Primates</w:t>
      </w:r>
      <w:r w:rsidR="00946998">
        <w:rPr>
          <w:lang w:val="en-GB"/>
        </w:rPr>
        <w:t>, co</w:t>
      </w:r>
      <w:r w:rsidR="00585F25">
        <w:rPr>
          <w:lang w:val="en-GB"/>
        </w:rPr>
        <w:t>mplex skills</w:t>
      </w:r>
    </w:p>
    <w:p w14:paraId="5D96AA1A" w14:textId="77777777" w:rsidR="00ED3D2A" w:rsidRPr="00ED3D2A" w:rsidRDefault="00ED3D2A" w:rsidP="00ED3D2A">
      <w:pPr>
        <w:pStyle w:val="ListParagraph"/>
        <w:rPr>
          <w:lang w:val="en-GB"/>
        </w:rPr>
      </w:pPr>
    </w:p>
    <w:p w14:paraId="55BED569" w14:textId="347DFF41" w:rsidR="00677C68" w:rsidRDefault="00786D77" w:rsidP="000346F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Humans, </w:t>
      </w:r>
      <w:r w:rsidR="00495D86">
        <w:rPr>
          <w:lang w:val="en-GB"/>
        </w:rPr>
        <w:t>jump into new enviro</w:t>
      </w:r>
      <w:r w:rsidR="00C83959">
        <w:rPr>
          <w:lang w:val="en-GB"/>
        </w:rPr>
        <w:t>n</w:t>
      </w:r>
      <w:r w:rsidR="00495D86">
        <w:rPr>
          <w:lang w:val="en-GB"/>
        </w:rPr>
        <w:t>ments</w:t>
      </w:r>
    </w:p>
    <w:p w14:paraId="49E1C654" w14:textId="77777777" w:rsidR="001A32F2" w:rsidRPr="001A32F2" w:rsidRDefault="001A32F2" w:rsidP="001A32F2">
      <w:pPr>
        <w:pStyle w:val="ListParagraph"/>
        <w:rPr>
          <w:lang w:val="en-GB"/>
        </w:rPr>
      </w:pPr>
    </w:p>
    <w:p w14:paraId="60B63A27" w14:textId="365B50FC" w:rsidR="001A32F2" w:rsidRPr="000346F0" w:rsidRDefault="001A32F2" w:rsidP="000346F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Soon life 2.5</w:t>
      </w:r>
    </w:p>
    <w:p w14:paraId="5169D564" w14:textId="77777777" w:rsidR="00937C0C" w:rsidRPr="00937C0C" w:rsidRDefault="00937C0C" w:rsidP="00937C0C">
      <w:pPr>
        <w:rPr>
          <w:lang w:val="en-GB"/>
        </w:rPr>
      </w:pPr>
    </w:p>
    <w:p w14:paraId="78263F9B" w14:textId="3D054BFC" w:rsidR="00DC1E1D" w:rsidRDefault="00DC1E1D" w:rsidP="004E3EE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Society Gap</w:t>
      </w:r>
      <w:r w:rsidR="00E23EC7">
        <w:rPr>
          <w:lang w:val="en-GB"/>
        </w:rPr>
        <w:t xml:space="preserve"> (unaltered - High-Class/Low-Class)</w:t>
      </w:r>
      <w:r>
        <w:rPr>
          <w:lang w:val="en-GB"/>
        </w:rPr>
        <w:t>, Denmark – Phone to Homeless</w:t>
      </w:r>
    </w:p>
    <w:p w14:paraId="355B14DC" w14:textId="2A14BD1C" w:rsidR="00937C0C" w:rsidRDefault="007460E3" w:rsidP="004E3EE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Poor will be poor, Rich will be healthy</w:t>
      </w:r>
    </w:p>
    <w:p w14:paraId="78A79B9B" w14:textId="30207A37" w:rsidR="007460E3" w:rsidRDefault="00B37FBB" w:rsidP="004E3EE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Can’t</w:t>
      </w:r>
      <w:r w:rsidR="009934B1">
        <w:rPr>
          <w:lang w:val="en-GB"/>
        </w:rPr>
        <w:t xml:space="preserve"> afford Upgrades</w:t>
      </w:r>
      <w:r w:rsidR="00C74AFB">
        <w:rPr>
          <w:lang w:val="en-GB"/>
        </w:rPr>
        <w:t>, Outdated</w:t>
      </w:r>
    </w:p>
    <w:p w14:paraId="27375317" w14:textId="77777777" w:rsidR="00B37FBB" w:rsidRPr="00B37FBB" w:rsidRDefault="00B37FBB" w:rsidP="00B37FBB">
      <w:pPr>
        <w:ind w:left="360"/>
        <w:rPr>
          <w:lang w:val="en-GB"/>
        </w:rPr>
      </w:pPr>
    </w:p>
    <w:p w14:paraId="4872CE83" w14:textId="3A2AEDE3" w:rsidR="00745A5A" w:rsidRPr="00745A5A" w:rsidRDefault="00745A5A" w:rsidP="00745A5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Doors, Paying, </w:t>
      </w:r>
      <w:r w:rsidR="00B5104F">
        <w:rPr>
          <w:lang w:val="en-GB"/>
        </w:rPr>
        <w:t>Health i</w:t>
      </w:r>
      <w:r w:rsidR="00EF54B9">
        <w:rPr>
          <w:lang w:val="en-GB"/>
        </w:rPr>
        <w:t>nfo</w:t>
      </w:r>
    </w:p>
    <w:p w14:paraId="213C7912" w14:textId="004CC80A" w:rsidR="00654E9A" w:rsidRPr="00885E81" w:rsidRDefault="00B37FBB" w:rsidP="00885E81">
      <w:pPr>
        <w:pStyle w:val="ListParagraph"/>
        <w:numPr>
          <w:ilvl w:val="0"/>
          <w:numId w:val="2"/>
        </w:numPr>
        <w:rPr>
          <w:lang w:val="en-GB"/>
        </w:rPr>
      </w:pPr>
      <w:r w:rsidRPr="00B37FBB">
        <w:rPr>
          <w:lang w:val="en-GB"/>
        </w:rPr>
        <w:t>Brain-Computer-Interface, Treating B</w:t>
      </w:r>
      <w:r>
        <w:rPr>
          <w:lang w:val="en-GB"/>
        </w:rPr>
        <w:t>rain d</w:t>
      </w:r>
      <w:r w:rsidR="00B63A58">
        <w:rPr>
          <w:lang w:val="en-GB"/>
        </w:rPr>
        <w:t>i</w:t>
      </w:r>
      <w:r>
        <w:rPr>
          <w:lang w:val="en-GB"/>
        </w:rPr>
        <w:t>sease</w:t>
      </w:r>
    </w:p>
    <w:sectPr w:rsidR="00654E9A" w:rsidRPr="00885E81" w:rsidSect="0022309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D3E40"/>
    <w:multiLevelType w:val="hybridMultilevel"/>
    <w:tmpl w:val="D5440F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81706"/>
    <w:multiLevelType w:val="hybridMultilevel"/>
    <w:tmpl w:val="EA6E3B8E"/>
    <w:lvl w:ilvl="0" w:tplc="4A9237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06F6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F0E2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64CB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5663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EC8F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A056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FAFB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16DA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25171837">
    <w:abstractNumId w:val="1"/>
  </w:num>
  <w:num w:numId="2" w16cid:durableId="1209296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949"/>
    <w:rsid w:val="000346F0"/>
    <w:rsid w:val="00163213"/>
    <w:rsid w:val="00163D1A"/>
    <w:rsid w:val="001A32F2"/>
    <w:rsid w:val="001B1FC9"/>
    <w:rsid w:val="001B40C4"/>
    <w:rsid w:val="0022309D"/>
    <w:rsid w:val="00343EDF"/>
    <w:rsid w:val="003723AA"/>
    <w:rsid w:val="00495D86"/>
    <w:rsid w:val="004E3EEB"/>
    <w:rsid w:val="00585F25"/>
    <w:rsid w:val="00654E9A"/>
    <w:rsid w:val="00677C68"/>
    <w:rsid w:val="00711949"/>
    <w:rsid w:val="00745A5A"/>
    <w:rsid w:val="007460E3"/>
    <w:rsid w:val="007669E7"/>
    <w:rsid w:val="00786D77"/>
    <w:rsid w:val="00794273"/>
    <w:rsid w:val="00852A87"/>
    <w:rsid w:val="00885E81"/>
    <w:rsid w:val="008D5643"/>
    <w:rsid w:val="00937C0C"/>
    <w:rsid w:val="00946998"/>
    <w:rsid w:val="009803F0"/>
    <w:rsid w:val="009934B1"/>
    <w:rsid w:val="00A97531"/>
    <w:rsid w:val="00AE3F9C"/>
    <w:rsid w:val="00B37FBB"/>
    <w:rsid w:val="00B5104F"/>
    <w:rsid w:val="00B63A58"/>
    <w:rsid w:val="00C23674"/>
    <w:rsid w:val="00C46D5A"/>
    <w:rsid w:val="00C74AFB"/>
    <w:rsid w:val="00C83959"/>
    <w:rsid w:val="00DC1E1D"/>
    <w:rsid w:val="00E042B5"/>
    <w:rsid w:val="00E23EC7"/>
    <w:rsid w:val="00ED3D2A"/>
    <w:rsid w:val="00EE165B"/>
    <w:rsid w:val="00EF54B9"/>
    <w:rsid w:val="00F02322"/>
    <w:rsid w:val="00F154D6"/>
    <w:rsid w:val="00F2670A"/>
    <w:rsid w:val="00FC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BFD24"/>
  <w15:chartTrackingRefBased/>
  <w15:docId w15:val="{BD6478B5-D35C-4939-8863-C01715C31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CED"/>
    <w:pPr>
      <w:ind w:left="720"/>
      <w:contextualSpacing/>
    </w:pPr>
  </w:style>
  <w:style w:type="character" w:customStyle="1" w:styleId="noprint">
    <w:name w:val="noprint"/>
    <w:basedOn w:val="DefaultParagraphFont"/>
    <w:rsid w:val="00FC0CED"/>
  </w:style>
  <w:style w:type="character" w:styleId="Hyperlink">
    <w:name w:val="Hyperlink"/>
    <w:basedOn w:val="DefaultParagraphFont"/>
    <w:uiPriority w:val="99"/>
    <w:semiHidden/>
    <w:unhideWhenUsed/>
    <w:rsid w:val="00163213"/>
    <w:rPr>
      <w:color w:val="0000FF"/>
      <w:u w:val="single"/>
    </w:rPr>
  </w:style>
  <w:style w:type="paragraph" w:customStyle="1" w:styleId="drop-cap">
    <w:name w:val="drop-cap"/>
    <w:basedOn w:val="Normal"/>
    <w:rsid w:val="00C23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C23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Emphasis">
    <w:name w:val="Emphasis"/>
    <w:basedOn w:val="DefaultParagraphFont"/>
    <w:uiPriority w:val="20"/>
    <w:qFormat/>
    <w:rsid w:val="001B1FC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1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127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4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Schneider</dc:creator>
  <cp:keywords/>
  <dc:description/>
  <cp:lastModifiedBy>Armin Schneider</cp:lastModifiedBy>
  <cp:revision>36</cp:revision>
  <dcterms:created xsi:type="dcterms:W3CDTF">2022-04-26T17:56:00Z</dcterms:created>
  <dcterms:modified xsi:type="dcterms:W3CDTF">2022-04-28T12:16:00Z</dcterms:modified>
</cp:coreProperties>
</file>