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D284" w14:textId="1B1769A4" w:rsidR="00395FE6" w:rsidRDefault="00D800CA">
      <w:pPr>
        <w:rPr>
          <w:lang w:val="de-AT"/>
        </w:rPr>
      </w:pPr>
      <w:r>
        <w:rPr>
          <w:lang w:val="de-AT"/>
        </w:rPr>
        <w:t>Heute erzähle ich euch etwas über das Thema Social Media</w:t>
      </w:r>
      <w:r w:rsidR="009D7532">
        <w:rPr>
          <w:lang w:val="de-AT"/>
        </w:rPr>
        <w:t xml:space="preserve">. In meiner Präsentation spreche ich über folgende Themen: </w:t>
      </w:r>
      <w:r w:rsidR="00B01C75">
        <w:rPr>
          <w:lang w:val="de-AT"/>
        </w:rPr>
        <w:t>Was ist Social Media, Wie benutzen wir das und Welche Auswirkungen hat das auf unser Leben?</w:t>
      </w:r>
    </w:p>
    <w:p w14:paraId="59FB7E15" w14:textId="77777777" w:rsidR="00B01C75" w:rsidRDefault="00B01C75">
      <w:pPr>
        <w:rPr>
          <w:lang w:val="de-AT"/>
        </w:rPr>
      </w:pPr>
    </w:p>
    <w:p w14:paraId="24933941" w14:textId="75E285D6" w:rsidR="00AC28F9" w:rsidRDefault="0086468D">
      <w:pPr>
        <w:rPr>
          <w:lang w:val="de-AT"/>
        </w:rPr>
      </w:pPr>
      <w:r>
        <w:rPr>
          <w:lang w:val="de-AT"/>
        </w:rPr>
        <w:t xml:space="preserve">Social Media </w:t>
      </w:r>
      <w:r w:rsidR="00026631">
        <w:rPr>
          <w:lang w:val="de-AT"/>
        </w:rPr>
        <w:t xml:space="preserve">ist jede </w:t>
      </w:r>
      <w:r w:rsidR="006B4AE6">
        <w:rPr>
          <w:lang w:val="de-AT"/>
        </w:rPr>
        <w:t xml:space="preserve">Art von </w:t>
      </w:r>
      <w:r w:rsidR="006C1B1C">
        <w:rPr>
          <w:lang w:val="de-AT"/>
        </w:rPr>
        <w:t xml:space="preserve">digitalen </w:t>
      </w:r>
      <w:r w:rsidR="006B4AE6">
        <w:rPr>
          <w:lang w:val="de-AT"/>
        </w:rPr>
        <w:t xml:space="preserve">Medien, über die </w:t>
      </w:r>
      <w:r w:rsidR="005617F7">
        <w:rPr>
          <w:lang w:val="de-AT"/>
        </w:rPr>
        <w:t>Nutzer</w:t>
      </w:r>
      <w:r w:rsidR="00624A92">
        <w:rPr>
          <w:lang w:val="de-AT"/>
        </w:rPr>
        <w:t xml:space="preserve"> in privaten</w:t>
      </w:r>
      <w:r w:rsidR="009667F9">
        <w:rPr>
          <w:lang w:val="de-AT"/>
        </w:rPr>
        <w:t xml:space="preserve"> Channel, Gruppen Channel oder Öffentliche Channel</w:t>
      </w:r>
      <w:r w:rsidR="005617F7">
        <w:rPr>
          <w:lang w:val="de-AT"/>
        </w:rPr>
        <w:t xml:space="preserve"> kommunizieren</w:t>
      </w:r>
      <w:r w:rsidR="00624A92">
        <w:rPr>
          <w:lang w:val="de-AT"/>
        </w:rPr>
        <w:t xml:space="preserve"> und so Informationen austauschen können</w:t>
      </w:r>
      <w:r w:rsidR="005617F7">
        <w:rPr>
          <w:lang w:val="de-AT"/>
        </w:rPr>
        <w:t xml:space="preserve">. </w:t>
      </w:r>
      <w:r w:rsidR="00BE4675">
        <w:rPr>
          <w:lang w:val="de-AT"/>
        </w:rPr>
        <w:br/>
        <w:t xml:space="preserve">Beispiele für solche </w:t>
      </w:r>
      <w:r w:rsidR="006C1B1C">
        <w:rPr>
          <w:lang w:val="de-AT"/>
        </w:rPr>
        <w:t>sind hier angeführt</w:t>
      </w:r>
      <w:r w:rsidR="00105C0C">
        <w:rPr>
          <w:lang w:val="de-AT"/>
        </w:rPr>
        <w:t xml:space="preserve">: </w:t>
      </w:r>
      <w:r w:rsidR="007A09C4">
        <w:rPr>
          <w:lang w:val="de-AT"/>
        </w:rPr>
        <w:t>YouTube</w:t>
      </w:r>
      <w:r w:rsidR="00105C0C">
        <w:rPr>
          <w:lang w:val="de-AT"/>
        </w:rPr>
        <w:t xml:space="preserve">, </w:t>
      </w:r>
      <w:r w:rsidR="0075719F">
        <w:rPr>
          <w:lang w:val="de-AT"/>
        </w:rPr>
        <w:t xml:space="preserve">Tiktok </w:t>
      </w:r>
      <w:r w:rsidR="00105C0C">
        <w:rPr>
          <w:lang w:val="de-AT"/>
        </w:rPr>
        <w:t>und Facebook</w:t>
      </w:r>
      <w:r w:rsidR="00817EB9">
        <w:rPr>
          <w:lang w:val="de-AT"/>
        </w:rPr>
        <w:t xml:space="preserve">. Aber auch Apps wie </w:t>
      </w:r>
      <w:r w:rsidR="007A09C4">
        <w:rPr>
          <w:lang w:val="de-AT"/>
        </w:rPr>
        <w:t>WhatsApp</w:t>
      </w:r>
      <w:r w:rsidR="00105C0C">
        <w:rPr>
          <w:lang w:val="de-AT"/>
        </w:rPr>
        <w:t xml:space="preserve"> oder Telegram</w:t>
      </w:r>
      <w:r w:rsidR="00817EB9">
        <w:rPr>
          <w:lang w:val="de-AT"/>
        </w:rPr>
        <w:t xml:space="preserve"> zählen zu </w:t>
      </w:r>
      <w:r w:rsidR="00E86B72">
        <w:rPr>
          <w:lang w:val="de-AT"/>
        </w:rPr>
        <w:t>den Sozialen Medien</w:t>
      </w:r>
      <w:r w:rsidR="00482EE9">
        <w:rPr>
          <w:lang w:val="de-AT"/>
        </w:rPr>
        <w:t>.</w:t>
      </w:r>
    </w:p>
    <w:p w14:paraId="3DDC000C" w14:textId="77777777" w:rsidR="00C73987" w:rsidRDefault="00C73987">
      <w:pPr>
        <w:rPr>
          <w:lang w:val="de-AT"/>
        </w:rPr>
      </w:pPr>
    </w:p>
    <w:p w14:paraId="1BA9E1B6" w14:textId="457A655A" w:rsidR="00713FCA" w:rsidRDefault="00B47BE1">
      <w:pPr>
        <w:rPr>
          <w:lang w:val="de-AT"/>
        </w:rPr>
      </w:pPr>
      <w:r>
        <w:rPr>
          <w:lang w:val="de-AT"/>
        </w:rPr>
        <w:t xml:space="preserve">Aber wir konzentrieren uns jetzt auf </w:t>
      </w:r>
      <w:r w:rsidR="00DF3A41">
        <w:rPr>
          <w:lang w:val="de-AT"/>
        </w:rPr>
        <w:t xml:space="preserve">die </w:t>
      </w:r>
      <w:r w:rsidR="005D4DF2">
        <w:rPr>
          <w:lang w:val="de-AT"/>
        </w:rPr>
        <w:t xml:space="preserve">für mich „typischen“ Social Media </w:t>
      </w:r>
      <w:r w:rsidR="00E13904">
        <w:rPr>
          <w:lang w:val="de-AT"/>
        </w:rPr>
        <w:t>Apps,</w:t>
      </w:r>
      <w:r w:rsidR="00C959F5">
        <w:rPr>
          <w:lang w:val="de-AT"/>
        </w:rPr>
        <w:t xml:space="preserve"> bei denen man Fotos hochlädt</w:t>
      </w:r>
      <w:r w:rsidR="0098454A">
        <w:rPr>
          <w:lang w:val="de-AT"/>
        </w:rPr>
        <w:t xml:space="preserve">, </w:t>
      </w:r>
      <w:r w:rsidR="00C959F5">
        <w:rPr>
          <w:lang w:val="de-AT"/>
        </w:rPr>
        <w:t>diese Liken</w:t>
      </w:r>
      <w:r w:rsidR="00392225">
        <w:rPr>
          <w:lang w:val="de-AT"/>
        </w:rPr>
        <w:t xml:space="preserve"> bzw. manchmal auch disliken</w:t>
      </w:r>
      <w:r w:rsidR="00C959F5">
        <w:rPr>
          <w:lang w:val="de-AT"/>
        </w:rPr>
        <w:t xml:space="preserve"> kann</w:t>
      </w:r>
      <w:r w:rsidR="00FB102A">
        <w:rPr>
          <w:lang w:val="de-AT"/>
        </w:rPr>
        <w:t xml:space="preserve"> und </w:t>
      </w:r>
      <w:r w:rsidR="0098454A">
        <w:rPr>
          <w:lang w:val="de-AT"/>
        </w:rPr>
        <w:t>meist</w:t>
      </w:r>
      <w:r w:rsidR="00FB102A">
        <w:rPr>
          <w:lang w:val="de-AT"/>
        </w:rPr>
        <w:t xml:space="preserve"> auch eine Chatfunktion hat</w:t>
      </w:r>
      <w:r w:rsidR="00AD500F">
        <w:rPr>
          <w:lang w:val="de-AT"/>
        </w:rPr>
        <w:t>. Wie zum Beispiel Instagram und Facebook</w:t>
      </w:r>
      <w:r w:rsidR="00413CF7">
        <w:rPr>
          <w:lang w:val="de-AT"/>
        </w:rPr>
        <w:t>.</w:t>
      </w:r>
    </w:p>
    <w:p w14:paraId="23686A31" w14:textId="77777777" w:rsidR="008F1E87" w:rsidRDefault="008F1E87">
      <w:pPr>
        <w:rPr>
          <w:lang w:val="de-AT"/>
        </w:rPr>
      </w:pPr>
    </w:p>
    <w:p w14:paraId="654A0270" w14:textId="77F68A37" w:rsidR="008F1E87" w:rsidRDefault="008F1E87">
      <w:pPr>
        <w:rPr>
          <w:lang w:val="de-AT"/>
        </w:rPr>
      </w:pPr>
      <w:r>
        <w:rPr>
          <w:lang w:val="de-AT"/>
        </w:rPr>
        <w:t xml:space="preserve">Das Prinzip von Instagram und Facebook, wie eben erwähnt, ist </w:t>
      </w:r>
      <w:r w:rsidR="001B61EA">
        <w:rPr>
          <w:lang w:val="de-AT"/>
        </w:rPr>
        <w:t>das Hochladen</w:t>
      </w:r>
      <w:r>
        <w:rPr>
          <w:lang w:val="de-AT"/>
        </w:rPr>
        <w:t xml:space="preserve"> von Bildern und </w:t>
      </w:r>
      <w:r w:rsidR="001B61EA">
        <w:rPr>
          <w:lang w:val="de-AT"/>
        </w:rPr>
        <w:t xml:space="preserve">so viele Likes wie möglich zu bekommen. Auf Facebook </w:t>
      </w:r>
      <w:r w:rsidR="006B478B">
        <w:rPr>
          <w:lang w:val="de-AT"/>
        </w:rPr>
        <w:t xml:space="preserve">hat der Kommentarbereich </w:t>
      </w:r>
      <w:r w:rsidR="000963C7">
        <w:rPr>
          <w:lang w:val="de-AT"/>
        </w:rPr>
        <w:t>einen höheren</w:t>
      </w:r>
      <w:r w:rsidR="00307D46">
        <w:rPr>
          <w:lang w:val="de-AT"/>
        </w:rPr>
        <w:t xml:space="preserve"> Stellenwert</w:t>
      </w:r>
      <w:r w:rsidR="000963C7">
        <w:rPr>
          <w:lang w:val="de-AT"/>
        </w:rPr>
        <w:t xml:space="preserve"> als auf Instagram und man kann ganze Gespräche in </w:t>
      </w:r>
      <w:r w:rsidR="00307D46">
        <w:rPr>
          <w:lang w:val="de-AT"/>
        </w:rPr>
        <w:t>den Kommentaren finden.</w:t>
      </w:r>
    </w:p>
    <w:p w14:paraId="27620094" w14:textId="4D3CDDD0" w:rsidR="00307D46" w:rsidRDefault="00F757DD">
      <w:pPr>
        <w:rPr>
          <w:lang w:val="de-AT"/>
        </w:rPr>
      </w:pPr>
      <w:r>
        <w:rPr>
          <w:lang w:val="de-AT"/>
        </w:rPr>
        <w:t xml:space="preserve">Jeder User hat seine eigene Seite und kann hier </w:t>
      </w:r>
      <w:r w:rsidR="00BA3135">
        <w:rPr>
          <w:lang w:val="de-AT"/>
        </w:rPr>
        <w:t xml:space="preserve">Fotos hochladen. </w:t>
      </w:r>
      <w:r w:rsidR="00FE182D">
        <w:rPr>
          <w:lang w:val="de-AT"/>
        </w:rPr>
        <w:t xml:space="preserve">Diese Seiten </w:t>
      </w:r>
      <w:r w:rsidR="00DD315E">
        <w:rPr>
          <w:lang w:val="de-AT"/>
        </w:rPr>
        <w:t xml:space="preserve">können abonniert werden </w:t>
      </w:r>
      <w:r w:rsidR="00872F0A">
        <w:rPr>
          <w:lang w:val="de-AT"/>
        </w:rPr>
        <w:t xml:space="preserve">und </w:t>
      </w:r>
      <w:r w:rsidR="00DF412B">
        <w:rPr>
          <w:lang w:val="de-AT"/>
        </w:rPr>
        <w:t xml:space="preserve">wenn du genug Leute davon überzeugt hast dir zu folgen könntest du zu einem </w:t>
      </w:r>
      <w:r w:rsidR="008A19CE">
        <w:rPr>
          <w:lang w:val="de-AT"/>
        </w:rPr>
        <w:t>„Influencer“ werden. W</w:t>
      </w:r>
      <w:r w:rsidR="00FE182D">
        <w:rPr>
          <w:lang w:val="de-AT"/>
        </w:rPr>
        <w:t xml:space="preserve">er mehr </w:t>
      </w:r>
      <w:r w:rsidR="003621B5">
        <w:rPr>
          <w:lang w:val="de-AT"/>
        </w:rPr>
        <w:t>Abonnenten hat ist „beliebter“</w:t>
      </w:r>
      <w:r w:rsidR="005C351A">
        <w:rPr>
          <w:lang w:val="de-AT"/>
        </w:rPr>
        <w:t xml:space="preserve"> und hat somit bewiesen</w:t>
      </w:r>
      <w:r w:rsidR="008A19CE">
        <w:rPr>
          <w:lang w:val="de-AT"/>
        </w:rPr>
        <w:t>,</w:t>
      </w:r>
      <w:r w:rsidR="005C351A">
        <w:rPr>
          <w:lang w:val="de-AT"/>
        </w:rPr>
        <w:t xml:space="preserve"> </w:t>
      </w:r>
      <w:r w:rsidR="00C25B1E">
        <w:rPr>
          <w:lang w:val="de-AT"/>
        </w:rPr>
        <w:t xml:space="preserve">dass </w:t>
      </w:r>
      <w:r w:rsidR="005C351A">
        <w:rPr>
          <w:lang w:val="de-AT"/>
        </w:rPr>
        <w:t>er das bessere Leben</w:t>
      </w:r>
      <w:r w:rsidR="00795CEE">
        <w:rPr>
          <w:lang w:val="de-AT"/>
        </w:rPr>
        <w:t xml:space="preserve"> und keine Problem</w:t>
      </w:r>
      <w:r w:rsidR="00A52CCE">
        <w:rPr>
          <w:lang w:val="de-AT"/>
        </w:rPr>
        <w:t>e</w:t>
      </w:r>
      <w:r w:rsidR="00C25B1E">
        <w:rPr>
          <w:lang w:val="de-AT"/>
        </w:rPr>
        <w:t xml:space="preserve"> hat</w:t>
      </w:r>
      <w:r w:rsidR="005C351A">
        <w:rPr>
          <w:lang w:val="de-AT"/>
        </w:rPr>
        <w:t>.</w:t>
      </w:r>
    </w:p>
    <w:p w14:paraId="6251FBEC" w14:textId="77777777" w:rsidR="00711D6C" w:rsidRDefault="00795CEE">
      <w:pPr>
        <w:rPr>
          <w:lang w:val="de-AT"/>
        </w:rPr>
      </w:pPr>
      <w:r>
        <w:rPr>
          <w:lang w:val="de-AT"/>
        </w:rPr>
        <w:t xml:space="preserve">Könnte </w:t>
      </w:r>
      <w:r w:rsidR="005C351A">
        <w:rPr>
          <w:lang w:val="de-AT"/>
        </w:rPr>
        <w:t xml:space="preserve">man behaupten, </w:t>
      </w:r>
      <w:r w:rsidR="00770462">
        <w:rPr>
          <w:lang w:val="de-AT"/>
        </w:rPr>
        <w:t xml:space="preserve">es </w:t>
      </w:r>
      <w:r>
        <w:rPr>
          <w:lang w:val="de-AT"/>
        </w:rPr>
        <w:t>könnte aber auch sein</w:t>
      </w:r>
      <w:r w:rsidR="00BB35BA">
        <w:rPr>
          <w:lang w:val="de-AT"/>
        </w:rPr>
        <w:t xml:space="preserve">, dass viele </w:t>
      </w:r>
      <w:r w:rsidR="00872F0A">
        <w:rPr>
          <w:lang w:val="de-AT"/>
        </w:rPr>
        <w:t>dieser</w:t>
      </w:r>
      <w:r w:rsidR="007759D4">
        <w:rPr>
          <w:lang w:val="de-AT"/>
        </w:rPr>
        <w:t xml:space="preserve"> Influencer nur die besten Momente ihres Lebens mit ihren Followern teilt, oder gar </w:t>
      </w:r>
      <w:r w:rsidR="00234229">
        <w:rPr>
          <w:lang w:val="de-AT"/>
        </w:rPr>
        <w:t>eine Art zweites</w:t>
      </w:r>
      <w:r w:rsidR="003B511B">
        <w:rPr>
          <w:lang w:val="de-AT"/>
        </w:rPr>
        <w:t xml:space="preserve"> „fake Leben“ führt</w:t>
      </w:r>
      <w:r w:rsidR="00173951">
        <w:rPr>
          <w:lang w:val="de-AT"/>
        </w:rPr>
        <w:t>.</w:t>
      </w:r>
    </w:p>
    <w:p w14:paraId="779188BF" w14:textId="083180F1" w:rsidR="005C351A" w:rsidRDefault="00711D6C">
      <w:pPr>
        <w:rPr>
          <w:lang w:val="de-AT"/>
        </w:rPr>
      </w:pPr>
      <w:r>
        <w:rPr>
          <w:lang w:val="de-AT"/>
        </w:rPr>
        <w:t xml:space="preserve">Mit „fake Leben“ meine ich, dass die Person sich im Internet immer mit teuren dingen darstellt, die sie aber gar nicht </w:t>
      </w:r>
      <w:r w:rsidR="0040268D">
        <w:rPr>
          <w:lang w:val="de-AT"/>
        </w:rPr>
        <w:t>besitzt,</w:t>
      </w:r>
      <w:r>
        <w:rPr>
          <w:lang w:val="de-AT"/>
        </w:rPr>
        <w:t xml:space="preserve"> sondern nur ausgeborgt hat, oder vielleicht in einem Geschäft steht und diese </w:t>
      </w:r>
      <w:r w:rsidR="00423742">
        <w:rPr>
          <w:lang w:val="de-AT"/>
        </w:rPr>
        <w:t>Anprobiert,</w:t>
      </w:r>
      <w:r>
        <w:rPr>
          <w:lang w:val="de-AT"/>
        </w:rPr>
        <w:t xml:space="preserve"> u</w:t>
      </w:r>
      <w:r w:rsidR="00AE348B">
        <w:rPr>
          <w:lang w:val="de-AT"/>
        </w:rPr>
        <w:t xml:space="preserve">m damit ein Foto zu </w:t>
      </w:r>
      <w:r w:rsidR="0040268D">
        <w:rPr>
          <w:lang w:val="de-AT"/>
        </w:rPr>
        <w:t>machen.</w:t>
      </w:r>
    </w:p>
    <w:p w14:paraId="3CFFAC4C" w14:textId="5F70185B" w:rsidR="00423742" w:rsidRDefault="00423742">
      <w:pPr>
        <w:rPr>
          <w:lang w:val="de-AT"/>
        </w:rPr>
      </w:pPr>
    </w:p>
    <w:p w14:paraId="6A6336B2" w14:textId="346ADAA6" w:rsidR="00D07F96" w:rsidRPr="00D07F96" w:rsidRDefault="00D07F96">
      <w:pPr>
        <w:rPr>
          <w:b/>
          <w:lang w:val="de-AT"/>
        </w:rPr>
      </w:pPr>
      <w:r w:rsidRPr="00D07F96">
        <w:rPr>
          <w:b/>
          <w:lang w:val="de-AT"/>
        </w:rPr>
        <w:t>-Auswirkungen</w:t>
      </w:r>
    </w:p>
    <w:p w14:paraId="5112BF99" w14:textId="1BF76261" w:rsidR="00841650" w:rsidRDefault="00587909">
      <w:pPr>
        <w:rPr>
          <w:lang w:val="de-AT"/>
        </w:rPr>
      </w:pPr>
      <w:r>
        <w:rPr>
          <w:lang w:val="de-AT"/>
        </w:rPr>
        <w:t xml:space="preserve">Social Media hat </w:t>
      </w:r>
      <w:r w:rsidR="008A3057">
        <w:rPr>
          <w:lang w:val="de-AT"/>
        </w:rPr>
        <w:t>große Auswirkungen auf unser Alltägliches Leben. Wenn</w:t>
      </w:r>
      <w:r w:rsidR="006E6FC4">
        <w:rPr>
          <w:lang w:val="de-AT"/>
        </w:rPr>
        <w:t xml:space="preserve"> ein Influencer einen gewissen Kleidungsstil </w:t>
      </w:r>
      <w:r w:rsidR="00BC5646">
        <w:rPr>
          <w:lang w:val="de-AT"/>
        </w:rPr>
        <w:t>ablehnt,</w:t>
      </w:r>
      <w:r w:rsidR="009322A2">
        <w:rPr>
          <w:lang w:val="de-AT"/>
        </w:rPr>
        <w:t xml:space="preserve"> kann das zur </w:t>
      </w:r>
      <w:r w:rsidR="003E692D">
        <w:rPr>
          <w:lang w:val="de-AT"/>
        </w:rPr>
        <w:t>Folge</w:t>
      </w:r>
      <w:r w:rsidR="009322A2">
        <w:rPr>
          <w:lang w:val="de-AT"/>
        </w:rPr>
        <w:t xml:space="preserve"> haben, dass sich viele der Follower </w:t>
      </w:r>
      <w:r w:rsidR="005543F3">
        <w:rPr>
          <w:lang w:val="de-AT"/>
        </w:rPr>
        <w:t xml:space="preserve">der Meinung anschließen und </w:t>
      </w:r>
      <w:r w:rsidR="003E692D">
        <w:rPr>
          <w:lang w:val="de-AT"/>
        </w:rPr>
        <w:t>anders anziehen.</w:t>
      </w:r>
      <w:r w:rsidR="00BC5646">
        <w:rPr>
          <w:lang w:val="de-AT"/>
        </w:rPr>
        <w:t xml:space="preserve"> </w:t>
      </w:r>
      <w:r w:rsidR="003E692D">
        <w:rPr>
          <w:lang w:val="de-AT"/>
        </w:rPr>
        <w:t>Gleichzeitig</w:t>
      </w:r>
      <w:r w:rsidR="00841650">
        <w:rPr>
          <w:lang w:val="de-AT"/>
        </w:rPr>
        <w:t xml:space="preserve"> wollen viele, vor allem junge Nutzer so gut wie möglich ihrem Idol gleichen</w:t>
      </w:r>
      <w:r w:rsidR="00012E60">
        <w:rPr>
          <w:lang w:val="de-AT"/>
        </w:rPr>
        <w:t>.</w:t>
      </w:r>
    </w:p>
    <w:p w14:paraId="7C85E3F9" w14:textId="0252E242" w:rsidR="00E338B8" w:rsidRDefault="00E338B8">
      <w:pPr>
        <w:rPr>
          <w:lang w:val="de-AT"/>
        </w:rPr>
      </w:pPr>
    </w:p>
    <w:p w14:paraId="40BEAA2F" w14:textId="729F1729" w:rsidR="00D07F96" w:rsidRPr="00D07F96" w:rsidRDefault="00D07F96">
      <w:pPr>
        <w:rPr>
          <w:b/>
          <w:lang w:val="de-AT"/>
        </w:rPr>
      </w:pPr>
      <w:r w:rsidRPr="00D07F96">
        <w:rPr>
          <w:b/>
          <w:lang w:val="de-AT"/>
        </w:rPr>
        <w:t>-Probleme von Sozialen Medien</w:t>
      </w:r>
    </w:p>
    <w:p w14:paraId="42E526CC" w14:textId="18A226D8" w:rsidR="00573FC4" w:rsidRDefault="00C622E4">
      <w:pPr>
        <w:rPr>
          <w:lang w:val="de-AT"/>
        </w:rPr>
      </w:pPr>
      <w:r>
        <w:rPr>
          <w:lang w:val="de-AT"/>
        </w:rPr>
        <w:t xml:space="preserve">Mehrere Studien haben einen Zusammenhang zwischen depressionen und einer heufigen </w:t>
      </w:r>
      <w:r w:rsidR="00D9287F">
        <w:rPr>
          <w:lang w:val="de-AT"/>
        </w:rPr>
        <w:t xml:space="preserve">Nutzung von Sozialen Medien erkannt, können jedoch </w:t>
      </w:r>
      <w:r w:rsidR="00E338B8">
        <w:rPr>
          <w:lang w:val="de-AT"/>
        </w:rPr>
        <w:t xml:space="preserve">nicht </w:t>
      </w:r>
      <w:r w:rsidR="00FF33EE">
        <w:rPr>
          <w:lang w:val="de-AT"/>
        </w:rPr>
        <w:t>feststellen,</w:t>
      </w:r>
      <w:r w:rsidR="00D9287F">
        <w:rPr>
          <w:lang w:val="de-AT"/>
        </w:rPr>
        <w:t xml:space="preserve"> ob die häufige Nutzung zu Depressionen, oder Depressionen zu einer häufigen Nutzung von Social Media führt.</w:t>
      </w:r>
    </w:p>
    <w:p w14:paraId="1FB8ECAF" w14:textId="77777777" w:rsidR="00951311" w:rsidRDefault="00951311">
      <w:pPr>
        <w:rPr>
          <w:lang w:val="de-AT"/>
        </w:rPr>
      </w:pPr>
    </w:p>
    <w:p w14:paraId="0E2CC6DA" w14:textId="7EFE2163" w:rsidR="00FF33EE" w:rsidRDefault="00FF33EE">
      <w:pPr>
        <w:rPr>
          <w:lang w:val="de-AT"/>
        </w:rPr>
      </w:pPr>
      <w:r>
        <w:rPr>
          <w:lang w:val="de-AT"/>
        </w:rPr>
        <w:lastRenderedPageBreak/>
        <w:t>Ob Depressionen oder nicht</w:t>
      </w:r>
      <w:r w:rsidR="00AB60DD">
        <w:rPr>
          <w:lang w:val="de-AT"/>
        </w:rPr>
        <w:t xml:space="preserve">, Soziale Medien greifen stark in unser Leben ein. Einmal nur kurz auf Tiktok oder Instagram schaun kann in Stunden </w:t>
      </w:r>
      <w:r w:rsidR="00E338B8">
        <w:rPr>
          <w:lang w:val="de-AT"/>
        </w:rPr>
        <w:t xml:space="preserve">enden und somit die Zeit für </w:t>
      </w:r>
      <w:r w:rsidR="00FE57E8">
        <w:rPr>
          <w:lang w:val="de-AT"/>
        </w:rPr>
        <w:t>wichtige und sinnvolle dinge nehmen wie z.B. soziale Kontakte, das Umsetzen von Zielen oder lernen für den Syp-Test.</w:t>
      </w:r>
    </w:p>
    <w:p w14:paraId="31A0B11B" w14:textId="2F995DF4" w:rsidR="00524EA8" w:rsidRDefault="005D6626">
      <w:pPr>
        <w:rPr>
          <w:lang w:val="de-AT"/>
        </w:rPr>
      </w:pPr>
      <w:r>
        <w:rPr>
          <w:lang w:val="de-AT"/>
        </w:rPr>
        <w:t xml:space="preserve">Zusätzlich </w:t>
      </w:r>
      <w:r w:rsidR="00524EA8">
        <w:rPr>
          <w:lang w:val="de-AT"/>
        </w:rPr>
        <w:t xml:space="preserve">überfluten Soziale Medien das Gehirn mit Informationen und tönen. Diese Reizüberflutung führt zu depressiven Symptomen und </w:t>
      </w:r>
      <w:r w:rsidR="007862F0">
        <w:rPr>
          <w:lang w:val="de-AT"/>
        </w:rPr>
        <w:t>einem reduzierten Wohlbefinden</w:t>
      </w:r>
      <w:r w:rsidR="00524EA8">
        <w:rPr>
          <w:lang w:val="de-AT"/>
        </w:rPr>
        <w:t>.</w:t>
      </w:r>
      <w:r>
        <w:rPr>
          <w:lang w:val="de-AT"/>
        </w:rPr>
        <w:t xml:space="preserve"> </w:t>
      </w:r>
    </w:p>
    <w:p w14:paraId="67572CAC" w14:textId="1659BB46" w:rsidR="00E1766B" w:rsidRDefault="00E1766B">
      <w:pPr>
        <w:rPr>
          <w:lang w:val="de-AT"/>
        </w:rPr>
      </w:pPr>
    </w:p>
    <w:p w14:paraId="0B72186B" w14:textId="199E2AF0" w:rsidR="00E1766B" w:rsidRDefault="00E1766B">
      <w:pPr>
        <w:rPr>
          <w:lang w:val="de-AT"/>
        </w:rPr>
      </w:pPr>
    </w:p>
    <w:p w14:paraId="63E1EF49" w14:textId="0D83E691" w:rsidR="001569C3" w:rsidRPr="007970AC" w:rsidRDefault="001569C3">
      <w:pPr>
        <w:rPr>
          <w:rFonts w:cstheme="minorHAnsi"/>
          <w:b/>
          <w:lang w:val="de-AT"/>
        </w:rPr>
      </w:pPr>
      <w:r w:rsidRPr="007970AC">
        <w:rPr>
          <w:rFonts w:cstheme="minorHAnsi"/>
          <w:b/>
          <w:lang w:val="de-AT"/>
        </w:rPr>
        <w:t>-</w:t>
      </w:r>
      <w:r w:rsidR="007862F0" w:rsidRPr="009C3F73">
        <w:rPr>
          <w:rFonts w:cstheme="minorHAnsi" w:hint="cs"/>
          <w:b/>
          <w:lang w:val="de-AT"/>
        </w:rPr>
        <w:t>Die Sucht nach Likes</w:t>
      </w:r>
    </w:p>
    <w:p w14:paraId="68B5CC3C" w14:textId="103CB721" w:rsidR="00B010C4" w:rsidRDefault="00B010C4">
      <w:pPr>
        <w:rPr>
          <w:lang w:val="de-AT"/>
        </w:rPr>
      </w:pPr>
      <w:r>
        <w:rPr>
          <w:lang w:val="de-AT"/>
        </w:rPr>
        <w:t xml:space="preserve">Wie vorher angesprochen dreht sich in Social Media sehr viel um Likes. Der Körper schüttet </w:t>
      </w:r>
      <w:r w:rsidRPr="001569C3">
        <w:rPr>
          <w:rFonts w:cstheme="minorHAnsi"/>
          <w:lang w:val="de-AT"/>
        </w:rPr>
        <w:t>Glückshormone aus, wenn ein Post gut bei seinen Followern ankommt</w:t>
      </w:r>
      <w:r w:rsidR="00271420" w:rsidRPr="001569C3">
        <w:rPr>
          <w:rFonts w:cstheme="minorHAnsi"/>
          <w:lang w:val="de-AT"/>
        </w:rPr>
        <w:t xml:space="preserve">. </w:t>
      </w:r>
      <w:r w:rsidR="005A1C05" w:rsidRPr="001569C3">
        <w:rPr>
          <w:rFonts w:cstheme="minorHAnsi"/>
          <w:lang w:val="de-AT"/>
        </w:rPr>
        <w:t xml:space="preserve">Diese Glückshormone will man immer wieder haben, aber baut mit der Zeit eine Toleranz auf. Das kann aber zu einer Sucht führen, in der man die Kontrolle verliert, zu entscheiden wieviel Zeit man Online verbringt, sondern alles </w:t>
      </w:r>
      <w:r w:rsidR="00446A02" w:rsidRPr="001569C3">
        <w:rPr>
          <w:rFonts w:cstheme="minorHAnsi"/>
          <w:lang w:val="de-AT"/>
        </w:rPr>
        <w:t>tut,</w:t>
      </w:r>
      <w:r w:rsidR="005A1C05" w:rsidRPr="001569C3">
        <w:rPr>
          <w:rFonts w:cstheme="minorHAnsi"/>
          <w:lang w:val="de-AT"/>
        </w:rPr>
        <w:t xml:space="preserve"> um einmal wieder so einen Hormonrausch</w:t>
      </w:r>
      <w:r w:rsidR="005A1C05">
        <w:rPr>
          <w:lang w:val="de-AT"/>
        </w:rPr>
        <w:t xml:space="preserve"> zu bekommen</w:t>
      </w:r>
      <w:r w:rsidR="00446A02">
        <w:rPr>
          <w:lang w:val="de-AT"/>
        </w:rPr>
        <w:t xml:space="preserve">. </w:t>
      </w:r>
    </w:p>
    <w:p w14:paraId="2D26B779" w14:textId="7A87E4F6" w:rsidR="00316B9B" w:rsidRDefault="00316B9B">
      <w:pPr>
        <w:rPr>
          <w:lang w:val="de-AT"/>
        </w:rPr>
      </w:pPr>
      <w:r>
        <w:rPr>
          <w:lang w:val="de-AT"/>
        </w:rPr>
        <w:t xml:space="preserve">Auch erkannt </w:t>
      </w:r>
      <w:r w:rsidR="00DA0E7C">
        <w:rPr>
          <w:lang w:val="de-AT"/>
        </w:rPr>
        <w:t>wurde,</w:t>
      </w:r>
      <w:r>
        <w:rPr>
          <w:lang w:val="de-AT"/>
        </w:rPr>
        <w:t xml:space="preserve"> dass das Suchverhalten </w:t>
      </w:r>
      <w:r w:rsidR="00750BE4">
        <w:rPr>
          <w:lang w:val="de-AT"/>
        </w:rPr>
        <w:t xml:space="preserve">sehr stark mit der Stimmung des Nutzers zusammenhängt. </w:t>
      </w:r>
      <w:r w:rsidR="00800282">
        <w:rPr>
          <w:lang w:val="de-AT"/>
        </w:rPr>
        <w:t xml:space="preserve">Somit kreirt der Nutzer eine Art Spirale abwärts und zieht sich mit jedem Bild, dass er </w:t>
      </w:r>
      <w:r w:rsidR="0038408B">
        <w:rPr>
          <w:lang w:val="de-AT"/>
        </w:rPr>
        <w:t>sieht,</w:t>
      </w:r>
      <w:r w:rsidR="00800282">
        <w:rPr>
          <w:lang w:val="de-AT"/>
        </w:rPr>
        <w:t xml:space="preserve"> noch weiter hinunter</w:t>
      </w:r>
      <w:r w:rsidR="000377ED">
        <w:rPr>
          <w:lang w:val="de-AT"/>
        </w:rPr>
        <w:t>.</w:t>
      </w:r>
    </w:p>
    <w:p w14:paraId="32E96BFD" w14:textId="331F65E3" w:rsidR="0038408B" w:rsidRDefault="0038408B">
      <w:pPr>
        <w:rPr>
          <w:lang w:val="de-AT"/>
        </w:rPr>
      </w:pPr>
    </w:p>
    <w:p w14:paraId="569484F6" w14:textId="2D185FD6" w:rsidR="00E1766B" w:rsidRDefault="00E1766B">
      <w:pPr>
        <w:rPr>
          <w:lang w:val="de-AT"/>
        </w:rPr>
      </w:pPr>
    </w:p>
    <w:p w14:paraId="20159B03" w14:textId="77777777" w:rsidR="007970AC" w:rsidRDefault="007970AC">
      <w:pPr>
        <w:rPr>
          <w:b/>
          <w:lang w:val="de-AT"/>
        </w:rPr>
      </w:pPr>
    </w:p>
    <w:p w14:paraId="2EDB8BDB" w14:textId="77777777" w:rsidR="007970AC" w:rsidRDefault="007970AC">
      <w:pPr>
        <w:rPr>
          <w:b/>
          <w:lang w:val="de-AT"/>
        </w:rPr>
      </w:pPr>
    </w:p>
    <w:p w14:paraId="524BD3D2" w14:textId="77777777" w:rsidR="007970AC" w:rsidRDefault="007970AC">
      <w:pPr>
        <w:rPr>
          <w:b/>
          <w:lang w:val="de-AT"/>
        </w:rPr>
      </w:pPr>
    </w:p>
    <w:p w14:paraId="12374938" w14:textId="77777777" w:rsidR="007970AC" w:rsidRDefault="007970AC">
      <w:pPr>
        <w:rPr>
          <w:b/>
          <w:lang w:val="de-AT"/>
        </w:rPr>
      </w:pPr>
    </w:p>
    <w:p w14:paraId="270BC74B" w14:textId="77777777" w:rsidR="007970AC" w:rsidRDefault="007970AC">
      <w:pPr>
        <w:rPr>
          <w:b/>
          <w:lang w:val="de-AT"/>
        </w:rPr>
      </w:pPr>
    </w:p>
    <w:p w14:paraId="55D86088" w14:textId="77777777" w:rsidR="007970AC" w:rsidRDefault="007970AC">
      <w:pPr>
        <w:rPr>
          <w:b/>
          <w:lang w:val="de-AT"/>
        </w:rPr>
      </w:pPr>
    </w:p>
    <w:p w14:paraId="2A4C55F5" w14:textId="77777777" w:rsidR="007970AC" w:rsidRDefault="007970AC">
      <w:pPr>
        <w:rPr>
          <w:b/>
          <w:lang w:val="de-AT"/>
        </w:rPr>
      </w:pPr>
    </w:p>
    <w:p w14:paraId="512D54F0" w14:textId="77777777" w:rsidR="007970AC" w:rsidRDefault="007970AC">
      <w:pPr>
        <w:rPr>
          <w:b/>
          <w:lang w:val="de-AT"/>
        </w:rPr>
      </w:pPr>
    </w:p>
    <w:p w14:paraId="19008F83" w14:textId="77777777" w:rsidR="007970AC" w:rsidRDefault="007970AC">
      <w:pPr>
        <w:rPr>
          <w:b/>
          <w:lang w:val="de-AT"/>
        </w:rPr>
      </w:pPr>
    </w:p>
    <w:p w14:paraId="0171E331" w14:textId="77777777" w:rsidR="007970AC" w:rsidRDefault="007970AC">
      <w:pPr>
        <w:rPr>
          <w:b/>
          <w:lang w:val="de-AT"/>
        </w:rPr>
      </w:pPr>
    </w:p>
    <w:p w14:paraId="0028E247" w14:textId="77777777" w:rsidR="007970AC" w:rsidRDefault="007970AC">
      <w:pPr>
        <w:rPr>
          <w:b/>
          <w:lang w:val="de-AT"/>
        </w:rPr>
      </w:pPr>
    </w:p>
    <w:p w14:paraId="58566FD1" w14:textId="77777777" w:rsidR="007970AC" w:rsidRDefault="007970AC">
      <w:pPr>
        <w:rPr>
          <w:b/>
          <w:lang w:val="de-AT"/>
        </w:rPr>
      </w:pPr>
    </w:p>
    <w:p w14:paraId="092AEB8E" w14:textId="77777777" w:rsidR="007970AC" w:rsidRDefault="007970AC">
      <w:pPr>
        <w:rPr>
          <w:b/>
          <w:lang w:val="de-AT"/>
        </w:rPr>
      </w:pPr>
    </w:p>
    <w:p w14:paraId="38DDC95B" w14:textId="77777777" w:rsidR="007970AC" w:rsidRDefault="007970AC">
      <w:pPr>
        <w:rPr>
          <w:b/>
          <w:lang w:val="de-AT"/>
        </w:rPr>
      </w:pPr>
    </w:p>
    <w:p w14:paraId="3C0ECE1E" w14:textId="77777777" w:rsidR="007970AC" w:rsidRDefault="007970AC">
      <w:pPr>
        <w:rPr>
          <w:b/>
          <w:lang w:val="de-AT"/>
        </w:rPr>
      </w:pPr>
    </w:p>
    <w:p w14:paraId="489858B9" w14:textId="77777777" w:rsidR="007970AC" w:rsidRDefault="007970AC">
      <w:pPr>
        <w:rPr>
          <w:b/>
          <w:lang w:val="de-AT"/>
        </w:rPr>
      </w:pPr>
    </w:p>
    <w:p w14:paraId="1B2152B6" w14:textId="1F061D22" w:rsidR="007970AC" w:rsidRPr="009C3F73" w:rsidRDefault="007970AC">
      <w:pPr>
        <w:rPr>
          <w:rFonts w:cstheme="minorHAnsi"/>
          <w:b/>
          <w:lang w:val="de-AT"/>
        </w:rPr>
      </w:pPr>
      <w:r w:rsidRPr="009C3F73">
        <w:rPr>
          <w:rFonts w:cstheme="minorHAnsi"/>
          <w:b/>
          <w:lang w:val="de-AT"/>
        </w:rPr>
        <w:lastRenderedPageBreak/>
        <w:t>-Verhinderung</w:t>
      </w:r>
    </w:p>
    <w:p w14:paraId="7D918188" w14:textId="77777777" w:rsidR="007970AC" w:rsidRDefault="007970AC">
      <w:pPr>
        <w:rPr>
          <w:lang w:val="de-AT"/>
        </w:rPr>
      </w:pPr>
    </w:p>
    <w:p w14:paraId="2DBC244C" w14:textId="1B35BB69" w:rsidR="000935D3" w:rsidRDefault="000935D3" w:rsidP="000935D3">
      <w:pPr>
        <w:pStyle w:val="Listenabsatz"/>
        <w:numPr>
          <w:ilvl w:val="0"/>
          <w:numId w:val="1"/>
        </w:numPr>
        <w:rPr>
          <w:lang w:val="de-AT"/>
        </w:rPr>
      </w:pPr>
      <w:r>
        <w:rPr>
          <w:lang w:val="de-AT"/>
        </w:rPr>
        <w:t>Nicht den Bildern trauen</w:t>
      </w:r>
      <w:r>
        <w:rPr>
          <w:lang w:val="de-AT"/>
        </w:rPr>
        <w:br/>
        <w:t>Die Fotos, die in Sozialen Medien verbreitet werden, sind meist mit viel Arbeit im Hintergrund verbunden, Fake oder nur ein kleiner Ausschnitt eines normalerweise gewöhnlichen lebens</w:t>
      </w:r>
      <w:r w:rsidR="00DA0842">
        <w:rPr>
          <w:lang w:val="de-AT"/>
        </w:rPr>
        <w:t>.</w:t>
      </w:r>
    </w:p>
    <w:p w14:paraId="72B3D6EE" w14:textId="77777777" w:rsidR="000935D3" w:rsidRDefault="000935D3" w:rsidP="000935D3">
      <w:pPr>
        <w:pStyle w:val="Listenabsatz"/>
        <w:ind w:left="360"/>
        <w:rPr>
          <w:lang w:val="de-AT"/>
        </w:rPr>
      </w:pPr>
    </w:p>
    <w:p w14:paraId="59783D2C" w14:textId="218465CA" w:rsidR="000935D3" w:rsidRDefault="00257061" w:rsidP="00C627D5">
      <w:pPr>
        <w:pStyle w:val="Listenabsatz"/>
        <w:numPr>
          <w:ilvl w:val="0"/>
          <w:numId w:val="1"/>
        </w:numPr>
        <w:rPr>
          <w:lang w:val="de-AT"/>
        </w:rPr>
      </w:pPr>
      <w:r>
        <w:rPr>
          <w:lang w:val="de-AT"/>
        </w:rPr>
        <w:t>Nicht das reale Leben vernachlässigen</w:t>
      </w:r>
      <w:r w:rsidR="00A12636">
        <w:rPr>
          <w:lang w:val="de-AT"/>
        </w:rPr>
        <w:br/>
        <w:t xml:space="preserve">Social Media kann reale treffen nicht ersetzen. Eine Umarmung oder das Lachen mit freunden ist für uns Menschen sehr wichtig da wir </w:t>
      </w:r>
      <w:r w:rsidR="00C627D5">
        <w:rPr>
          <w:lang w:val="de-AT"/>
        </w:rPr>
        <w:t>s</w:t>
      </w:r>
      <w:r w:rsidR="00A12636">
        <w:rPr>
          <w:lang w:val="de-AT"/>
        </w:rPr>
        <w:t>oziale Lebwesen sind.</w:t>
      </w:r>
    </w:p>
    <w:p w14:paraId="4857297A" w14:textId="77777777" w:rsidR="00C627D5" w:rsidRPr="00C627D5" w:rsidRDefault="00C627D5" w:rsidP="00C627D5">
      <w:pPr>
        <w:pStyle w:val="Listenabsatz"/>
        <w:rPr>
          <w:lang w:val="de-AT"/>
        </w:rPr>
      </w:pPr>
    </w:p>
    <w:p w14:paraId="6F41BF5C" w14:textId="7E6AAED6" w:rsidR="00C627D5" w:rsidRDefault="00C627D5" w:rsidP="00C627D5">
      <w:pPr>
        <w:pStyle w:val="Listenabsatz"/>
        <w:numPr>
          <w:ilvl w:val="0"/>
          <w:numId w:val="1"/>
        </w:numPr>
        <w:rPr>
          <w:lang w:val="de-AT"/>
        </w:rPr>
      </w:pPr>
      <w:r>
        <w:rPr>
          <w:lang w:val="de-AT"/>
        </w:rPr>
        <w:t>Nur in guter Stimmung ins Internet gehen</w:t>
      </w:r>
      <w:r w:rsidR="00A27D5B">
        <w:rPr>
          <w:lang w:val="de-AT"/>
        </w:rPr>
        <w:br/>
        <w:t xml:space="preserve">Wie vorher schon erwähnt verstärken Soziale Medien eine schlechte Stimmung nur. Somit sollte bei schlechter stimmung von solchen Medien abgesehen werden. </w:t>
      </w:r>
    </w:p>
    <w:p w14:paraId="01156340" w14:textId="77777777" w:rsidR="00DA0842" w:rsidRPr="00DA0842" w:rsidRDefault="00DA0842" w:rsidP="00DA0842">
      <w:pPr>
        <w:pStyle w:val="Listenabsatz"/>
        <w:rPr>
          <w:lang w:val="de-AT"/>
        </w:rPr>
      </w:pPr>
    </w:p>
    <w:p w14:paraId="0F076A8C" w14:textId="4BFBECAB" w:rsidR="00B65670" w:rsidRDefault="00B65670" w:rsidP="00B65670">
      <w:pPr>
        <w:pStyle w:val="Listenabsatz"/>
        <w:numPr>
          <w:ilvl w:val="0"/>
          <w:numId w:val="1"/>
        </w:numPr>
        <w:rPr>
          <w:lang w:val="de-AT"/>
        </w:rPr>
      </w:pPr>
      <w:r>
        <w:rPr>
          <w:lang w:val="de-AT"/>
        </w:rPr>
        <w:t>Den Zugang beschränken</w:t>
      </w:r>
      <w:r>
        <w:rPr>
          <w:lang w:val="de-AT"/>
        </w:rPr>
        <w:br/>
        <w:t>Bewusst entscheiden, ob der Blick in Facebook oder Instagram gerade wirklich nötig ist. Versuchen zu vermeiden mehrere Stunden am Tag im Internet zu sein.</w:t>
      </w:r>
    </w:p>
    <w:p w14:paraId="66414606" w14:textId="77777777" w:rsidR="00B65670" w:rsidRPr="00B65670" w:rsidRDefault="00B65670" w:rsidP="00B65670">
      <w:pPr>
        <w:pStyle w:val="Listenabsatz"/>
        <w:rPr>
          <w:lang w:val="de-AT"/>
        </w:rPr>
      </w:pPr>
    </w:p>
    <w:p w14:paraId="1AB3293A" w14:textId="18FD5B73" w:rsidR="00B65670" w:rsidRDefault="00B65670" w:rsidP="00B65670">
      <w:pPr>
        <w:pStyle w:val="Listenabsatz"/>
        <w:numPr>
          <w:ilvl w:val="0"/>
          <w:numId w:val="1"/>
        </w:numPr>
        <w:rPr>
          <w:lang w:val="de-AT"/>
        </w:rPr>
      </w:pPr>
      <w:r>
        <w:rPr>
          <w:lang w:val="de-AT"/>
        </w:rPr>
        <w:t>Realistische Vorbilder suchen</w:t>
      </w:r>
      <w:r>
        <w:rPr>
          <w:lang w:val="de-AT"/>
        </w:rPr>
        <w:br/>
        <w:t>Influencern folgen, die sich auch mal ungeschminkt und „Real“ vor der Kamera presentieren und auch von den Problemen in ihrem Leben erzählen</w:t>
      </w:r>
    </w:p>
    <w:p w14:paraId="77636B95" w14:textId="77777777" w:rsidR="00B65670" w:rsidRPr="00B65670" w:rsidRDefault="00B65670" w:rsidP="00B65670">
      <w:pPr>
        <w:pStyle w:val="Listenabsatz"/>
        <w:rPr>
          <w:lang w:val="de-AT"/>
        </w:rPr>
      </w:pPr>
    </w:p>
    <w:p w14:paraId="233ACE5A" w14:textId="603CB0D5" w:rsidR="00B65670" w:rsidRDefault="00B65670" w:rsidP="00B65670">
      <w:pPr>
        <w:pStyle w:val="Listenabsatz"/>
        <w:numPr>
          <w:ilvl w:val="0"/>
          <w:numId w:val="1"/>
        </w:numPr>
        <w:rPr>
          <w:lang w:val="de-AT"/>
        </w:rPr>
      </w:pPr>
      <w:r>
        <w:rPr>
          <w:lang w:val="de-AT"/>
        </w:rPr>
        <w:t>Kein Handy im Bett</w:t>
      </w:r>
      <w:r>
        <w:rPr>
          <w:lang w:val="de-AT"/>
        </w:rPr>
        <w:br/>
      </w:r>
      <w:r w:rsidR="001124C8">
        <w:rPr>
          <w:lang w:val="de-AT"/>
        </w:rPr>
        <w:t>Man soll versuchen das Handy so weing wie möglich im Bett zu benutzen. Das Bett soll ein ort der Ruhe sein und eine Reizüberflutung vor dem Schlafen gehen beunruhigt das Gehirn nur.</w:t>
      </w:r>
    </w:p>
    <w:p w14:paraId="50D8ECBA" w14:textId="77777777" w:rsidR="00B0360D" w:rsidRPr="00B0360D" w:rsidRDefault="00B0360D" w:rsidP="00B0360D">
      <w:pPr>
        <w:pStyle w:val="Listenabsatz"/>
        <w:rPr>
          <w:lang w:val="de-AT"/>
        </w:rPr>
      </w:pPr>
    </w:p>
    <w:p w14:paraId="33141291" w14:textId="47513667" w:rsidR="00FE0502" w:rsidRPr="00FE0502" w:rsidRDefault="00B0360D" w:rsidP="00FE0502">
      <w:pPr>
        <w:pStyle w:val="Listenabsatz"/>
        <w:numPr>
          <w:ilvl w:val="0"/>
          <w:numId w:val="1"/>
        </w:numPr>
        <w:rPr>
          <w:lang w:val="de-AT"/>
        </w:rPr>
      </w:pPr>
      <w:r>
        <w:rPr>
          <w:lang w:val="de-AT"/>
        </w:rPr>
        <w:t>Vor Cybermobbing Schützen</w:t>
      </w:r>
      <w:r w:rsidR="00FE0502">
        <w:rPr>
          <w:lang w:val="de-AT"/>
        </w:rPr>
        <w:br/>
        <w:t>Verletzende Kommentare gibt es im Internet wie Sand am Meer. Hier kann helfen, Nachrichten von Fremden Accounts auszuschalten und eigene Posts nur mit Freunden zu teilen.</w:t>
      </w:r>
      <w:r w:rsidR="00FE0502">
        <w:rPr>
          <w:lang w:val="de-AT"/>
        </w:rPr>
        <w:br/>
        <w:t>Dass das Funktioniert sollte man natürlich auch nur Personen aus dem echten Leben als Social Media Freunde geadded haben.</w:t>
      </w:r>
    </w:p>
    <w:p w14:paraId="2518CD90" w14:textId="4666BA08" w:rsidR="0093685A" w:rsidRPr="00D800CA" w:rsidRDefault="0093685A">
      <w:pPr>
        <w:rPr>
          <w:lang w:val="de-AT"/>
        </w:rPr>
      </w:pPr>
    </w:p>
    <w:sectPr w:rsidR="0093685A" w:rsidRPr="00D80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B3D37"/>
    <w:multiLevelType w:val="hybridMultilevel"/>
    <w:tmpl w:val="E9666CFA"/>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CA"/>
    <w:rsid w:val="00012E60"/>
    <w:rsid w:val="00026631"/>
    <w:rsid w:val="000377ED"/>
    <w:rsid w:val="000935D3"/>
    <w:rsid w:val="000963C7"/>
    <w:rsid w:val="000D5FAF"/>
    <w:rsid w:val="000E3E80"/>
    <w:rsid w:val="00105C0C"/>
    <w:rsid w:val="001124C8"/>
    <w:rsid w:val="001569C3"/>
    <w:rsid w:val="00173951"/>
    <w:rsid w:val="001B61EA"/>
    <w:rsid w:val="00234229"/>
    <w:rsid w:val="00257061"/>
    <w:rsid w:val="00271420"/>
    <w:rsid w:val="002E3E18"/>
    <w:rsid w:val="00307D46"/>
    <w:rsid w:val="00316B9B"/>
    <w:rsid w:val="00327229"/>
    <w:rsid w:val="003621B5"/>
    <w:rsid w:val="0038408B"/>
    <w:rsid w:val="00392225"/>
    <w:rsid w:val="00395FE6"/>
    <w:rsid w:val="003B511B"/>
    <w:rsid w:val="003E692D"/>
    <w:rsid w:val="003F78A8"/>
    <w:rsid w:val="0040268D"/>
    <w:rsid w:val="00413CF7"/>
    <w:rsid w:val="00423742"/>
    <w:rsid w:val="004432ED"/>
    <w:rsid w:val="00446A02"/>
    <w:rsid w:val="004738BA"/>
    <w:rsid w:val="00482EE9"/>
    <w:rsid w:val="00524EA8"/>
    <w:rsid w:val="005543F3"/>
    <w:rsid w:val="005617F7"/>
    <w:rsid w:val="00573FC4"/>
    <w:rsid w:val="00587909"/>
    <w:rsid w:val="005A1C05"/>
    <w:rsid w:val="005C351A"/>
    <w:rsid w:val="005D4DF2"/>
    <w:rsid w:val="005D6626"/>
    <w:rsid w:val="00624A92"/>
    <w:rsid w:val="00652853"/>
    <w:rsid w:val="006B478B"/>
    <w:rsid w:val="006B4AE6"/>
    <w:rsid w:val="006C1B1C"/>
    <w:rsid w:val="006E6D88"/>
    <w:rsid w:val="006E6FC4"/>
    <w:rsid w:val="00711D6C"/>
    <w:rsid w:val="00713FCA"/>
    <w:rsid w:val="00750BE4"/>
    <w:rsid w:val="0075719F"/>
    <w:rsid w:val="00770462"/>
    <w:rsid w:val="007759D4"/>
    <w:rsid w:val="007862F0"/>
    <w:rsid w:val="00795CEE"/>
    <w:rsid w:val="007970AC"/>
    <w:rsid w:val="007A09C4"/>
    <w:rsid w:val="007A2F5F"/>
    <w:rsid w:val="00800282"/>
    <w:rsid w:val="00804626"/>
    <w:rsid w:val="00817EB9"/>
    <w:rsid w:val="00831540"/>
    <w:rsid w:val="00841650"/>
    <w:rsid w:val="0086468D"/>
    <w:rsid w:val="00872F0A"/>
    <w:rsid w:val="008A19CE"/>
    <w:rsid w:val="008A3057"/>
    <w:rsid w:val="008C2E3B"/>
    <w:rsid w:val="008F1E87"/>
    <w:rsid w:val="009322A2"/>
    <w:rsid w:val="0093685A"/>
    <w:rsid w:val="00951311"/>
    <w:rsid w:val="009667F9"/>
    <w:rsid w:val="0098454A"/>
    <w:rsid w:val="009C3F73"/>
    <w:rsid w:val="009D7532"/>
    <w:rsid w:val="00A12636"/>
    <w:rsid w:val="00A27D5B"/>
    <w:rsid w:val="00A52CCE"/>
    <w:rsid w:val="00AB60DD"/>
    <w:rsid w:val="00AC28F9"/>
    <w:rsid w:val="00AD500F"/>
    <w:rsid w:val="00AE348B"/>
    <w:rsid w:val="00B010C4"/>
    <w:rsid w:val="00B01C75"/>
    <w:rsid w:val="00B0360D"/>
    <w:rsid w:val="00B076CE"/>
    <w:rsid w:val="00B47BE1"/>
    <w:rsid w:val="00B65670"/>
    <w:rsid w:val="00B96ED6"/>
    <w:rsid w:val="00BA3135"/>
    <w:rsid w:val="00BB35BA"/>
    <w:rsid w:val="00BB43F8"/>
    <w:rsid w:val="00BC5646"/>
    <w:rsid w:val="00BE3D44"/>
    <w:rsid w:val="00BE4675"/>
    <w:rsid w:val="00C14773"/>
    <w:rsid w:val="00C25B1E"/>
    <w:rsid w:val="00C622E4"/>
    <w:rsid w:val="00C627D5"/>
    <w:rsid w:val="00C73987"/>
    <w:rsid w:val="00C959F5"/>
    <w:rsid w:val="00CE52D0"/>
    <w:rsid w:val="00D07F96"/>
    <w:rsid w:val="00D171F4"/>
    <w:rsid w:val="00D800CA"/>
    <w:rsid w:val="00D9287F"/>
    <w:rsid w:val="00DA0842"/>
    <w:rsid w:val="00DA0E7C"/>
    <w:rsid w:val="00DD315E"/>
    <w:rsid w:val="00DF3A41"/>
    <w:rsid w:val="00DF412B"/>
    <w:rsid w:val="00E13904"/>
    <w:rsid w:val="00E1766B"/>
    <w:rsid w:val="00E338B8"/>
    <w:rsid w:val="00E33B4A"/>
    <w:rsid w:val="00E51CFD"/>
    <w:rsid w:val="00E71D15"/>
    <w:rsid w:val="00E86B72"/>
    <w:rsid w:val="00EC14FF"/>
    <w:rsid w:val="00EC1B4F"/>
    <w:rsid w:val="00EC7942"/>
    <w:rsid w:val="00F757DD"/>
    <w:rsid w:val="00FB102A"/>
    <w:rsid w:val="00FE0502"/>
    <w:rsid w:val="00FE182D"/>
    <w:rsid w:val="00FE57E8"/>
    <w:rsid w:val="00FF3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9BFE"/>
  <w15:chartTrackingRefBased/>
  <w15:docId w15:val="{ED57953C-0B1E-4C09-8C64-E91B69E8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3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4365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117</cp:revision>
  <cp:lastPrinted>2021-11-17T20:32:00Z</cp:lastPrinted>
  <dcterms:created xsi:type="dcterms:W3CDTF">2021-11-17T08:04:00Z</dcterms:created>
  <dcterms:modified xsi:type="dcterms:W3CDTF">2021-11-17T21:18:00Z</dcterms:modified>
</cp:coreProperties>
</file>