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1D284" w14:textId="1B1769A4" w:rsidR="00395FE6" w:rsidRDefault="00D800CA">
      <w:pPr>
        <w:rPr>
          <w:lang w:val="de-AT"/>
        </w:rPr>
      </w:pPr>
      <w:r>
        <w:rPr>
          <w:lang w:val="de-AT"/>
        </w:rPr>
        <w:t>Heute erzähle ich euch etwas über das Thema Social Media</w:t>
      </w:r>
      <w:r w:rsidR="009D7532">
        <w:rPr>
          <w:lang w:val="de-AT"/>
        </w:rPr>
        <w:t xml:space="preserve">. In meiner Präsentation spreche ich über folgende Themen: </w:t>
      </w:r>
      <w:r w:rsidR="00B01C75">
        <w:rPr>
          <w:lang w:val="de-AT"/>
        </w:rPr>
        <w:t>Was ist Social Media, Wie benutzen wir das und Welche Auswirkungen hat das auf unser Leben?</w:t>
      </w:r>
    </w:p>
    <w:p w14:paraId="59FB7E15" w14:textId="77777777" w:rsidR="00B01C75" w:rsidRDefault="00B01C75">
      <w:pPr>
        <w:rPr>
          <w:lang w:val="de-AT"/>
        </w:rPr>
      </w:pPr>
    </w:p>
    <w:p w14:paraId="24933941" w14:textId="75E285D6" w:rsidR="00AC28F9" w:rsidRDefault="0086468D">
      <w:pPr>
        <w:rPr>
          <w:lang w:val="de-AT"/>
        </w:rPr>
      </w:pPr>
      <w:r>
        <w:rPr>
          <w:lang w:val="de-AT"/>
        </w:rPr>
        <w:t xml:space="preserve">Social Media </w:t>
      </w:r>
      <w:r w:rsidR="00026631">
        <w:rPr>
          <w:lang w:val="de-AT"/>
        </w:rPr>
        <w:t xml:space="preserve">ist jede </w:t>
      </w:r>
      <w:r w:rsidR="006B4AE6">
        <w:rPr>
          <w:lang w:val="de-AT"/>
        </w:rPr>
        <w:t xml:space="preserve">Art von </w:t>
      </w:r>
      <w:r w:rsidR="006C1B1C">
        <w:rPr>
          <w:lang w:val="de-AT"/>
        </w:rPr>
        <w:t xml:space="preserve">digitalen </w:t>
      </w:r>
      <w:r w:rsidR="006B4AE6">
        <w:rPr>
          <w:lang w:val="de-AT"/>
        </w:rPr>
        <w:t xml:space="preserve">Medien, über die </w:t>
      </w:r>
      <w:r w:rsidR="005617F7">
        <w:rPr>
          <w:lang w:val="de-AT"/>
        </w:rPr>
        <w:t>Nutzer</w:t>
      </w:r>
      <w:r w:rsidR="00624A92">
        <w:rPr>
          <w:lang w:val="de-AT"/>
        </w:rPr>
        <w:t xml:space="preserve"> in privaten</w:t>
      </w:r>
      <w:r w:rsidR="009667F9">
        <w:rPr>
          <w:lang w:val="de-AT"/>
        </w:rPr>
        <w:t xml:space="preserve"> Channel, Gruppen Channel oder Öffentliche Channel</w:t>
      </w:r>
      <w:r w:rsidR="005617F7">
        <w:rPr>
          <w:lang w:val="de-AT"/>
        </w:rPr>
        <w:t xml:space="preserve"> kommunizieren</w:t>
      </w:r>
      <w:r w:rsidR="00624A92">
        <w:rPr>
          <w:lang w:val="de-AT"/>
        </w:rPr>
        <w:t xml:space="preserve"> und so Informationen austauschen können</w:t>
      </w:r>
      <w:r w:rsidR="005617F7">
        <w:rPr>
          <w:lang w:val="de-AT"/>
        </w:rPr>
        <w:t xml:space="preserve">. </w:t>
      </w:r>
      <w:r w:rsidR="00BE4675">
        <w:rPr>
          <w:lang w:val="de-AT"/>
        </w:rPr>
        <w:br/>
        <w:t xml:space="preserve">Beispiele für solche </w:t>
      </w:r>
      <w:r w:rsidR="006C1B1C">
        <w:rPr>
          <w:lang w:val="de-AT"/>
        </w:rPr>
        <w:t>sind hier angeführt</w:t>
      </w:r>
      <w:r w:rsidR="00105C0C">
        <w:rPr>
          <w:lang w:val="de-AT"/>
        </w:rPr>
        <w:t xml:space="preserve">: </w:t>
      </w:r>
      <w:r w:rsidR="007A09C4">
        <w:rPr>
          <w:lang w:val="de-AT"/>
        </w:rPr>
        <w:t>YouTube</w:t>
      </w:r>
      <w:r w:rsidR="00105C0C">
        <w:rPr>
          <w:lang w:val="de-AT"/>
        </w:rPr>
        <w:t xml:space="preserve">, </w:t>
      </w:r>
      <w:r w:rsidR="0075719F">
        <w:rPr>
          <w:lang w:val="de-AT"/>
        </w:rPr>
        <w:t xml:space="preserve">Tiktok </w:t>
      </w:r>
      <w:r w:rsidR="00105C0C">
        <w:rPr>
          <w:lang w:val="de-AT"/>
        </w:rPr>
        <w:t>und Facebook</w:t>
      </w:r>
      <w:r w:rsidR="00817EB9">
        <w:rPr>
          <w:lang w:val="de-AT"/>
        </w:rPr>
        <w:t xml:space="preserve">. Aber auch Apps wie </w:t>
      </w:r>
      <w:r w:rsidR="007A09C4">
        <w:rPr>
          <w:lang w:val="de-AT"/>
        </w:rPr>
        <w:t>WhatsApp</w:t>
      </w:r>
      <w:r w:rsidR="00105C0C">
        <w:rPr>
          <w:lang w:val="de-AT"/>
        </w:rPr>
        <w:t xml:space="preserve"> oder Telegram</w:t>
      </w:r>
      <w:r w:rsidR="00817EB9">
        <w:rPr>
          <w:lang w:val="de-AT"/>
        </w:rPr>
        <w:t xml:space="preserve"> zählen zu </w:t>
      </w:r>
      <w:r w:rsidR="00E86B72">
        <w:rPr>
          <w:lang w:val="de-AT"/>
        </w:rPr>
        <w:t>den Sozialen Medien</w:t>
      </w:r>
      <w:r w:rsidR="00482EE9">
        <w:rPr>
          <w:lang w:val="de-AT"/>
        </w:rPr>
        <w:t>.</w:t>
      </w:r>
    </w:p>
    <w:p w14:paraId="3DDC000C" w14:textId="77777777" w:rsidR="00C73987" w:rsidRDefault="00C73987">
      <w:pPr>
        <w:rPr>
          <w:lang w:val="de-AT"/>
        </w:rPr>
      </w:pPr>
    </w:p>
    <w:p w14:paraId="1BA9E1B6" w14:textId="457A655A" w:rsidR="00713FCA" w:rsidRDefault="00B47BE1">
      <w:pPr>
        <w:rPr>
          <w:lang w:val="de-AT"/>
        </w:rPr>
      </w:pPr>
      <w:r>
        <w:rPr>
          <w:lang w:val="de-AT"/>
        </w:rPr>
        <w:t xml:space="preserve">Aber wir konzentrieren uns jetzt auf </w:t>
      </w:r>
      <w:r w:rsidR="00DF3A41">
        <w:rPr>
          <w:lang w:val="de-AT"/>
        </w:rPr>
        <w:t xml:space="preserve">die </w:t>
      </w:r>
      <w:r w:rsidR="005D4DF2">
        <w:rPr>
          <w:lang w:val="de-AT"/>
        </w:rPr>
        <w:t xml:space="preserve">für mich „typischen“ Social Media </w:t>
      </w:r>
      <w:r w:rsidR="00E13904">
        <w:rPr>
          <w:lang w:val="de-AT"/>
        </w:rPr>
        <w:t>Apps,</w:t>
      </w:r>
      <w:r w:rsidR="00C959F5">
        <w:rPr>
          <w:lang w:val="de-AT"/>
        </w:rPr>
        <w:t xml:space="preserve"> bei denen man Fotos hochlädt</w:t>
      </w:r>
      <w:r w:rsidR="0098454A">
        <w:rPr>
          <w:lang w:val="de-AT"/>
        </w:rPr>
        <w:t xml:space="preserve">, </w:t>
      </w:r>
      <w:r w:rsidR="00C959F5">
        <w:rPr>
          <w:lang w:val="de-AT"/>
        </w:rPr>
        <w:t>diese Liken</w:t>
      </w:r>
      <w:r w:rsidR="00392225">
        <w:rPr>
          <w:lang w:val="de-AT"/>
        </w:rPr>
        <w:t xml:space="preserve"> bzw. manchmal auch disliken</w:t>
      </w:r>
      <w:r w:rsidR="00C959F5">
        <w:rPr>
          <w:lang w:val="de-AT"/>
        </w:rPr>
        <w:t xml:space="preserve"> kann</w:t>
      </w:r>
      <w:r w:rsidR="00FB102A">
        <w:rPr>
          <w:lang w:val="de-AT"/>
        </w:rPr>
        <w:t xml:space="preserve"> und </w:t>
      </w:r>
      <w:r w:rsidR="0098454A">
        <w:rPr>
          <w:lang w:val="de-AT"/>
        </w:rPr>
        <w:t>meist</w:t>
      </w:r>
      <w:r w:rsidR="00FB102A">
        <w:rPr>
          <w:lang w:val="de-AT"/>
        </w:rPr>
        <w:t xml:space="preserve"> auch eine Chatfunktion hat</w:t>
      </w:r>
      <w:r w:rsidR="00AD500F">
        <w:rPr>
          <w:lang w:val="de-AT"/>
        </w:rPr>
        <w:t>. Wie zum Beispiel Instagram und Facebook</w:t>
      </w:r>
      <w:r w:rsidR="00413CF7">
        <w:rPr>
          <w:lang w:val="de-AT"/>
        </w:rPr>
        <w:t>.</w:t>
      </w:r>
    </w:p>
    <w:p w14:paraId="23686A31" w14:textId="77777777" w:rsidR="008F1E87" w:rsidRDefault="008F1E87">
      <w:pPr>
        <w:rPr>
          <w:lang w:val="de-AT"/>
        </w:rPr>
      </w:pPr>
    </w:p>
    <w:p w14:paraId="654A0270" w14:textId="77F68A37" w:rsidR="008F1E87" w:rsidRDefault="008F1E87">
      <w:pPr>
        <w:rPr>
          <w:lang w:val="de-AT"/>
        </w:rPr>
      </w:pPr>
      <w:r>
        <w:rPr>
          <w:lang w:val="de-AT"/>
        </w:rPr>
        <w:t xml:space="preserve">Das Prinzip von Instagram und Facebook, wie eben erwähnt, ist </w:t>
      </w:r>
      <w:r w:rsidR="001B61EA">
        <w:rPr>
          <w:lang w:val="de-AT"/>
        </w:rPr>
        <w:t>das Hochladen</w:t>
      </w:r>
      <w:r>
        <w:rPr>
          <w:lang w:val="de-AT"/>
        </w:rPr>
        <w:t xml:space="preserve"> von Bildern und </w:t>
      </w:r>
      <w:r w:rsidR="001B61EA">
        <w:rPr>
          <w:lang w:val="de-AT"/>
        </w:rPr>
        <w:t xml:space="preserve">so viele Likes wie möglich zu bekommen. Auf Facebook </w:t>
      </w:r>
      <w:r w:rsidR="006B478B">
        <w:rPr>
          <w:lang w:val="de-AT"/>
        </w:rPr>
        <w:t xml:space="preserve">hat der Kommentarbereich </w:t>
      </w:r>
      <w:r w:rsidR="000963C7">
        <w:rPr>
          <w:lang w:val="de-AT"/>
        </w:rPr>
        <w:t>einen höheren</w:t>
      </w:r>
      <w:r w:rsidR="00307D46">
        <w:rPr>
          <w:lang w:val="de-AT"/>
        </w:rPr>
        <w:t xml:space="preserve"> Stellenwert</w:t>
      </w:r>
      <w:r w:rsidR="000963C7">
        <w:rPr>
          <w:lang w:val="de-AT"/>
        </w:rPr>
        <w:t xml:space="preserve"> als auf Instagram und man kann ganze Gespräche in </w:t>
      </w:r>
      <w:r w:rsidR="00307D46">
        <w:rPr>
          <w:lang w:val="de-AT"/>
        </w:rPr>
        <w:t>den Kommentaren finden.</w:t>
      </w:r>
    </w:p>
    <w:p w14:paraId="27620094" w14:textId="4D3CDDD0" w:rsidR="00307D46" w:rsidRDefault="00F757DD">
      <w:pPr>
        <w:rPr>
          <w:lang w:val="de-AT"/>
        </w:rPr>
      </w:pPr>
      <w:r>
        <w:rPr>
          <w:lang w:val="de-AT"/>
        </w:rPr>
        <w:t xml:space="preserve">Jeder User hat seine eigene Seite und kann hier </w:t>
      </w:r>
      <w:r w:rsidR="00BA3135">
        <w:rPr>
          <w:lang w:val="de-AT"/>
        </w:rPr>
        <w:t xml:space="preserve">Fotos hochladen. </w:t>
      </w:r>
      <w:r w:rsidR="00FE182D">
        <w:rPr>
          <w:lang w:val="de-AT"/>
        </w:rPr>
        <w:t xml:space="preserve">Diese Seiten </w:t>
      </w:r>
      <w:r w:rsidR="00DD315E">
        <w:rPr>
          <w:lang w:val="de-AT"/>
        </w:rPr>
        <w:t xml:space="preserve">können abonniert werden </w:t>
      </w:r>
      <w:r w:rsidR="00872F0A">
        <w:rPr>
          <w:lang w:val="de-AT"/>
        </w:rPr>
        <w:t xml:space="preserve">und </w:t>
      </w:r>
      <w:r w:rsidR="00DF412B">
        <w:rPr>
          <w:lang w:val="de-AT"/>
        </w:rPr>
        <w:t xml:space="preserve">wenn du genug Leute davon überzeugt hast dir zu folgen könntest du zu einem </w:t>
      </w:r>
      <w:r w:rsidR="008A19CE">
        <w:rPr>
          <w:lang w:val="de-AT"/>
        </w:rPr>
        <w:t>„Influencer“ werden. W</w:t>
      </w:r>
      <w:r w:rsidR="00FE182D">
        <w:rPr>
          <w:lang w:val="de-AT"/>
        </w:rPr>
        <w:t xml:space="preserve">er mehr </w:t>
      </w:r>
      <w:r w:rsidR="003621B5">
        <w:rPr>
          <w:lang w:val="de-AT"/>
        </w:rPr>
        <w:t>Abonnenten hat ist „beliebter“</w:t>
      </w:r>
      <w:r w:rsidR="005C351A">
        <w:rPr>
          <w:lang w:val="de-AT"/>
        </w:rPr>
        <w:t xml:space="preserve"> und hat somit bewiesen</w:t>
      </w:r>
      <w:r w:rsidR="008A19CE">
        <w:rPr>
          <w:lang w:val="de-AT"/>
        </w:rPr>
        <w:t>,</w:t>
      </w:r>
      <w:r w:rsidR="005C351A">
        <w:rPr>
          <w:lang w:val="de-AT"/>
        </w:rPr>
        <w:t xml:space="preserve"> </w:t>
      </w:r>
      <w:r w:rsidR="00C25B1E">
        <w:rPr>
          <w:lang w:val="de-AT"/>
        </w:rPr>
        <w:t xml:space="preserve">dass </w:t>
      </w:r>
      <w:r w:rsidR="005C351A">
        <w:rPr>
          <w:lang w:val="de-AT"/>
        </w:rPr>
        <w:t>er das bessere Leben</w:t>
      </w:r>
      <w:r w:rsidR="00795CEE">
        <w:rPr>
          <w:lang w:val="de-AT"/>
        </w:rPr>
        <w:t xml:space="preserve"> und keine Problem</w:t>
      </w:r>
      <w:r w:rsidR="00A52CCE">
        <w:rPr>
          <w:lang w:val="de-AT"/>
        </w:rPr>
        <w:t>e</w:t>
      </w:r>
      <w:r w:rsidR="00C25B1E">
        <w:rPr>
          <w:lang w:val="de-AT"/>
        </w:rPr>
        <w:t xml:space="preserve"> hat</w:t>
      </w:r>
      <w:r w:rsidR="005C351A">
        <w:rPr>
          <w:lang w:val="de-AT"/>
        </w:rPr>
        <w:t>.</w:t>
      </w:r>
    </w:p>
    <w:p w14:paraId="6251FBEC" w14:textId="77777777" w:rsidR="00711D6C" w:rsidRDefault="00795CEE">
      <w:pPr>
        <w:rPr>
          <w:lang w:val="de-AT"/>
        </w:rPr>
      </w:pPr>
      <w:r>
        <w:rPr>
          <w:lang w:val="de-AT"/>
        </w:rPr>
        <w:t xml:space="preserve">Könnte </w:t>
      </w:r>
      <w:r w:rsidR="005C351A">
        <w:rPr>
          <w:lang w:val="de-AT"/>
        </w:rPr>
        <w:t xml:space="preserve">man behaupten, </w:t>
      </w:r>
      <w:r w:rsidR="00770462">
        <w:rPr>
          <w:lang w:val="de-AT"/>
        </w:rPr>
        <w:t xml:space="preserve">es </w:t>
      </w:r>
      <w:r>
        <w:rPr>
          <w:lang w:val="de-AT"/>
        </w:rPr>
        <w:t>könnte aber auch sein</w:t>
      </w:r>
      <w:r w:rsidR="00BB35BA">
        <w:rPr>
          <w:lang w:val="de-AT"/>
        </w:rPr>
        <w:t xml:space="preserve">, dass viele </w:t>
      </w:r>
      <w:r w:rsidR="00872F0A">
        <w:rPr>
          <w:lang w:val="de-AT"/>
        </w:rPr>
        <w:t>dieser</w:t>
      </w:r>
      <w:r w:rsidR="007759D4">
        <w:rPr>
          <w:lang w:val="de-AT"/>
        </w:rPr>
        <w:t xml:space="preserve"> Influencer nur die besten Momente ihres Lebens mit ihren Followern teilt, oder gar </w:t>
      </w:r>
      <w:r w:rsidR="00234229">
        <w:rPr>
          <w:lang w:val="de-AT"/>
        </w:rPr>
        <w:t>eine Art zweites</w:t>
      </w:r>
      <w:r w:rsidR="003B511B">
        <w:rPr>
          <w:lang w:val="de-AT"/>
        </w:rPr>
        <w:t xml:space="preserve"> „fake Leben“ führt</w:t>
      </w:r>
      <w:r w:rsidR="00173951">
        <w:rPr>
          <w:lang w:val="de-AT"/>
        </w:rPr>
        <w:t>.</w:t>
      </w:r>
    </w:p>
    <w:p w14:paraId="779188BF" w14:textId="083180F1" w:rsidR="005C351A" w:rsidRDefault="00711D6C">
      <w:pPr>
        <w:rPr>
          <w:lang w:val="de-AT"/>
        </w:rPr>
      </w:pPr>
      <w:r>
        <w:rPr>
          <w:lang w:val="de-AT"/>
        </w:rPr>
        <w:t xml:space="preserve">Mit „fake Leben“ meine ich, dass die Person sich im Internet immer mit teuren dingen darstellt, die sie aber gar nicht </w:t>
      </w:r>
      <w:r w:rsidR="0040268D">
        <w:rPr>
          <w:lang w:val="de-AT"/>
        </w:rPr>
        <w:t>besitzt,</w:t>
      </w:r>
      <w:r>
        <w:rPr>
          <w:lang w:val="de-AT"/>
        </w:rPr>
        <w:t xml:space="preserve"> sondern nur ausgeborgt hat, oder vielleicht in einem Geschäft steht und diese </w:t>
      </w:r>
      <w:r w:rsidR="00423742">
        <w:rPr>
          <w:lang w:val="de-AT"/>
        </w:rPr>
        <w:t>Anprobiert,</w:t>
      </w:r>
      <w:r>
        <w:rPr>
          <w:lang w:val="de-AT"/>
        </w:rPr>
        <w:t xml:space="preserve"> u</w:t>
      </w:r>
      <w:r w:rsidR="00AE348B">
        <w:rPr>
          <w:lang w:val="de-AT"/>
        </w:rPr>
        <w:t xml:space="preserve">m damit ein Foto zu </w:t>
      </w:r>
      <w:r w:rsidR="0040268D">
        <w:rPr>
          <w:lang w:val="de-AT"/>
        </w:rPr>
        <w:t>machen.</w:t>
      </w:r>
    </w:p>
    <w:p w14:paraId="3CFFAC4C" w14:textId="77777777" w:rsidR="00423742" w:rsidRDefault="00423742">
      <w:pPr>
        <w:rPr>
          <w:lang w:val="de-AT"/>
        </w:rPr>
      </w:pPr>
    </w:p>
    <w:p w14:paraId="5112BF99" w14:textId="6BA014C4" w:rsidR="00841650" w:rsidRDefault="00587909">
      <w:pPr>
        <w:rPr>
          <w:lang w:val="de-AT"/>
        </w:rPr>
      </w:pPr>
      <w:r>
        <w:rPr>
          <w:lang w:val="de-AT"/>
        </w:rPr>
        <w:t xml:space="preserve">Social Media hat </w:t>
      </w:r>
      <w:r w:rsidR="008A3057">
        <w:rPr>
          <w:lang w:val="de-AT"/>
        </w:rPr>
        <w:t>große Auswirkungen auf unser Alltägliches Leben. Wenn</w:t>
      </w:r>
      <w:r w:rsidR="006E6FC4">
        <w:rPr>
          <w:lang w:val="de-AT"/>
        </w:rPr>
        <w:t xml:space="preserve"> ein Influencer einen gewissen Kleidungsstil </w:t>
      </w:r>
      <w:r w:rsidR="00BC5646">
        <w:rPr>
          <w:lang w:val="de-AT"/>
        </w:rPr>
        <w:t>ablehnt,</w:t>
      </w:r>
      <w:r w:rsidR="009322A2">
        <w:rPr>
          <w:lang w:val="de-AT"/>
        </w:rPr>
        <w:t xml:space="preserve"> kann das zur </w:t>
      </w:r>
      <w:r w:rsidR="003E692D">
        <w:rPr>
          <w:lang w:val="de-AT"/>
        </w:rPr>
        <w:t>Folge</w:t>
      </w:r>
      <w:r w:rsidR="009322A2">
        <w:rPr>
          <w:lang w:val="de-AT"/>
        </w:rPr>
        <w:t xml:space="preserve"> haben, dass sich viele der Follower </w:t>
      </w:r>
      <w:r w:rsidR="005543F3">
        <w:rPr>
          <w:lang w:val="de-AT"/>
        </w:rPr>
        <w:t xml:space="preserve">der Meinung anschließen und </w:t>
      </w:r>
      <w:r w:rsidR="003E692D">
        <w:rPr>
          <w:lang w:val="de-AT"/>
        </w:rPr>
        <w:t>anders anziehen.</w:t>
      </w:r>
      <w:r w:rsidR="00BC5646">
        <w:rPr>
          <w:lang w:val="de-AT"/>
        </w:rPr>
        <w:t xml:space="preserve"> </w:t>
      </w:r>
      <w:r w:rsidR="003E692D">
        <w:rPr>
          <w:lang w:val="de-AT"/>
        </w:rPr>
        <w:t>Gleichzeitig</w:t>
      </w:r>
      <w:r w:rsidR="00841650">
        <w:rPr>
          <w:lang w:val="de-AT"/>
        </w:rPr>
        <w:t xml:space="preserve"> wollen viele, vor allem junge Nutzer so gut wie möglich ihrem Idol gleichen</w:t>
      </w:r>
      <w:r w:rsidR="00012E60">
        <w:rPr>
          <w:lang w:val="de-AT"/>
        </w:rPr>
        <w:t>.</w:t>
      </w:r>
    </w:p>
    <w:p w14:paraId="3CADA7A4" w14:textId="63F683FF" w:rsidR="00012E60" w:rsidRDefault="007A2F5F">
      <w:pPr>
        <w:rPr>
          <w:lang w:val="de-AT"/>
        </w:rPr>
      </w:pPr>
      <w:r>
        <w:rPr>
          <w:lang w:val="de-AT"/>
        </w:rPr>
        <w:t xml:space="preserve">Auch wenn man kein Idol hat, sieht man </w:t>
      </w:r>
      <w:r w:rsidR="00CE52D0">
        <w:rPr>
          <w:lang w:val="de-AT"/>
        </w:rPr>
        <w:t xml:space="preserve">fast immer nur </w:t>
      </w:r>
      <w:r w:rsidR="00B96ED6">
        <w:rPr>
          <w:lang w:val="de-AT"/>
        </w:rPr>
        <w:t>sehr dünne und sportliche</w:t>
      </w:r>
      <w:r w:rsidR="00EC14FF">
        <w:rPr>
          <w:lang w:val="de-AT"/>
        </w:rPr>
        <w:t xml:space="preserve"> Personen</w:t>
      </w:r>
      <w:r w:rsidR="00E71D15">
        <w:rPr>
          <w:lang w:val="de-AT"/>
        </w:rPr>
        <w:t>. D</w:t>
      </w:r>
      <w:r w:rsidR="002E3E18">
        <w:rPr>
          <w:lang w:val="de-AT"/>
        </w:rPr>
        <w:t>ieser Anblick</w:t>
      </w:r>
      <w:r w:rsidR="00327229">
        <w:rPr>
          <w:lang w:val="de-AT"/>
        </w:rPr>
        <w:t xml:space="preserve"> kann jemanden der </w:t>
      </w:r>
      <w:r w:rsidR="004738BA">
        <w:rPr>
          <w:lang w:val="de-AT"/>
        </w:rPr>
        <w:t xml:space="preserve">gerade </w:t>
      </w:r>
      <w:r w:rsidR="000E3E80">
        <w:rPr>
          <w:lang w:val="de-AT"/>
        </w:rPr>
        <w:t>in einem traurigen Zustand</w:t>
      </w:r>
      <w:r w:rsidR="006E6D88">
        <w:rPr>
          <w:lang w:val="de-AT"/>
        </w:rPr>
        <w:t xml:space="preserve"> oder </w:t>
      </w:r>
      <w:r w:rsidR="000D5FAF">
        <w:rPr>
          <w:lang w:val="de-AT"/>
        </w:rPr>
        <w:t>einer schwierigen Lebenssituation</w:t>
      </w:r>
      <w:r w:rsidR="00C14773">
        <w:rPr>
          <w:lang w:val="de-AT"/>
        </w:rPr>
        <w:t xml:space="preserve"> noch schlechter fühlen lassen</w:t>
      </w:r>
      <w:r w:rsidR="000E3E80">
        <w:rPr>
          <w:lang w:val="de-AT"/>
        </w:rPr>
        <w:t>.</w:t>
      </w:r>
    </w:p>
    <w:p w14:paraId="42E526CC" w14:textId="5821ECCE" w:rsidR="00573FC4" w:rsidRDefault="00573FC4">
      <w:pPr>
        <w:rPr>
          <w:lang w:val="de-AT"/>
        </w:rPr>
      </w:pPr>
    </w:p>
    <w:p w14:paraId="2518CD90" w14:textId="0813ECD3" w:rsidR="0093685A" w:rsidRPr="00D800CA" w:rsidRDefault="0093685A">
      <w:pPr>
        <w:rPr>
          <w:lang w:val="de-AT"/>
        </w:rPr>
      </w:pPr>
      <w:r w:rsidRPr="0093685A">
        <w:rPr>
          <w:lang w:val="de-AT"/>
        </w:rPr>
        <w:t>https://www.aok.de/pk/magazin/koerper-psyche/psychologie/der-einfluss-sozialer-medien-auf-die-psyche/#:~:text=Eine%20aktuelle%20Studie%20der%20Universit%C3%A4t,und%20einem%20reduzierten%20Wohlbefinden%20assoziiert.</w:t>
      </w:r>
    </w:p>
    <w:sectPr w:rsidR="0093685A" w:rsidRPr="00D80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0CA"/>
    <w:rsid w:val="00012E60"/>
    <w:rsid w:val="00026631"/>
    <w:rsid w:val="000963C7"/>
    <w:rsid w:val="000D5FAF"/>
    <w:rsid w:val="000E3E80"/>
    <w:rsid w:val="00105C0C"/>
    <w:rsid w:val="00173951"/>
    <w:rsid w:val="001B61EA"/>
    <w:rsid w:val="00234229"/>
    <w:rsid w:val="002E3E18"/>
    <w:rsid w:val="00307D46"/>
    <w:rsid w:val="00327229"/>
    <w:rsid w:val="003621B5"/>
    <w:rsid w:val="00392225"/>
    <w:rsid w:val="00395FE6"/>
    <w:rsid w:val="003B511B"/>
    <w:rsid w:val="003E692D"/>
    <w:rsid w:val="003F78A8"/>
    <w:rsid w:val="0040268D"/>
    <w:rsid w:val="00413CF7"/>
    <w:rsid w:val="00423742"/>
    <w:rsid w:val="004738BA"/>
    <w:rsid w:val="00482EE9"/>
    <w:rsid w:val="005543F3"/>
    <w:rsid w:val="005617F7"/>
    <w:rsid w:val="00573FC4"/>
    <w:rsid w:val="00587909"/>
    <w:rsid w:val="005C351A"/>
    <w:rsid w:val="005D4DF2"/>
    <w:rsid w:val="00624A92"/>
    <w:rsid w:val="00652853"/>
    <w:rsid w:val="006B478B"/>
    <w:rsid w:val="006B4AE6"/>
    <w:rsid w:val="006C1B1C"/>
    <w:rsid w:val="006E6D88"/>
    <w:rsid w:val="006E6FC4"/>
    <w:rsid w:val="00711D6C"/>
    <w:rsid w:val="00713FCA"/>
    <w:rsid w:val="0075719F"/>
    <w:rsid w:val="00770462"/>
    <w:rsid w:val="007759D4"/>
    <w:rsid w:val="00795CEE"/>
    <w:rsid w:val="007A09C4"/>
    <w:rsid w:val="007A2F5F"/>
    <w:rsid w:val="00804626"/>
    <w:rsid w:val="00817EB9"/>
    <w:rsid w:val="00831540"/>
    <w:rsid w:val="00841650"/>
    <w:rsid w:val="0086468D"/>
    <w:rsid w:val="00872F0A"/>
    <w:rsid w:val="008A19CE"/>
    <w:rsid w:val="008A3057"/>
    <w:rsid w:val="008C2E3B"/>
    <w:rsid w:val="008F1E87"/>
    <w:rsid w:val="009322A2"/>
    <w:rsid w:val="0093685A"/>
    <w:rsid w:val="009667F9"/>
    <w:rsid w:val="0098454A"/>
    <w:rsid w:val="009D7532"/>
    <w:rsid w:val="00A52CCE"/>
    <w:rsid w:val="00AC28F9"/>
    <w:rsid w:val="00AD500F"/>
    <w:rsid w:val="00AE348B"/>
    <w:rsid w:val="00B01C75"/>
    <w:rsid w:val="00B47BE1"/>
    <w:rsid w:val="00B96ED6"/>
    <w:rsid w:val="00BA3135"/>
    <w:rsid w:val="00BB35BA"/>
    <w:rsid w:val="00BC5646"/>
    <w:rsid w:val="00BE3D44"/>
    <w:rsid w:val="00BE4675"/>
    <w:rsid w:val="00C14773"/>
    <w:rsid w:val="00C25B1E"/>
    <w:rsid w:val="00C73987"/>
    <w:rsid w:val="00C959F5"/>
    <w:rsid w:val="00CE52D0"/>
    <w:rsid w:val="00D171F4"/>
    <w:rsid w:val="00D800CA"/>
    <w:rsid w:val="00DD315E"/>
    <w:rsid w:val="00DF3A41"/>
    <w:rsid w:val="00DF412B"/>
    <w:rsid w:val="00E13904"/>
    <w:rsid w:val="00E51CFD"/>
    <w:rsid w:val="00E71D15"/>
    <w:rsid w:val="00E86B72"/>
    <w:rsid w:val="00EC14FF"/>
    <w:rsid w:val="00EC7942"/>
    <w:rsid w:val="00F757DD"/>
    <w:rsid w:val="00FB102A"/>
    <w:rsid w:val="00FE1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9BFE"/>
  <w15:chartTrackingRefBased/>
  <w15:docId w15:val="{ED57953C-0B1E-4C09-8C64-E91B69E8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380</Words>
  <Characters>2170</Characters>
  <Application>Microsoft Office Word</Application>
  <DocSecurity>0</DocSecurity>
  <Lines>18</Lines>
  <Paragraphs>5</Paragraphs>
  <ScaleCrop>false</ScaleCrop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91</cp:revision>
  <dcterms:created xsi:type="dcterms:W3CDTF">2021-11-17T08:04:00Z</dcterms:created>
  <dcterms:modified xsi:type="dcterms:W3CDTF">2021-11-17T14:02:00Z</dcterms:modified>
</cp:coreProperties>
</file>