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C6A9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PWM Controller - Technical Specifications</w:t>
      </w:r>
    </w:p>
    <w:p w14:paraId="60B80F05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1. Project Overview</w:t>
      </w:r>
    </w:p>
    <w:p w14:paraId="1025138D" w14:textId="77777777" w:rsidR="00B91752" w:rsidRPr="00B91752" w:rsidRDefault="00B91752" w:rsidP="00B91752">
      <w:r w:rsidRPr="00B91752">
        <w:rPr>
          <w:b/>
          <w:bCs/>
        </w:rPr>
        <w:t>Project</w:t>
      </w:r>
      <w:r w:rsidRPr="00B91752">
        <w:t>: 8-bit PWM Controller</w:t>
      </w:r>
      <w:r w:rsidRPr="00B91752">
        <w:br/>
      </w:r>
      <w:r w:rsidRPr="00B91752">
        <w:rPr>
          <w:b/>
          <w:bCs/>
        </w:rPr>
        <w:t>Description</w:t>
      </w:r>
      <w:r w:rsidRPr="00B91752">
        <w:t>: Digital Pulse Width Modulation controller with glitch-free operation</w:t>
      </w:r>
      <w:r w:rsidRPr="00B91752">
        <w:br/>
      </w:r>
      <w:r w:rsidRPr="00B91752">
        <w:rPr>
          <w:b/>
          <w:bCs/>
        </w:rPr>
        <w:t>Technology</w:t>
      </w:r>
      <w:r w:rsidRPr="00B91752">
        <w:t>: Verilog HDL</w:t>
      </w:r>
      <w:r w:rsidRPr="00B91752">
        <w:br/>
      </w:r>
      <w:r w:rsidRPr="00B91752">
        <w:rPr>
          <w:b/>
          <w:bCs/>
        </w:rPr>
        <w:t>Simulation</w:t>
      </w:r>
      <w:r w:rsidRPr="00B91752">
        <w:t>: Vivado IDE</w:t>
      </w:r>
      <w:r w:rsidRPr="00B91752">
        <w:br/>
      </w:r>
      <w:r w:rsidRPr="00B91752">
        <w:rPr>
          <w:b/>
          <w:bCs/>
        </w:rPr>
        <w:t>Test Method</w:t>
      </w:r>
      <w:r w:rsidRPr="00B91752">
        <w:t>: Use "Run All" command in Vivado for simulation</w:t>
      </w:r>
    </w:p>
    <w:p w14:paraId="796BCECD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2. Module Interface</w:t>
      </w:r>
    </w:p>
    <w:p w14:paraId="37E992B9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2.1 Port Definitions</w:t>
      </w:r>
    </w:p>
    <w:p w14:paraId="16AE8D9D" w14:textId="77777777" w:rsidR="00B91752" w:rsidRPr="00B91752" w:rsidRDefault="00B91752" w:rsidP="00B91752">
      <w:r w:rsidRPr="00B91752">
        <w:t>verilog</w:t>
      </w:r>
    </w:p>
    <w:p w14:paraId="417B81AC" w14:textId="77777777" w:rsidR="00B91752" w:rsidRPr="00B91752" w:rsidRDefault="00B91752" w:rsidP="00B91752">
      <w:r w:rsidRPr="00B91752">
        <w:t>module pwm_controller (</w:t>
      </w:r>
    </w:p>
    <w:p w14:paraId="3A2A81D2" w14:textId="77777777" w:rsidR="00B91752" w:rsidRPr="00B91752" w:rsidRDefault="00B91752" w:rsidP="00B91752">
      <w:r w:rsidRPr="00B91752">
        <w:t xml:space="preserve">    input wire clk,           // System clock (50 MHz)</w:t>
      </w:r>
    </w:p>
    <w:p w14:paraId="0BC32311" w14:textId="77777777" w:rsidR="00B91752" w:rsidRPr="00B91752" w:rsidRDefault="00B91752" w:rsidP="00B91752">
      <w:r w:rsidRPr="00B91752">
        <w:t xml:space="preserve">    input wire reset,         // Active-high synchronous reset</w:t>
      </w:r>
    </w:p>
    <w:p w14:paraId="58250B7B" w14:textId="77777777" w:rsidR="00B91752" w:rsidRPr="00B91752" w:rsidRDefault="00B91752" w:rsidP="00B91752">
      <w:r w:rsidRPr="00B91752">
        <w:t xml:space="preserve">    input wire [7:0] duty,    // Duty cycle value (0-255)</w:t>
      </w:r>
    </w:p>
    <w:p w14:paraId="20365264" w14:textId="77777777" w:rsidR="00B91752" w:rsidRPr="00B91752" w:rsidRDefault="00B91752" w:rsidP="00B91752">
      <w:r w:rsidRPr="00B91752">
        <w:t xml:space="preserve">    input wire enable,        // Module enable control</w:t>
      </w:r>
    </w:p>
    <w:p w14:paraId="5F037E99" w14:textId="77777777" w:rsidR="00B91752" w:rsidRPr="00B91752" w:rsidRDefault="00B91752" w:rsidP="00B91752">
      <w:r w:rsidRPr="00B91752">
        <w:t xml:space="preserve">    output reg pwm_out        // PWM output signal</w:t>
      </w:r>
    </w:p>
    <w:p w14:paraId="241C9D3C" w14:textId="77777777" w:rsidR="00B91752" w:rsidRPr="00B91752" w:rsidRDefault="00B91752" w:rsidP="00B91752">
      <w:r w:rsidRPr="00B91752">
        <w:t>);</w:t>
      </w:r>
    </w:p>
    <w:p w14:paraId="78C8BE9E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2.2 Signal Description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032"/>
        <w:gridCol w:w="1297"/>
        <w:gridCol w:w="3792"/>
      </w:tblGrid>
      <w:tr w:rsidR="00B91752" w:rsidRPr="00B91752" w14:paraId="60BAF8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999A" w14:textId="77777777" w:rsidR="00B91752" w:rsidRPr="00B91752" w:rsidRDefault="00B91752" w:rsidP="00B91752">
            <w:r w:rsidRPr="00B91752"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797F" w14:textId="77777777" w:rsidR="00B91752" w:rsidRPr="00B91752" w:rsidRDefault="00B91752" w:rsidP="00B91752">
            <w:r w:rsidRPr="00B91752">
              <w:t>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BBABB" w14:textId="77777777" w:rsidR="00B91752" w:rsidRPr="00B91752" w:rsidRDefault="00B91752" w:rsidP="00B91752">
            <w:r w:rsidRPr="00B91752"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573F" w14:textId="77777777" w:rsidR="00B91752" w:rsidRPr="00B91752" w:rsidRDefault="00B91752" w:rsidP="00B91752">
            <w:r w:rsidRPr="00B91752">
              <w:t>Description</w:t>
            </w:r>
          </w:p>
        </w:tc>
      </w:tr>
      <w:tr w:rsidR="00B91752" w:rsidRPr="00B91752" w14:paraId="51872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A209" w14:textId="77777777" w:rsidR="00B91752" w:rsidRPr="00B91752" w:rsidRDefault="00B91752" w:rsidP="00B91752">
            <w:r w:rsidRPr="00B91752">
              <w:t>clk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3CB1" w14:textId="77777777" w:rsidR="00B91752" w:rsidRPr="00B91752" w:rsidRDefault="00B91752" w:rsidP="00B91752">
            <w:r w:rsidRPr="00B91752">
              <w:t>1-bit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50AE0" w14:textId="77777777" w:rsidR="00B91752" w:rsidRPr="00B91752" w:rsidRDefault="00B91752" w:rsidP="00B91752">
            <w:r w:rsidRPr="00B91752"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EC2C" w14:textId="77777777" w:rsidR="00B91752" w:rsidRPr="00B91752" w:rsidRDefault="00B91752" w:rsidP="00B91752">
            <w:r w:rsidRPr="00B91752">
              <w:t>System clock (50 MHz)</w:t>
            </w:r>
          </w:p>
        </w:tc>
      </w:tr>
      <w:tr w:rsidR="00B91752" w:rsidRPr="00B91752" w14:paraId="77BE4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3547" w14:textId="77777777" w:rsidR="00B91752" w:rsidRPr="00B91752" w:rsidRDefault="00B91752" w:rsidP="00B91752">
            <w:r w:rsidRPr="00B91752">
              <w:t>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C48D" w14:textId="77777777" w:rsidR="00B91752" w:rsidRPr="00B91752" w:rsidRDefault="00B91752" w:rsidP="00B91752">
            <w:r w:rsidRPr="00B91752">
              <w:t>1-bit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344E" w14:textId="77777777" w:rsidR="00B91752" w:rsidRPr="00B91752" w:rsidRDefault="00B91752" w:rsidP="00B91752">
            <w:r w:rsidRPr="00B91752"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816F" w14:textId="77777777" w:rsidR="00B91752" w:rsidRPr="00B91752" w:rsidRDefault="00B91752" w:rsidP="00B91752">
            <w:r w:rsidRPr="00B91752">
              <w:t>Active-high synchronous reset</w:t>
            </w:r>
          </w:p>
        </w:tc>
      </w:tr>
      <w:tr w:rsidR="00B91752" w:rsidRPr="00B91752" w14:paraId="608CE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1951B" w14:textId="77777777" w:rsidR="00B91752" w:rsidRPr="00B91752" w:rsidRDefault="00B91752" w:rsidP="00B91752">
            <w:r w:rsidRPr="00B91752">
              <w:t>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20EBE" w14:textId="77777777" w:rsidR="00B91752" w:rsidRPr="00B91752" w:rsidRDefault="00B91752" w:rsidP="00B91752">
            <w:r w:rsidRPr="00B91752">
              <w:t>8-bit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5202" w14:textId="77777777" w:rsidR="00B91752" w:rsidRPr="00B91752" w:rsidRDefault="00B91752" w:rsidP="00B91752">
            <w:r w:rsidRPr="00B91752"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2FF66" w14:textId="77777777" w:rsidR="00B91752" w:rsidRPr="00B91752" w:rsidRDefault="00B91752" w:rsidP="00B91752">
            <w:r w:rsidRPr="00B91752">
              <w:t>Duty cycle value (0-255)</w:t>
            </w:r>
          </w:p>
        </w:tc>
      </w:tr>
      <w:tr w:rsidR="00B91752" w:rsidRPr="00B91752" w14:paraId="2973F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6213" w14:textId="77777777" w:rsidR="00B91752" w:rsidRPr="00B91752" w:rsidRDefault="00B91752" w:rsidP="00B91752">
            <w:r w:rsidRPr="00B91752">
              <w:t>enable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3E95" w14:textId="77777777" w:rsidR="00B91752" w:rsidRPr="00B91752" w:rsidRDefault="00B91752" w:rsidP="00B91752">
            <w:r w:rsidRPr="00B91752">
              <w:t>1-bit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9F24" w14:textId="77777777" w:rsidR="00B91752" w:rsidRPr="00B91752" w:rsidRDefault="00B91752" w:rsidP="00B91752">
            <w:r w:rsidRPr="00B91752"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E6B8" w14:textId="77777777" w:rsidR="00B91752" w:rsidRPr="00B91752" w:rsidRDefault="00B91752" w:rsidP="00B91752">
            <w:r w:rsidRPr="00B91752">
              <w:t>Module enable (1=enabled, 0=disabled)</w:t>
            </w:r>
          </w:p>
        </w:tc>
      </w:tr>
      <w:tr w:rsidR="00B91752" w:rsidRPr="00B91752" w14:paraId="338A6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728A" w14:textId="77777777" w:rsidR="00B91752" w:rsidRPr="00B91752" w:rsidRDefault="00B91752" w:rsidP="00B91752">
            <w:r w:rsidRPr="00B91752">
              <w:t>pwm_out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EFCD" w14:textId="77777777" w:rsidR="00B91752" w:rsidRPr="00B91752" w:rsidRDefault="00B91752" w:rsidP="00B91752">
            <w:r w:rsidRPr="00B91752">
              <w:t>1-bit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52E2" w14:textId="77777777" w:rsidR="00B91752" w:rsidRPr="00B91752" w:rsidRDefault="00B91752" w:rsidP="00B91752">
            <w:r w:rsidRPr="00B91752"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5F8D" w14:textId="77777777" w:rsidR="00B91752" w:rsidRPr="00B91752" w:rsidRDefault="00B91752" w:rsidP="00B91752">
            <w:r w:rsidRPr="00B91752">
              <w:t>PWM output signal</w:t>
            </w:r>
          </w:p>
        </w:tc>
      </w:tr>
    </w:tbl>
    <w:p w14:paraId="5FB4AFBF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3. Technical Parameters</w:t>
      </w:r>
    </w:p>
    <w:p w14:paraId="31C70C74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3.1 Resolution &amp; Range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026"/>
        <w:gridCol w:w="2772"/>
      </w:tblGrid>
      <w:tr w:rsidR="00B91752" w:rsidRPr="00B91752" w14:paraId="01E326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7E5B" w14:textId="77777777" w:rsidR="00B91752" w:rsidRPr="00B91752" w:rsidRDefault="00B91752" w:rsidP="00B91752">
            <w:r w:rsidRPr="00B91752"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3615" w14:textId="77777777" w:rsidR="00B91752" w:rsidRPr="00B91752" w:rsidRDefault="00B91752" w:rsidP="00B91752">
            <w:r w:rsidRPr="00B91752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B958" w14:textId="77777777" w:rsidR="00B91752" w:rsidRPr="00B91752" w:rsidRDefault="00B91752" w:rsidP="00B91752">
            <w:r w:rsidRPr="00B91752">
              <w:t>Description</w:t>
            </w:r>
          </w:p>
        </w:tc>
      </w:tr>
      <w:tr w:rsidR="00B91752" w:rsidRPr="00B91752" w14:paraId="47DE3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874B" w14:textId="77777777" w:rsidR="00B91752" w:rsidRPr="00B91752" w:rsidRDefault="00B91752" w:rsidP="00B91752">
            <w:r w:rsidRPr="00B91752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90444" w14:textId="77777777" w:rsidR="00B91752" w:rsidRPr="00B91752" w:rsidRDefault="00B91752" w:rsidP="00B91752">
            <w:r w:rsidRPr="00B91752">
              <w:t>8-bit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58223" w14:textId="77777777" w:rsidR="00B91752" w:rsidRPr="00B91752" w:rsidRDefault="00B91752" w:rsidP="00B91752">
            <w:r w:rsidRPr="00B91752">
              <w:t>256 discrete steps</w:t>
            </w:r>
          </w:p>
        </w:tc>
      </w:tr>
      <w:tr w:rsidR="00B91752" w:rsidRPr="00B91752" w14:paraId="77C22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5712B" w14:textId="77777777" w:rsidR="00B91752" w:rsidRPr="00B91752" w:rsidRDefault="00B91752" w:rsidP="00B91752">
            <w:r w:rsidRPr="00B91752">
              <w:t>Counter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35D2E" w14:textId="77777777" w:rsidR="00B91752" w:rsidRPr="00B91752" w:rsidRDefault="00B91752" w:rsidP="00B91752">
            <w:r w:rsidRPr="00B91752">
              <w:t>0-255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A9065" w14:textId="77777777" w:rsidR="00B91752" w:rsidRPr="00B91752" w:rsidRDefault="00B91752" w:rsidP="00B91752">
            <w:r w:rsidRPr="00B91752">
              <w:t>Free-running counter period</w:t>
            </w:r>
          </w:p>
        </w:tc>
      </w:tr>
      <w:tr w:rsidR="00B91752" w:rsidRPr="00B91752" w14:paraId="41591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E2AD" w14:textId="77777777" w:rsidR="00B91752" w:rsidRPr="00B91752" w:rsidRDefault="00B91752" w:rsidP="00B91752">
            <w:r w:rsidRPr="00B91752">
              <w:t>Duty Cycle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015B" w14:textId="77777777" w:rsidR="00B91752" w:rsidRPr="00B91752" w:rsidRDefault="00B91752" w:rsidP="00B91752">
            <w:r w:rsidRPr="00B91752">
              <w:t>0-255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D94C" w14:textId="77777777" w:rsidR="00B91752" w:rsidRPr="00B91752" w:rsidRDefault="00B91752" w:rsidP="00B91752">
            <w:r w:rsidRPr="00B91752">
              <w:t>0% to 99.6%</w:t>
            </w:r>
          </w:p>
        </w:tc>
      </w:tr>
      <w:tr w:rsidR="00B91752" w:rsidRPr="00B91752" w14:paraId="0DC87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2156" w14:textId="77777777" w:rsidR="00B91752" w:rsidRPr="00B91752" w:rsidRDefault="00B91752" w:rsidP="00B91752">
            <w:r w:rsidRPr="00B91752">
              <w:t>Step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AB79" w14:textId="77777777" w:rsidR="00B91752" w:rsidRPr="00B91752" w:rsidRDefault="00B91752" w:rsidP="00B91752">
            <w:r w:rsidRPr="00B91752">
              <w:t>~0.4%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0286" w14:textId="77777777" w:rsidR="00B91752" w:rsidRPr="00B91752" w:rsidRDefault="00B91752" w:rsidP="00B91752">
            <w:r w:rsidRPr="00B91752">
              <w:t>1/256 of full scale</w:t>
            </w:r>
          </w:p>
        </w:tc>
      </w:tr>
    </w:tbl>
    <w:p w14:paraId="5FD72E78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3.2 Timing Specifications (50 MHz Clock)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90"/>
        <w:gridCol w:w="1493"/>
      </w:tblGrid>
      <w:tr w:rsidR="00B91752" w:rsidRPr="00B91752" w14:paraId="0715B2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AD8B" w14:textId="77777777" w:rsidR="00B91752" w:rsidRPr="00B91752" w:rsidRDefault="00B91752" w:rsidP="00B91752">
            <w:r w:rsidRPr="00B91752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9019" w14:textId="77777777" w:rsidR="00B91752" w:rsidRPr="00B91752" w:rsidRDefault="00B91752" w:rsidP="00B91752">
            <w:r w:rsidRPr="00B91752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10C8" w14:textId="77777777" w:rsidR="00B91752" w:rsidRPr="00B91752" w:rsidRDefault="00B91752" w:rsidP="00B91752">
            <w:r w:rsidRPr="00B91752">
              <w:t>Calculation</w:t>
            </w:r>
          </w:p>
        </w:tc>
      </w:tr>
      <w:tr w:rsidR="00B91752" w:rsidRPr="00B91752" w14:paraId="2C74C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97DF" w14:textId="77777777" w:rsidR="00B91752" w:rsidRPr="00B91752" w:rsidRDefault="00B91752" w:rsidP="00B91752">
            <w:r w:rsidRPr="00B91752">
              <w:t>Clock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3DF9" w14:textId="77777777" w:rsidR="00B91752" w:rsidRPr="00B91752" w:rsidRDefault="00B91752" w:rsidP="00B91752">
            <w:r w:rsidRPr="00B91752">
              <w:t>50 MHz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D4BE2" w14:textId="77777777" w:rsidR="00B91752" w:rsidRPr="00B91752" w:rsidRDefault="00B91752" w:rsidP="00B91752">
            <w:r w:rsidRPr="00B91752">
              <w:t>External input</w:t>
            </w:r>
          </w:p>
        </w:tc>
      </w:tr>
      <w:tr w:rsidR="00B91752" w:rsidRPr="00B91752" w14:paraId="114A0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31C5F" w14:textId="77777777" w:rsidR="00B91752" w:rsidRPr="00B91752" w:rsidRDefault="00B91752" w:rsidP="00B91752">
            <w:r w:rsidRPr="00B91752">
              <w:t>Clock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3802" w14:textId="77777777" w:rsidR="00B91752" w:rsidRPr="00B91752" w:rsidRDefault="00B91752" w:rsidP="00B91752">
            <w:r w:rsidRPr="00B91752">
              <w:t>20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59A38" w14:textId="77777777" w:rsidR="00B91752" w:rsidRPr="00B91752" w:rsidRDefault="00B91752" w:rsidP="00B91752">
            <w:r w:rsidRPr="00B91752">
              <w:t>1/50 MHz</w:t>
            </w:r>
          </w:p>
        </w:tc>
      </w:tr>
      <w:tr w:rsidR="00B91752" w:rsidRPr="00B91752" w14:paraId="5EA90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39B60" w14:textId="77777777" w:rsidR="00B91752" w:rsidRPr="00B91752" w:rsidRDefault="00B91752" w:rsidP="00B91752">
            <w:r w:rsidRPr="00B91752">
              <w:t>Counter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C9741" w14:textId="77777777" w:rsidR="00B91752" w:rsidRPr="00B91752" w:rsidRDefault="00B91752" w:rsidP="00B91752">
            <w:r w:rsidRPr="00B91752">
              <w:t>256 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3693D" w14:textId="77777777" w:rsidR="00B91752" w:rsidRPr="00B91752" w:rsidRDefault="00B91752" w:rsidP="00B91752">
            <w:r w:rsidRPr="00B91752">
              <w:t>2^8 steps</w:t>
            </w:r>
          </w:p>
        </w:tc>
      </w:tr>
      <w:tr w:rsidR="00B91752" w:rsidRPr="00B91752" w14:paraId="7B0FF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2D67" w14:textId="77777777" w:rsidR="00B91752" w:rsidRPr="00B91752" w:rsidRDefault="00B91752" w:rsidP="00B91752">
            <w:r w:rsidRPr="00B91752">
              <w:t>PWM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8EED" w14:textId="77777777" w:rsidR="00B91752" w:rsidRPr="00B91752" w:rsidRDefault="00B91752" w:rsidP="00B91752">
            <w:r w:rsidRPr="00B91752">
              <w:t>195.3125 kHz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F105" w14:textId="77777777" w:rsidR="00B91752" w:rsidRPr="00B91752" w:rsidRDefault="00B91752" w:rsidP="00B91752">
            <w:r w:rsidRPr="00B91752">
              <w:t>50 MHz / 256</w:t>
            </w:r>
          </w:p>
        </w:tc>
      </w:tr>
      <w:tr w:rsidR="00B91752" w:rsidRPr="00B91752" w14:paraId="7C9A3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2294" w14:textId="77777777" w:rsidR="00B91752" w:rsidRPr="00B91752" w:rsidRDefault="00B91752" w:rsidP="00B91752">
            <w:r w:rsidRPr="00B91752">
              <w:t>PWM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5E74" w14:textId="77777777" w:rsidR="00B91752" w:rsidRPr="00B91752" w:rsidRDefault="00B91752" w:rsidP="00B91752">
            <w:r w:rsidRPr="00B91752">
              <w:t>5.12 μs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8E6A" w14:textId="77777777" w:rsidR="00B91752" w:rsidRPr="00B91752" w:rsidRDefault="00B91752" w:rsidP="00B91752">
            <w:r w:rsidRPr="00B91752">
              <w:t>256 × 20 ns</w:t>
            </w:r>
          </w:p>
        </w:tc>
      </w:tr>
    </w:tbl>
    <w:p w14:paraId="4476131D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3.3 Duty Cycle Timing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76"/>
        <w:gridCol w:w="1380"/>
        <w:gridCol w:w="1338"/>
      </w:tblGrid>
      <w:tr w:rsidR="00B91752" w:rsidRPr="00B91752" w14:paraId="684526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805E6" w14:textId="77777777" w:rsidR="00B91752" w:rsidRPr="00B91752" w:rsidRDefault="00B91752" w:rsidP="00B91752">
            <w:r w:rsidRPr="00B91752">
              <w:t>Duty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6EB2D" w14:textId="77777777" w:rsidR="00B91752" w:rsidRPr="00B91752" w:rsidRDefault="00B91752" w:rsidP="00B91752">
            <w:r w:rsidRPr="00B91752"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CDAD" w14:textId="77777777" w:rsidR="00B91752" w:rsidRPr="00B91752" w:rsidRDefault="00B91752" w:rsidP="00B91752">
            <w:r w:rsidRPr="00B91752">
              <w:t>High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5142" w14:textId="77777777" w:rsidR="00B91752" w:rsidRPr="00B91752" w:rsidRDefault="00B91752" w:rsidP="00B91752">
            <w:r w:rsidRPr="00B91752">
              <w:t>Low Time</w:t>
            </w:r>
          </w:p>
        </w:tc>
      </w:tr>
      <w:tr w:rsidR="00B91752" w:rsidRPr="00B91752" w14:paraId="63EC6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ED5C" w14:textId="77777777" w:rsidR="00B91752" w:rsidRPr="00B91752" w:rsidRDefault="00B91752" w:rsidP="00B91752">
            <w:r w:rsidRPr="00B91752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A687" w14:textId="77777777" w:rsidR="00B91752" w:rsidRPr="00B91752" w:rsidRDefault="00B91752" w:rsidP="00B91752">
            <w:r w:rsidRPr="00B91752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8D84" w14:textId="77777777" w:rsidR="00B91752" w:rsidRPr="00B91752" w:rsidRDefault="00B91752" w:rsidP="00B91752">
            <w:r w:rsidRPr="00B91752">
              <w:t>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E02F" w14:textId="77777777" w:rsidR="00B91752" w:rsidRPr="00B91752" w:rsidRDefault="00B91752" w:rsidP="00B91752">
            <w:r w:rsidRPr="00B91752">
              <w:t>5120 ns</w:t>
            </w:r>
          </w:p>
        </w:tc>
      </w:tr>
      <w:tr w:rsidR="00B91752" w:rsidRPr="00B91752" w14:paraId="6BB56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FD63" w14:textId="77777777" w:rsidR="00B91752" w:rsidRPr="00B91752" w:rsidRDefault="00B91752" w:rsidP="00B91752">
            <w:r w:rsidRPr="00B91752"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6A82B" w14:textId="77777777" w:rsidR="00B91752" w:rsidRPr="00B91752" w:rsidRDefault="00B91752" w:rsidP="00B91752">
            <w:r w:rsidRPr="00B91752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2DFF" w14:textId="77777777" w:rsidR="00B91752" w:rsidRPr="00B91752" w:rsidRDefault="00B91752" w:rsidP="00B91752">
            <w:r w:rsidRPr="00B91752">
              <w:t>1280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6834" w14:textId="77777777" w:rsidR="00B91752" w:rsidRPr="00B91752" w:rsidRDefault="00B91752" w:rsidP="00B91752">
            <w:r w:rsidRPr="00B91752">
              <w:t>3840 ns</w:t>
            </w:r>
          </w:p>
        </w:tc>
      </w:tr>
      <w:tr w:rsidR="00B91752" w:rsidRPr="00B91752" w14:paraId="24C0B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E6786" w14:textId="77777777" w:rsidR="00B91752" w:rsidRPr="00B91752" w:rsidRDefault="00B91752" w:rsidP="00B91752">
            <w:r w:rsidRPr="00B91752"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64789" w14:textId="77777777" w:rsidR="00B91752" w:rsidRPr="00B91752" w:rsidRDefault="00B91752" w:rsidP="00B91752">
            <w:r w:rsidRPr="00B91752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3408" w14:textId="77777777" w:rsidR="00B91752" w:rsidRPr="00B91752" w:rsidRDefault="00B91752" w:rsidP="00B91752">
            <w:r w:rsidRPr="00B91752">
              <w:t>2560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FC18B" w14:textId="77777777" w:rsidR="00B91752" w:rsidRPr="00B91752" w:rsidRDefault="00B91752" w:rsidP="00B91752">
            <w:r w:rsidRPr="00B91752">
              <w:t>2560 ns</w:t>
            </w:r>
          </w:p>
        </w:tc>
      </w:tr>
      <w:tr w:rsidR="00B91752" w:rsidRPr="00B91752" w14:paraId="6766D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DFEB9" w14:textId="77777777" w:rsidR="00B91752" w:rsidRPr="00B91752" w:rsidRDefault="00B91752" w:rsidP="00B91752">
            <w:r w:rsidRPr="00B91752"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C796" w14:textId="77777777" w:rsidR="00B91752" w:rsidRPr="00B91752" w:rsidRDefault="00B91752" w:rsidP="00B91752">
            <w:r w:rsidRPr="00B91752"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B12B" w14:textId="77777777" w:rsidR="00B91752" w:rsidRPr="00B91752" w:rsidRDefault="00B91752" w:rsidP="00B91752">
            <w:r w:rsidRPr="00B91752">
              <w:t>3840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72C5" w14:textId="77777777" w:rsidR="00B91752" w:rsidRPr="00B91752" w:rsidRDefault="00B91752" w:rsidP="00B91752">
            <w:r w:rsidRPr="00B91752">
              <w:t>1280 ns</w:t>
            </w:r>
          </w:p>
        </w:tc>
      </w:tr>
      <w:tr w:rsidR="00B91752" w:rsidRPr="00B91752" w14:paraId="64ABA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5084" w14:textId="77777777" w:rsidR="00B91752" w:rsidRPr="00B91752" w:rsidRDefault="00B91752" w:rsidP="00B91752">
            <w:r w:rsidRPr="00B91752"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CFEA" w14:textId="77777777" w:rsidR="00B91752" w:rsidRPr="00B91752" w:rsidRDefault="00B91752" w:rsidP="00B91752">
            <w:r w:rsidRPr="00B91752">
              <w:t>99.6%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1681" w14:textId="77777777" w:rsidR="00B91752" w:rsidRPr="00B91752" w:rsidRDefault="00B91752" w:rsidP="00B91752">
            <w:r w:rsidRPr="00B91752">
              <w:t>5100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2C2E" w14:textId="77777777" w:rsidR="00B91752" w:rsidRPr="00B91752" w:rsidRDefault="00B91752" w:rsidP="00B91752">
            <w:r w:rsidRPr="00B91752">
              <w:t>20 ns</w:t>
            </w:r>
          </w:p>
        </w:tc>
      </w:tr>
    </w:tbl>
    <w:p w14:paraId="2857A4F8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4. Functional Description</w:t>
      </w:r>
    </w:p>
    <w:p w14:paraId="456089B2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lastRenderedPageBreak/>
        <w:t>4.1 Operating Principle</w:t>
      </w:r>
    </w:p>
    <w:p w14:paraId="238F5612" w14:textId="77777777" w:rsidR="00B91752" w:rsidRPr="00B91752" w:rsidRDefault="00B91752" w:rsidP="00B91752">
      <w:r w:rsidRPr="00B91752">
        <w:t>text</w:t>
      </w:r>
    </w:p>
    <w:p w14:paraId="4CE5B34D" w14:textId="77777777" w:rsidR="00B91752" w:rsidRPr="00B91752" w:rsidRDefault="00B91752" w:rsidP="00B91752">
      <w:r w:rsidRPr="00B91752">
        <w:t>PWM Output Logic:</w:t>
      </w:r>
    </w:p>
    <w:p w14:paraId="231C64BF" w14:textId="77777777" w:rsidR="00B91752" w:rsidRPr="00B91752" w:rsidRDefault="00B91752" w:rsidP="00B91752">
      <w:r w:rsidRPr="00B91752">
        <w:t xml:space="preserve">    pwm_out = 1 when counter &lt; duty_reg</w:t>
      </w:r>
    </w:p>
    <w:p w14:paraId="1351A9B6" w14:textId="77777777" w:rsidR="00B91752" w:rsidRPr="00B91752" w:rsidRDefault="00B91752" w:rsidP="00B91752">
      <w:r w:rsidRPr="00B91752">
        <w:t xml:space="preserve">    pwm_out = 0 when counter &gt;= duty_reg</w:t>
      </w:r>
    </w:p>
    <w:p w14:paraId="3EE8790B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4.2 Block Diagram</w:t>
      </w:r>
    </w:p>
    <w:p w14:paraId="7778713C" w14:textId="77777777" w:rsidR="00B91752" w:rsidRPr="00B91752" w:rsidRDefault="00B91752" w:rsidP="00B91752">
      <w:r w:rsidRPr="00B91752">
        <w:t>text</w:t>
      </w:r>
    </w:p>
    <w:p w14:paraId="629D0D9F" w14:textId="77777777" w:rsidR="00B91752" w:rsidRPr="00B91752" w:rsidRDefault="00B91752" w:rsidP="00B91752">
      <w:r w:rsidRPr="00B91752">
        <w:t xml:space="preserve">    +-------------------------------+</w:t>
      </w:r>
    </w:p>
    <w:p w14:paraId="3E206C4C" w14:textId="77777777" w:rsidR="00B91752" w:rsidRPr="00B91752" w:rsidRDefault="00B91752" w:rsidP="00B91752">
      <w:r w:rsidRPr="00B91752">
        <w:t xml:space="preserve">    |        PWM Controller         |</w:t>
      </w:r>
    </w:p>
    <w:p w14:paraId="7CE769C9" w14:textId="77777777" w:rsidR="00B91752" w:rsidRPr="00B91752" w:rsidRDefault="00B91752" w:rsidP="00B91752">
      <w:r w:rsidRPr="00B91752">
        <w:t xml:space="preserve">    |                               |</w:t>
      </w:r>
    </w:p>
    <w:p w14:paraId="54D23D7A" w14:textId="77777777" w:rsidR="00B91752" w:rsidRPr="00B91752" w:rsidRDefault="00B91752" w:rsidP="00B91752">
      <w:r w:rsidRPr="00B91752">
        <w:t>--&gt; | clk    [8-bit Counter]        | --&gt; pwm_out</w:t>
      </w:r>
    </w:p>
    <w:p w14:paraId="208D5C18" w14:textId="77777777" w:rsidR="00B91752" w:rsidRPr="00B91752" w:rsidRDefault="00B91752" w:rsidP="00B91752">
      <w:r w:rsidRPr="00B91752">
        <w:t>--&gt; | reset  [0-&gt;255-&gt;0]            |</w:t>
      </w:r>
    </w:p>
    <w:p w14:paraId="6A12D856" w14:textId="77777777" w:rsidR="00B91752" w:rsidRPr="00B91752" w:rsidRDefault="00B91752" w:rsidP="00B91752">
      <w:r w:rsidRPr="00B91752">
        <w:t>--&gt; | duty   [Duty Register]        |</w:t>
      </w:r>
    </w:p>
    <w:p w14:paraId="7002505A" w14:textId="77777777" w:rsidR="00B91752" w:rsidRPr="00B91752" w:rsidRDefault="00B91752" w:rsidP="00B91752">
      <w:r w:rsidRPr="00B91752">
        <w:t>--&gt; | enable [Comparator]           |</w:t>
      </w:r>
    </w:p>
    <w:p w14:paraId="23D1893A" w14:textId="77777777" w:rsidR="00B91752" w:rsidRPr="00B91752" w:rsidRDefault="00B91752" w:rsidP="00B91752">
      <w:r w:rsidRPr="00B91752">
        <w:t xml:space="preserve">    |        counter &lt; duty_reg?    |</w:t>
      </w:r>
    </w:p>
    <w:p w14:paraId="388A4BB7" w14:textId="77777777" w:rsidR="00B91752" w:rsidRPr="00B91752" w:rsidRDefault="00B91752" w:rsidP="00B91752">
      <w:r w:rsidRPr="00B91752">
        <w:t xml:space="preserve">    +-------------------------------+</w:t>
      </w:r>
    </w:p>
    <w:p w14:paraId="2C87768F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4.3 Key Features</w:t>
      </w:r>
    </w:p>
    <w:p w14:paraId="63DC25F0" w14:textId="77777777" w:rsidR="00B91752" w:rsidRPr="00B91752" w:rsidRDefault="00B91752" w:rsidP="00B91752">
      <w:pPr>
        <w:numPr>
          <w:ilvl w:val="0"/>
          <w:numId w:val="1"/>
        </w:numPr>
      </w:pPr>
      <w:r w:rsidRPr="00B91752">
        <w:rPr>
          <w:b/>
          <w:bCs/>
        </w:rPr>
        <w:t>Synchronous Design</w:t>
      </w:r>
      <w:r w:rsidRPr="00B91752">
        <w:t>: All operations clock-synchronized</w:t>
      </w:r>
    </w:p>
    <w:p w14:paraId="0FA847CD" w14:textId="77777777" w:rsidR="00B91752" w:rsidRPr="00B91752" w:rsidRDefault="00B91752" w:rsidP="00B91752">
      <w:pPr>
        <w:numPr>
          <w:ilvl w:val="0"/>
          <w:numId w:val="1"/>
        </w:numPr>
      </w:pPr>
      <w:r w:rsidRPr="00B91752">
        <w:rPr>
          <w:b/>
          <w:bCs/>
        </w:rPr>
        <w:t>Glitch-Free Updates</w:t>
      </w:r>
      <w:r w:rsidRPr="00B91752">
        <w:t>: Duty cycle changes at period boundaries</w:t>
      </w:r>
    </w:p>
    <w:p w14:paraId="45D72E42" w14:textId="77777777" w:rsidR="00B91752" w:rsidRPr="00B91752" w:rsidRDefault="00B91752" w:rsidP="00B91752">
      <w:pPr>
        <w:numPr>
          <w:ilvl w:val="0"/>
          <w:numId w:val="1"/>
        </w:numPr>
      </w:pPr>
      <w:r w:rsidRPr="00B91752">
        <w:rPr>
          <w:b/>
          <w:bCs/>
        </w:rPr>
        <w:t>Enable Control</w:t>
      </w:r>
      <w:r w:rsidRPr="00B91752">
        <w:t>: Output forced LOW when disabled</w:t>
      </w:r>
    </w:p>
    <w:p w14:paraId="6B1668F3" w14:textId="77777777" w:rsidR="00B91752" w:rsidRPr="00B91752" w:rsidRDefault="00B91752" w:rsidP="00B91752">
      <w:pPr>
        <w:numPr>
          <w:ilvl w:val="0"/>
          <w:numId w:val="1"/>
        </w:numPr>
      </w:pPr>
      <w:r w:rsidRPr="00B91752">
        <w:rPr>
          <w:b/>
          <w:bCs/>
        </w:rPr>
        <w:t>Clean Reset</w:t>
      </w:r>
      <w:r w:rsidRPr="00B91752">
        <w:t>: Counter and output reset to known state</w:t>
      </w:r>
    </w:p>
    <w:p w14:paraId="55C51D59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5. Simulation &amp; Verification</w:t>
      </w:r>
    </w:p>
    <w:p w14:paraId="0603CEE7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5.1 Testbench Structure</w:t>
      </w:r>
    </w:p>
    <w:p w14:paraId="5B253926" w14:textId="77777777" w:rsidR="00B91752" w:rsidRPr="00B91752" w:rsidRDefault="00B91752" w:rsidP="00B91752">
      <w:r w:rsidRPr="00B91752">
        <w:t>text</w:t>
      </w:r>
    </w:p>
    <w:p w14:paraId="3E0E60B7" w14:textId="77777777" w:rsidR="00B91752" w:rsidRPr="00B91752" w:rsidRDefault="00B91752" w:rsidP="00B91752">
      <w:r w:rsidRPr="00B91752">
        <w:t>Testbench Files:</w:t>
      </w:r>
    </w:p>
    <w:p w14:paraId="48A11443" w14:textId="77777777" w:rsidR="00B91752" w:rsidRPr="00B91752" w:rsidRDefault="00B91752" w:rsidP="00B91752">
      <w:r w:rsidRPr="00B91752">
        <w:t>- tb_pwm_controller.v (Basic functionality)</w:t>
      </w:r>
    </w:p>
    <w:p w14:paraId="669328A0" w14:textId="77777777" w:rsidR="00B91752" w:rsidRPr="00B91752" w:rsidRDefault="00B91752" w:rsidP="00B91752">
      <w:r w:rsidRPr="00B91752">
        <w:t>- tb_pwm_controller_advanced.v (Advanced measurements)</w:t>
      </w:r>
    </w:p>
    <w:p w14:paraId="368A7D9C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5.2 Test Scenarios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147"/>
        <w:gridCol w:w="2568"/>
      </w:tblGrid>
      <w:tr w:rsidR="00B91752" w:rsidRPr="00B91752" w14:paraId="14C940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8A55" w14:textId="77777777" w:rsidR="00B91752" w:rsidRPr="00B91752" w:rsidRDefault="00B91752" w:rsidP="00B91752">
            <w:r w:rsidRPr="00B91752">
              <w:lastRenderedPageBreak/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4D5B8" w14:textId="77777777" w:rsidR="00B91752" w:rsidRPr="00B91752" w:rsidRDefault="00B91752" w:rsidP="00B91752">
            <w:r w:rsidRPr="00B91752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AA9E" w14:textId="77777777" w:rsidR="00B91752" w:rsidRPr="00B91752" w:rsidRDefault="00B91752" w:rsidP="00B91752">
            <w:r w:rsidRPr="00B91752">
              <w:t>Expected Result</w:t>
            </w:r>
          </w:p>
        </w:tc>
      </w:tr>
      <w:tr w:rsidR="00B91752" w:rsidRPr="00B91752" w14:paraId="264193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A973" w14:textId="77777777" w:rsidR="00B91752" w:rsidRPr="00B91752" w:rsidRDefault="00B91752" w:rsidP="00B91752">
            <w:r w:rsidRPr="00B91752">
              <w:t>Reset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591F" w14:textId="77777777" w:rsidR="00B91752" w:rsidRPr="00B91752" w:rsidRDefault="00B91752" w:rsidP="00B91752">
            <w:r w:rsidRPr="00B91752">
              <w:t>Apply reset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AEAE1" w14:textId="77777777" w:rsidR="00B91752" w:rsidRPr="00B91752" w:rsidRDefault="00B91752" w:rsidP="00B91752">
            <w:r w:rsidRPr="00B91752">
              <w:t>Counter=0, PWM=0</w:t>
            </w:r>
          </w:p>
        </w:tc>
      </w:tr>
      <w:tr w:rsidR="00B91752" w:rsidRPr="00B91752" w14:paraId="7541B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E5EC" w14:textId="77777777" w:rsidR="00B91752" w:rsidRPr="00B91752" w:rsidRDefault="00B91752" w:rsidP="00B91752">
            <w:r w:rsidRPr="00B91752">
              <w:t>0%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57A5" w14:textId="77777777" w:rsidR="00B91752" w:rsidRPr="00B91752" w:rsidRDefault="00B91752" w:rsidP="00B91752">
            <w:r w:rsidRPr="00B91752">
              <w:t>duty=0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FE4D" w14:textId="77777777" w:rsidR="00B91752" w:rsidRPr="00B91752" w:rsidRDefault="00B91752" w:rsidP="00B91752">
            <w:r w:rsidRPr="00B91752">
              <w:t>PWM always LOW</w:t>
            </w:r>
          </w:p>
        </w:tc>
      </w:tr>
      <w:tr w:rsidR="00B91752" w:rsidRPr="00B91752" w14:paraId="50828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67A5" w14:textId="77777777" w:rsidR="00B91752" w:rsidRPr="00B91752" w:rsidRDefault="00B91752" w:rsidP="00B91752">
            <w:r w:rsidRPr="00B91752">
              <w:t>50%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C2AB0" w14:textId="77777777" w:rsidR="00B91752" w:rsidRPr="00B91752" w:rsidRDefault="00B91752" w:rsidP="00B91752">
            <w:r w:rsidRPr="00B91752">
              <w:t>duty=128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849F" w14:textId="77777777" w:rsidR="00B91752" w:rsidRPr="00B91752" w:rsidRDefault="00B91752" w:rsidP="00B91752">
            <w:r w:rsidRPr="00B91752">
              <w:t>PWM HIGH for 128 cycles</w:t>
            </w:r>
          </w:p>
        </w:tc>
      </w:tr>
      <w:tr w:rsidR="00B91752" w:rsidRPr="00B91752" w14:paraId="058F8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7638" w14:textId="77777777" w:rsidR="00B91752" w:rsidRPr="00B91752" w:rsidRDefault="00B91752" w:rsidP="00B91752">
            <w:r w:rsidRPr="00B91752">
              <w:t>100%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B166A" w14:textId="77777777" w:rsidR="00B91752" w:rsidRPr="00B91752" w:rsidRDefault="00B91752" w:rsidP="00B91752">
            <w:r w:rsidRPr="00B91752">
              <w:t>duty=255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7B2B4" w14:textId="77777777" w:rsidR="00B91752" w:rsidRPr="00B91752" w:rsidRDefault="00B91752" w:rsidP="00B91752">
            <w:r w:rsidRPr="00B91752">
              <w:t>PWM always HIGH</w:t>
            </w:r>
          </w:p>
        </w:tc>
      </w:tr>
      <w:tr w:rsidR="00B91752" w:rsidRPr="00B91752" w14:paraId="2451E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60E7" w14:textId="77777777" w:rsidR="00B91752" w:rsidRPr="00B91752" w:rsidRDefault="00B91752" w:rsidP="00B91752">
            <w:r w:rsidRPr="00B91752">
              <w:t>Enable/Disable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72A9" w14:textId="77777777" w:rsidR="00B91752" w:rsidRPr="00B91752" w:rsidRDefault="00B91752" w:rsidP="00B91752">
            <w:r w:rsidRPr="00B91752">
              <w:t>Toggle enable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770DF" w14:textId="77777777" w:rsidR="00B91752" w:rsidRPr="00B91752" w:rsidRDefault="00B91752" w:rsidP="00B91752">
            <w:r w:rsidRPr="00B91752">
              <w:t>PWM follows enable state</w:t>
            </w:r>
          </w:p>
        </w:tc>
      </w:tr>
      <w:tr w:rsidR="00B91752" w:rsidRPr="00B91752" w14:paraId="66853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CEF6" w14:textId="77777777" w:rsidR="00B91752" w:rsidRPr="00B91752" w:rsidRDefault="00B91752" w:rsidP="00B91752">
            <w:r w:rsidRPr="00B91752">
              <w:t>Dynamic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DA7F4" w14:textId="77777777" w:rsidR="00B91752" w:rsidRPr="00B91752" w:rsidRDefault="00B91752" w:rsidP="00B91752">
            <w:r w:rsidRPr="00B91752">
              <w:t>Change duty during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12DC2" w14:textId="77777777" w:rsidR="00B91752" w:rsidRPr="00B91752" w:rsidRDefault="00B91752" w:rsidP="00B91752">
            <w:r w:rsidRPr="00B91752">
              <w:t>Smooth transitions</w:t>
            </w:r>
          </w:p>
        </w:tc>
      </w:tr>
    </w:tbl>
    <w:p w14:paraId="1FAD3E06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5.3 Simulation Instructions</w:t>
      </w:r>
    </w:p>
    <w:p w14:paraId="543140B3" w14:textId="77777777" w:rsidR="00B91752" w:rsidRPr="00B91752" w:rsidRDefault="00B91752" w:rsidP="00B91752">
      <w:pPr>
        <w:numPr>
          <w:ilvl w:val="0"/>
          <w:numId w:val="2"/>
        </w:numPr>
      </w:pPr>
      <w:r w:rsidRPr="00B91752">
        <w:rPr>
          <w:b/>
          <w:bCs/>
        </w:rPr>
        <w:t>Add Files</w:t>
      </w:r>
      <w:r w:rsidRPr="00B91752">
        <w:t>: Add all Verilog files to Vivado project</w:t>
      </w:r>
    </w:p>
    <w:p w14:paraId="008BE8AD" w14:textId="77777777" w:rsidR="00B91752" w:rsidRPr="00B91752" w:rsidRDefault="00B91752" w:rsidP="00B91752">
      <w:pPr>
        <w:numPr>
          <w:ilvl w:val="0"/>
          <w:numId w:val="2"/>
        </w:numPr>
      </w:pPr>
      <w:r w:rsidRPr="00B91752">
        <w:rPr>
          <w:b/>
          <w:bCs/>
        </w:rPr>
        <w:t>Set Top Module</w:t>
      </w:r>
      <w:r w:rsidRPr="00B91752">
        <w:t>: Set testbench as top module for simulation</w:t>
      </w:r>
    </w:p>
    <w:p w14:paraId="1269D991" w14:textId="77777777" w:rsidR="00B91752" w:rsidRPr="00B91752" w:rsidRDefault="00B91752" w:rsidP="00B91752">
      <w:pPr>
        <w:numPr>
          <w:ilvl w:val="0"/>
          <w:numId w:val="2"/>
        </w:numPr>
      </w:pPr>
      <w:r w:rsidRPr="00B91752">
        <w:rPr>
          <w:b/>
          <w:bCs/>
        </w:rPr>
        <w:t>Run Simulation</w:t>
      </w:r>
      <w:r w:rsidRPr="00B91752">
        <w:t>: Use </w:t>
      </w:r>
      <w:r w:rsidRPr="00B91752">
        <w:rPr>
          <w:b/>
          <w:bCs/>
        </w:rPr>
        <w:t>"Run All"</w:t>
      </w:r>
      <w:r w:rsidRPr="00B91752">
        <w:t> command in Vivado</w:t>
      </w:r>
    </w:p>
    <w:p w14:paraId="01CC434F" w14:textId="77777777" w:rsidR="00B91752" w:rsidRPr="00B91752" w:rsidRDefault="00B91752" w:rsidP="00B91752">
      <w:pPr>
        <w:numPr>
          <w:ilvl w:val="0"/>
          <w:numId w:val="2"/>
        </w:numPr>
      </w:pPr>
      <w:r w:rsidRPr="00B91752">
        <w:rPr>
          <w:b/>
          <w:bCs/>
        </w:rPr>
        <w:t>Verify Results</w:t>
      </w:r>
      <w:r w:rsidRPr="00B91752">
        <w:t>: Check console output and waveforms</w:t>
      </w:r>
    </w:p>
    <w:p w14:paraId="143ECC16" w14:textId="77777777" w:rsidR="00B91752" w:rsidRPr="00B91752" w:rsidRDefault="00B91752" w:rsidP="00B91752">
      <w:r w:rsidRPr="00B91752">
        <w:rPr>
          <w:b/>
          <w:bCs/>
        </w:rPr>
        <w:t>Important</w:t>
      </w:r>
      <w:r w:rsidRPr="00B91752">
        <w:t>: Always use the </w:t>
      </w:r>
      <w:r w:rsidRPr="00B91752">
        <w:rPr>
          <w:b/>
          <w:bCs/>
        </w:rPr>
        <w:t>"Run All"</w:t>
      </w:r>
      <w:r w:rsidRPr="00B91752">
        <w:t> command in Vivado for proper simulation execution.</w:t>
      </w:r>
    </w:p>
    <w:p w14:paraId="4828216D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6. Performance Characteristics</w:t>
      </w:r>
    </w:p>
    <w:p w14:paraId="469738FD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6.1 Resource Utilization (Estimated)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386"/>
        <w:gridCol w:w="3213"/>
      </w:tblGrid>
      <w:tr w:rsidR="00B91752" w:rsidRPr="00B91752" w14:paraId="7283B8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10BC" w14:textId="77777777" w:rsidR="00B91752" w:rsidRPr="00B91752" w:rsidRDefault="00B91752" w:rsidP="00B91752">
            <w:r w:rsidRPr="00B91752">
              <w:t>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D96E" w14:textId="77777777" w:rsidR="00B91752" w:rsidRPr="00B91752" w:rsidRDefault="00B91752" w:rsidP="00B91752">
            <w:r w:rsidRPr="00B91752"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48B2" w14:textId="77777777" w:rsidR="00B91752" w:rsidRPr="00B91752" w:rsidRDefault="00B91752" w:rsidP="00B91752">
            <w:r w:rsidRPr="00B91752">
              <w:t>Description</w:t>
            </w:r>
          </w:p>
        </w:tc>
      </w:tr>
      <w:tr w:rsidR="00B91752" w:rsidRPr="00B91752" w14:paraId="39DC68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8B35" w14:textId="77777777" w:rsidR="00B91752" w:rsidRPr="00B91752" w:rsidRDefault="00B91752" w:rsidP="00B91752">
            <w:r w:rsidRPr="00B91752">
              <w:t>Flip-Flops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83A81" w14:textId="77777777" w:rsidR="00B91752" w:rsidRPr="00B91752" w:rsidRDefault="00B91752" w:rsidP="00B91752">
            <w:r w:rsidRPr="00B91752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674B" w14:textId="77777777" w:rsidR="00B91752" w:rsidRPr="00B91752" w:rsidRDefault="00B91752" w:rsidP="00B91752">
            <w:r w:rsidRPr="00B91752">
              <w:t>8-bit counter + 8-bit duty register</w:t>
            </w:r>
          </w:p>
        </w:tc>
      </w:tr>
      <w:tr w:rsidR="00B91752" w:rsidRPr="00B91752" w14:paraId="1891A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043E4" w14:textId="77777777" w:rsidR="00B91752" w:rsidRPr="00B91752" w:rsidRDefault="00B91752" w:rsidP="00B91752">
            <w:r w:rsidRPr="00B91752">
              <w:t>LUTs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778B" w14:textId="77777777" w:rsidR="00B91752" w:rsidRPr="00B91752" w:rsidRDefault="00B91752" w:rsidP="00B91752">
            <w:r w:rsidRPr="00B9175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D0B0" w14:textId="77777777" w:rsidR="00B91752" w:rsidRPr="00B91752" w:rsidRDefault="00B91752" w:rsidP="00B91752">
            <w:r w:rsidRPr="00B91752">
              <w:t>Comparator and control logic</w:t>
            </w:r>
          </w:p>
        </w:tc>
      </w:tr>
      <w:tr w:rsidR="00B91752" w:rsidRPr="00B91752" w14:paraId="370625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F295F" w14:textId="77777777" w:rsidR="00B91752" w:rsidRPr="00B91752" w:rsidRDefault="00B91752" w:rsidP="00B91752">
            <w:r w:rsidRPr="00B91752">
              <w:t>Maximum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E792" w14:textId="77777777" w:rsidR="00B91752" w:rsidRPr="00B91752" w:rsidRDefault="00B91752" w:rsidP="00B91752">
            <w:r w:rsidRPr="00B91752">
              <w:t>&gt;100 MHz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A9F82" w14:textId="77777777" w:rsidR="00B91752" w:rsidRPr="00B91752" w:rsidRDefault="00B91752" w:rsidP="00B91752">
            <w:r w:rsidRPr="00B91752">
              <w:t>Limited by target FPGA</w:t>
            </w:r>
          </w:p>
        </w:tc>
      </w:tr>
    </w:tbl>
    <w:p w14:paraId="01D5BEE8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6.2 Timing Constraints</w:t>
      </w:r>
    </w:p>
    <w:p w14:paraId="00097FA2" w14:textId="77777777" w:rsidR="00B91752" w:rsidRPr="00B91752" w:rsidRDefault="00B91752" w:rsidP="00B91752">
      <w:pPr>
        <w:numPr>
          <w:ilvl w:val="0"/>
          <w:numId w:val="3"/>
        </w:numPr>
      </w:pPr>
      <w:r w:rsidRPr="00B91752">
        <w:t>Setup Time: 2 ns</w:t>
      </w:r>
    </w:p>
    <w:p w14:paraId="077229EC" w14:textId="77777777" w:rsidR="00B91752" w:rsidRPr="00B91752" w:rsidRDefault="00B91752" w:rsidP="00B91752">
      <w:pPr>
        <w:numPr>
          <w:ilvl w:val="0"/>
          <w:numId w:val="3"/>
        </w:numPr>
      </w:pPr>
      <w:r w:rsidRPr="00B91752">
        <w:t>Hold Time: 1 ns</w:t>
      </w:r>
    </w:p>
    <w:p w14:paraId="41BEF275" w14:textId="77777777" w:rsidR="00B91752" w:rsidRPr="00B91752" w:rsidRDefault="00B91752" w:rsidP="00B91752">
      <w:pPr>
        <w:numPr>
          <w:ilvl w:val="0"/>
          <w:numId w:val="3"/>
        </w:numPr>
      </w:pPr>
      <w:r w:rsidRPr="00B91752">
        <w:t>Clock-to-Output: 3 ns</w:t>
      </w:r>
    </w:p>
    <w:p w14:paraId="5568566B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7. Applications</w:t>
      </w:r>
    </w:p>
    <w:p w14:paraId="1EC83C36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lastRenderedPageBreak/>
        <w:t>7.1 Typical Use Cases</w:t>
      </w:r>
    </w:p>
    <w:p w14:paraId="02BAA855" w14:textId="77777777" w:rsidR="00B91752" w:rsidRPr="00B91752" w:rsidRDefault="00B91752" w:rsidP="00B91752">
      <w:pPr>
        <w:numPr>
          <w:ilvl w:val="0"/>
          <w:numId w:val="4"/>
        </w:numPr>
      </w:pPr>
      <w:r w:rsidRPr="00B91752">
        <w:rPr>
          <w:b/>
          <w:bCs/>
        </w:rPr>
        <w:t>LED Dimming</w:t>
      </w:r>
      <w:r w:rsidRPr="00B91752">
        <w:t>: Control brightness with duty cycle</w:t>
      </w:r>
    </w:p>
    <w:p w14:paraId="4DD867A5" w14:textId="77777777" w:rsidR="00B91752" w:rsidRPr="00B91752" w:rsidRDefault="00B91752" w:rsidP="00B91752">
      <w:pPr>
        <w:numPr>
          <w:ilvl w:val="0"/>
          <w:numId w:val="4"/>
        </w:numPr>
      </w:pPr>
      <w:r w:rsidRPr="00B91752">
        <w:rPr>
          <w:b/>
          <w:bCs/>
        </w:rPr>
        <w:t>Motor Control</w:t>
      </w:r>
      <w:r w:rsidRPr="00B91752">
        <w:t>: DC motor speed regulation</w:t>
      </w:r>
    </w:p>
    <w:p w14:paraId="020D0994" w14:textId="77777777" w:rsidR="00B91752" w:rsidRPr="00B91752" w:rsidRDefault="00B91752" w:rsidP="00B91752">
      <w:pPr>
        <w:numPr>
          <w:ilvl w:val="0"/>
          <w:numId w:val="4"/>
        </w:numPr>
      </w:pPr>
      <w:r w:rsidRPr="00B91752">
        <w:rPr>
          <w:b/>
          <w:bCs/>
        </w:rPr>
        <w:t>Power Management</w:t>
      </w:r>
      <w:r w:rsidRPr="00B91752">
        <w:t>: Voltage regulation circuits</w:t>
      </w:r>
    </w:p>
    <w:p w14:paraId="493514B5" w14:textId="77777777" w:rsidR="00B91752" w:rsidRPr="00B91752" w:rsidRDefault="00B91752" w:rsidP="00B91752">
      <w:pPr>
        <w:numPr>
          <w:ilvl w:val="0"/>
          <w:numId w:val="4"/>
        </w:numPr>
      </w:pPr>
      <w:r w:rsidRPr="00B91752">
        <w:rPr>
          <w:b/>
          <w:bCs/>
        </w:rPr>
        <w:t>Audio Generation</w:t>
      </w:r>
      <w:r w:rsidRPr="00B91752">
        <w:t>: Simple tone generation</w:t>
      </w:r>
    </w:p>
    <w:p w14:paraId="14684876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7.2 Integration Example</w:t>
      </w:r>
    </w:p>
    <w:p w14:paraId="7FB0A623" w14:textId="77777777" w:rsidR="00B91752" w:rsidRPr="00B91752" w:rsidRDefault="00B91752" w:rsidP="00B91752">
      <w:r w:rsidRPr="00B91752">
        <w:t>verilog</w:t>
      </w:r>
    </w:p>
    <w:p w14:paraId="36E293A9" w14:textId="77777777" w:rsidR="00B91752" w:rsidRPr="00B91752" w:rsidRDefault="00B91752" w:rsidP="00B91752">
      <w:r w:rsidRPr="00B91752">
        <w:t>// Example: LED brightness control</w:t>
      </w:r>
    </w:p>
    <w:p w14:paraId="2D47997B" w14:textId="77777777" w:rsidR="00B91752" w:rsidRPr="00B91752" w:rsidRDefault="00B91752" w:rsidP="00B91752">
      <w:r w:rsidRPr="00B91752">
        <w:t>pwm_controller led_pwm (</w:t>
      </w:r>
    </w:p>
    <w:p w14:paraId="2ED7CA6B" w14:textId="77777777" w:rsidR="00B91752" w:rsidRPr="00B91752" w:rsidRDefault="00B91752" w:rsidP="00B91752">
      <w:r w:rsidRPr="00B91752">
        <w:t xml:space="preserve">    .clk(sys_clk),</w:t>
      </w:r>
    </w:p>
    <w:p w14:paraId="277D3055" w14:textId="77777777" w:rsidR="00B91752" w:rsidRPr="00B91752" w:rsidRDefault="00B91752" w:rsidP="00B91752">
      <w:r w:rsidRPr="00B91752">
        <w:t xml:space="preserve">    .reset(sys_rst),</w:t>
      </w:r>
    </w:p>
    <w:p w14:paraId="08B3EEF8" w14:textId="77777777" w:rsidR="00B91752" w:rsidRPr="00B91752" w:rsidRDefault="00B91752" w:rsidP="00B91752">
      <w:r w:rsidRPr="00B91752">
        <w:t xml:space="preserve">    .duty(led_brightness),  // 0-255 from user input</w:t>
      </w:r>
    </w:p>
    <w:p w14:paraId="79E35B82" w14:textId="77777777" w:rsidR="00B91752" w:rsidRPr="00B91752" w:rsidRDefault="00B91752" w:rsidP="00B91752">
      <w:r w:rsidRPr="00B91752">
        <w:t xml:space="preserve">    .enable(1'b1),</w:t>
      </w:r>
    </w:p>
    <w:p w14:paraId="223A8C01" w14:textId="77777777" w:rsidR="00B91752" w:rsidRPr="00B91752" w:rsidRDefault="00B91752" w:rsidP="00B91752">
      <w:r w:rsidRPr="00B91752">
        <w:t xml:space="preserve">    .pwm_out(led_pin)</w:t>
      </w:r>
    </w:p>
    <w:p w14:paraId="3B19CCEB" w14:textId="77777777" w:rsidR="00B91752" w:rsidRPr="00B91752" w:rsidRDefault="00B91752" w:rsidP="00B91752">
      <w:r w:rsidRPr="00B91752">
        <w:t>);</w:t>
      </w:r>
    </w:p>
    <w:p w14:paraId="67D722F1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8. Verification Checklist</w:t>
      </w:r>
    </w:p>
    <w:p w14:paraId="43647402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Reset functionality verified</w:t>
      </w:r>
    </w:p>
    <w:p w14:paraId="7FC33F3F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All duty cycle values tested (0, 128, 255)</w:t>
      </w:r>
    </w:p>
    <w:p w14:paraId="005E61E1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Enable/disable operation confirmed</w:t>
      </w:r>
    </w:p>
    <w:p w14:paraId="3FDDB04E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Glitch-free transitions verified</w:t>
      </w:r>
    </w:p>
    <w:p w14:paraId="36C189B0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Timing requirements met</w:t>
      </w:r>
    </w:p>
    <w:p w14:paraId="39CBF5A3" w14:textId="77777777" w:rsidR="00B91752" w:rsidRPr="00B91752" w:rsidRDefault="00B91752" w:rsidP="00B91752">
      <w:pPr>
        <w:numPr>
          <w:ilvl w:val="0"/>
          <w:numId w:val="5"/>
        </w:numPr>
      </w:pPr>
      <w:r w:rsidRPr="00B91752">
        <w:t>Simulation completed using </w:t>
      </w:r>
      <w:r w:rsidRPr="00B91752">
        <w:rPr>
          <w:b/>
          <w:bCs/>
        </w:rPr>
        <w:t>"Run All"</w:t>
      </w:r>
      <w:r w:rsidRPr="00B91752">
        <w:t> command</w:t>
      </w:r>
    </w:p>
    <w:p w14:paraId="609B39BE" w14:textId="77777777" w:rsidR="00B91752" w:rsidRPr="00B91752" w:rsidRDefault="00B91752" w:rsidP="00B91752">
      <w:pPr>
        <w:rPr>
          <w:b/>
          <w:bCs/>
        </w:rPr>
      </w:pPr>
      <w:r w:rsidRPr="00B91752">
        <w:rPr>
          <w:b/>
          <w:bCs/>
        </w:rPr>
        <w:t>9. 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507"/>
        <w:gridCol w:w="2908"/>
      </w:tblGrid>
      <w:tr w:rsidR="00B91752" w:rsidRPr="00B91752" w14:paraId="5FD714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0B76" w14:textId="77777777" w:rsidR="00B91752" w:rsidRPr="00B91752" w:rsidRDefault="00B91752" w:rsidP="00B91752">
            <w:r w:rsidRPr="00B91752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74C1" w14:textId="77777777" w:rsidR="00B91752" w:rsidRPr="00B91752" w:rsidRDefault="00B91752" w:rsidP="00B91752">
            <w:r w:rsidRPr="00B91752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BD26" w14:textId="77777777" w:rsidR="00B91752" w:rsidRPr="00B91752" w:rsidRDefault="00B91752" w:rsidP="00B91752">
            <w:r w:rsidRPr="00B91752">
              <w:t>Changes</w:t>
            </w:r>
          </w:p>
        </w:tc>
      </w:tr>
      <w:tr w:rsidR="00B91752" w:rsidRPr="00B91752" w14:paraId="460D7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006D6" w14:textId="77777777" w:rsidR="00B91752" w:rsidRPr="00B91752" w:rsidRDefault="00B91752" w:rsidP="00B91752">
            <w:r w:rsidRPr="00B91752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141D" w14:textId="77777777" w:rsidR="00B91752" w:rsidRPr="00B91752" w:rsidRDefault="00B91752" w:rsidP="00B91752">
            <w:r w:rsidRPr="00B91752">
              <w:t>2024-01-01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7643D" w14:textId="77777777" w:rsidR="00B91752" w:rsidRPr="00B91752" w:rsidRDefault="00B91752" w:rsidP="00B91752">
            <w:r w:rsidRPr="00B91752">
              <w:t>Initial specification</w:t>
            </w:r>
          </w:p>
        </w:tc>
      </w:tr>
      <w:tr w:rsidR="00B91752" w:rsidRPr="00B91752" w14:paraId="6E37C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44B6" w14:textId="77777777" w:rsidR="00B91752" w:rsidRPr="00B91752" w:rsidRDefault="00B91752" w:rsidP="00B91752">
            <w:r w:rsidRPr="00B91752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BA67" w14:textId="77777777" w:rsidR="00B91752" w:rsidRPr="00B91752" w:rsidRDefault="00B91752" w:rsidP="00B91752">
            <w:r w:rsidRPr="00B91752">
              <w:t>2024-01-01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0FBC7" w14:textId="77777777" w:rsidR="00B91752" w:rsidRPr="00B91752" w:rsidRDefault="00B91752" w:rsidP="00B91752">
            <w:r w:rsidRPr="00B91752">
              <w:t>Added simulation instructions</w:t>
            </w:r>
          </w:p>
        </w:tc>
      </w:tr>
    </w:tbl>
    <w:p w14:paraId="6DB0D21C" w14:textId="77777777" w:rsidR="00B91752" w:rsidRPr="00B91752" w:rsidRDefault="00B91752" w:rsidP="00B91752">
      <w:r w:rsidRPr="00B91752">
        <w:pict w14:anchorId="64521C91">
          <v:rect id="_x0000_i1031" style="width:0;height:.75pt" o:hralign="center" o:hrstd="t" o:hr="t" fillcolor="#a0a0a0" stroked="f"/>
        </w:pict>
      </w:r>
    </w:p>
    <w:p w14:paraId="337975C8" w14:textId="77777777" w:rsidR="00B91752" w:rsidRPr="00B91752" w:rsidRDefault="00B91752" w:rsidP="00B91752">
      <w:r w:rsidRPr="00B91752">
        <w:rPr>
          <w:b/>
          <w:bCs/>
        </w:rPr>
        <w:t>Note</w:t>
      </w:r>
      <w:r w:rsidRPr="00B91752">
        <w:t>: For simulation, always use the </w:t>
      </w:r>
      <w:r w:rsidRPr="00B91752">
        <w:rPr>
          <w:b/>
          <w:bCs/>
        </w:rPr>
        <w:t>"Run All"</w:t>
      </w:r>
      <w:r w:rsidRPr="00B91752">
        <w:t> command in Vivado to ensure proper compilation and execution of testbenches.</w:t>
      </w:r>
    </w:p>
    <w:p w14:paraId="33E56D91" w14:textId="77777777" w:rsidR="00A20ADE" w:rsidRDefault="00A20ADE"/>
    <w:sectPr w:rsidR="00A20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922"/>
    <w:multiLevelType w:val="multilevel"/>
    <w:tmpl w:val="379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1751"/>
    <w:multiLevelType w:val="multilevel"/>
    <w:tmpl w:val="75F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7A81"/>
    <w:multiLevelType w:val="multilevel"/>
    <w:tmpl w:val="E7E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E1D8D"/>
    <w:multiLevelType w:val="multilevel"/>
    <w:tmpl w:val="B8D4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4656A"/>
    <w:multiLevelType w:val="multilevel"/>
    <w:tmpl w:val="A9E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756755">
    <w:abstractNumId w:val="0"/>
  </w:num>
  <w:num w:numId="2" w16cid:durableId="1468161742">
    <w:abstractNumId w:val="3"/>
  </w:num>
  <w:num w:numId="3" w16cid:durableId="1114983075">
    <w:abstractNumId w:val="2"/>
  </w:num>
  <w:num w:numId="4" w16cid:durableId="300161934">
    <w:abstractNumId w:val="1"/>
  </w:num>
  <w:num w:numId="5" w16cid:durableId="1298800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52"/>
    <w:rsid w:val="0048409A"/>
    <w:rsid w:val="00A20ADE"/>
    <w:rsid w:val="00B91752"/>
    <w:rsid w:val="00F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48E9"/>
  <w15:chartTrackingRefBased/>
  <w15:docId w15:val="{AA747692-B373-4E59-8B34-F7B52D12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Arkopaul Nandi</dc:creator>
  <cp:keywords/>
  <dc:description/>
  <cp:lastModifiedBy>Arkopaul Nandi</cp:lastModifiedBy>
  <cp:revision>1</cp:revision>
  <dcterms:created xsi:type="dcterms:W3CDTF">2025-11-03T16:15:00Z</dcterms:created>
  <dcterms:modified xsi:type="dcterms:W3CDTF">2025-11-03T16:15:00Z</dcterms:modified>
</cp:coreProperties>
</file>