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AC4DB" w14:textId="106A780D" w:rsidR="00803ECC" w:rsidRDefault="008A2D0A">
      <w:r>
        <w:t>Respected Sir,</w:t>
      </w:r>
    </w:p>
    <w:p w14:paraId="5F8C3761" w14:textId="213567F8" w:rsidR="008A2D0A" w:rsidRDefault="008A2D0A"/>
    <w:p w14:paraId="18E265DF" w14:textId="17776066" w:rsidR="008A2D0A" w:rsidRDefault="008A2D0A" w:rsidP="008A2D0A">
      <w:pPr>
        <w:jc w:val="both"/>
      </w:pPr>
      <w:r>
        <w:t>Please find attached herewith the Concept Note of a comprehensive IT solution ensuring Data Security and storage.</w:t>
      </w:r>
    </w:p>
    <w:p w14:paraId="12737023" w14:textId="7921175C" w:rsidR="008A2D0A" w:rsidRDefault="008A2D0A" w:rsidP="008A2D0A">
      <w:pPr>
        <w:jc w:val="both"/>
      </w:pPr>
      <w:r>
        <w:t>It has been prepared considering the broadly available features and functionalities of COTS (Commercial off-the-shelf software) in the current market. The technical specifications and scope work may be further streamlined post discussions with major OEMs to ensure maximum participation.</w:t>
      </w:r>
    </w:p>
    <w:p w14:paraId="058A14BE" w14:textId="381AD342" w:rsidR="008A2D0A" w:rsidRDefault="008A2D0A" w:rsidP="008A2D0A">
      <w:pPr>
        <w:jc w:val="both"/>
      </w:pPr>
      <w:r>
        <w:t>It is proposed to implement the solution in CAPEX model as major OEMs are not keen on participation in OPEX mode for smaller IT requirements.</w:t>
      </w:r>
    </w:p>
    <w:p w14:paraId="782749FD" w14:textId="164E65E6" w:rsidR="008A2D0A" w:rsidRDefault="008A2D0A"/>
    <w:p w14:paraId="58A7ED1D" w14:textId="5B182615" w:rsidR="008A2D0A" w:rsidRDefault="008A2D0A">
      <w:r>
        <w:t>Regards</w:t>
      </w:r>
    </w:p>
    <w:p w14:paraId="4879ED63" w14:textId="0894CF2D" w:rsidR="008A2D0A" w:rsidRDefault="008A2D0A"/>
    <w:p w14:paraId="4FDCAD84" w14:textId="6914BF75" w:rsidR="008A2D0A" w:rsidRDefault="008A2D0A">
      <w:r>
        <w:t>SIDDHARTHA</w:t>
      </w:r>
    </w:p>
    <w:sectPr w:rsidR="008A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0A"/>
    <w:rsid w:val="000205DC"/>
    <w:rsid w:val="001C5B0F"/>
    <w:rsid w:val="00803ECC"/>
    <w:rsid w:val="00867B02"/>
    <w:rsid w:val="008A2D0A"/>
    <w:rsid w:val="0098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C38C"/>
  <w15:chartTrackingRefBased/>
  <w15:docId w15:val="{F14BEFA4-7CD2-4DB1-84DB-CA5BB518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Dixit</dc:creator>
  <cp:keywords/>
  <dc:description/>
  <cp:lastModifiedBy>Siddhartha Dixit</cp:lastModifiedBy>
  <cp:revision>1</cp:revision>
  <cp:lastPrinted>2024-09-02T12:46:00Z</cp:lastPrinted>
  <dcterms:created xsi:type="dcterms:W3CDTF">2024-09-02T12:39:00Z</dcterms:created>
  <dcterms:modified xsi:type="dcterms:W3CDTF">2024-09-02T12:50:00Z</dcterms:modified>
</cp:coreProperties>
</file>