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492307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6047C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7CF61ADC" w14:textId="77777777" w:rsidR="00BD4E28" w:rsidRPr="00BD4E28" w:rsidRDefault="00BD4E28" w:rsidP="0063759F">
      <w:pPr>
        <w:jc w:val="both"/>
        <w:rPr>
          <w:lang w:val="pt-BR"/>
        </w:rPr>
      </w:pPr>
    </w:p>
    <w:p w14:paraId="7F9CDAFD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lastRenderedPageBreak/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 xml:space="preserve">Gerenciamento do Tempo não é Gerenciamento de Ferramenta (Project </w:t>
      </w:r>
      <w:proofErr w:type="spellStart"/>
      <w:r w:rsidRPr="004225C6">
        <w:rPr>
          <w:lang w:val="pt-BR"/>
        </w:rPr>
        <w:t>Builder</w:t>
      </w:r>
      <w:proofErr w:type="spellEnd"/>
      <w:r w:rsidRPr="004225C6">
        <w:rPr>
          <w:lang w:val="pt-BR"/>
        </w:rPr>
        <w:t xml:space="preserve">, MS Project, Primavera, </w:t>
      </w:r>
      <w:proofErr w:type="spellStart"/>
      <w:r w:rsidRPr="004225C6">
        <w:rPr>
          <w:lang w:val="pt-BR"/>
        </w:rPr>
        <w:t>etc</w:t>
      </w:r>
      <w:proofErr w:type="spellEnd"/>
      <w:r w:rsidRPr="004225C6">
        <w:rPr>
          <w:lang w:val="pt-BR"/>
        </w:rPr>
        <w:t>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77777777" w:rsidR="004225C6" w:rsidRPr="004225C6" w:rsidRDefault="004225C6" w:rsidP="004225C6">
      <w:pPr>
        <w:rPr>
          <w:lang w:val="pt-BR"/>
        </w:rPr>
      </w:pP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77777777" w:rsidR="004225C6" w:rsidRPr="004225C6" w:rsidRDefault="004225C6" w:rsidP="004225C6">
      <w:pPr>
        <w:rPr>
          <w:lang w:val="pt-BR"/>
        </w:rPr>
      </w:pPr>
    </w:p>
    <w:p w14:paraId="1B7F1E18" w14:textId="77777777" w:rsidR="004225C6" w:rsidRPr="004225C6" w:rsidRDefault="004225C6" w:rsidP="004225C6">
      <w:pPr>
        <w:rPr>
          <w:lang w:val="pt-BR"/>
        </w:rPr>
      </w:pPr>
    </w:p>
    <w:p w14:paraId="2F338335" w14:textId="77777777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lastRenderedPageBreak/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lastRenderedPageBreak/>
        <w:t xml:space="preserve">Itens necessários </w:t>
      </w:r>
      <w:proofErr w:type="gramStart"/>
      <w:r w:rsidRPr="00FF6F8F">
        <w:rPr>
          <w:lang w:val="pt-BR"/>
        </w:rPr>
        <w:t>para Planejar</w:t>
      </w:r>
      <w:proofErr w:type="gramEnd"/>
      <w:r w:rsidRPr="00FF6F8F">
        <w:rPr>
          <w:lang w:val="pt-BR"/>
        </w:rPr>
        <w:t xml:space="preserve">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Deve ser feito após a o Planejamento de Gerenciamento do Cronograma e ter a definição do 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</w:t>
            </w:r>
            <w:proofErr w:type="spellStart"/>
            <w:r>
              <w:rPr>
                <w:lang w:val="pt-BR"/>
              </w:rPr>
              <w:t>Milestones</w:t>
            </w:r>
            <w:proofErr w:type="spellEnd"/>
            <w:r>
              <w:rPr>
                <w:lang w:val="pt-BR"/>
              </w:rPr>
              <w:t>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</w:t>
      </w:r>
      <w:proofErr w:type="spellStart"/>
      <w:r w:rsidRPr="00F9429C">
        <w:rPr>
          <w:lang w:val="pt-BR"/>
        </w:rPr>
        <w:t>biblioteca”de</w:t>
      </w:r>
      <w:proofErr w:type="spellEnd"/>
      <w:r w:rsidRPr="00F9429C">
        <w:rPr>
          <w:lang w:val="pt-BR"/>
        </w:rPr>
        <w:t xml:space="preserve">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Ocorre se tem geralmente em projetos de inovação, onde pouca </w:t>
      </w:r>
      <w:proofErr w:type="spellStart"/>
      <w:r w:rsidRPr="00F9429C">
        <w:rPr>
          <w:lang w:val="pt-BR"/>
        </w:rPr>
        <w:t>experiencia</w:t>
      </w:r>
      <w:proofErr w:type="spellEnd"/>
      <w:r w:rsidRPr="00F9429C">
        <w:rPr>
          <w:lang w:val="pt-BR"/>
        </w:rPr>
        <w:t xml:space="preserve">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proofErr w:type="spellStart"/>
      <w:r w:rsidRPr="00F9429C">
        <w:lastRenderedPageBreak/>
        <w:t>Ondas</w:t>
      </w:r>
      <w:proofErr w:type="spellEnd"/>
      <w:r w:rsidRPr="00F9429C">
        <w:t xml:space="preserve"> </w:t>
      </w:r>
      <w:proofErr w:type="spellStart"/>
      <w:r w:rsidRPr="00F9429C">
        <w:t>Sucessivas</w:t>
      </w:r>
      <w:proofErr w:type="spellEnd"/>
      <w:r w:rsidRPr="00F9429C">
        <w:t xml:space="preserve">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É o menor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Contém detalhes do trabalho a ser executado que será </w:t>
      </w:r>
      <w:proofErr w:type="gramStart"/>
      <w:r w:rsidRPr="00F9429C">
        <w:rPr>
          <w:lang w:val="pt-BR"/>
        </w:rPr>
        <w:t xml:space="preserve">entregue </w:t>
      </w:r>
      <w:r>
        <w:rPr>
          <w:lang w:val="pt-BR"/>
        </w:rPr>
        <w:t xml:space="preserve"> e</w:t>
      </w:r>
      <w:proofErr w:type="gramEnd"/>
      <w:r>
        <w:rPr>
          <w:lang w:val="pt-BR"/>
        </w:rPr>
        <w:t xml:space="preserve"> que </w:t>
      </w:r>
      <w:r w:rsidRPr="00F9429C">
        <w:rPr>
          <w:lang w:val="pt-BR"/>
        </w:rPr>
        <w:t>define um pacote de 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Atividades Marco / </w:t>
      </w:r>
      <w:proofErr w:type="spellStart"/>
      <w:r w:rsidRPr="00AD12B5">
        <w:rPr>
          <w:lang w:val="pt-BR"/>
        </w:rPr>
        <w:t>Milestone</w:t>
      </w:r>
      <w:proofErr w:type="spellEnd"/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2DAFA83" w14:textId="73B49298" w:rsidR="00F9429C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5002B1A4" w14:textId="77777777" w:rsidR="00EA5460" w:rsidRDefault="00EA5460" w:rsidP="00EA5460">
      <w:pPr>
        <w:rPr>
          <w:lang w:val="pt-BR"/>
        </w:rPr>
      </w:pPr>
    </w:p>
    <w:p w14:paraId="037AFEE9" w14:textId="77777777" w:rsidR="00EA5460" w:rsidRDefault="00EA5460" w:rsidP="00EA5460">
      <w:pPr>
        <w:rPr>
          <w:lang w:val="pt-BR"/>
        </w:rPr>
      </w:pPr>
    </w:p>
    <w:p w14:paraId="2091D67C" w14:textId="77777777" w:rsidR="00EA5460" w:rsidRDefault="00EA5460" w:rsidP="00EA5460">
      <w:pPr>
        <w:rPr>
          <w:lang w:val="pt-BR"/>
        </w:rPr>
      </w:pPr>
    </w:p>
    <w:p w14:paraId="05DD441E" w14:textId="77777777" w:rsidR="00EA5460" w:rsidRPr="00EA5460" w:rsidRDefault="00EA5460" w:rsidP="00EA5460">
      <w:pPr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lastRenderedPageBreak/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248"/>
        <w:gridCol w:w="2643"/>
        <w:gridCol w:w="2119"/>
      </w:tblGrid>
      <w:tr w:rsidR="00EA5460" w14:paraId="4392D0DF" w14:textId="77777777" w:rsidTr="002853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643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2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EA5460" w14:paraId="0CC3A20E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643" w:type="dxa"/>
            <w:vMerge w:val="restart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2119" w:type="dxa"/>
            <w:vMerge w:val="restart"/>
          </w:tcPr>
          <w:p w14:paraId="6E292F74" w14:textId="77777777" w:rsidR="00EA5460" w:rsidRP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Diagrama de Rede</w:t>
            </w:r>
          </w:p>
          <w:p w14:paraId="7357DCEF" w14:textId="530DE431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proofErr w:type="gramStart"/>
            <w:r>
              <w:rPr>
                <w:lang w:val="pt-BR"/>
              </w:rPr>
              <w:t>do</w:t>
            </w:r>
            <w:proofErr w:type="gramEnd"/>
            <w:r>
              <w:rPr>
                <w:lang w:val="pt-BR"/>
              </w:rPr>
              <w:t xml:space="preserve"> C</w:t>
            </w:r>
            <w:r w:rsidRPr="00EA5460">
              <w:rPr>
                <w:lang w:val="pt-BR"/>
              </w:rPr>
              <w:t>ronograma</w:t>
            </w:r>
          </w:p>
        </w:tc>
      </w:tr>
      <w:tr w:rsidR="00EA5460" w14:paraId="4AACE5DA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82CB5D9" w14:textId="03BB319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643" w:type="dxa"/>
            <w:vMerge/>
          </w:tcPr>
          <w:p w14:paraId="76491999" w14:textId="699A2821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2119" w:type="dxa"/>
            <w:vMerge/>
          </w:tcPr>
          <w:p w14:paraId="6D6805A1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A5460" w14:paraId="3F6B3B1B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B97B" w14:textId="7036D4BB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643" w:type="dxa"/>
          </w:tcPr>
          <w:p w14:paraId="5EAA82FE" w14:textId="3D227ABE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2119" w:type="dxa"/>
            <w:vMerge w:val="restart"/>
          </w:tcPr>
          <w:p w14:paraId="4E7025E9" w14:textId="04D3C9B2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EA5460" w14:paraId="07FEF59C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FC73E06" w14:textId="4394CE38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Especif. Do Escopo</w:t>
            </w:r>
          </w:p>
        </w:tc>
        <w:tc>
          <w:tcPr>
            <w:tcW w:w="2643" w:type="dxa"/>
          </w:tcPr>
          <w:p w14:paraId="69A31D08" w14:textId="49C60F19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2119" w:type="dxa"/>
            <w:vMerge/>
          </w:tcPr>
          <w:p w14:paraId="319DA63B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6B051A73" w14:textId="4BDB3C74" w:rsidR="00EA5460" w:rsidRPr="00EA5460" w:rsidRDefault="00EA5460" w:rsidP="0028530E">
      <w:pPr>
        <w:jc w:val="center"/>
        <w:rPr>
          <w:lang w:val="pt-BR"/>
        </w:rPr>
      </w:pP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95E7BAE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48BBA5A4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 xml:space="preserve">“Hard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 xml:space="preserve">”, “Hard </w:t>
      </w:r>
      <w:proofErr w:type="spellStart"/>
      <w:r w:rsidRPr="00C055DA">
        <w:rPr>
          <w:lang w:val="pt-BR"/>
        </w:rPr>
        <w:t>dependencies</w:t>
      </w:r>
      <w:proofErr w:type="spellEnd"/>
      <w:r w:rsidRPr="00C055DA">
        <w:rPr>
          <w:lang w:val="pt-BR"/>
        </w:rPr>
        <w:t>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proofErr w:type="gramStart"/>
      <w:r w:rsidRPr="00C055DA">
        <w:rPr>
          <w:lang w:val="pt-BR"/>
        </w:rPr>
        <w:t>Dependências Arbitradas</w:t>
      </w:r>
      <w:proofErr w:type="gramEnd"/>
      <w:r w:rsidRPr="00C055DA">
        <w:rPr>
          <w:lang w:val="pt-BR"/>
        </w:rPr>
        <w:t xml:space="preserve">: Lógica Preferida, Lógica Preferencial, ou “Soft </w:t>
      </w:r>
      <w:proofErr w:type="spellStart"/>
      <w:r w:rsidRPr="00C055DA">
        <w:rPr>
          <w:lang w:val="pt-BR"/>
        </w:rPr>
        <w:t>logic</w:t>
      </w:r>
      <w:proofErr w:type="spellEnd"/>
      <w:r w:rsidRPr="00C055DA">
        <w:rPr>
          <w:lang w:val="pt-BR"/>
        </w:rPr>
        <w:t>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16CE56A1" w14:textId="1C2A642C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04DE117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5FDD3849" w14:textId="4F89D432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5A31302E" w14:textId="556D98D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4 tipos de relacionamento:</w:t>
      </w:r>
    </w:p>
    <w:p w14:paraId="5006AF1A" w14:textId="688DEE56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FI</w:t>
      </w:r>
    </w:p>
    <w:p w14:paraId="42CE429F" w14:textId="27FD3ED9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II</w:t>
      </w:r>
    </w:p>
    <w:p w14:paraId="620A0E07" w14:textId="3960C9FF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FF</w:t>
      </w:r>
    </w:p>
    <w:p w14:paraId="36C91CC0" w14:textId="77777777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IF</w:t>
      </w:r>
    </w:p>
    <w:p w14:paraId="5C60D567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3C71908B" w14:textId="2B7D5411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77777777" w:rsidR="009C27F5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153B0A49" w14:textId="7335D414" w:rsidR="00EA5460" w:rsidRPr="00EA5460" w:rsidRDefault="009C27F5" w:rsidP="009C27F5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editId="2A6B3423">
            <wp:simplePos x="0" y="0"/>
            <wp:positionH relativeFrom="page">
              <wp:posOffset>565150</wp:posOffset>
            </wp:positionH>
            <wp:positionV relativeFrom="paragraph">
              <wp:posOffset>265430</wp:posOffset>
            </wp:positionV>
            <wp:extent cx="5439410" cy="3508375"/>
            <wp:effectExtent l="0" t="0" r="0" b="0"/>
            <wp:wrapThrough wrapText="bothSides">
              <wp:wrapPolygon edited="0">
                <wp:start x="101" y="0"/>
                <wp:lineTo x="0" y="469"/>
                <wp:lineTo x="0" y="18922"/>
                <wp:lineTo x="706" y="20173"/>
                <wp:lineTo x="1412" y="20486"/>
                <wp:lineTo x="2017" y="21268"/>
                <wp:lineTo x="19063" y="21268"/>
                <wp:lineTo x="20173" y="20486"/>
                <wp:lineTo x="20778" y="20173"/>
                <wp:lineTo x="21484" y="18922"/>
                <wp:lineTo x="21383" y="0"/>
                <wp:lineTo x="10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4394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 xml:space="preserve">Esperas e Antecipações (Leads &amp; </w:t>
      </w:r>
      <w:proofErr w:type="spellStart"/>
      <w:r w:rsidRPr="00EA5460">
        <w:rPr>
          <w:lang w:val="pt-BR"/>
        </w:rPr>
        <w:t>Lags</w:t>
      </w:r>
      <w:proofErr w:type="spellEnd"/>
      <w:r w:rsidRPr="00EA5460">
        <w:rPr>
          <w:lang w:val="pt-BR"/>
        </w:rPr>
        <w:t>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O uso dos </w:t>
      </w:r>
      <w:proofErr w:type="spellStart"/>
      <w:r w:rsidRPr="009C27F5">
        <w:rPr>
          <w:lang w:val="pt-BR"/>
        </w:rPr>
        <w:t>lags</w:t>
      </w:r>
      <w:proofErr w:type="spellEnd"/>
      <w:r w:rsidRPr="009C27F5">
        <w:rPr>
          <w:lang w:val="pt-BR"/>
        </w:rPr>
        <w:t xml:space="preserve">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 xml:space="preserve">Nos softwares geralmente o termo usado é somente </w:t>
      </w:r>
      <w:proofErr w:type="spellStart"/>
      <w:r w:rsidRPr="009C27F5">
        <w:rPr>
          <w:lang w:val="pt-BR"/>
        </w:rPr>
        <w:t>Lag</w:t>
      </w:r>
      <w:proofErr w:type="spellEnd"/>
      <w:r w:rsidRPr="009C27F5">
        <w:rPr>
          <w:lang w:val="pt-BR"/>
        </w:rPr>
        <w:t>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 xml:space="preserve">Exemplo: Ligação Término a Início (FS) com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 xml:space="preserve">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492307" w:rsidRDefault="00492307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26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" fillcolor="#4472c4 [3204]" strokecolor="#1f3763 [1604]" strokeweight="1pt">
                <v:textbox>
                  <w:txbxContent>
                    <w:p w14:paraId="7FF6C82C" w14:textId="3E5DCA0B" w:rsidR="00492307" w:rsidRDefault="00492307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A ocorrência do evento de início da atividade B depende da ocorrência do evento de término da atividade A defasado do valor de tempo de espera imposto, ou seja, com retardo através do </w:t>
      </w:r>
      <w:proofErr w:type="spellStart"/>
      <w:r w:rsidR="00EA5460" w:rsidRPr="00EA5460">
        <w:rPr>
          <w:lang w:val="pt-BR"/>
        </w:rPr>
        <w:t>Lag</w:t>
      </w:r>
      <w:proofErr w:type="spellEnd"/>
      <w:r w:rsidR="00EA5460" w:rsidRPr="00EA5460">
        <w:rPr>
          <w:lang w:val="pt-BR"/>
        </w:rPr>
        <w:t xml:space="preserve">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492307" w:rsidRPr="00EA5460" w:rsidRDefault="00492307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 xml:space="preserve">FS </w:t>
                            </w:r>
                            <w:proofErr w:type="spellStart"/>
                            <w:r w:rsidRPr="00EA5460">
                              <w:rPr>
                                <w:lang w:val="pt-BR"/>
                              </w:rPr>
                              <w:t>lag</w:t>
                            </w:r>
                            <w:proofErr w:type="spellEnd"/>
                            <w:r w:rsidRPr="00EA5460">
                              <w:rPr>
                                <w:lang w:val="pt-BR"/>
                              </w:rPr>
                              <w:t xml:space="preserve"> -1 dia</w:t>
                            </w:r>
                          </w:p>
                          <w:p w14:paraId="1E105E1A" w14:textId="77777777" w:rsidR="00492307" w:rsidRDefault="004923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123A5"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7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" filled="f" stroked="f">
                <v:textbox>
                  <w:txbxContent>
                    <w:p w14:paraId="01EF38F6" w14:textId="77777777" w:rsidR="00492307" w:rsidRPr="00EA5460" w:rsidRDefault="00492307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 xml:space="preserve">FS </w:t>
                      </w:r>
                      <w:proofErr w:type="spellStart"/>
                      <w:r w:rsidRPr="00EA5460">
                        <w:rPr>
                          <w:lang w:val="pt-BR"/>
                        </w:rPr>
                        <w:t>lag</w:t>
                      </w:r>
                      <w:proofErr w:type="spellEnd"/>
                      <w:r w:rsidRPr="00EA5460">
                        <w:rPr>
                          <w:lang w:val="pt-BR"/>
                        </w:rPr>
                        <w:t xml:space="preserve"> -1 dia</w:t>
                      </w:r>
                    </w:p>
                    <w:p w14:paraId="1E105E1A" w14:textId="77777777" w:rsidR="00492307" w:rsidRDefault="00492307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1EAB0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B270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492307" w:rsidRDefault="00492307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28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iOuTTfQIAAE0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492307" w:rsidRDefault="00492307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lastRenderedPageBreak/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Se houver alguma mudança devido a lógica adotada no sequenciamento ou uso de </w:t>
      </w:r>
      <w:proofErr w:type="spellStart"/>
      <w:r w:rsidRPr="00EA5460">
        <w:rPr>
          <w:lang w:val="pt-BR"/>
        </w:rPr>
        <w:t>Lag</w:t>
      </w:r>
      <w:proofErr w:type="spellEnd"/>
      <w:r w:rsidRPr="00EA5460">
        <w:rPr>
          <w:lang w:val="pt-BR"/>
        </w:rPr>
        <w:t>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 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 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 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 xml:space="preserve">Estimativas </w:t>
      </w:r>
      <w:proofErr w:type="spellStart"/>
      <w:r w:rsidRPr="000501D7">
        <w:rPr>
          <w:lang w:val="pt-BR"/>
        </w:rPr>
        <w:t>B</w:t>
      </w:r>
      <w:r w:rsidR="00C8588A" w:rsidRPr="000501D7">
        <w:rPr>
          <w:lang w:val="pt-BR"/>
        </w:rPr>
        <w:t>ottom-up</w:t>
      </w:r>
      <w:proofErr w:type="spellEnd"/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lastRenderedPageBreak/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 xml:space="preserve">imensões Trabalho </w:t>
      </w:r>
      <w:proofErr w:type="gramStart"/>
      <w:r w:rsidR="00C8588A" w:rsidRPr="00C8588A">
        <w:rPr>
          <w:lang w:val="pt-BR"/>
        </w:rPr>
        <w:t>x</w:t>
      </w:r>
      <w:proofErr w:type="gramEnd"/>
      <w:r w:rsidR="00C8588A" w:rsidRPr="00C8588A">
        <w:rPr>
          <w:lang w:val="pt-BR"/>
        </w:rPr>
        <w:t xml:space="preserve">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Duração da atividade x </w:t>
      </w:r>
      <w:proofErr w:type="spellStart"/>
      <w:r w:rsidRPr="00C8588A">
        <w:rPr>
          <w:lang w:val="pt-BR"/>
        </w:rPr>
        <w:t>Nr</w:t>
      </w:r>
      <w:proofErr w:type="spellEnd"/>
      <w:r w:rsidRPr="00C8588A">
        <w:rPr>
          <w:lang w:val="pt-BR"/>
        </w:rPr>
        <w:t xml:space="preserve">. Recursos = Trabalho total 2 dias (16hs) x 2 recursos = 32 </w:t>
      </w:r>
      <w:proofErr w:type="spellStart"/>
      <w:r w:rsidRPr="00C8588A">
        <w:rPr>
          <w:lang w:val="pt-BR"/>
        </w:rPr>
        <w:t>hs</w:t>
      </w:r>
      <w:proofErr w:type="spellEnd"/>
      <w:r w:rsidRPr="00C8588A">
        <w:rPr>
          <w:lang w:val="pt-BR"/>
        </w:rPr>
        <w:t xml:space="preserve">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 xml:space="preserve">Calendários informam como os recursos trabalharão </w:t>
      </w:r>
      <w:proofErr w:type="gramStart"/>
      <w:r w:rsidRPr="00DA0B52">
        <w:rPr>
          <w:lang w:val="pt-BR"/>
        </w:rPr>
        <w:t>( dias</w:t>
      </w:r>
      <w:proofErr w:type="gramEnd"/>
      <w:r w:rsidRPr="00DA0B52">
        <w:rPr>
          <w:lang w:val="pt-BR"/>
        </w:rPr>
        <w:t xml:space="preserve">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lastRenderedPageBreak/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 xml:space="preserve">Gráfico de </w:t>
      </w:r>
      <w:proofErr w:type="spellStart"/>
      <w:r w:rsidR="00C8588A" w:rsidRPr="00C8588A">
        <w:rPr>
          <w:lang w:val="pt-BR"/>
        </w:rPr>
        <w:t>Gantt</w:t>
      </w:r>
      <w:proofErr w:type="spellEnd"/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 xml:space="preserve">Relação Duração </w:t>
      </w:r>
      <w:proofErr w:type="gramStart"/>
      <w:r w:rsidRPr="00C8588A">
        <w:rPr>
          <w:lang w:val="pt-BR"/>
        </w:rPr>
        <w:t>x</w:t>
      </w:r>
      <w:proofErr w:type="gramEnd"/>
      <w:r w:rsidRPr="00C8588A">
        <w:rPr>
          <w:lang w:val="pt-BR"/>
        </w:rPr>
        <w:t xml:space="preserve">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proofErr w:type="spellStart"/>
      <w:r w:rsidRPr="00B90D7B">
        <w:rPr>
          <w:lang w:val="pt-BR"/>
        </w:rPr>
        <w:t>Crashing</w:t>
      </w:r>
      <w:proofErr w:type="spellEnd"/>
      <w:r w:rsidRPr="00B90D7B">
        <w:rPr>
          <w:lang w:val="pt-BR"/>
        </w:rPr>
        <w:t>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492307" w:rsidRPr="0069594E" w:rsidRDefault="00492307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29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" filled="f" stroked="f">
                <v:textbox>
                  <w:txbxContent>
                    <w:p w14:paraId="0D2A69A0" w14:textId="21E4B00A" w:rsidR="00492307" w:rsidRPr="0069594E" w:rsidRDefault="00492307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C72751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“ </w:t>
      </w:r>
      <w:proofErr w:type="gramStart"/>
      <w:r w:rsidRPr="00C8588A">
        <w:rPr>
          <w:lang w:val="pt-BR"/>
        </w:rPr>
        <w:t>uma</w:t>
      </w:r>
      <w:proofErr w:type="gramEnd"/>
      <w:r w:rsidRPr="00C8588A">
        <w:rPr>
          <w:lang w:val="pt-BR"/>
        </w:rPr>
        <w:t xml:space="preserve"> mulher grávida fará um bebê em nove meses. Porém, nove mulheres grávidas não farão um bebê em um </w:t>
      </w:r>
      <w:proofErr w:type="gramStart"/>
      <w:r w:rsidRPr="00C8588A">
        <w:rPr>
          <w:lang w:val="pt-BR"/>
        </w:rPr>
        <w:t>mês.”</w:t>
      </w:r>
      <w:proofErr w:type="gramEnd"/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lastRenderedPageBreak/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Esta técnica pode produzir altos níveis de precisão dependendo da sofisticação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2146AC96" w:rsidR="005003EA" w:rsidRDefault="005003EA" w:rsidP="005003EA">
      <w:pPr>
        <w:rPr>
          <w:lang w:val="pt-BR"/>
        </w:rPr>
      </w:pPr>
      <w:proofErr w:type="gramStart"/>
      <w:r w:rsidRPr="005003EA">
        <w:rPr>
          <w:lang w:val="pt-BR"/>
        </w:rPr>
        <w:t>T</w:t>
      </w:r>
      <w:r>
        <w:rPr>
          <w:lang w:val="pt-BR"/>
        </w:rPr>
        <w:t>e(</w:t>
      </w:r>
      <w:proofErr w:type="gramEnd"/>
      <w:r>
        <w:rPr>
          <w:lang w:val="pt-BR"/>
        </w:rPr>
        <w:t>tempo esperado) = (O+ P + 4xMP)/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 xml:space="preserve">O Método do </w:t>
      </w:r>
      <w:proofErr w:type="spellStart"/>
      <w:r w:rsidRPr="00F4601D">
        <w:rPr>
          <w:lang w:val="pt-BR"/>
        </w:rPr>
        <w:t>PMCanvas</w:t>
      </w:r>
      <w:proofErr w:type="spellEnd"/>
      <w:r w:rsidRPr="00F4601D">
        <w:rPr>
          <w:lang w:val="pt-BR"/>
        </w:rPr>
        <w:t xml:space="preserve">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lastRenderedPageBreak/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Duraç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Recur</w:t>
            </w:r>
            <w:proofErr w:type="spellEnd"/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Suces</w:t>
            </w:r>
            <w:proofErr w:type="spellEnd"/>
            <w:r w:rsidRPr="009B0933">
              <w:rPr>
                <w:lang w:val="pt-BR"/>
              </w:rPr>
              <w:t>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 xml:space="preserve">Tipo </w:t>
            </w:r>
            <w:proofErr w:type="spellStart"/>
            <w:r w:rsidRPr="009B0933">
              <w:rPr>
                <w:lang w:val="pt-BR"/>
              </w:rPr>
              <w:t>Relac</w:t>
            </w:r>
            <w:proofErr w:type="spellEnd"/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proofErr w:type="spellStart"/>
            <w:r w:rsidRPr="009B0933">
              <w:rPr>
                <w:lang w:val="pt-BR"/>
              </w:rPr>
              <w:t>Lag</w:t>
            </w:r>
            <w:proofErr w:type="spellEnd"/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Default="00C8588A" w:rsidP="00A35F8E">
      <w:pPr>
        <w:tabs>
          <w:tab w:val="left" w:pos="1440"/>
        </w:tabs>
        <w:rPr>
          <w:lang w:val="pt-BR"/>
        </w:rPr>
      </w:pPr>
    </w:p>
    <w:p w14:paraId="5ACA74B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3EC446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A091EE7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AF34496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19AD89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C7468EF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8EA5C43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E23C1A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28690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3C529C4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842C62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4B8CF5D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0F7ECA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423F1358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08D5EBCB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1C37B0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135287F1" w14:textId="77777777" w:rsidR="00416A6A" w:rsidRDefault="00416A6A" w:rsidP="00416A6A">
      <w:pPr>
        <w:tabs>
          <w:tab w:val="left" w:pos="1440"/>
        </w:tabs>
        <w:rPr>
          <w:lang w:val="pt-BR"/>
        </w:rPr>
      </w:pPr>
    </w:p>
    <w:p w14:paraId="2F6C1D4D" w14:textId="7D4D57A9" w:rsidR="00416A6A" w:rsidRPr="00416A6A" w:rsidRDefault="00416A6A" w:rsidP="00416A6A">
      <w:pPr>
        <w:pStyle w:val="Heading1"/>
        <w:rPr>
          <w:lang w:val="pt-BR"/>
        </w:rPr>
      </w:pPr>
      <w:r w:rsidRPr="00416A6A">
        <w:rPr>
          <w:lang w:val="pt-BR"/>
        </w:rPr>
        <w:lastRenderedPageBreak/>
        <w:t>Desenvolver o Cronograma</w:t>
      </w:r>
    </w:p>
    <w:p w14:paraId="61ACDAAD" w14:textId="4475A77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8DC8A98" w14:textId="23DB102A" w:rsidR="00416A6A" w:rsidRPr="00416A6A" w:rsidRDefault="00416A6A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É </w:t>
      </w:r>
      <w:r w:rsidRPr="00416A6A">
        <w:rPr>
          <w:lang w:val="pt-BR"/>
        </w:rPr>
        <w:t>o processo de análise do resultado da sequência das atividades, suas durações, recursos necessários e restrições, visando criar o cronograma do projeto.</w:t>
      </w:r>
    </w:p>
    <w:p w14:paraId="2FBDBD37" w14:textId="5872D85B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Este é o processo 6.6 do guia PMBOK.</w:t>
      </w:r>
    </w:p>
    <w:p w14:paraId="51B28886" w14:textId="0F15DC77" w:rsidR="00416A6A" w:rsidRPr="00416A6A" w:rsidRDefault="00416A6A" w:rsidP="00416A6A">
      <w:pPr>
        <w:pStyle w:val="ListParagraph"/>
        <w:numPr>
          <w:ilvl w:val="0"/>
          <w:numId w:val="37"/>
        </w:numPr>
        <w:tabs>
          <w:tab w:val="left" w:pos="1440"/>
        </w:tabs>
        <w:rPr>
          <w:lang w:val="pt-BR"/>
        </w:rPr>
      </w:pPr>
      <w:proofErr w:type="spellStart"/>
      <w:r w:rsidRPr="00416A6A">
        <w:rPr>
          <w:lang w:val="pt-BR"/>
        </w:rPr>
        <w:t>Reune</w:t>
      </w:r>
      <w:proofErr w:type="spellEnd"/>
      <w:r w:rsidRPr="00416A6A">
        <w:rPr>
          <w:lang w:val="pt-BR"/>
        </w:rPr>
        <w:t xml:space="preserve"> todos os itens estudados anteriormente: Lista de atividades, com o sequenciamento, recursos, duração, esforço de trabalho, atributos de atividades, restrições, marcos.</w:t>
      </w:r>
    </w:p>
    <w:p w14:paraId="492C64D4" w14:textId="010B0681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094E52A1" w14:textId="721BE8C3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Envolve a programação de um projeto para:</w:t>
      </w:r>
    </w:p>
    <w:p w14:paraId="3F1AB0D3" w14:textId="3F90C855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Pr="00416A6A">
        <w:rPr>
          <w:lang w:val="pt-BR"/>
        </w:rPr>
        <w:t xml:space="preserve"> caminho crítico,</w:t>
      </w:r>
    </w:p>
    <w:p w14:paraId="224F2EB8" w14:textId="4443880F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D</w:t>
      </w:r>
      <w:r w:rsidRPr="00416A6A">
        <w:rPr>
          <w:lang w:val="pt-BR"/>
        </w:rPr>
        <w:t>iagrama de rede,</w:t>
      </w:r>
    </w:p>
    <w:p w14:paraId="2A39E7B9" w14:textId="30F50E26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V</w:t>
      </w:r>
      <w:r w:rsidRPr="00416A6A">
        <w:rPr>
          <w:lang w:val="pt-BR"/>
        </w:rPr>
        <w:t>isualizar as folgas.</w:t>
      </w:r>
    </w:p>
    <w:p w14:paraId="3A0A98CC" w14:textId="13AA0479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Visualizar se há </w:t>
      </w:r>
      <w:proofErr w:type="spellStart"/>
      <w:r w:rsidRPr="00416A6A">
        <w:rPr>
          <w:lang w:val="pt-BR"/>
        </w:rPr>
        <w:t>superalocação</w:t>
      </w:r>
      <w:proofErr w:type="spellEnd"/>
      <w:r w:rsidRPr="00416A6A">
        <w:rPr>
          <w:lang w:val="pt-BR"/>
        </w:rPr>
        <w:t xml:space="preserve"> de recursos e</w:t>
      </w:r>
    </w:p>
    <w:p w14:paraId="43949CE8" w14:textId="6F667DBE" w:rsidR="00416A6A" w:rsidRPr="00416A6A" w:rsidRDefault="00416A6A" w:rsidP="00416A6A">
      <w:pPr>
        <w:pStyle w:val="ListParagraph"/>
        <w:numPr>
          <w:ilvl w:val="0"/>
          <w:numId w:val="38"/>
        </w:numPr>
        <w:tabs>
          <w:tab w:val="left" w:pos="1440"/>
        </w:tabs>
        <w:rPr>
          <w:lang w:val="pt-BR"/>
        </w:rPr>
      </w:pPr>
      <w:r>
        <w:rPr>
          <w:lang w:val="pt-BR"/>
        </w:rPr>
        <w:t>S</w:t>
      </w:r>
      <w:r w:rsidRPr="00416A6A">
        <w:rPr>
          <w:lang w:val="pt-BR"/>
        </w:rPr>
        <w:t>e será necessário nivelar recursos.</w:t>
      </w:r>
    </w:p>
    <w:p w14:paraId="37543F1B" w14:textId="63384B39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3605CBF2" w14:textId="72313134" w:rsidR="00416A6A" w:rsidRPr="00416A6A" w:rsidRDefault="00416A6A" w:rsidP="00416A6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editId="117F513E">
            <wp:simplePos x="0" y="0"/>
            <wp:positionH relativeFrom="page">
              <wp:posOffset>742315</wp:posOffset>
            </wp:positionH>
            <wp:positionV relativeFrom="paragraph">
              <wp:posOffset>343535</wp:posOffset>
            </wp:positionV>
            <wp:extent cx="6500495" cy="3324860"/>
            <wp:effectExtent l="0" t="0" r="1905" b="0"/>
            <wp:wrapThrough wrapText="bothSides">
              <wp:wrapPolygon edited="0">
                <wp:start x="506" y="0"/>
                <wp:lineTo x="169" y="1155"/>
                <wp:lineTo x="0" y="1980"/>
                <wp:lineTo x="0" y="5610"/>
                <wp:lineTo x="169" y="18811"/>
                <wp:lineTo x="338" y="20956"/>
                <wp:lineTo x="422" y="21286"/>
                <wp:lineTo x="6414" y="21286"/>
                <wp:lineTo x="6499" y="20956"/>
                <wp:lineTo x="6668" y="19141"/>
                <wp:lineTo x="6668" y="16171"/>
                <wp:lineTo x="7343" y="16171"/>
                <wp:lineTo x="13335" y="13861"/>
                <wp:lineTo x="13420" y="10891"/>
                <wp:lineTo x="18906" y="10891"/>
                <wp:lineTo x="20003" y="10396"/>
                <wp:lineTo x="20003" y="8251"/>
                <wp:lineTo x="21016" y="5610"/>
                <wp:lineTo x="21438" y="4290"/>
                <wp:lineTo x="21522" y="3960"/>
                <wp:lineTo x="21184" y="2970"/>
                <wp:lineTo x="21269" y="2145"/>
                <wp:lineTo x="20087" y="330"/>
                <wp:lineTo x="19496" y="0"/>
                <wp:lineTo x="506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16123" r="2796" b="1178"/>
                    <a:stretch/>
                  </pic:blipFill>
                  <pic:spPr bwMode="auto">
                    <a:xfrm>
                      <a:off x="0" y="0"/>
                      <a:ext cx="650049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A6A">
        <w:rPr>
          <w:lang w:val="pt-BR"/>
        </w:rPr>
        <w:t>O que é está envolvido?</w:t>
      </w:r>
    </w:p>
    <w:p w14:paraId="176DD44A" w14:textId="5D110D1E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6B75D866" w14:textId="31588C4D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2FB9FC4" w14:textId="7C37B37A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A2CEC75" w14:textId="6EEDEF90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18781E92" w14:textId="7E931821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3398740" w14:textId="5477893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10695A3" w14:textId="4A79D278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54A783ED" w14:textId="1D67ED7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68AE88EC" w14:textId="1BD03AA3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0BBBC72C" w14:textId="5667EBC9" w:rsidR="00416A6A" w:rsidRPr="00416A6A" w:rsidRDefault="00416A6A" w:rsidP="000E4F76">
      <w:pPr>
        <w:pStyle w:val="Heading2"/>
        <w:rPr>
          <w:lang w:val="pt-BR"/>
        </w:rPr>
      </w:pPr>
      <w:r w:rsidRPr="00416A6A">
        <w:rPr>
          <w:lang w:val="pt-BR"/>
        </w:rPr>
        <w:t>Análise de Rede do Cronograma</w:t>
      </w:r>
    </w:p>
    <w:p w14:paraId="22EFD843" w14:textId="285DA548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Utiliza técnicas para calcular as datas de Início e Término mais cedo e mais tarde.</w:t>
      </w:r>
    </w:p>
    <w:p w14:paraId="7C5F17EC" w14:textId="36E8650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o tipo de calendário escolhido (dias corridos, dias úteis...)</w:t>
      </w:r>
    </w:p>
    <w:p w14:paraId="2A1B44A1" w14:textId="3C4ED259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Emprega várias técnicas analíticas.</w:t>
      </w:r>
    </w:p>
    <w:p w14:paraId="60354A37" w14:textId="716B4BFB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Considera se há Restrições (</w:t>
      </w:r>
      <w:proofErr w:type="spellStart"/>
      <w:r w:rsidRPr="000E4F76">
        <w:rPr>
          <w:lang w:val="pt-BR"/>
        </w:rPr>
        <w:t>Constrains</w:t>
      </w:r>
      <w:proofErr w:type="spellEnd"/>
      <w:r w:rsidRPr="000E4F76">
        <w:rPr>
          <w:lang w:val="pt-BR"/>
        </w:rPr>
        <w:t>)</w:t>
      </w:r>
    </w:p>
    <w:p w14:paraId="776CF911" w14:textId="702FB623" w:rsidR="00416A6A" w:rsidRPr="000E4F76" w:rsidRDefault="00416A6A" w:rsidP="000E4F76">
      <w:pPr>
        <w:pStyle w:val="ListParagraph"/>
        <w:numPr>
          <w:ilvl w:val="0"/>
          <w:numId w:val="39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 xml:space="preserve">Durante o cálculo, </w:t>
      </w:r>
      <w:proofErr w:type="gramStart"/>
      <w:r w:rsidRPr="000E4F76">
        <w:rPr>
          <w:lang w:val="pt-BR"/>
        </w:rPr>
        <w:t>Verifica</w:t>
      </w:r>
      <w:proofErr w:type="gramEnd"/>
      <w:r w:rsidRPr="000E4F76">
        <w:rPr>
          <w:lang w:val="pt-BR"/>
        </w:rPr>
        <w:t xml:space="preserve"> se há folgas.</w:t>
      </w:r>
    </w:p>
    <w:p w14:paraId="2A9C0041" w14:textId="77777777" w:rsid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26A8065D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1708E425" w14:textId="77777777" w:rsidR="000E4F76" w:rsidRDefault="000E4F76" w:rsidP="00416A6A">
      <w:pPr>
        <w:tabs>
          <w:tab w:val="left" w:pos="1440"/>
        </w:tabs>
        <w:rPr>
          <w:lang w:val="pt-BR"/>
        </w:rPr>
      </w:pPr>
    </w:p>
    <w:p w14:paraId="4B25286C" w14:textId="77777777" w:rsidR="000E4F76" w:rsidRPr="00416A6A" w:rsidRDefault="000E4F76" w:rsidP="00416A6A">
      <w:pPr>
        <w:tabs>
          <w:tab w:val="left" w:pos="1440"/>
        </w:tabs>
        <w:rPr>
          <w:lang w:val="pt-BR"/>
        </w:rPr>
      </w:pPr>
    </w:p>
    <w:p w14:paraId="3DC299DA" w14:textId="4F7FE08F" w:rsidR="00416A6A" w:rsidRPr="00416A6A" w:rsidRDefault="000E4F76" w:rsidP="000E4F76">
      <w:pPr>
        <w:pStyle w:val="Heading2"/>
        <w:rPr>
          <w:lang w:val="pt-BR"/>
        </w:rPr>
      </w:pPr>
      <w:r>
        <w:rPr>
          <w:lang w:val="pt-BR"/>
        </w:rPr>
        <w:lastRenderedPageBreak/>
        <w:t>Restrições</w:t>
      </w:r>
    </w:p>
    <w:p w14:paraId="09C75775" w14:textId="6B8C8DED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São datas impostas do tipo: “Iniciar em…”</w:t>
      </w:r>
    </w:p>
    <w:p w14:paraId="33BF6C15" w14:textId="0A2D9D02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Não segue a rede lógica indicada através dos relacionamentos de sucessores e predecessores, mas sim, a data imposta pelo planejador. Na ferramenta a data é digitada.</w:t>
      </w:r>
    </w:p>
    <w:p w14:paraId="540A67B8" w14:textId="12ED1C63" w:rsidR="00416A6A" w:rsidRPr="000E4F76" w:rsidRDefault="00416A6A" w:rsidP="000E4F76">
      <w:pPr>
        <w:pStyle w:val="ListParagraph"/>
        <w:numPr>
          <w:ilvl w:val="0"/>
          <w:numId w:val="40"/>
        </w:numPr>
        <w:tabs>
          <w:tab w:val="left" w:pos="1440"/>
        </w:tabs>
        <w:rPr>
          <w:lang w:val="pt-BR"/>
        </w:rPr>
      </w:pPr>
      <w:r w:rsidRPr="000E4F76">
        <w:rPr>
          <w:lang w:val="pt-BR"/>
        </w:rPr>
        <w:t>A boa prática recomenda evitar o uso de restrições, usar apenas se for imprescindível.</w:t>
      </w:r>
    </w:p>
    <w:p w14:paraId="2E39DAD5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7C8CE0D0" w14:textId="29197730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Tipos de Re</w:t>
      </w:r>
      <w:r w:rsidR="00F0206F">
        <w:rPr>
          <w:lang w:val="pt-BR"/>
        </w:rPr>
        <w:t>s</w:t>
      </w:r>
      <w:r w:rsidRPr="00416A6A">
        <w:rPr>
          <w:lang w:val="pt-BR"/>
        </w:rPr>
        <w:t>trições de Datas</w:t>
      </w:r>
    </w:p>
    <w:p w14:paraId="7191529B" w14:textId="4793FEAD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em;</w:t>
      </w:r>
    </w:p>
    <w:p w14:paraId="6F1B02EF" w14:textId="139E17EE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após,</w:t>
      </w:r>
    </w:p>
    <w:p w14:paraId="7A4C8A20" w14:textId="3308BA36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O mais tarde possível;</w:t>
      </w:r>
    </w:p>
    <w:p w14:paraId="655BDED7" w14:textId="70DC7EA8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Iniciar em ou antes;</w:t>
      </w:r>
    </w:p>
    <w:p w14:paraId="1080C9A1" w14:textId="55F3F974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Início mandatório,</w:t>
      </w:r>
    </w:p>
    <w:p w14:paraId="37C3F211" w14:textId="0BB5ABE3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Término mandatório.</w:t>
      </w:r>
    </w:p>
    <w:p w14:paraId="732A4213" w14:textId="61E132DF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em;</w:t>
      </w:r>
    </w:p>
    <w:p w14:paraId="26F3645A" w14:textId="45997AB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após;</w:t>
      </w:r>
    </w:p>
    <w:p w14:paraId="3DB4C355" w14:textId="2C059387" w:rsidR="00416A6A" w:rsidRPr="00F0206F" w:rsidRDefault="00416A6A" w:rsidP="00F0206F">
      <w:pPr>
        <w:pStyle w:val="ListParagraph"/>
        <w:numPr>
          <w:ilvl w:val="0"/>
          <w:numId w:val="41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Terminar em ou antes;</w:t>
      </w:r>
    </w:p>
    <w:p w14:paraId="5AB65C1C" w14:textId="4785A3FB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290F808C" w14:textId="6A08BA10" w:rsidR="00416A6A" w:rsidRPr="00416A6A" w:rsidRDefault="00416A6A" w:rsidP="00F0206F">
      <w:pPr>
        <w:pStyle w:val="Heading2"/>
        <w:rPr>
          <w:lang w:val="pt-BR"/>
        </w:rPr>
      </w:pPr>
      <w:r w:rsidRPr="00416A6A">
        <w:rPr>
          <w:lang w:val="pt-BR"/>
        </w:rPr>
        <w:t>Folgas</w:t>
      </w:r>
    </w:p>
    <w:p w14:paraId="52C33647" w14:textId="6BD6E6E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É a quantidade de tempo que você pode postergar o início da atividade sucessora sem atrasar o término do projeto.</w:t>
      </w:r>
    </w:p>
    <w:p w14:paraId="539B44CF" w14:textId="0E7D8531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Folgas podem ser positivas, zero e negativas.</w:t>
      </w:r>
    </w:p>
    <w:p w14:paraId="7DAAEA05" w14:textId="006B699E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Positivas: existe um tempo a se postergar.</w:t>
      </w:r>
    </w:p>
    <w:p w14:paraId="67CDFF04" w14:textId="33BF8A72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Zero: não existe tempo de postergação.</w:t>
      </w:r>
    </w:p>
    <w:p w14:paraId="46409F14" w14:textId="562F0C28" w:rsidR="00416A6A" w:rsidRPr="00F0206F" w:rsidRDefault="00416A6A" w:rsidP="00F0206F">
      <w:pPr>
        <w:pStyle w:val="ListParagraph"/>
        <w:numPr>
          <w:ilvl w:val="0"/>
          <w:numId w:val="42"/>
        </w:numPr>
        <w:tabs>
          <w:tab w:val="left" w:pos="1440"/>
        </w:tabs>
        <w:rPr>
          <w:lang w:val="pt-BR"/>
        </w:rPr>
      </w:pPr>
      <w:r w:rsidRPr="00F0206F">
        <w:rPr>
          <w:lang w:val="pt-BR"/>
        </w:rPr>
        <w:t>Negativa: a atividade já deveria ter sido feita.</w:t>
      </w:r>
    </w:p>
    <w:p w14:paraId="3823AF10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 xml:space="preserve"> </w:t>
      </w:r>
    </w:p>
    <w:p w14:paraId="4BFFC8C3" w14:textId="77777777" w:rsidR="00416A6A" w:rsidRPr="00416A6A" w:rsidRDefault="00416A6A" w:rsidP="006E0EE2">
      <w:pPr>
        <w:pStyle w:val="Heading3"/>
        <w:rPr>
          <w:lang w:val="pt-BR"/>
        </w:rPr>
      </w:pPr>
      <w:r w:rsidRPr="00416A6A">
        <w:rPr>
          <w:lang w:val="pt-BR"/>
        </w:rPr>
        <w:t>Folgas Representação</w:t>
      </w:r>
    </w:p>
    <w:p w14:paraId="2EC5B36A" w14:textId="77777777" w:rsidR="00416A6A" w:rsidRPr="00416A6A" w:rsidRDefault="00416A6A" w:rsidP="00416A6A">
      <w:pPr>
        <w:tabs>
          <w:tab w:val="left" w:pos="1440"/>
        </w:tabs>
        <w:rPr>
          <w:lang w:val="pt-BR"/>
        </w:rPr>
      </w:pPr>
    </w:p>
    <w:p w14:paraId="7180A36D" w14:textId="381B2A18" w:rsidR="00416A6A" w:rsidRPr="00416A6A" w:rsidRDefault="003C02FB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07136" wp14:editId="742DC06B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2ABDF" id="Rectangle 48" o:spid="_x0000_s1026" style="position:absolute;margin-left:4.05pt;margin-top:6.1pt;width:126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CfxAmV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6F0A7618" w14:textId="68D9E6F9" w:rsidR="00416A6A" w:rsidRP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</w:t>
      </w:r>
      <w:r w:rsidRPr="00416A6A">
        <w:rPr>
          <w:lang w:val="pt-BR"/>
        </w:rPr>
        <w:t>Folga positiva</w:t>
      </w:r>
    </w:p>
    <w:p w14:paraId="7F616D54" w14:textId="61B3F089" w:rsidR="00416A6A" w:rsidRDefault="00B96E92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1025F7D9" wp14:editId="1BA20020">
            <wp:extent cx="367200" cy="1612800"/>
            <wp:effectExtent l="12382" t="0" r="953" b="952"/>
            <wp:docPr id="51" name="Picture 51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3D3C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5C32EBF4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553424F" w14:textId="5A26F6DF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9D29F4" wp14:editId="485F461D">
                <wp:simplePos x="0" y="0"/>
                <wp:positionH relativeFrom="column">
                  <wp:posOffset>51435</wp:posOffset>
                </wp:positionH>
                <wp:positionV relativeFrom="paragraph">
                  <wp:posOffset>77470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7EDDC" id="Rectangle 52" o:spid="_x0000_s1026" style="position:absolute;margin-left:4.05pt;margin-top:6.1pt;width:126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" fillcolor="#4472c4 [3204]" strokecolor="#1f3763 [1604]" strokeweight="1pt">
                <w10:wrap type="through"/>
              </v:rect>
            </w:pict>
          </mc:Fallback>
        </mc:AlternateContent>
      </w:r>
    </w:p>
    <w:p w14:paraId="499EC5C1" w14:textId="44BA4F54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>Fol</w:t>
      </w:r>
      <w:r w:rsidR="00BE5D83">
        <w:rPr>
          <w:lang w:val="pt-BR"/>
        </w:rPr>
        <w:t>ga zero–</w:t>
      </w:r>
      <w:r>
        <w:rPr>
          <w:lang w:val="pt-BR"/>
        </w:rPr>
        <w:t>Caminho crítico</w:t>
      </w:r>
    </w:p>
    <w:p w14:paraId="0623A5D2" w14:textId="7E27EF55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0A11A386" wp14:editId="61BB0F1D">
            <wp:extent cx="367200" cy="1612800"/>
            <wp:effectExtent l="12382" t="0" r="953" b="952"/>
            <wp:docPr id="53" name="Picture 53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D67" w14:textId="77777777" w:rsidR="00B96E92" w:rsidRDefault="00B96E92" w:rsidP="00B96E92">
      <w:pPr>
        <w:tabs>
          <w:tab w:val="left" w:pos="1440"/>
        </w:tabs>
        <w:rPr>
          <w:lang w:val="pt-BR"/>
        </w:rPr>
      </w:pPr>
    </w:p>
    <w:p w14:paraId="4CFCBAFD" w14:textId="77777777" w:rsidR="00B96E92" w:rsidRPr="00416A6A" w:rsidRDefault="00B96E92" w:rsidP="00B96E92">
      <w:pPr>
        <w:tabs>
          <w:tab w:val="left" w:pos="1440"/>
        </w:tabs>
        <w:rPr>
          <w:lang w:val="pt-BR"/>
        </w:rPr>
      </w:pPr>
    </w:p>
    <w:p w14:paraId="26362939" w14:textId="03755F5A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AE2A38" wp14:editId="10DD4B95">
                <wp:simplePos x="0" y="0"/>
                <wp:positionH relativeFrom="column">
                  <wp:posOffset>1654175</wp:posOffset>
                </wp:positionH>
                <wp:positionV relativeFrom="paragraph">
                  <wp:posOffset>133985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CDCFD" id="Rectangle 54" o:spid="_x0000_s1026" style="position:absolute;margin-left:130.25pt;margin-top:10.55pt;width:126pt;height:1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" fillcolor="#4472c4 [3204]" strokecolor="#1f3763 [1604]" strokeweight="1pt">
                <w10:wrap type="through"/>
              </v:rect>
            </w:pict>
          </mc:Fallback>
        </mc:AlternateContent>
      </w:r>
      <w:r w:rsidR="00BE5D83">
        <w:rPr>
          <w:lang w:val="pt-BR"/>
        </w:rPr>
        <w:t xml:space="preserve"> </w:t>
      </w:r>
    </w:p>
    <w:p w14:paraId="06D82C7A" w14:textId="0B5C8DC6" w:rsidR="00B96E92" w:rsidRPr="00416A6A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</w:t>
      </w:r>
      <w:r w:rsidR="00BE5D83">
        <w:rPr>
          <w:lang w:val="pt-BR"/>
        </w:rPr>
        <w:t xml:space="preserve">                             </w:t>
      </w:r>
      <w:r>
        <w:rPr>
          <w:lang w:val="pt-BR"/>
        </w:rPr>
        <w:t>Folga negativa</w:t>
      </w:r>
      <w:r w:rsidR="00BE5D83">
        <w:rPr>
          <w:lang w:val="pt-BR"/>
        </w:rPr>
        <w:t>–</w:t>
      </w:r>
      <w:r w:rsidR="00BE5D83">
        <w:rPr>
          <w:lang w:val="pt-BR"/>
        </w:rPr>
        <w:t>E</w:t>
      </w:r>
      <w:r w:rsidR="00BE5D83" w:rsidRPr="00416A6A">
        <w:rPr>
          <w:lang w:val="pt-BR"/>
        </w:rPr>
        <w:t>xtremamente</w:t>
      </w:r>
      <w:r w:rsidR="00BE5D83">
        <w:rPr>
          <w:lang w:val="pt-BR"/>
        </w:rPr>
        <w:t xml:space="preserve"> </w:t>
      </w:r>
      <w:r w:rsidR="00BE5D83">
        <w:rPr>
          <w:lang w:val="pt-BR"/>
        </w:rPr>
        <w:t>crítico</w:t>
      </w:r>
    </w:p>
    <w:p w14:paraId="2E2F03B6" w14:textId="3DF23560" w:rsidR="00B96E92" w:rsidRDefault="00B96E92" w:rsidP="00B96E92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483942D3" wp14:editId="57C573EA">
            <wp:extent cx="367200" cy="1612800"/>
            <wp:effectExtent l="12382" t="0" r="953" b="952"/>
            <wp:docPr id="55" name="Picture 55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2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FA3" w14:textId="77777777" w:rsidR="006E0EE2" w:rsidRDefault="006E0EE2" w:rsidP="00416A6A">
      <w:pPr>
        <w:tabs>
          <w:tab w:val="left" w:pos="1440"/>
        </w:tabs>
        <w:rPr>
          <w:lang w:val="pt-BR"/>
        </w:rPr>
      </w:pPr>
    </w:p>
    <w:p w14:paraId="3AF6D4D3" w14:textId="0056ED53" w:rsidR="00416A6A" w:rsidRPr="00416A6A" w:rsidRDefault="008A6A76" w:rsidP="00A06C41">
      <w:pPr>
        <w:pStyle w:val="Heading3"/>
        <w:rPr>
          <w:lang w:val="pt-BR"/>
        </w:rPr>
      </w:pPr>
      <w:r>
        <w:rPr>
          <w:lang w:val="pt-BR"/>
        </w:rPr>
        <w:lastRenderedPageBreak/>
        <w:t>Cálculo Progress</w:t>
      </w:r>
      <w:r w:rsidR="00075716" w:rsidRPr="00416A6A">
        <w:rPr>
          <w:lang w:val="pt-BR"/>
        </w:rPr>
        <w:t>ivo</w:t>
      </w:r>
    </w:p>
    <w:p w14:paraId="2A4F7DFE" w14:textId="670F2109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Início cedo </w:t>
      </w:r>
      <w:proofErr w:type="gramStart"/>
      <w:r>
        <w:rPr>
          <w:lang w:val="pt-BR"/>
        </w:rPr>
        <w:t>+</w:t>
      </w:r>
      <w:proofErr w:type="gramEnd"/>
      <w:r>
        <w:rPr>
          <w:lang w:val="pt-BR"/>
        </w:rPr>
        <w:t xml:space="preserve"> </w:t>
      </w:r>
      <w:r w:rsidR="00416A6A" w:rsidRPr="00416A6A">
        <w:rPr>
          <w:lang w:val="pt-BR"/>
        </w:rPr>
        <w:t>duração -1 = Término cedo</w:t>
      </w:r>
    </w:p>
    <w:p w14:paraId="21DB34D6" w14:textId="77777777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46A13CDC" w14:textId="5BE56736" w:rsidR="00416A6A" w:rsidRP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CA23DF" wp14:editId="602AF0D6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82D5" w14:textId="77777777" w:rsidR="008A6A76" w:rsidRDefault="008A6A76" w:rsidP="008A6A76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A23DF" id="Text Box 89" o:spid="_x0000_s1030" type="#_x0000_t202" style="position:absolute;margin-left:292.05pt;margin-top:1.1pt;width:27.05pt;height:18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" filled="f" stroked="f">
                <v:textbox>
                  <w:txbxContent>
                    <w:p w14:paraId="2AEE82D5" w14:textId="77777777" w:rsidR="008A6A76" w:rsidRDefault="008A6A76" w:rsidP="008A6A76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192918" wp14:editId="1BA3FDEF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50B70" w14:textId="77777777" w:rsidR="008A6A76" w:rsidRDefault="008A6A76" w:rsidP="008A6A76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92918" id="Text Box 88" o:spid="_x0000_s1031" type="#_x0000_t202" style="position:absolute;margin-left:175.05pt;margin-top:1.1pt;width:27.05pt;height:18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" filled="f" stroked="f">
                <v:textbox>
                  <w:txbxContent>
                    <w:p w14:paraId="66350B70" w14:textId="77777777" w:rsidR="008A6A76" w:rsidRDefault="008A6A76" w:rsidP="008A6A76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AD5A0" wp14:editId="0A359BF3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0EC34" w14:textId="77777777" w:rsidR="008A6A76" w:rsidRDefault="008A6A76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D5A0" id="Text Box 86" o:spid="_x0000_s1032" type="#_x0000_t202" style="position:absolute;margin-left:139.05pt;margin-top:1.1pt;width:27.05pt;height:1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" filled="f" stroked="f">
                <v:textbox>
                  <w:txbxContent>
                    <w:p w14:paraId="4B20EC34" w14:textId="77777777" w:rsidR="008A6A76" w:rsidRDefault="008A6A76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030B19" wp14:editId="1521EEB8">
                <wp:simplePos x="0" y="0"/>
                <wp:positionH relativeFrom="column">
                  <wp:posOffset>50404</wp:posOffset>
                </wp:positionH>
                <wp:positionV relativeFrom="paragraph">
                  <wp:posOffset>14667</wp:posOffset>
                </wp:positionV>
                <wp:extent cx="5715000" cy="0"/>
                <wp:effectExtent l="0" t="76200" r="50800" b="1016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58BAE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3.95pt;margin-top:1.15pt;width:450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3F0A09" wp14:editId="4F6BF49B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FA742" w14:textId="77777777" w:rsidR="008A6A76" w:rsidRDefault="008A6A76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0A09" id="Text Box 85" o:spid="_x0000_s1033" type="#_x0000_t202" style="position:absolute;margin-left:22.05pt;margin-top:1.1pt;width:17.75pt;height:18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" filled="f" stroked="f">
                <v:textbox>
                  <w:txbxContent>
                    <w:p w14:paraId="5A9FA742" w14:textId="77777777" w:rsidR="008A6A76" w:rsidRDefault="008A6A76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52BF" w14:textId="0A4388D7" w:rsidR="00416A6A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B65F" wp14:editId="232FC047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81" name="Elb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70F7A" id="Elbow Connector 81" o:spid="_x0000_s1026" type="#_x0000_t34" style="position:absolute;margin-left:310.05pt;margin-top:13.6pt;width:126pt;height: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D660F9" wp14:editId="3A6C472A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663B7" id="Straight Arrow Connector 78" o:spid="_x0000_s1026" type="#_x0000_t32" style="position:absolute;margin-left:157.05pt;margin-top:13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nwd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/4poLyfEf3hMoe&#10;BhJvEeModjEE9jGi4BT2a0x5zbBd2ONlldMei/iTQV++LEucqsfn2WM4kdC8+fzF6k3LN6GvR80j&#10;LmGmDxC9KD+dzBceM4FltVgdP2bizgy8AkpTF0okZd270As6J1ZCaFU4OCi0Ob2kNIX+RLj+0dnB&#10;BL8Dw0YwxalNHUHYORRHxcOjtIZAy7kSZxeYsc7NwLby+yPwkl+gUMfzb8AzonaOgWawtyHi77rT&#10;6UrZTPlXBybdxYKH2J/rVVZreM6qV5c3UQb5x3WFP77c7Xc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BwJZ8H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C7CBD7" wp14:editId="0BD823AB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05FA0" id="Elbow Connector 67" o:spid="_x0000_s1026" type="#_x0000_t34" style="position:absolute;margin-left:22.05pt;margin-top:13.6pt;width:9pt;height:18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0F9918" wp14:editId="784A60D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ABB4F9" w14:textId="5870F9C8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9918" id="Rectangle 64" o:spid="_x0000_s1034" style="position:absolute;margin-left:184.25pt;margin-top:4.75pt;width:126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Ogw8A98AgAATQ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0AABB4F9" w14:textId="5870F9C8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9EAC3" wp14:editId="36931A85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90C8B" w14:textId="446D3B0E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9EAC3" id="Rectangle 58" o:spid="_x0000_s1035" style="position:absolute;margin-left:30.65pt;margin-top:4.45pt;width:126pt;height:1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qEkgdfAIAAE0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7BE90C8B" w14:textId="446D3B0E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436C3BC" w14:textId="6495E74B" w:rsidR="008A6A76" w:rsidRDefault="005C7814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699620" wp14:editId="26DDA61D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702F" w14:textId="376FB6F8" w:rsidR="005C7814" w:rsidRDefault="005C7814" w:rsidP="005C78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9620" id="Text Box 91" o:spid="_x0000_s1036" type="#_x0000_t202" style="position:absolute;margin-left:94.05pt;margin-top:7.8pt;width:17.75pt;height:1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" filled="f" stroked="f">
                <v:textbox>
                  <w:txbxContent>
                    <w:p w14:paraId="4D30702F" w14:textId="376FB6F8" w:rsidR="005C7814" w:rsidRDefault="005C7814" w:rsidP="005C78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FC0EE4" wp14:editId="7F479573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17567" w14:textId="78360751" w:rsidR="00B35923" w:rsidRDefault="005C7814" w:rsidP="00B3592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0EE4" id="Text Box 90" o:spid="_x0000_s1037" type="#_x0000_t202" style="position:absolute;margin-left:66.95pt;margin-top:7.9pt;width:17.75pt;height:1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" filled="f" stroked="f">
                <v:textbox>
                  <w:txbxContent>
                    <w:p w14:paraId="25917567" w14:textId="78360751" w:rsidR="00B35923" w:rsidRDefault="005C7814" w:rsidP="00B35923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C9E7EE" wp14:editId="1C27A7A9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9D3B5" w14:textId="77777777" w:rsidR="008A6A76" w:rsidRDefault="008A6A76" w:rsidP="008A6A76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E7EE" id="Text Box 87" o:spid="_x0000_s1038" type="#_x0000_t202" style="position:absolute;margin-left:139.05pt;margin-top:7.8pt;width:27.05pt;height:18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" filled="f" stroked="f">
                <v:textbox>
                  <w:txbxContent>
                    <w:p w14:paraId="1D29D3B5" w14:textId="77777777" w:rsidR="008A6A76" w:rsidRDefault="008A6A76" w:rsidP="008A6A76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2DF17" wp14:editId="2A9F5AF9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A5C6" w14:textId="77777777" w:rsidR="008A6A76" w:rsidRDefault="008A6A76" w:rsidP="008A6A7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F17" id="Text Box 84" o:spid="_x0000_s1039" type="#_x0000_t202" style="position:absolute;margin-left:22.05pt;margin-top:7.8pt;width:17.75pt;height:18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" filled="f" stroked="f">
                <v:textbox>
                  <w:txbxContent>
                    <w:p w14:paraId="3E99A5C6" w14:textId="77777777" w:rsidR="008A6A76" w:rsidRDefault="008A6A76" w:rsidP="008A6A76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D4A947" wp14:editId="2F230862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BCE249" id="_x0000_t4" coordsize="21600,21600" o:spt="4" path="m10800,0l0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427.05pt;margin-top:8.2pt;width:18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" fillcolor="#4472c4 [3204]" strokecolor="#1f3763 [1604]" strokeweight="1pt">
                <w10:wrap type="through"/>
              </v:shape>
            </w:pict>
          </mc:Fallback>
        </mc:AlternateContent>
      </w:r>
      <w:r w:rsidR="008A6A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B14288" wp14:editId="0461C5D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45C4C" id="Diamond 57" o:spid="_x0000_s1026" type="#_x0000_t4" style="position:absolute;margin-left:4.05pt;margin-top:7.95pt;width:18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VnEodW8CAAA7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03FFDE30" w14:textId="74F7E194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1DA5A" wp14:editId="709BAA2E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70828" id="Elbow Connector 82" o:spid="_x0000_s1026" type="#_x0000_t34" style="position:absolute;margin-left:157.05pt;margin-top:11.3pt;width:279pt;height:9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8Q/PGfIBAAAx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464AEA" wp14:editId="0DE10410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62E1" id="Elbow Connector 69" o:spid="_x0000_s1026" type="#_x0000_t34" style="position:absolute;margin-left:21.85pt;margin-top:2.4pt;width:9.2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/K8f6dIBAAD5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C663C2" wp14:editId="3E9FF48D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C76F" w14:textId="2205FE2D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663C2" id="Rectangle 65" o:spid="_x0000_s1040" style="position:absolute;margin-left:103.05pt;margin-top:11.55pt;width:53.8pt;height:17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TLIoECAABN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OMUyyKBAgAA&#10;TQ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1E5CC76F" w14:textId="2205FE2D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D394F" wp14:editId="7DEF2AC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9A015" w14:textId="5B491CBC" w:rsidR="008A6A76" w:rsidRPr="008A6A76" w:rsidRDefault="008A6A76" w:rsidP="008A6A7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D394F" id="Rectangle 59" o:spid="_x0000_s1041" style="position:absolute;margin-left:31.4pt;margin-top:11.55pt;width:53.6pt;height:1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" fillcolor="#4472c4 [3204]" strokecolor="#1f3763 [1604]" strokeweight="1pt">
                <v:textbox>
                  <w:txbxContent>
                    <w:p w14:paraId="5E29A015" w14:textId="5B491CBC" w:rsidR="008A6A76" w:rsidRPr="008A6A76" w:rsidRDefault="008A6A76" w:rsidP="008A6A7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9FB9794" w14:textId="31A23E9C" w:rsidR="008A6A76" w:rsidRDefault="008A6A76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C23788" wp14:editId="7C9D1416">
                <wp:simplePos x="0" y="0"/>
                <wp:positionH relativeFrom="column">
                  <wp:posOffset>1080135</wp:posOffset>
                </wp:positionH>
                <wp:positionV relativeFrom="paragraph">
                  <wp:posOffset>71755</wp:posOffset>
                </wp:positionV>
                <wp:extent cx="228600" cy="0"/>
                <wp:effectExtent l="0" t="76200" r="50800" b="1016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BF556" id="Straight Arrow Connector 77" o:spid="_x0000_s1026" type="#_x0000_t32" style="position:absolute;margin-left:85.05pt;margin-top:5.65pt;width:18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eVn39NQBAAABBAAA&#10;DgAAAAAAAAAAAAAAAAAsAgAAZHJzL2Uyb0RvYy54bWxQSwECLQAUAAYACAAAACEAcDKSx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13F2CED4" w14:textId="241F031F" w:rsidR="008A6A76" w:rsidRPr="00416A6A" w:rsidRDefault="008A6A76" w:rsidP="00416A6A">
      <w:pPr>
        <w:tabs>
          <w:tab w:val="left" w:pos="1440"/>
        </w:tabs>
        <w:rPr>
          <w:lang w:val="pt-BR"/>
        </w:rPr>
      </w:pPr>
    </w:p>
    <w:p w14:paraId="13C3434E" w14:textId="0A5B4C6D" w:rsid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Cálculo Retroativo</w:t>
      </w:r>
    </w:p>
    <w:p w14:paraId="5EC6990D" w14:textId="4D7A5CA5" w:rsidR="00A06C41" w:rsidRDefault="00A06C41" w:rsidP="00416A6A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Termino ta</w:t>
      </w:r>
      <w:r>
        <w:rPr>
          <w:lang w:val="pt-BR"/>
        </w:rPr>
        <w:t>rde - duração +1 = Início tarde</w:t>
      </w:r>
    </w:p>
    <w:p w14:paraId="6A410074" w14:textId="77777777" w:rsidR="00A06C41" w:rsidRPr="00416A6A" w:rsidRDefault="00A06C41" w:rsidP="00416A6A">
      <w:pPr>
        <w:tabs>
          <w:tab w:val="left" w:pos="1440"/>
        </w:tabs>
        <w:rPr>
          <w:lang w:val="pt-BR"/>
        </w:rPr>
      </w:pPr>
    </w:p>
    <w:p w14:paraId="47C8707F" w14:textId="77777777" w:rsidR="00085D14" w:rsidRPr="00416A6A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F77A04" wp14:editId="1310D52E">
                <wp:simplePos x="0" y="0"/>
                <wp:positionH relativeFrom="column">
                  <wp:posOffset>3709035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39141" w14:textId="77777777" w:rsidR="00085D14" w:rsidRDefault="00085D14" w:rsidP="00085D14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7A04" id="Text Box 92" o:spid="_x0000_s1042" type="#_x0000_t202" style="position:absolute;margin-left:292.05pt;margin-top:1.1pt;width:27.05pt;height:18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" filled="f" stroked="f">
                <v:textbox>
                  <w:txbxContent>
                    <w:p w14:paraId="58B39141" w14:textId="77777777" w:rsidR="00085D14" w:rsidRDefault="00085D14" w:rsidP="00085D14">
                      <w:r>
                        <w:t>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F0481" wp14:editId="2BEC8495">
                <wp:simplePos x="0" y="0"/>
                <wp:positionH relativeFrom="column">
                  <wp:posOffset>2223135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898D" w14:textId="77777777" w:rsidR="00085D14" w:rsidRDefault="00085D14" w:rsidP="00085D14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0481" id="Text Box 93" o:spid="_x0000_s1043" type="#_x0000_t202" style="position:absolute;margin-left:175.05pt;margin-top:1.1pt;width:27.05pt;height:18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" filled="f" stroked="f">
                <v:textbox>
                  <w:txbxContent>
                    <w:p w14:paraId="3567898D" w14:textId="77777777" w:rsidR="00085D14" w:rsidRDefault="00085D14" w:rsidP="00085D14">
                      <w: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A7190E" wp14:editId="4478E828">
                <wp:simplePos x="0" y="0"/>
                <wp:positionH relativeFrom="column">
                  <wp:posOffset>1765935</wp:posOffset>
                </wp:positionH>
                <wp:positionV relativeFrom="paragraph">
                  <wp:posOffset>13970</wp:posOffset>
                </wp:positionV>
                <wp:extent cx="343535" cy="231140"/>
                <wp:effectExtent l="0" t="0" r="0" b="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E8151" w14:textId="77777777" w:rsidR="00085D14" w:rsidRDefault="00085D14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190E" id="Text Box 94" o:spid="_x0000_s1044" type="#_x0000_t202" style="position:absolute;margin-left:139.05pt;margin-top:1.1pt;width:27.05pt;height:18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" filled="f" stroked="f">
                <v:textbox>
                  <w:txbxContent>
                    <w:p w14:paraId="163E8151" w14:textId="77777777" w:rsidR="00085D14" w:rsidRDefault="00085D14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6F179A" wp14:editId="498710AE">
                <wp:simplePos x="0" y="0"/>
                <wp:positionH relativeFrom="column">
                  <wp:posOffset>50165</wp:posOffset>
                </wp:positionH>
                <wp:positionV relativeFrom="paragraph">
                  <wp:posOffset>14605</wp:posOffset>
                </wp:positionV>
                <wp:extent cx="5716800" cy="0"/>
                <wp:effectExtent l="25400" t="76200" r="0" b="1016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716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D9163" id="Straight Arrow Connector 95" o:spid="_x0000_s1026" type="#_x0000_t32" style="position:absolute;margin-left:3.95pt;margin-top:1.15pt;width:450.15pt;height:0;rotation:180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ADB554" wp14:editId="6B124D9A">
                <wp:simplePos x="0" y="0"/>
                <wp:positionH relativeFrom="column">
                  <wp:posOffset>280035</wp:posOffset>
                </wp:positionH>
                <wp:positionV relativeFrom="paragraph">
                  <wp:posOffset>13970</wp:posOffset>
                </wp:positionV>
                <wp:extent cx="225425" cy="231140"/>
                <wp:effectExtent l="0" t="0" r="0" b="0"/>
                <wp:wrapSquare wrapText="bothSides"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AC80" w14:textId="77777777" w:rsidR="00085D14" w:rsidRDefault="00085D14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554" id="Text Box 96" o:spid="_x0000_s1045" type="#_x0000_t202" style="position:absolute;margin-left:22.05pt;margin-top:1.1pt;width:17.75pt;height:1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" filled="f" stroked="f">
                <v:textbox>
                  <w:txbxContent>
                    <w:p w14:paraId="7F29AC80" w14:textId="77777777" w:rsidR="00085D14" w:rsidRDefault="00085D14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9093B2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37F0FA" wp14:editId="55246D2D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4CC13" id="Elbow Connector 97" o:spid="_x0000_s1026" type="#_x0000_t34" style="position:absolute;margin-left:310.05pt;margin-top:13.6pt;width:126pt;height: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B7SE+26AEAACg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7D46B0" wp14:editId="6E0DCAFE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7E5FD" id="Straight Arrow Connector 98" o:spid="_x0000_s1026" type="#_x0000_t32" style="position:absolute;margin-left:157.05pt;margin-top:13.6pt;width:27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315242" wp14:editId="592D7BAD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99" name="Elb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6D4F7" id="Elbow Connector 99" o:spid="_x0000_s1026" type="#_x0000_t34" style="position:absolute;margin-left:22.05pt;margin-top:13.6pt;width:9pt;height:18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BePdRc2AEA&#10;AAM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EE838C" wp14:editId="19397AB0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1A701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838C" id="Rectangle 100" o:spid="_x0000_s1046" style="position:absolute;margin-left:184.25pt;margin-top:4.75pt;width:126pt;height:1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" fillcolor="#4472c4 [3204]" strokecolor="#1f3763 [1604]" strokeweight="1pt">
                <v:textbox>
                  <w:txbxContent>
                    <w:p w14:paraId="2A21A701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469D5" wp14:editId="08FCFD8E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AD252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469D5" id="Rectangle 101" o:spid="_x0000_s1047" style="position:absolute;margin-left:30.65pt;margin-top:4.45pt;width:126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" fillcolor="#4472c4 [3204]" strokecolor="#1f3763 [1604]" strokeweight="1pt">
                <v:textbox>
                  <w:txbxContent>
                    <w:p w14:paraId="608AD252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87F1285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97D6A6" wp14:editId="181282A3">
                <wp:simplePos x="0" y="0"/>
                <wp:positionH relativeFrom="column">
                  <wp:posOffset>1194435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60FEE" w14:textId="77777777" w:rsidR="00085D14" w:rsidRDefault="00085D14" w:rsidP="00085D1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D6A6" id="Text Box 102" o:spid="_x0000_s1048" type="#_x0000_t202" style="position:absolute;margin-left:94.05pt;margin-top:7.8pt;width:17.75pt;height:1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" filled="f" stroked="f">
                <v:textbox>
                  <w:txbxContent>
                    <w:p w14:paraId="2BA60FEE" w14:textId="77777777" w:rsidR="00085D14" w:rsidRDefault="00085D14" w:rsidP="00085D14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92A6316" wp14:editId="0A27FB7E">
                <wp:simplePos x="0" y="0"/>
                <wp:positionH relativeFrom="column">
                  <wp:posOffset>850265</wp:posOffset>
                </wp:positionH>
                <wp:positionV relativeFrom="paragraph">
                  <wp:posOffset>100330</wp:posOffset>
                </wp:positionV>
                <wp:extent cx="225425" cy="231140"/>
                <wp:effectExtent l="0" t="0" r="0" b="0"/>
                <wp:wrapSquare wrapText="bothSides"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EA49D" w14:textId="77777777" w:rsidR="00085D14" w:rsidRDefault="00085D14" w:rsidP="00085D1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6316" id="Text Box 103" o:spid="_x0000_s1049" type="#_x0000_t202" style="position:absolute;margin-left:66.95pt;margin-top:7.9pt;width:17.75pt;height:18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" filled="f" stroked="f">
                <v:textbox>
                  <w:txbxContent>
                    <w:p w14:paraId="3D8EA49D" w14:textId="77777777" w:rsidR="00085D14" w:rsidRDefault="00085D14" w:rsidP="00085D14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E7C29A" wp14:editId="68215FC4">
                <wp:simplePos x="0" y="0"/>
                <wp:positionH relativeFrom="column">
                  <wp:posOffset>1765935</wp:posOffset>
                </wp:positionH>
                <wp:positionV relativeFrom="paragraph">
                  <wp:posOffset>99060</wp:posOffset>
                </wp:positionV>
                <wp:extent cx="343535" cy="23114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C6234" w14:textId="77777777" w:rsidR="00085D14" w:rsidRDefault="00085D14" w:rsidP="00085D1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C29A" id="Text Box 104" o:spid="_x0000_s1050" type="#_x0000_t202" style="position:absolute;margin-left:139.05pt;margin-top:7.8pt;width:27.05pt;height:18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" filled="f" stroked="f">
                <v:textbox>
                  <w:txbxContent>
                    <w:p w14:paraId="5B5C6234" w14:textId="77777777" w:rsidR="00085D14" w:rsidRDefault="00085D14" w:rsidP="00085D14">
                      <w: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63C987" wp14:editId="06372C65">
                <wp:simplePos x="0" y="0"/>
                <wp:positionH relativeFrom="column">
                  <wp:posOffset>280035</wp:posOffset>
                </wp:positionH>
                <wp:positionV relativeFrom="paragraph">
                  <wp:posOffset>99060</wp:posOffset>
                </wp:positionV>
                <wp:extent cx="225425" cy="231140"/>
                <wp:effectExtent l="0" t="0" r="0" b="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3966" w14:textId="77777777" w:rsidR="00085D14" w:rsidRDefault="00085D14" w:rsidP="00085D1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3C987" id="Text Box 105" o:spid="_x0000_s1051" type="#_x0000_t202" style="position:absolute;margin-left:22.05pt;margin-top:7.8pt;width:17.75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" filled="f" stroked="f">
                <v:textbox>
                  <w:txbxContent>
                    <w:p w14:paraId="13083966" w14:textId="77777777" w:rsidR="00085D14" w:rsidRDefault="00085D14" w:rsidP="00085D1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AEC4D5" wp14:editId="04C1E451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6" name="Diamon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3BEBA" id="Diamond 106" o:spid="_x0000_s1026" type="#_x0000_t4" style="position:absolute;margin-left:427.05pt;margin-top:8.2pt;width:18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7po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Nq7po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60AF1A" wp14:editId="212A2A5A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07" name="Diamon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37030" id="Diamond 107" o:spid="_x0000_s1026" type="#_x0000_t4" style="position:absolute;margin-left:4.05pt;margin-top:7.95pt;width:18pt;height:1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dUArM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5DF63FB9" w14:textId="77777777" w:rsidR="00085D14" w:rsidRDefault="00085D14" w:rsidP="00085D14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A7711F" wp14:editId="57AB9577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08" name="Elb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37F06" id="Elbow Connector 108" o:spid="_x0000_s1026" type="#_x0000_t34" style="position:absolute;margin-left:157.05pt;margin-top:11.3pt;width:279pt;height:9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I13ycj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1E2F3" wp14:editId="33BC739F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09" name="Elb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6B441" id="Elbow Connector 109" o:spid="_x0000_s1026" type="#_x0000_t34" style="position:absolute;margin-left:21.85pt;margin-top:2.4pt;width:9.2pt;height:17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FAC719A" wp14:editId="03F68C5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95D08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719A" id="Rectangle 110" o:spid="_x0000_s1052" style="position:absolute;margin-left:103.05pt;margin-top:11.55pt;width:53.8pt;height:1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vayIACAABPBQAADgAAAGRycy9lMm9Eb2MueG1srFRNb9swDL0P2H8QdF+deGna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" fillcolor="#4472c4 [3204]" strokecolor="#1f3763 [1604]" strokeweight="1pt">
                <v:textbox>
                  <w:txbxContent>
                    <w:p w14:paraId="25B95D08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37402A" wp14:editId="43716048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B865C" w14:textId="77777777" w:rsidR="00085D14" w:rsidRPr="008A6A76" w:rsidRDefault="00085D14" w:rsidP="00085D1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7402A" id="Rectangle 111" o:spid="_x0000_s1053" style="position:absolute;margin-left:31.4pt;margin-top:11.55pt;width:53.6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EaxLU38CAABP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5E7B865C" w14:textId="77777777" w:rsidR="00085D14" w:rsidRPr="008A6A76" w:rsidRDefault="00085D14" w:rsidP="00085D1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B52914E" w14:textId="1DF5D1EA" w:rsidR="00416A6A" w:rsidRPr="00416A6A" w:rsidRDefault="00145DAC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82D106" wp14:editId="2471F930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ABA6E" id="Straight Arrow Connector 142" o:spid="_x0000_s1026" type="#_x0000_t32" style="position:absolute;margin-left:85.05pt;margin-top:5.75pt;width:18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699D2BEF" w14:textId="10051783" w:rsidR="00416A6A" w:rsidRP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inline distT="0" distB="0" distL="0" distR="0" wp14:anchorId="2E63B9BC" wp14:editId="6A49AFE4">
            <wp:extent cx="367030" cy="3417148"/>
            <wp:effectExtent l="0" t="953" r="0" b="0"/>
            <wp:docPr id="112" name="Picture 112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789" cy="34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1AC7" w14:textId="3F8C69F4" w:rsidR="00416A6A" w:rsidRPr="00416A6A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                                                                                                            ?</w:t>
      </w:r>
    </w:p>
    <w:p w14:paraId="04384872" w14:textId="5E65C1EB" w:rsidR="00416A6A" w:rsidRPr="00416A6A" w:rsidRDefault="00416A6A" w:rsidP="00A06C41">
      <w:pPr>
        <w:pStyle w:val="Heading3"/>
        <w:rPr>
          <w:lang w:val="pt-BR"/>
        </w:rPr>
      </w:pPr>
      <w:r w:rsidRPr="00416A6A">
        <w:rPr>
          <w:lang w:val="pt-BR"/>
        </w:rPr>
        <w:t>Folga</w:t>
      </w:r>
    </w:p>
    <w:p w14:paraId="7E3FFBC0" w14:textId="00CD4C56" w:rsidR="00416A6A" w:rsidRPr="00A06C41" w:rsidRDefault="00416A6A" w:rsidP="00A06C41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A06C41">
        <w:rPr>
          <w:lang w:val="pt-BR"/>
        </w:rPr>
        <w:t>Se houver diferença entre os valores do caminho Progressivo e Retroativo, você terá uma folga.</w:t>
      </w:r>
    </w:p>
    <w:p w14:paraId="45EC079C" w14:textId="10AE84C1" w:rsidR="00416A6A" w:rsidRDefault="00A06C41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21E62" wp14:editId="7D89DE35">
                <wp:simplePos x="0" y="0"/>
                <wp:positionH relativeFrom="column">
                  <wp:posOffset>2447925</wp:posOffset>
                </wp:positionH>
                <wp:positionV relativeFrom="paragraph">
                  <wp:posOffset>163195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B88D7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IMT – IMC</w:t>
                            </w:r>
                          </w:p>
                          <w:p w14:paraId="294C81D6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IMT: Início Mais Tarde</w:t>
                            </w:r>
                          </w:p>
                          <w:p w14:paraId="79B8EC32" w14:textId="771DC655" w:rsidR="00A06C41" w:rsidRPr="00416A6A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IMC: Início Mais Cedo</w:t>
                            </w:r>
                          </w:p>
                          <w:p w14:paraId="6E402626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030733E" w14:textId="14C19E35" w:rsidR="00A06C41" w:rsidRP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21E62" id="Rectangle 114" o:spid="_x0000_s1054" style="position:absolute;margin-left:192.75pt;margin-top:12.85pt;width:144.2pt;height:6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" fillcolor="#4472c4 [3204]" strokecolor="#1f3763 [1604]" strokeweight="1pt">
                <v:textbox>
                  <w:txbxContent>
                    <w:p w14:paraId="7CDB88D7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IMT – IMC</w:t>
                      </w:r>
                    </w:p>
                    <w:p w14:paraId="294C81D6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IMT: Início Mais Tarde</w:t>
                      </w:r>
                    </w:p>
                    <w:p w14:paraId="79B8EC32" w14:textId="771DC655" w:rsidR="00A06C41" w:rsidRPr="00416A6A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IMC: Início Mais Cedo</w:t>
                      </w:r>
                    </w:p>
                    <w:p w14:paraId="6E402626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030733E" w14:textId="14C19E35" w:rsidR="00A06C41" w:rsidRP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C5F838" wp14:editId="3C7D42B3">
                <wp:simplePos x="0" y="0"/>
                <wp:positionH relativeFrom="column">
                  <wp:posOffset>48260</wp:posOffset>
                </wp:positionH>
                <wp:positionV relativeFrom="paragraph">
                  <wp:posOffset>173990</wp:posOffset>
                </wp:positionV>
                <wp:extent cx="1831340" cy="800100"/>
                <wp:effectExtent l="0" t="0" r="22860" b="38100"/>
                <wp:wrapThrough wrapText="bothSides">
                  <wp:wrapPolygon edited="0">
                    <wp:start x="0" y="0"/>
                    <wp:lineTo x="0" y="21943"/>
                    <wp:lineTo x="21570" y="21943"/>
                    <wp:lineTo x="2157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13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FB7F" w14:textId="77777777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Folga= TMT – TMC</w:t>
                            </w:r>
                          </w:p>
                          <w:p w14:paraId="7D37A224" w14:textId="623BFDF1" w:rsid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TMT: Término Mais Tarde</w:t>
                            </w:r>
                          </w:p>
                          <w:p w14:paraId="6BDE8FAA" w14:textId="5A54286D" w:rsidR="00A06C41" w:rsidRPr="00A06C41" w:rsidRDefault="00A06C41" w:rsidP="00A06C41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416A6A">
                              <w:rPr>
                                <w:lang w:val="pt-BR"/>
                              </w:rPr>
                              <w:t>TMC: Término Mais 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C5F838" id="Rectangle 113" o:spid="_x0000_s1055" style="position:absolute;margin-left:3.8pt;margin-top:13.7pt;width:144.2pt;height:6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" fillcolor="#4472c4 [3204]" strokecolor="#1f3763 [1604]" strokeweight="1pt">
                <v:textbox>
                  <w:txbxContent>
                    <w:p w14:paraId="318BFB7F" w14:textId="77777777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Folga= TMT – TMC</w:t>
                      </w:r>
                    </w:p>
                    <w:p w14:paraId="7D37A224" w14:textId="623BFDF1" w:rsid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TMT: Término Mais Tarde</w:t>
                      </w:r>
                    </w:p>
                    <w:p w14:paraId="6BDE8FAA" w14:textId="5A54286D" w:rsidR="00A06C41" w:rsidRPr="00A06C41" w:rsidRDefault="00A06C41" w:rsidP="00A06C41">
                      <w:pPr>
                        <w:jc w:val="center"/>
                        <w:rPr>
                          <w:lang w:val="pt-BR"/>
                        </w:rPr>
                      </w:pPr>
                      <w:r w:rsidRPr="00416A6A">
                        <w:rPr>
                          <w:lang w:val="pt-BR"/>
                        </w:rPr>
                        <w:t>TMC: Término Mais Cedo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9A6DC5" w14:textId="426DFDCD" w:rsidR="00A06C41" w:rsidRDefault="00A06C41" w:rsidP="00416A6A">
      <w:pPr>
        <w:tabs>
          <w:tab w:val="left" w:pos="1440"/>
        </w:tabs>
        <w:rPr>
          <w:lang w:val="pt-BR"/>
        </w:rPr>
      </w:pPr>
    </w:p>
    <w:p w14:paraId="7C721B2B" w14:textId="2D1E8420" w:rsidR="00A06C41" w:rsidRDefault="00A06C41" w:rsidP="00416A6A">
      <w:pPr>
        <w:tabs>
          <w:tab w:val="left" w:pos="1440"/>
        </w:tabs>
        <w:rPr>
          <w:lang w:val="pt-BR"/>
        </w:rPr>
      </w:pPr>
      <w:r>
        <w:rPr>
          <w:lang w:val="pt-BR"/>
        </w:rPr>
        <w:t xml:space="preserve">  OU</w:t>
      </w:r>
    </w:p>
    <w:p w14:paraId="40894372" w14:textId="6602DBBC" w:rsidR="00A06C41" w:rsidRDefault="00A06C41" w:rsidP="00416A6A">
      <w:pPr>
        <w:tabs>
          <w:tab w:val="left" w:pos="1440"/>
        </w:tabs>
        <w:rPr>
          <w:lang w:val="pt-BR"/>
        </w:rPr>
      </w:pPr>
    </w:p>
    <w:p w14:paraId="6CED4BF2" w14:textId="4F129086" w:rsidR="00A06C41" w:rsidRDefault="00A06C41" w:rsidP="00416A6A">
      <w:pPr>
        <w:tabs>
          <w:tab w:val="left" w:pos="1440"/>
        </w:tabs>
        <w:rPr>
          <w:lang w:val="pt-BR"/>
        </w:rPr>
      </w:pPr>
    </w:p>
    <w:p w14:paraId="66877374" w14:textId="5EC73F82" w:rsidR="00A06C41" w:rsidRDefault="00455C10" w:rsidP="00416A6A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F16A57" wp14:editId="29422CE4">
                <wp:simplePos x="0" y="0"/>
                <wp:positionH relativeFrom="column">
                  <wp:posOffset>736600</wp:posOffset>
                </wp:positionH>
                <wp:positionV relativeFrom="paragraph">
                  <wp:posOffset>148590</wp:posOffset>
                </wp:positionV>
                <wp:extent cx="342900" cy="342900"/>
                <wp:effectExtent l="25400" t="25400" r="38100" b="38100"/>
                <wp:wrapThrough wrapText="bothSides">
                  <wp:wrapPolygon edited="0">
                    <wp:start x="6400" y="-1600"/>
                    <wp:lineTo x="-1600" y="0"/>
                    <wp:lineTo x="-1600" y="11200"/>
                    <wp:lineTo x="1600" y="22400"/>
                    <wp:lineTo x="20800" y="22400"/>
                    <wp:lineTo x="22400" y="14400"/>
                    <wp:lineTo x="22400" y="8000"/>
                    <wp:lineTo x="16000" y="-1600"/>
                    <wp:lineTo x="6400" y="-1600"/>
                  </wp:wrapPolygon>
                </wp:wrapThrough>
                <wp:docPr id="116" name="Up Arrow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39C0A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6" o:spid="_x0000_s1026" type="#_x0000_t68" style="position:absolute;margin-left:58pt;margin-top:11.7pt;width:27pt;height:2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" adj="10800" fillcolor="#4472c4 [3204]" strokecolor="#1f3763 [1604]" strokeweight="1pt">
                <w10:wrap type="through"/>
              </v:shape>
            </w:pict>
          </mc:Fallback>
        </mc:AlternateContent>
      </w:r>
    </w:p>
    <w:p w14:paraId="5F1F5704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6AC0E2B2" w14:textId="77777777" w:rsidR="00455C10" w:rsidRDefault="00455C10" w:rsidP="00416A6A">
      <w:pPr>
        <w:tabs>
          <w:tab w:val="left" w:pos="1440"/>
        </w:tabs>
        <w:rPr>
          <w:lang w:val="pt-BR"/>
        </w:rPr>
      </w:pPr>
    </w:p>
    <w:p w14:paraId="77E63313" w14:textId="57349C53" w:rsidR="00492307" w:rsidRDefault="00416A6A" w:rsidP="00A35F8E">
      <w:pPr>
        <w:tabs>
          <w:tab w:val="left" w:pos="1440"/>
        </w:tabs>
        <w:rPr>
          <w:lang w:val="pt-BR"/>
        </w:rPr>
      </w:pPr>
      <w:r w:rsidRPr="00416A6A">
        <w:rPr>
          <w:lang w:val="pt-BR"/>
        </w:rPr>
        <w:t>Fórmula mais usada nos softwares,</w:t>
      </w:r>
      <w:r w:rsidR="00455C10">
        <w:rPr>
          <w:lang w:val="pt-BR"/>
        </w:rPr>
        <w:t xml:space="preserve"> porém pode ser alterada par</w:t>
      </w:r>
      <w:r w:rsidRPr="00416A6A">
        <w:rPr>
          <w:lang w:val="pt-BR"/>
        </w:rPr>
        <w:t>a outra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fórmula, se você considerar mais</w:t>
      </w:r>
      <w:r w:rsidR="00455C10">
        <w:rPr>
          <w:lang w:val="pt-BR"/>
        </w:rPr>
        <w:t xml:space="preserve"> </w:t>
      </w:r>
      <w:r w:rsidRPr="00416A6A">
        <w:rPr>
          <w:lang w:val="pt-BR"/>
        </w:rPr>
        <w:t>conveniente no seu caso.</w:t>
      </w:r>
    </w:p>
    <w:p w14:paraId="56A8DA7B" w14:textId="77777777" w:rsidR="00FD0F38" w:rsidRPr="00FD0F38" w:rsidRDefault="00FD0F38" w:rsidP="00413073">
      <w:pPr>
        <w:pStyle w:val="Heading3"/>
        <w:rPr>
          <w:lang w:val="pt-BR"/>
        </w:rPr>
      </w:pPr>
      <w:r w:rsidRPr="00FD0F38">
        <w:rPr>
          <w:lang w:val="pt-BR"/>
        </w:rPr>
        <w:t>Folga Livre e Folga Total</w:t>
      </w:r>
    </w:p>
    <w:p w14:paraId="00F2ACE6" w14:textId="4BCDFC31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livre: É o quanto no tempo pode-se postergar uma atividade sem impactar sua sucessora.</w:t>
      </w:r>
    </w:p>
    <w:p w14:paraId="12E809B1" w14:textId="1B4CBE76" w:rsidR="00FD0F38" w:rsidRPr="00413073" w:rsidRDefault="00FD0F38" w:rsidP="00413073">
      <w:pPr>
        <w:pStyle w:val="ListParagraph"/>
        <w:numPr>
          <w:ilvl w:val="0"/>
          <w:numId w:val="43"/>
        </w:numPr>
        <w:tabs>
          <w:tab w:val="left" w:pos="1440"/>
        </w:tabs>
        <w:rPr>
          <w:lang w:val="pt-BR"/>
        </w:rPr>
      </w:pPr>
      <w:r w:rsidRPr="00413073">
        <w:rPr>
          <w:lang w:val="pt-BR"/>
        </w:rPr>
        <w:t>Folga Total: É o quanto no tempo pode-se postergar uma atividade sem impactar o término do projeto.</w:t>
      </w:r>
    </w:p>
    <w:p w14:paraId="7BE6BBBD" w14:textId="6AF116C5" w:rsidR="00413073" w:rsidRPr="00416A6A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945253" wp14:editId="037AA2B5">
                <wp:simplePos x="0" y="0"/>
                <wp:positionH relativeFrom="column">
                  <wp:posOffset>2566035</wp:posOffset>
                </wp:positionH>
                <wp:positionV relativeFrom="paragraph">
                  <wp:posOffset>13970</wp:posOffset>
                </wp:positionV>
                <wp:extent cx="1028065" cy="456565"/>
                <wp:effectExtent l="0" t="0" r="0" b="635"/>
                <wp:wrapSquare wrapText="bothSides"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7E32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3C9D03A1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6EA10B8E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5253" id="Text Box 137" o:spid="_x0000_s1056" type="#_x0000_t202" style="position:absolute;margin-left:202.05pt;margin-top:1.1pt;width:80.95pt;height:35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" filled="f" stroked="f">
                <v:textbox>
                  <w:txbxContent>
                    <w:p w14:paraId="30D37E32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3C9D03A1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6EA10B8E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D0040" wp14:editId="47C096AF">
                <wp:simplePos x="0" y="0"/>
                <wp:positionH relativeFrom="column">
                  <wp:posOffset>736600</wp:posOffset>
                </wp:positionH>
                <wp:positionV relativeFrom="paragraph">
                  <wp:posOffset>7620</wp:posOffset>
                </wp:positionV>
                <wp:extent cx="1028065" cy="456565"/>
                <wp:effectExtent l="0" t="0" r="0" b="635"/>
                <wp:wrapSquare wrapText="bothSides"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C33F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07373523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Total: 0d</w:t>
                            </w:r>
                          </w:p>
                          <w:p w14:paraId="0721BEC9" w14:textId="42478010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0040" id="Text Box 121" o:spid="_x0000_s1057" type="#_x0000_t202" style="position:absolute;margin-left:58pt;margin-top:.6pt;width:80.95pt;height:35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" filled="f" stroked="f">
                <v:textbox>
                  <w:txbxContent>
                    <w:p w14:paraId="4C08C33F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07373523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Total: 0d</w:t>
                      </w:r>
                    </w:p>
                    <w:p w14:paraId="0721BEC9" w14:textId="42478010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pt-BR"/>
        </w:rPr>
        <w:t xml:space="preserve"> Exemplo:</w:t>
      </w:r>
    </w:p>
    <w:p w14:paraId="5DBD32E0" w14:textId="75C03D00" w:rsidR="00413073" w:rsidRPr="00416A6A" w:rsidRDefault="00413073" w:rsidP="00413073">
      <w:pPr>
        <w:tabs>
          <w:tab w:val="left" w:pos="1440"/>
        </w:tabs>
        <w:rPr>
          <w:lang w:val="pt-BR"/>
        </w:rPr>
      </w:pPr>
    </w:p>
    <w:p w14:paraId="3E55A6E6" w14:textId="77777777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FEC0A82" wp14:editId="3D5BD679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22" name="Elb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9811E" id="Elbow Connector 122" o:spid="_x0000_s1026" type="#_x0000_t34" style="position:absolute;margin-left:310.05pt;margin-top:13.6pt;width:126pt;height: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" adj="2162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3FB11C" wp14:editId="317A27C9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350B3" id="Straight Arrow Connector 123" o:spid="_x0000_s1026" type="#_x0000_t32" style="position:absolute;margin-left:157.05pt;margin-top:13.6pt;width:27pt;height: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550EBB" wp14:editId="7822E50F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24" name="Elb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B790D" id="Elbow Connector 124" o:spid="_x0000_s1026" type="#_x0000_t34" style="position:absolute;margin-left:22.05pt;margin-top:13.6pt;width:9pt;height:18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DBA7B70" wp14:editId="261E75CB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9953B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A7B70" id="Rectangle 125" o:spid="_x0000_s1058" style="position:absolute;margin-left:184.25pt;margin-top:4.75pt;width:126pt;height:1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" fillcolor="#4472c4 [3204]" strokecolor="#1f3763 [1604]" strokeweight="1pt">
                <v:textbox>
                  <w:txbxContent>
                    <w:p w14:paraId="1C19953B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99BB31" wp14:editId="19AF4DD3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EAE4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9BB31" id="Rectangle 126" o:spid="_x0000_s1059" style="position:absolute;margin-left:30.65pt;margin-top:4.45pt;width:126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" fillcolor="#4472c4 [3204]" strokecolor="#1f3763 [1604]" strokeweight="1pt">
                <v:textbox>
                  <w:txbxContent>
                    <w:p w14:paraId="4402EAE4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F09221" w14:textId="5EB2E7DE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F8E389" wp14:editId="10760BE3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1" name="Diamon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DD7C7" id="Diamond 131" o:spid="_x0000_s1026" type="#_x0000_t4" style="position:absolute;margin-left:427.05pt;margin-top:8.2pt;width:18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j4D28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l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XhFGJ1WUz+UR9F6cE84LYvU1Y0Mcsxd0N5&#10;9EflKpbVxveCi+Uyu+GeORZXduN4Ak+splm63z8w74aZizist3BcNzZ/NXfFN0VaWG4jSJWH8pnX&#10;gW/c0Tw4w3uSHoGXevZ6fvUWf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cFj4D2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A081E1" wp14:editId="72A38341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32" name="Diamon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3D41F" id="Diamond 132" o:spid="_x0000_s1026" type="#_x0000_t4" style="position:absolute;margin-left:4.05pt;margin-top:7.95pt;width:18pt;height:1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" fillcolor="#4472c4 [3204]" strokecolor="#1f3763 [1604]" strokeweight="1pt">
                <w10:wrap type="through"/>
              </v:shape>
            </w:pict>
          </mc:Fallback>
        </mc:AlternateContent>
      </w:r>
    </w:p>
    <w:p w14:paraId="0622EE42" w14:textId="213C98B2" w:rsidR="00413073" w:rsidRDefault="00413073" w:rsidP="00413073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EF51BF" wp14:editId="0EEC9D6C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33" name="Elb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95B72" id="Elbow Connector 133" o:spid="_x0000_s1026" type="#_x0000_t34" style="position:absolute;margin-left:157.05pt;margin-top:11.3pt;width:279pt;height:9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0A3C32" wp14:editId="77B42726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34" name="Elb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8D0B" id="Elbow Connector 134" o:spid="_x0000_s1026" type="#_x0000_t34" style="position:absolute;margin-left:21.85pt;margin-top:2.4pt;width:9.2pt;height:17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cO89IBAAD7AwAADgAAAGRycy9lMm9Eb2MueG1srFPbjtMwEH1H4h8sv9Nci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9jU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ttcO89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4EC69A" wp14:editId="20F0B323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13A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EC69A" id="Rectangle 135" o:spid="_x0000_s1060" style="position:absolute;margin-left:103.05pt;margin-top:11.55pt;width:53.8pt;height:1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" fillcolor="#4472c4 [3204]" strokecolor="#1f3763 [1604]" strokeweight="1pt">
                <v:textbox>
                  <w:txbxContent>
                    <w:p w14:paraId="5220C13A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2AE023" wp14:editId="30900A87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F125" w14:textId="77777777" w:rsidR="00413073" w:rsidRPr="008A6A76" w:rsidRDefault="00413073" w:rsidP="0041307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E023" id="Rectangle 136" o:spid="_x0000_s1061" style="position:absolute;margin-left:31.4pt;margin-top:11.55pt;width:53.6pt;height:17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" fillcolor="#4472c4 [3204]" strokecolor="#1f3763 [1604]" strokeweight="1pt">
                <v:textbox>
                  <w:txbxContent>
                    <w:p w14:paraId="4CD8F125" w14:textId="77777777" w:rsidR="00413073" w:rsidRPr="008A6A76" w:rsidRDefault="00413073" w:rsidP="0041307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FBAA7" w14:textId="486B4900" w:rsidR="00413073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DC4DC1" wp14:editId="4CF00F84">
                <wp:simplePos x="0" y="0"/>
                <wp:positionH relativeFrom="column">
                  <wp:posOffset>1080770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26554" id="Straight Arrow Connector 140" o:spid="_x0000_s1026" type="#_x0000_t32" style="position:absolute;margin-left:85.1pt;margin-top:5.75pt;width:1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F12A4CD" w14:textId="7F2B111D" w:rsidR="00FD0F38" w:rsidRPr="00FD0F38" w:rsidRDefault="00413073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23C8A02" wp14:editId="61B58E6B">
                <wp:simplePos x="0" y="0"/>
                <wp:positionH relativeFrom="column">
                  <wp:posOffset>1193165</wp:posOffset>
                </wp:positionH>
                <wp:positionV relativeFrom="paragraph">
                  <wp:posOffset>67945</wp:posOffset>
                </wp:positionV>
                <wp:extent cx="1028065" cy="456565"/>
                <wp:effectExtent l="0" t="0" r="0" b="635"/>
                <wp:wrapSquare wrapText="bothSides"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2F5EA" w14:textId="0D2586F3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Livre: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7B60DE48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4E3C6CE9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C8A02" id="Text Box 139" o:spid="_x0000_s1062" type="#_x0000_t202" style="position:absolute;margin-left:93.95pt;margin-top:5.35pt;width:80.95pt;height:35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" filled="f" stroked="f">
                <v:textbox>
                  <w:txbxContent>
                    <w:p w14:paraId="3DC2F5EA" w14:textId="0D2586F3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Livre: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7B60DE48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4E3C6CE9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183446" wp14:editId="58B31C44">
                <wp:simplePos x="0" y="0"/>
                <wp:positionH relativeFrom="column">
                  <wp:posOffset>277495</wp:posOffset>
                </wp:positionH>
                <wp:positionV relativeFrom="paragraph">
                  <wp:posOffset>66040</wp:posOffset>
                </wp:positionV>
                <wp:extent cx="1028065" cy="456565"/>
                <wp:effectExtent l="0" t="0" r="0" b="635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5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E13F0" w14:textId="7777777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Folga Livre: 0d</w:t>
                            </w:r>
                          </w:p>
                          <w:p w14:paraId="480FC118" w14:textId="6A504FB7" w:rsidR="00413073" w:rsidRPr="00413073" w:rsidRDefault="00413073" w:rsidP="00413073">
                            <w:pPr>
                              <w:tabs>
                                <w:tab w:val="left" w:pos="1440"/>
                              </w:tabs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 xml:space="preserve">Folga Total: 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1</w:t>
                            </w:r>
                            <w:r w:rsidRPr="00413073">
                              <w:rPr>
                                <w:sz w:val="20"/>
                                <w:szCs w:val="20"/>
                                <w:lang w:val="pt-BR"/>
                              </w:rPr>
                              <w:t>0d</w:t>
                            </w:r>
                          </w:p>
                          <w:p w14:paraId="1F6F8692" w14:textId="77777777" w:rsidR="00413073" w:rsidRPr="00413073" w:rsidRDefault="00413073" w:rsidP="0041307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3446" id="Text Box 138" o:spid="_x0000_s1063" type="#_x0000_t202" style="position:absolute;margin-left:21.85pt;margin-top:5.2pt;width:80.95pt;height:3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" filled="f" stroked="f">
                <v:textbox>
                  <w:txbxContent>
                    <w:p w14:paraId="65BE13F0" w14:textId="7777777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Folga Livre: 0d</w:t>
                      </w:r>
                    </w:p>
                    <w:p w14:paraId="480FC118" w14:textId="6A504FB7" w:rsidR="00413073" w:rsidRPr="00413073" w:rsidRDefault="00413073" w:rsidP="00413073">
                      <w:pPr>
                        <w:tabs>
                          <w:tab w:val="left" w:pos="1440"/>
                        </w:tabs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 xml:space="preserve">Folga Total: 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1</w:t>
                      </w:r>
                      <w:r w:rsidRPr="00413073">
                        <w:rPr>
                          <w:sz w:val="20"/>
                          <w:szCs w:val="20"/>
                          <w:lang w:val="pt-BR"/>
                        </w:rPr>
                        <w:t>0d</w:t>
                      </w:r>
                    </w:p>
                    <w:p w14:paraId="1F6F8692" w14:textId="77777777" w:rsidR="00413073" w:rsidRPr="00413073" w:rsidRDefault="00413073" w:rsidP="0041307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4938D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C91D7A5" w14:textId="21541BF8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323325E" w14:textId="03D4BCF1" w:rsidR="00FD0F38" w:rsidRPr="00FD0F38" w:rsidRDefault="00FD0F38" w:rsidP="00410DE4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>C</w:t>
      </w:r>
      <w:r w:rsidR="00305302">
        <w:rPr>
          <w:lang w:val="pt-BR"/>
        </w:rPr>
        <w:t>PM</w:t>
      </w:r>
      <w:r w:rsidRPr="00FD0F38">
        <w:rPr>
          <w:lang w:val="pt-BR"/>
        </w:rPr>
        <w:t xml:space="preserve"> - Método do Caminho Crítico</w:t>
      </w:r>
      <w:r w:rsidR="00305302">
        <w:rPr>
          <w:lang w:val="pt-BR"/>
        </w:rPr>
        <w:t xml:space="preserve"> </w:t>
      </w:r>
      <w:r w:rsidRPr="00FD0F38">
        <w:rPr>
          <w:lang w:val="pt-BR"/>
        </w:rPr>
        <w:t>(</w:t>
      </w:r>
      <w:proofErr w:type="spellStart"/>
      <w:r w:rsidRPr="00FD0F38">
        <w:rPr>
          <w:lang w:val="pt-BR"/>
        </w:rPr>
        <w:t>Critical</w:t>
      </w:r>
      <w:proofErr w:type="spellEnd"/>
      <w:r w:rsidRPr="00FD0F38">
        <w:rPr>
          <w:lang w:val="pt-BR"/>
        </w:rPr>
        <w:t xml:space="preserve"> Path </w:t>
      </w:r>
      <w:proofErr w:type="spellStart"/>
      <w:r w:rsidRPr="00FD0F38">
        <w:rPr>
          <w:lang w:val="pt-BR"/>
        </w:rPr>
        <w:t>Method</w:t>
      </w:r>
      <w:proofErr w:type="spellEnd"/>
      <w:r w:rsidRPr="00FD0F38">
        <w:rPr>
          <w:lang w:val="pt-BR"/>
        </w:rPr>
        <w:t>)</w:t>
      </w:r>
    </w:p>
    <w:p w14:paraId="4FC2C33B" w14:textId="1A5875B5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O caminho crítico é determinado como sendo:</w:t>
      </w:r>
    </w:p>
    <w:p w14:paraId="10EFD94E" w14:textId="09D12BCF" w:rsidR="00FD0F38" w:rsidRPr="00604EDE" w:rsidRDefault="00FD0F38" w:rsidP="00604EDE">
      <w:pPr>
        <w:pStyle w:val="ListParagraph"/>
        <w:numPr>
          <w:ilvl w:val="1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Folga total da ati</w:t>
      </w:r>
      <w:r w:rsidR="00604EDE" w:rsidRPr="00604EDE">
        <w:rPr>
          <w:lang w:val="pt-BR"/>
        </w:rPr>
        <w:t>vidade é menor ou igual a Zero.</w:t>
      </w:r>
    </w:p>
    <w:p w14:paraId="5C7031C4" w14:textId="57CBA74C" w:rsidR="00FD0F38" w:rsidRPr="00604EDE" w:rsidRDefault="00FD0F38" w:rsidP="00604EDE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Sendo assim, as atividades que não tiverem folga, estarão no caminho crítico.</w:t>
      </w:r>
    </w:p>
    <w:p w14:paraId="2E2B649B" w14:textId="5F4896EA" w:rsidR="00FD0F38" w:rsidRPr="003E7D5C" w:rsidRDefault="00FD0F38" w:rsidP="00FD0F38">
      <w:pPr>
        <w:pStyle w:val="ListParagraph"/>
        <w:numPr>
          <w:ilvl w:val="0"/>
          <w:numId w:val="44"/>
        </w:numPr>
        <w:tabs>
          <w:tab w:val="left" w:pos="1440"/>
        </w:tabs>
        <w:rPr>
          <w:lang w:val="pt-BR"/>
        </w:rPr>
      </w:pPr>
      <w:r w:rsidRPr="00604EDE">
        <w:rPr>
          <w:lang w:val="pt-BR"/>
        </w:rPr>
        <w:t>Caminho crítico não é onde estão as atividades mais importantes, ou relevantes, mas sim, as atividades que não tiverem folga.</w:t>
      </w:r>
    </w:p>
    <w:p w14:paraId="51BF4BD3" w14:textId="421E9FC2" w:rsidR="00FD0F38" w:rsidRPr="00FD0F38" w:rsidRDefault="00FD0F38" w:rsidP="003E7D5C">
      <w:pPr>
        <w:pStyle w:val="Heading3"/>
        <w:rPr>
          <w:lang w:val="pt-BR"/>
        </w:rPr>
      </w:pPr>
      <w:r w:rsidRPr="00FD0F38">
        <w:rPr>
          <w:lang w:val="pt-BR"/>
        </w:rPr>
        <w:t>Visualização Gráfica do Caminho Crítico</w:t>
      </w:r>
    </w:p>
    <w:p w14:paraId="32CCBC5D" w14:textId="31A52566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1AC0189" w14:textId="195B0F8D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48D305E" wp14:editId="519D9720">
                <wp:simplePos x="0" y="0"/>
                <wp:positionH relativeFrom="column">
                  <wp:posOffset>3937635</wp:posOffset>
                </wp:positionH>
                <wp:positionV relativeFrom="paragraph">
                  <wp:posOffset>172720</wp:posOffset>
                </wp:positionV>
                <wp:extent cx="1600200" cy="114300"/>
                <wp:effectExtent l="0" t="0" r="101600" b="63500"/>
                <wp:wrapNone/>
                <wp:docPr id="143" name="Elb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14300"/>
                        </a:xfrm>
                        <a:prstGeom prst="bentConnector3">
                          <a:avLst>
                            <a:gd name="adj1" fmla="val 10011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CE861" id="Elbow Connector 143" o:spid="_x0000_s1026" type="#_x0000_t34" style="position:absolute;margin-left:310.05pt;margin-top:13.6pt;width:126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" adj="21625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FF24CC" wp14:editId="4D8D1DA2">
                <wp:simplePos x="0" y="0"/>
                <wp:positionH relativeFrom="column">
                  <wp:posOffset>1994535</wp:posOffset>
                </wp:positionH>
                <wp:positionV relativeFrom="paragraph">
                  <wp:posOffset>172720</wp:posOffset>
                </wp:positionV>
                <wp:extent cx="342900" cy="0"/>
                <wp:effectExtent l="0" t="76200" r="38100" b="1016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42751" id="Straight Arrow Connector 144" o:spid="_x0000_s1026" type="#_x0000_t32" style="position:absolute;margin-left:157.05pt;margin-top:13.6pt;width:27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31D5FD" wp14:editId="2E033ECE">
                <wp:simplePos x="0" y="0"/>
                <wp:positionH relativeFrom="column">
                  <wp:posOffset>280035</wp:posOffset>
                </wp:positionH>
                <wp:positionV relativeFrom="paragraph">
                  <wp:posOffset>172720</wp:posOffset>
                </wp:positionV>
                <wp:extent cx="114300" cy="228600"/>
                <wp:effectExtent l="0" t="50800" r="63500" b="25400"/>
                <wp:wrapNone/>
                <wp:docPr id="145" name="Elb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228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D854D" id="Elbow Connector 145" o:spid="_x0000_s1026" type="#_x0000_t34" style="position:absolute;margin-left:22.05pt;margin-top:13.6pt;width:9pt;height:18p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CEBAE3" wp14:editId="12AA6577">
                <wp:simplePos x="0" y="0"/>
                <wp:positionH relativeFrom="column">
                  <wp:posOffset>2339975</wp:posOffset>
                </wp:positionH>
                <wp:positionV relativeFrom="paragraph">
                  <wp:posOffset>60325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5D711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EBAE3" id="Rectangle 146" o:spid="_x0000_s1064" style="position:absolute;margin-left:184.25pt;margin-top:4.75pt;width:126pt;height:1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" fillcolor="red" strokecolor="#823b0b [1605]" strokeweight="1pt">
                <v:textbox>
                  <w:txbxContent>
                    <w:p w14:paraId="3CE5D711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53F8F0" wp14:editId="4E46D95C">
                <wp:simplePos x="0" y="0"/>
                <wp:positionH relativeFrom="column">
                  <wp:posOffset>389255</wp:posOffset>
                </wp:positionH>
                <wp:positionV relativeFrom="paragraph">
                  <wp:posOffset>56515</wp:posOffset>
                </wp:positionV>
                <wp:extent cx="16002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86F08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10d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3F8F0" id="Rectangle 147" o:spid="_x0000_s1065" style="position:absolute;margin-left:30.65pt;margin-top:4.45pt;width:126pt;height:1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" fillcolor="red" strokecolor="#823b0b [1605]" strokeweight="1pt">
                <v:textbox>
                  <w:txbxContent>
                    <w:p w14:paraId="58786F08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10d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C39001" w14:textId="006E341C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73F7BA" wp14:editId="6EFB7074">
                <wp:simplePos x="0" y="0"/>
                <wp:positionH relativeFrom="column">
                  <wp:posOffset>5423535</wp:posOffset>
                </wp:positionH>
                <wp:positionV relativeFrom="paragraph">
                  <wp:posOffset>104140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0" name="Diamon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AE362" id="Diamond 150" o:spid="_x0000_s1026" type="#_x0000_t4" style="position:absolute;margin-left:427.05pt;margin-top:8.2pt;width:18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1k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003BE66" wp14:editId="0AAC43CC">
                <wp:simplePos x="0" y="0"/>
                <wp:positionH relativeFrom="column">
                  <wp:posOffset>51435</wp:posOffset>
                </wp:positionH>
                <wp:positionV relativeFrom="paragraph">
                  <wp:posOffset>100965</wp:posOffset>
                </wp:positionV>
                <wp:extent cx="228600" cy="228600"/>
                <wp:effectExtent l="25400" t="25400" r="25400" b="50800"/>
                <wp:wrapThrough wrapText="bothSides">
                  <wp:wrapPolygon edited="0">
                    <wp:start x="2400" y="-2400"/>
                    <wp:lineTo x="-2400" y="0"/>
                    <wp:lineTo x="-2400" y="14400"/>
                    <wp:lineTo x="2400" y="24000"/>
                    <wp:lineTo x="19200" y="24000"/>
                    <wp:lineTo x="21600" y="19200"/>
                    <wp:lineTo x="21600" y="4800"/>
                    <wp:lineTo x="19200" y="-2400"/>
                    <wp:lineTo x="2400" y="-2400"/>
                  </wp:wrapPolygon>
                </wp:wrapThrough>
                <wp:docPr id="151" name="Diamon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FF6A8" id="Diamond 151" o:spid="_x0000_s1026" type="#_x0000_t4" style="position:absolute;margin-left:4.05pt;margin-top:7.95pt;width:18pt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" fillcolor="#4472c4 [3204]" strokecolor="#1f3763 [1604]" strokeweight="1pt">
                <w10:wrap type="through"/>
              </v:shape>
            </w:pict>
          </mc:Fallback>
        </mc:AlternateContent>
      </w:r>
    </w:p>
    <w:p w14:paraId="6F7848C9" w14:textId="6708E3C2" w:rsidR="009F6A97" w:rsidRDefault="009F6A97" w:rsidP="009F6A97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B19C70" wp14:editId="0A480E6A">
                <wp:simplePos x="0" y="0"/>
                <wp:positionH relativeFrom="column">
                  <wp:posOffset>1994535</wp:posOffset>
                </wp:positionH>
                <wp:positionV relativeFrom="paragraph">
                  <wp:posOffset>143510</wp:posOffset>
                </wp:positionV>
                <wp:extent cx="3543300" cy="114300"/>
                <wp:effectExtent l="0" t="50800" r="88900" b="38100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114300"/>
                        </a:xfrm>
                        <a:prstGeom prst="bentConnector3">
                          <a:avLst>
                            <a:gd name="adj1" fmla="val 999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B55DC" id="Elbow Connector 152" o:spid="_x0000_s1026" type="#_x0000_t34" style="position:absolute;margin-left:157.05pt;margin-top:11.3pt;width:279pt;height:9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" adj="21583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C4068DE" wp14:editId="6E03DA32">
                <wp:simplePos x="0" y="0"/>
                <wp:positionH relativeFrom="column">
                  <wp:posOffset>277318</wp:posOffset>
                </wp:positionH>
                <wp:positionV relativeFrom="paragraph">
                  <wp:posOffset>30418</wp:posOffset>
                </wp:positionV>
                <wp:extent cx="117017" cy="227392"/>
                <wp:effectExtent l="0" t="0" r="86360" b="77470"/>
                <wp:wrapNone/>
                <wp:docPr id="153" name="Elb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017" cy="2273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D742" id="Elbow Connector 153" o:spid="_x0000_s1026" type="#_x0000_t34" style="position:absolute;margin-left:21.85pt;margin-top:2.4pt;width:9.2pt;height:17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D6B04B" wp14:editId="1C7D2CE8">
                <wp:simplePos x="0" y="0"/>
                <wp:positionH relativeFrom="column">
                  <wp:posOffset>1308735</wp:posOffset>
                </wp:positionH>
                <wp:positionV relativeFrom="paragraph">
                  <wp:posOffset>146685</wp:posOffset>
                </wp:positionV>
                <wp:extent cx="683260" cy="224790"/>
                <wp:effectExtent l="0" t="0" r="27940" b="29210"/>
                <wp:wrapThrough wrapText="bothSides">
                  <wp:wrapPolygon edited="0">
                    <wp:start x="0" y="0"/>
                    <wp:lineTo x="0" y="21966"/>
                    <wp:lineTo x="21680" y="21966"/>
                    <wp:lineTo x="2168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6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39C2A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6B04B" id="Rectangle 154" o:spid="_x0000_s1066" style="position:absolute;margin-left:103.05pt;margin-top:11.55pt;width:53.8pt;height:17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" fillcolor="#4472c4 [3204]" strokecolor="#1f3763 [1604]" strokeweight="1pt">
                <v:textbox>
                  <w:txbxContent>
                    <w:p w14:paraId="18839C2A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7BC288" wp14:editId="09308D89">
                <wp:simplePos x="0" y="0"/>
                <wp:positionH relativeFrom="column">
                  <wp:posOffset>398780</wp:posOffset>
                </wp:positionH>
                <wp:positionV relativeFrom="paragraph">
                  <wp:posOffset>146685</wp:posOffset>
                </wp:positionV>
                <wp:extent cx="680720" cy="224790"/>
                <wp:effectExtent l="0" t="0" r="30480" b="29210"/>
                <wp:wrapThrough wrapText="bothSides">
                  <wp:wrapPolygon edited="0">
                    <wp:start x="0" y="0"/>
                    <wp:lineTo x="0" y="21966"/>
                    <wp:lineTo x="21761" y="21966"/>
                    <wp:lineTo x="21761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" cy="224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0E131" w14:textId="77777777" w:rsidR="009F6A97" w:rsidRPr="008A6A76" w:rsidRDefault="009F6A97" w:rsidP="009F6A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A6A76">
                              <w:rPr>
                                <w:sz w:val="20"/>
                                <w:szCs w:val="20"/>
                              </w:rPr>
                              <w:t>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BC288" id="Rectangle 155" o:spid="_x0000_s1067" style="position:absolute;margin-left:31.4pt;margin-top:11.55pt;width:53.6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" fillcolor="#4472c4 [3204]" strokecolor="#1f3763 [1604]" strokeweight="1pt">
                <v:textbox>
                  <w:txbxContent>
                    <w:p w14:paraId="12F0E131" w14:textId="77777777" w:rsidR="009F6A97" w:rsidRPr="008A6A76" w:rsidRDefault="009F6A97" w:rsidP="009F6A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8A6A76">
                        <w:rPr>
                          <w:sz w:val="20"/>
                          <w:szCs w:val="20"/>
                        </w:rPr>
                        <w:t>5d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630609" w14:textId="15803F3D" w:rsidR="00FD0F38" w:rsidRPr="00FD0F38" w:rsidRDefault="009F6A97" w:rsidP="00FD0F38">
      <w:pPr>
        <w:tabs>
          <w:tab w:val="left" w:pos="1440"/>
        </w:tabs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46715" wp14:editId="412FFC85">
                <wp:simplePos x="0" y="0"/>
                <wp:positionH relativeFrom="column">
                  <wp:posOffset>1080135</wp:posOffset>
                </wp:positionH>
                <wp:positionV relativeFrom="paragraph">
                  <wp:posOffset>73025</wp:posOffset>
                </wp:positionV>
                <wp:extent cx="228600" cy="0"/>
                <wp:effectExtent l="0" t="76200" r="50800" b="1016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2A0DB" id="Straight Arrow Connector 156" o:spid="_x0000_s1026" type="#_x0000_t32" style="position:absolute;margin-left:85.05pt;margin-top:5.75pt;width:1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79DB138C" w14:textId="0AF1141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489ED26" w14:textId="62DCC1FD" w:rsidR="00FD0F38" w:rsidRDefault="00FD0F38" w:rsidP="005B3FCF">
      <w:pPr>
        <w:pStyle w:val="Heading3"/>
        <w:rPr>
          <w:lang w:val="pt-BR"/>
        </w:rPr>
      </w:pPr>
      <w:r w:rsidRPr="00FD0F38">
        <w:rPr>
          <w:lang w:val="pt-BR"/>
        </w:rPr>
        <w:t>Aná</w:t>
      </w:r>
      <w:r w:rsidR="00C05BA6">
        <w:rPr>
          <w:lang w:val="pt-BR"/>
        </w:rPr>
        <w:t>lise do Caminho Crítico no Gráfico de</w:t>
      </w:r>
      <w:r w:rsidRPr="00FD0F38">
        <w:rPr>
          <w:lang w:val="pt-BR"/>
        </w:rPr>
        <w:t xml:space="preserve"> </w:t>
      </w:r>
      <w:proofErr w:type="spellStart"/>
      <w:r w:rsidRPr="00FD0F38">
        <w:rPr>
          <w:lang w:val="pt-BR"/>
        </w:rPr>
        <w:t>Gantt</w:t>
      </w:r>
      <w:proofErr w:type="spellEnd"/>
    </w:p>
    <w:p w14:paraId="2E98A28A" w14:textId="19484D95" w:rsidR="005B3FCF" w:rsidRDefault="00633D49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editId="6118B66B">
            <wp:simplePos x="0" y="0"/>
            <wp:positionH relativeFrom="page">
              <wp:posOffset>851535</wp:posOffset>
            </wp:positionH>
            <wp:positionV relativeFrom="paragraph">
              <wp:posOffset>50165</wp:posOffset>
            </wp:positionV>
            <wp:extent cx="4401185" cy="3315970"/>
            <wp:effectExtent l="0" t="0" r="0" b="11430"/>
            <wp:wrapThrough wrapText="bothSides">
              <wp:wrapPolygon edited="0">
                <wp:start x="0" y="0"/>
                <wp:lineTo x="0" y="18862"/>
                <wp:lineTo x="374" y="21509"/>
                <wp:lineTo x="21441" y="21509"/>
                <wp:lineTo x="21441" y="0"/>
                <wp:lineTo x="0" y="0"/>
              </wp:wrapPolygon>
            </wp:wrapThrough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4622" r="35878" b="4206"/>
                    <a:stretch/>
                  </pic:blipFill>
                  <pic:spPr bwMode="auto">
                    <a:xfrm>
                      <a:off x="0" y="0"/>
                      <a:ext cx="440118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5F80" w14:textId="6DD63E73" w:rsidR="005B3FCF" w:rsidRDefault="005B3FCF" w:rsidP="00FD0F38">
      <w:pPr>
        <w:tabs>
          <w:tab w:val="left" w:pos="1440"/>
        </w:tabs>
        <w:rPr>
          <w:lang w:val="pt-BR"/>
        </w:rPr>
      </w:pPr>
    </w:p>
    <w:p w14:paraId="137C8366" w14:textId="61AA30F0" w:rsidR="005B3FCF" w:rsidRDefault="005B3FCF" w:rsidP="00FD0F38">
      <w:pPr>
        <w:tabs>
          <w:tab w:val="left" w:pos="1440"/>
        </w:tabs>
        <w:rPr>
          <w:lang w:val="pt-BR"/>
        </w:rPr>
      </w:pPr>
    </w:p>
    <w:p w14:paraId="2AC9A7FD" w14:textId="501114AC" w:rsidR="005B3FCF" w:rsidRDefault="005B3FCF" w:rsidP="00FD0F38">
      <w:pPr>
        <w:tabs>
          <w:tab w:val="left" w:pos="1440"/>
        </w:tabs>
        <w:rPr>
          <w:lang w:val="pt-BR"/>
        </w:rPr>
      </w:pPr>
    </w:p>
    <w:p w14:paraId="153E56C6" w14:textId="4D094DC1" w:rsidR="005B3FCF" w:rsidRDefault="005B3FCF" w:rsidP="00FD0F38">
      <w:pPr>
        <w:tabs>
          <w:tab w:val="left" w:pos="1440"/>
        </w:tabs>
        <w:rPr>
          <w:lang w:val="pt-BR"/>
        </w:rPr>
      </w:pPr>
    </w:p>
    <w:p w14:paraId="1393B6CF" w14:textId="3B8C6520" w:rsidR="005B3FCF" w:rsidRPr="00FD0F38" w:rsidRDefault="005B3FCF" w:rsidP="00FD0F38">
      <w:pPr>
        <w:tabs>
          <w:tab w:val="left" w:pos="1440"/>
        </w:tabs>
        <w:rPr>
          <w:lang w:val="pt-BR"/>
        </w:rPr>
      </w:pPr>
    </w:p>
    <w:p w14:paraId="1A5BBE6C" w14:textId="77777777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0C1B2069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07B7011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12B17187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C5CF4ED" w14:textId="07840037" w:rsidR="00633D49" w:rsidRDefault="00633D49" w:rsidP="00FD0F38">
      <w:pPr>
        <w:tabs>
          <w:tab w:val="left" w:pos="1440"/>
        </w:tabs>
        <w:rPr>
          <w:lang w:val="pt-BR"/>
        </w:rPr>
      </w:pPr>
    </w:p>
    <w:p w14:paraId="552CFA5E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398DD2EC" w14:textId="4F1E9DBD" w:rsidR="00633D49" w:rsidRDefault="00633D49" w:rsidP="00FD0F38">
      <w:pPr>
        <w:tabs>
          <w:tab w:val="left" w:pos="1440"/>
        </w:tabs>
        <w:rPr>
          <w:lang w:val="pt-BR"/>
        </w:rPr>
      </w:pPr>
    </w:p>
    <w:p w14:paraId="10E17B5C" w14:textId="0A8C2199" w:rsidR="00633D49" w:rsidRDefault="00633D49" w:rsidP="00FD0F38">
      <w:pPr>
        <w:tabs>
          <w:tab w:val="left" w:pos="1440"/>
        </w:tabs>
        <w:rPr>
          <w:lang w:val="pt-BR"/>
        </w:rPr>
      </w:pPr>
    </w:p>
    <w:p w14:paraId="354620CF" w14:textId="7C12BAAF" w:rsidR="00633D49" w:rsidRDefault="00633D49" w:rsidP="00FD0F38">
      <w:pPr>
        <w:tabs>
          <w:tab w:val="left" w:pos="1440"/>
        </w:tabs>
        <w:rPr>
          <w:lang w:val="pt-BR"/>
        </w:rPr>
      </w:pPr>
    </w:p>
    <w:p w14:paraId="5E657B5D" w14:textId="6CD4CD36" w:rsidR="00633D49" w:rsidRDefault="00633D49" w:rsidP="00FD0F38">
      <w:pPr>
        <w:tabs>
          <w:tab w:val="left" w:pos="1440"/>
        </w:tabs>
        <w:rPr>
          <w:lang w:val="pt-BR"/>
        </w:rPr>
      </w:pPr>
    </w:p>
    <w:p w14:paraId="763A9AA3" w14:textId="77777777" w:rsidR="00633D49" w:rsidRDefault="00633D49" w:rsidP="00FD0F38">
      <w:pPr>
        <w:tabs>
          <w:tab w:val="left" w:pos="1440"/>
        </w:tabs>
        <w:rPr>
          <w:lang w:val="pt-BR"/>
        </w:rPr>
      </w:pPr>
    </w:p>
    <w:p w14:paraId="414B6915" w14:textId="375DE697" w:rsidR="00633D49" w:rsidRDefault="00633D49" w:rsidP="00FD0F38">
      <w:pPr>
        <w:tabs>
          <w:tab w:val="left" w:pos="1440"/>
        </w:tabs>
        <w:rPr>
          <w:lang w:val="pt-BR"/>
        </w:rPr>
      </w:pPr>
    </w:p>
    <w:p w14:paraId="050B2CDD" w14:textId="6DC22015" w:rsidR="00633D49" w:rsidRPr="00FD0F38" w:rsidRDefault="00633D49" w:rsidP="00FD0F38">
      <w:pPr>
        <w:tabs>
          <w:tab w:val="left" w:pos="1440"/>
        </w:tabs>
        <w:rPr>
          <w:lang w:val="pt-BR"/>
        </w:rPr>
      </w:pPr>
    </w:p>
    <w:p w14:paraId="4CA4F320" w14:textId="4B55B9C4" w:rsidR="00FD0F38" w:rsidRDefault="00305302" w:rsidP="00305302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editId="03BCB4F3">
            <wp:simplePos x="0" y="0"/>
            <wp:positionH relativeFrom="page">
              <wp:posOffset>853440</wp:posOffset>
            </wp:positionH>
            <wp:positionV relativeFrom="paragraph">
              <wp:posOffset>280035</wp:posOffset>
            </wp:positionV>
            <wp:extent cx="6170295" cy="1901825"/>
            <wp:effectExtent l="0" t="0" r="1905" b="3175"/>
            <wp:wrapThrough wrapText="bothSides">
              <wp:wrapPolygon edited="0">
                <wp:start x="0" y="0"/>
                <wp:lineTo x="0" y="21348"/>
                <wp:lineTo x="445" y="21348"/>
                <wp:lineTo x="21518" y="21348"/>
                <wp:lineTo x="21518" y="18463"/>
                <wp:lineTo x="20451" y="13847"/>
                <wp:lineTo x="21518" y="12405"/>
                <wp:lineTo x="21518" y="5193"/>
                <wp:lineTo x="20718" y="4616"/>
                <wp:lineTo x="21518" y="3462"/>
                <wp:lineTo x="21518" y="0"/>
                <wp:lineTo x="0" y="0"/>
              </wp:wrapPolygon>
            </wp:wrapThrough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t="26500" r="2242" b="25423"/>
                    <a:stretch/>
                  </pic:blipFill>
                  <pic:spPr bwMode="auto">
                    <a:xfrm>
                      <a:off x="0" y="0"/>
                      <a:ext cx="61702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F38" w:rsidRPr="00FD0F38">
        <w:rPr>
          <w:lang w:val="pt-BR"/>
        </w:rPr>
        <w:t>Análise do Diagrama de rede</w:t>
      </w:r>
    </w:p>
    <w:p w14:paraId="1C546AD6" w14:textId="324F0D8B" w:rsidR="00305302" w:rsidRDefault="00305302" w:rsidP="00305302">
      <w:pPr>
        <w:rPr>
          <w:lang w:val="pt-BR"/>
        </w:rPr>
      </w:pPr>
    </w:p>
    <w:p w14:paraId="64D3DA12" w14:textId="77777777" w:rsidR="00305302" w:rsidRDefault="00305302" w:rsidP="00305302">
      <w:pPr>
        <w:tabs>
          <w:tab w:val="left" w:pos="1440"/>
        </w:tabs>
        <w:rPr>
          <w:lang w:val="pt-BR"/>
        </w:rPr>
      </w:pPr>
    </w:p>
    <w:p w14:paraId="51232093" w14:textId="547342BB" w:rsidR="00FD0F38" w:rsidRPr="00FD0F38" w:rsidRDefault="00305302" w:rsidP="00305302">
      <w:pPr>
        <w:pStyle w:val="Heading2"/>
        <w:rPr>
          <w:lang w:val="pt-BR"/>
        </w:rPr>
      </w:pPr>
      <w:r>
        <w:rPr>
          <w:lang w:val="pt-BR"/>
        </w:rPr>
        <w:lastRenderedPageBreak/>
        <w:t xml:space="preserve">CCPM - </w:t>
      </w:r>
      <w:r w:rsidR="00FD0F38" w:rsidRPr="00FD0F38">
        <w:rPr>
          <w:lang w:val="pt-BR"/>
        </w:rPr>
        <w:t>Método da Corrente Crítica</w:t>
      </w:r>
      <w:r>
        <w:rPr>
          <w:lang w:val="pt-BR"/>
        </w:rPr>
        <w:t xml:space="preserve"> ou (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 Chain Path </w:t>
      </w:r>
      <w:proofErr w:type="spellStart"/>
      <w:r>
        <w:rPr>
          <w:lang w:val="pt-BR"/>
        </w:rPr>
        <w:t>Method</w:t>
      </w:r>
      <w:proofErr w:type="spellEnd"/>
      <w:r>
        <w:rPr>
          <w:lang w:val="pt-BR"/>
        </w:rPr>
        <w:t>)</w:t>
      </w:r>
    </w:p>
    <w:p w14:paraId="49CA52A6" w14:textId="23D66D48" w:rsidR="00FD0F38" w:rsidRPr="00305302" w:rsidRDefault="00305302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Filosofia recente</w:t>
      </w:r>
    </w:p>
    <w:p w14:paraId="71D174C8" w14:textId="742B20D2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É a aplicação da TOC (</w:t>
      </w:r>
      <w:proofErr w:type="spellStart"/>
      <w:r w:rsidRPr="00305302">
        <w:rPr>
          <w:lang w:val="pt-BR"/>
        </w:rPr>
        <w:t>Theoty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of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Constraints</w:t>
      </w:r>
      <w:proofErr w:type="spellEnd"/>
      <w:r w:rsidRPr="00305302">
        <w:rPr>
          <w:lang w:val="pt-BR"/>
        </w:rPr>
        <w:t>)</w:t>
      </w:r>
    </w:p>
    <w:p w14:paraId="641CD369" w14:textId="359704F0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 xml:space="preserve">Lançada por </w:t>
      </w:r>
      <w:proofErr w:type="spellStart"/>
      <w:r w:rsidRPr="00305302">
        <w:rPr>
          <w:lang w:val="pt-BR"/>
        </w:rPr>
        <w:t>Eliyahy</w:t>
      </w:r>
      <w:proofErr w:type="spellEnd"/>
      <w:r w:rsidRPr="00305302">
        <w:rPr>
          <w:lang w:val="pt-BR"/>
        </w:rPr>
        <w:t xml:space="preserve"> </w:t>
      </w:r>
      <w:proofErr w:type="spellStart"/>
      <w:r w:rsidRPr="00305302">
        <w:rPr>
          <w:lang w:val="pt-BR"/>
        </w:rPr>
        <w:t>Goldratt</w:t>
      </w:r>
      <w:proofErr w:type="spellEnd"/>
      <w:r w:rsidRPr="00305302">
        <w:rPr>
          <w:lang w:val="pt-BR"/>
        </w:rPr>
        <w:t xml:space="preserve"> em seu livro “The </w:t>
      </w:r>
      <w:proofErr w:type="spellStart"/>
      <w:r w:rsidRPr="00305302">
        <w:rPr>
          <w:lang w:val="pt-BR"/>
        </w:rPr>
        <w:t>goal</w:t>
      </w:r>
      <w:proofErr w:type="spellEnd"/>
      <w:r w:rsidRPr="00305302">
        <w:rPr>
          <w:lang w:val="pt-BR"/>
        </w:rPr>
        <w:t>” (1984) ao ambiente do projeto.</w:t>
      </w:r>
    </w:p>
    <w:p w14:paraId="07260728" w14:textId="7DA52D59" w:rsidR="00FD0F38" w:rsidRPr="00305302" w:rsidRDefault="00FD0F38" w:rsidP="00305302">
      <w:pPr>
        <w:pStyle w:val="ListParagraph"/>
        <w:numPr>
          <w:ilvl w:val="0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Busca resolver conflitos de recursos:</w:t>
      </w:r>
    </w:p>
    <w:p w14:paraId="0440391D" w14:textId="0EECCC68" w:rsidR="00FD0F38" w:rsidRPr="00305302" w:rsidRDefault="00FD0F38" w:rsidP="00305302">
      <w:pPr>
        <w:pStyle w:val="ListParagraph"/>
        <w:numPr>
          <w:ilvl w:val="1"/>
          <w:numId w:val="45"/>
        </w:numPr>
        <w:tabs>
          <w:tab w:val="left" w:pos="1440"/>
        </w:tabs>
        <w:rPr>
          <w:lang w:val="pt-BR"/>
        </w:rPr>
      </w:pPr>
      <w:r w:rsidRPr="00305302">
        <w:rPr>
          <w:lang w:val="pt-BR"/>
        </w:rPr>
        <w:t>Concorrência de recursos.</w:t>
      </w:r>
    </w:p>
    <w:p w14:paraId="2EDBD34B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150D9DF5" w14:textId="64AE3EF0" w:rsidR="00FD0F38" w:rsidRPr="00FD0F38" w:rsidRDefault="00FD0F38" w:rsidP="007F07C3">
      <w:pPr>
        <w:pStyle w:val="Heading3"/>
        <w:rPr>
          <w:lang w:val="pt-BR"/>
        </w:rPr>
      </w:pPr>
      <w:r w:rsidRPr="00FD0F38">
        <w:rPr>
          <w:lang w:val="pt-BR"/>
        </w:rPr>
        <w:t>O que está envolvido?</w:t>
      </w:r>
    </w:p>
    <w:p w14:paraId="09F7C0E5" w14:textId="0433B639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proofErr w:type="spellStart"/>
      <w:r w:rsidRPr="007F07C3">
        <w:rPr>
          <w:lang w:val="pt-BR"/>
        </w:rPr>
        <w:t>CCR’s</w:t>
      </w:r>
      <w:proofErr w:type="spellEnd"/>
      <w:r w:rsidR="007F07C3" w:rsidRPr="007F07C3">
        <w:rPr>
          <w:lang w:val="pt-BR"/>
        </w:rPr>
        <w:t xml:space="preserve"> -</w:t>
      </w:r>
      <w:r w:rsidRPr="007F07C3">
        <w:rPr>
          <w:lang w:val="pt-BR"/>
        </w:rPr>
        <w:t xml:space="preserve"> Caminho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Crítico de Recursos</w:t>
      </w:r>
    </w:p>
    <w:p w14:paraId="00AFB5FC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Restrições</w:t>
      </w:r>
    </w:p>
    <w:p w14:paraId="6FE53F23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Recursos</w:t>
      </w:r>
    </w:p>
    <w:p w14:paraId="41C54ED0" w14:textId="77777777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Corrente Crítica</w:t>
      </w:r>
    </w:p>
    <w:p w14:paraId="4C840CF4" w14:textId="77777777" w:rsidR="007F07C3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Gerência de</w:t>
      </w:r>
      <w:r w:rsidR="007F07C3" w:rsidRPr="007F07C3">
        <w:rPr>
          <w:lang w:val="pt-BR"/>
        </w:rPr>
        <w:t xml:space="preserve"> </w:t>
      </w:r>
      <w:r w:rsidRPr="007F07C3">
        <w:rPr>
          <w:lang w:val="pt-BR"/>
        </w:rPr>
        <w:t>Buffers</w:t>
      </w:r>
      <w:r w:rsidRPr="007F07C3">
        <w:rPr>
          <w:lang w:val="pt-BR"/>
        </w:rPr>
        <w:tab/>
      </w:r>
    </w:p>
    <w:p w14:paraId="40F09E1A" w14:textId="00F1D193" w:rsidR="00FD0F38" w:rsidRPr="007F07C3" w:rsidRDefault="00FD0F38" w:rsidP="007F07C3">
      <w:pPr>
        <w:pStyle w:val="ListParagraph"/>
        <w:numPr>
          <w:ilvl w:val="0"/>
          <w:numId w:val="46"/>
        </w:numPr>
        <w:tabs>
          <w:tab w:val="left" w:pos="1440"/>
        </w:tabs>
        <w:rPr>
          <w:lang w:val="pt-BR"/>
        </w:rPr>
      </w:pPr>
      <w:r w:rsidRPr="007F07C3">
        <w:rPr>
          <w:lang w:val="pt-BR"/>
        </w:rPr>
        <w:t>Durações</w:t>
      </w:r>
    </w:p>
    <w:p w14:paraId="69EE15B3" w14:textId="77777777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C0A273A" w14:textId="4F05AFAA" w:rsidR="00FD0F38" w:rsidRPr="00FD0F38" w:rsidRDefault="007F07C3" w:rsidP="007F07C3">
      <w:pPr>
        <w:pStyle w:val="Heading3"/>
        <w:rPr>
          <w:lang w:val="pt-BR"/>
        </w:rPr>
      </w:pPr>
      <w:r>
        <w:rPr>
          <w:lang w:val="pt-BR"/>
        </w:rPr>
        <w:t>A ide</w:t>
      </w:r>
      <w:r w:rsidR="00FD0F38" w:rsidRPr="00FD0F38">
        <w:rPr>
          <w:lang w:val="pt-BR"/>
        </w:rPr>
        <w:t>ia da Corrente Crítica</w:t>
      </w:r>
    </w:p>
    <w:p w14:paraId="2C8FD049" w14:textId="2830FB34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É uma técnica de análise de rede do cronograma que modifica o cronograma do projeto para que se leve em conta a limitação dos recursos.</w:t>
      </w:r>
    </w:p>
    <w:p w14:paraId="52A2DF33" w14:textId="1A5E6C5A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CCR: O Caminho Crítico dos Recursos é conhecido como corrente crítica.</w:t>
      </w:r>
    </w:p>
    <w:p w14:paraId="7CA49559" w14:textId="283CDE17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da corrente Crítica adiciona Buffers (pulmões) de duração, que são atividades sem esforço de trabalho, para gerenciar as incertezas.</w:t>
      </w:r>
    </w:p>
    <w:p w14:paraId="63FBD3C2" w14:textId="4220EDA0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O método propõe a redução, em média, de 50% na estimativa de cada tarefa do cronograma.</w:t>
      </w:r>
    </w:p>
    <w:p w14:paraId="0C3CEC32" w14:textId="0C0FEA36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Possui dois tipos de pulmão (buffer): projeto e convergência (Alimentação)</w:t>
      </w:r>
    </w:p>
    <w:p w14:paraId="1987ED20" w14:textId="5998D615" w:rsidR="00FD0F38" w:rsidRPr="00D6394C" w:rsidRDefault="00FD0F38" w:rsidP="00D6394C">
      <w:pPr>
        <w:pStyle w:val="ListParagraph"/>
        <w:numPr>
          <w:ilvl w:val="0"/>
          <w:numId w:val="47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>Ao invés de gerenciar a folga total dos caminhos da rede (CPM), a CCR foca no gerenciamento das durações restantes dos Buffers contra as durações restantes das cadeias de atividades.</w:t>
      </w:r>
    </w:p>
    <w:p w14:paraId="0EA0A537" w14:textId="36CB9A19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5CE1D8E" w14:textId="4A999D24" w:rsidR="00FD0F38" w:rsidRPr="00FD0F38" w:rsidRDefault="00FD0F38" w:rsidP="00D6394C">
      <w:pPr>
        <w:pStyle w:val="Heading3"/>
        <w:rPr>
          <w:lang w:val="pt-BR"/>
        </w:rPr>
      </w:pPr>
      <w:r w:rsidRPr="00FD0F38">
        <w:rPr>
          <w:lang w:val="pt-BR"/>
        </w:rPr>
        <w:t>Pulmão de Projeto e de Convergência</w:t>
      </w:r>
    </w:p>
    <w:p w14:paraId="7F50B6DC" w14:textId="548A4D4D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Projeto (PB): – </w:t>
      </w:r>
      <w:proofErr w:type="spellStart"/>
      <w:r w:rsidRPr="00D6394C">
        <w:rPr>
          <w:lang w:val="pt-BR"/>
        </w:rPr>
        <w:t>project</w:t>
      </w:r>
      <w:proofErr w:type="spellEnd"/>
      <w:r w:rsidRPr="00D6394C">
        <w:rPr>
          <w:lang w:val="pt-BR"/>
        </w:rPr>
        <w:t xml:space="preserve"> buffer – tempo acumulado, no final do projeto, proveniente de cada pulmão do final de cada etapa do cronograma – é colocado no final da corrente crítica do projeto</w:t>
      </w:r>
    </w:p>
    <w:p w14:paraId="23FB5F41" w14:textId="52E153C0" w:rsidR="00FD0F38" w:rsidRPr="00D6394C" w:rsidRDefault="00FD0F38" w:rsidP="00D6394C">
      <w:pPr>
        <w:pStyle w:val="ListParagraph"/>
        <w:numPr>
          <w:ilvl w:val="0"/>
          <w:numId w:val="48"/>
        </w:numPr>
        <w:tabs>
          <w:tab w:val="left" w:pos="1440"/>
        </w:tabs>
        <w:rPr>
          <w:lang w:val="pt-BR"/>
        </w:rPr>
      </w:pPr>
      <w:r w:rsidRPr="00D6394C">
        <w:rPr>
          <w:lang w:val="pt-BR"/>
        </w:rPr>
        <w:t xml:space="preserve">Pulmão de Convergência (FB): – </w:t>
      </w:r>
      <w:proofErr w:type="spellStart"/>
      <w:r w:rsidRPr="00D6394C">
        <w:rPr>
          <w:lang w:val="pt-BR"/>
        </w:rPr>
        <w:t>feeding</w:t>
      </w:r>
      <w:proofErr w:type="spellEnd"/>
      <w:r w:rsidRPr="00D6394C">
        <w:rPr>
          <w:lang w:val="pt-BR"/>
        </w:rPr>
        <w:t xml:space="preserve"> buffer – tempo acumulado em cadeias menores, paralelas à corrente crítica</w:t>
      </w:r>
    </w:p>
    <w:p w14:paraId="7D820325" w14:textId="0CA6A988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7FBFAE07" w14:textId="48D8ED4F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77845207" w14:textId="334B04D0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2A4BD0C1" w14:textId="56623A02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994397B" w14:textId="4B2F1A7E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66DF476" w14:textId="6918237F" w:rsidR="00FD0F38" w:rsidRPr="00FD0F38" w:rsidRDefault="00D6394C" w:rsidP="00FD0F38">
      <w:pPr>
        <w:tabs>
          <w:tab w:val="left" w:pos="1440"/>
        </w:tabs>
        <w:rPr>
          <w:lang w:val="pt-BR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editId="68F8DBC7">
            <wp:simplePos x="0" y="0"/>
            <wp:positionH relativeFrom="page">
              <wp:posOffset>965459</wp:posOffset>
            </wp:positionH>
            <wp:positionV relativeFrom="paragraph">
              <wp:posOffset>-843915</wp:posOffset>
            </wp:positionV>
            <wp:extent cx="4116070" cy="2212340"/>
            <wp:effectExtent l="0" t="0" r="0" b="0"/>
            <wp:wrapThrough wrapText="bothSides">
              <wp:wrapPolygon edited="0">
                <wp:start x="0" y="0"/>
                <wp:lineTo x="0" y="18847"/>
                <wp:lineTo x="4132" y="19839"/>
                <wp:lineTo x="4132" y="21079"/>
                <wp:lineTo x="17328" y="21079"/>
                <wp:lineTo x="17328" y="19839"/>
                <wp:lineTo x="21460" y="18847"/>
                <wp:lineTo x="21460" y="0"/>
                <wp:lineTo x="0" y="0"/>
              </wp:wrapPolygon>
            </wp:wrapThrough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t="11825" r="19672" b="14505"/>
                    <a:stretch/>
                  </pic:blipFill>
                  <pic:spPr bwMode="auto">
                    <a:xfrm>
                      <a:off x="0" y="0"/>
                      <a:ext cx="411607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7FF00" w14:textId="43C33401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3C0E7C51" w14:textId="3A063D46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12C3F6B0" w14:textId="625B8409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02DB6774" w14:textId="0864FFA3" w:rsidR="00FD0F38" w:rsidRPr="00FD0F38" w:rsidRDefault="00FD0F38" w:rsidP="00FD0F38">
      <w:pPr>
        <w:tabs>
          <w:tab w:val="left" w:pos="1440"/>
        </w:tabs>
        <w:rPr>
          <w:lang w:val="pt-BR"/>
        </w:rPr>
      </w:pPr>
    </w:p>
    <w:p w14:paraId="6F467A1B" w14:textId="77777777" w:rsidR="00FA7342" w:rsidRDefault="00FA7342" w:rsidP="00FD0F38">
      <w:pPr>
        <w:tabs>
          <w:tab w:val="left" w:pos="1440"/>
        </w:tabs>
        <w:rPr>
          <w:lang w:val="pt-BR"/>
        </w:rPr>
      </w:pPr>
    </w:p>
    <w:p w14:paraId="3C82CDB3" w14:textId="2509F301" w:rsidR="00FD0F38" w:rsidRPr="00FD0F38" w:rsidRDefault="00FD0F38" w:rsidP="00FA7342">
      <w:pPr>
        <w:pStyle w:val="Heading2"/>
        <w:rPr>
          <w:lang w:val="pt-BR"/>
        </w:rPr>
      </w:pPr>
      <w:r w:rsidRPr="00FD0F38">
        <w:rPr>
          <w:lang w:val="pt-BR"/>
        </w:rPr>
        <w:lastRenderedPageBreak/>
        <w:t xml:space="preserve">Corrente Crítica </w:t>
      </w:r>
      <w:proofErr w:type="gramStart"/>
      <w:r w:rsidRPr="00FD0F38">
        <w:rPr>
          <w:lang w:val="pt-BR"/>
        </w:rPr>
        <w:t>x</w:t>
      </w:r>
      <w:proofErr w:type="gramEnd"/>
      <w:r w:rsidRPr="00FD0F38">
        <w:rPr>
          <w:lang w:val="pt-BR"/>
        </w:rPr>
        <w:t xml:space="preserve"> Caminho Crítico</w:t>
      </w:r>
    </w:p>
    <w:p w14:paraId="011A24D2" w14:textId="5FEED56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Corrente crítica (CCPM): propõe o gerenciamento e atenção dos prazos em cima dos pulmões (buffers) de duração</w:t>
      </w:r>
    </w:p>
    <w:p w14:paraId="101963B7" w14:textId="1643E138" w:rsidR="00FD0F38" w:rsidRPr="00FA7342" w:rsidRDefault="00FA7342" w:rsidP="00FA7342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B</w:t>
      </w:r>
      <w:r w:rsidR="00FD0F38" w:rsidRPr="00FA7342">
        <w:rPr>
          <w:lang w:val="pt-BR"/>
        </w:rPr>
        <w:t xml:space="preserve">asicamente a data final do projeto é composta do caminho principal de atividades </w:t>
      </w:r>
      <w:proofErr w:type="gramStart"/>
      <w:r w:rsidR="00FD0F38" w:rsidRPr="00FA7342">
        <w:rPr>
          <w:lang w:val="pt-BR"/>
        </w:rPr>
        <w:t>+</w:t>
      </w:r>
      <w:proofErr w:type="gramEnd"/>
      <w:r w:rsidR="00FD0F38" w:rsidRPr="00FA7342">
        <w:rPr>
          <w:lang w:val="pt-BR"/>
        </w:rPr>
        <w:t xml:space="preserve"> pulmão (</w:t>
      </w:r>
      <w:proofErr w:type="spellStart"/>
      <w:r w:rsidR="00FD0F38" w:rsidRPr="00FA7342">
        <w:rPr>
          <w:lang w:val="pt-BR"/>
        </w:rPr>
        <w:t>project</w:t>
      </w:r>
      <w:proofErr w:type="spellEnd"/>
      <w:r w:rsidR="00FD0F38" w:rsidRPr="00FA7342">
        <w:rPr>
          <w:lang w:val="pt-BR"/>
        </w:rPr>
        <w:t xml:space="preserve"> buffer)</w:t>
      </w:r>
    </w:p>
    <w:p w14:paraId="57F487C9" w14:textId="03E6A162" w:rsidR="00FD0F38" w:rsidRDefault="00FA7342" w:rsidP="00FD0F38">
      <w:pPr>
        <w:pStyle w:val="ListParagraph"/>
        <w:numPr>
          <w:ilvl w:val="0"/>
          <w:numId w:val="49"/>
        </w:numPr>
        <w:tabs>
          <w:tab w:val="left" w:pos="1440"/>
        </w:tabs>
        <w:rPr>
          <w:lang w:val="pt-BR"/>
        </w:rPr>
      </w:pPr>
      <w:r>
        <w:rPr>
          <w:lang w:val="pt-BR"/>
        </w:rPr>
        <w:t>O</w:t>
      </w:r>
      <w:r w:rsidR="00FD0F38" w:rsidRPr="00FA7342">
        <w:rPr>
          <w:lang w:val="pt-BR"/>
        </w:rPr>
        <w:t>utros buffers (</w:t>
      </w:r>
      <w:proofErr w:type="spellStart"/>
      <w:r w:rsidR="00FD0F38" w:rsidRPr="00FA7342">
        <w:rPr>
          <w:lang w:val="pt-BR"/>
        </w:rPr>
        <w:t>feeding</w:t>
      </w:r>
      <w:proofErr w:type="spellEnd"/>
      <w:r w:rsidR="00FD0F38" w:rsidRPr="00FA7342">
        <w:rPr>
          <w:lang w:val="pt-BR"/>
        </w:rPr>
        <w:t xml:space="preserve"> buffers) são inseridos em caminhos que convergem para a corrente crítica de forma a garantir que não se tornem críticos também.</w:t>
      </w:r>
    </w:p>
    <w:p w14:paraId="0566D9D9" w14:textId="77777777" w:rsidR="0024400D" w:rsidRPr="0024400D" w:rsidRDefault="0024400D" w:rsidP="0024400D">
      <w:pPr>
        <w:tabs>
          <w:tab w:val="left" w:pos="1440"/>
        </w:tabs>
        <w:rPr>
          <w:lang w:val="pt-BR"/>
        </w:rPr>
      </w:pPr>
    </w:p>
    <w:p w14:paraId="4585D5CE" w14:textId="49AD5332" w:rsid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>Caminho crítico (CPM): propõe o gerenciamento e atenção nas atividad</w:t>
      </w:r>
      <w:r w:rsidR="0024400D">
        <w:rPr>
          <w:lang w:val="pt-BR"/>
        </w:rPr>
        <w:t>es que compõem o caminho crítico</w:t>
      </w:r>
    </w:p>
    <w:p w14:paraId="195D7976" w14:textId="77777777" w:rsidR="005719B9" w:rsidRPr="00FD0F38" w:rsidRDefault="005719B9" w:rsidP="00FD0F38">
      <w:pPr>
        <w:tabs>
          <w:tab w:val="left" w:pos="1440"/>
        </w:tabs>
        <w:rPr>
          <w:lang w:val="pt-BR"/>
        </w:rPr>
      </w:pPr>
    </w:p>
    <w:p w14:paraId="3A680FEF" w14:textId="3F1A5CF8" w:rsidR="00FD0F38" w:rsidRPr="00FD0F38" w:rsidRDefault="00FD0F38" w:rsidP="00010E3D">
      <w:pPr>
        <w:pStyle w:val="Heading2"/>
        <w:rPr>
          <w:lang w:val="pt-BR"/>
        </w:rPr>
      </w:pPr>
      <w:r w:rsidRPr="00FD0F38">
        <w:rPr>
          <w:lang w:val="pt-BR"/>
        </w:rPr>
        <w:t>Técnicas de Otimização de Recursos</w:t>
      </w:r>
    </w:p>
    <w:p w14:paraId="1C092A3D" w14:textId="2EC322B0" w:rsidR="00FD0F38" w:rsidRPr="00FD0F38" w:rsidRDefault="00FD0F38" w:rsidP="00010E3D">
      <w:pPr>
        <w:pStyle w:val="Heading3"/>
        <w:rPr>
          <w:lang w:val="pt-BR"/>
        </w:rPr>
      </w:pPr>
      <w:r w:rsidRPr="00FD0F38">
        <w:rPr>
          <w:lang w:val="pt-BR"/>
        </w:rPr>
        <w:t>Nivelamento de Recursos</w:t>
      </w:r>
    </w:p>
    <w:p w14:paraId="4F3AAADD" w14:textId="0F2E34BB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Em caso de </w:t>
      </w:r>
      <w:proofErr w:type="spellStart"/>
      <w:r w:rsidRPr="00FD0F38">
        <w:rPr>
          <w:lang w:val="pt-BR"/>
        </w:rPr>
        <w:t>superalocação</w:t>
      </w:r>
      <w:proofErr w:type="spellEnd"/>
      <w:r w:rsidRPr="00FD0F38">
        <w:rPr>
          <w:lang w:val="pt-BR"/>
        </w:rPr>
        <w:t xml:space="preserve"> de recursos, uma das alternativas para resolver este problema é realizar o nivelamento de recursos.</w:t>
      </w:r>
    </w:p>
    <w:p w14:paraId="18B9CA3D" w14:textId="1B901924" w:rsidR="00FD0F38" w:rsidRPr="00FD0F38" w:rsidRDefault="00FD0F38" w:rsidP="00FD0F38">
      <w:pPr>
        <w:tabs>
          <w:tab w:val="left" w:pos="1440"/>
        </w:tabs>
        <w:rPr>
          <w:lang w:val="pt-BR"/>
        </w:rPr>
      </w:pPr>
      <w:r w:rsidRPr="00FD0F38">
        <w:rPr>
          <w:lang w:val="pt-BR"/>
        </w:rPr>
        <w:t xml:space="preserve"> </w:t>
      </w:r>
    </w:p>
    <w:p w14:paraId="2A90337E" w14:textId="02212ED5" w:rsidR="00FD0F38" w:rsidRPr="00FD0F38" w:rsidRDefault="00F5075C" w:rsidP="00010E3D">
      <w:pPr>
        <w:pStyle w:val="Heading3"/>
        <w:rPr>
          <w:lang w:val="pt-BR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editId="3BC9267E">
            <wp:simplePos x="0" y="0"/>
            <wp:positionH relativeFrom="page">
              <wp:posOffset>740410</wp:posOffset>
            </wp:positionH>
            <wp:positionV relativeFrom="paragraph">
              <wp:posOffset>304800</wp:posOffset>
            </wp:positionV>
            <wp:extent cx="6285865" cy="2863850"/>
            <wp:effectExtent l="0" t="0" r="0" b="6350"/>
            <wp:wrapThrough wrapText="bothSides">
              <wp:wrapPolygon edited="0">
                <wp:start x="0" y="0"/>
                <wp:lineTo x="0" y="21456"/>
                <wp:lineTo x="21471" y="21456"/>
                <wp:lineTo x="21471" y="18391"/>
                <wp:lineTo x="20773" y="18391"/>
                <wp:lineTo x="21471" y="17625"/>
                <wp:lineTo x="21471" y="16092"/>
                <wp:lineTo x="20773" y="15326"/>
                <wp:lineTo x="21471" y="15134"/>
                <wp:lineTo x="21471" y="3065"/>
                <wp:lineTo x="19813" y="3065"/>
                <wp:lineTo x="21471" y="2299"/>
                <wp:lineTo x="21471" y="0"/>
                <wp:lineTo x="0" y="0"/>
              </wp:wrapPolygon>
            </wp:wrapThrough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t="19036" r="3402" b="20212"/>
                    <a:stretch/>
                  </pic:blipFill>
                  <pic:spPr bwMode="auto">
                    <a:xfrm>
                      <a:off x="0" y="0"/>
                      <a:ext cx="628586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E3D">
        <w:rPr>
          <w:lang w:val="pt-BR"/>
        </w:rPr>
        <w:t xml:space="preserve">Análise de </w:t>
      </w:r>
      <w:proofErr w:type="spellStart"/>
      <w:r w:rsidR="00FD0F38" w:rsidRPr="00FD0F38">
        <w:rPr>
          <w:lang w:val="pt-BR"/>
        </w:rPr>
        <w:t>Superalocação</w:t>
      </w:r>
      <w:proofErr w:type="spellEnd"/>
      <w:r w:rsidR="00FD0F38" w:rsidRPr="00FD0F38">
        <w:rPr>
          <w:lang w:val="pt-BR"/>
        </w:rPr>
        <w:t xml:space="preserve"> de Recursos</w:t>
      </w:r>
    </w:p>
    <w:p w14:paraId="1E367C63" w14:textId="23D2946D" w:rsidR="00FD0F38" w:rsidRPr="00F5075C" w:rsidRDefault="00FD0F38" w:rsidP="00F5075C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F5075C">
        <w:rPr>
          <w:lang w:val="pt-BR"/>
        </w:rPr>
        <w:t>Outras possibilidades para resolver:</w:t>
      </w:r>
    </w:p>
    <w:p w14:paraId="0082E4D5" w14:textId="591E9609" w:rsidR="00FD0F38" w:rsidRPr="00F5075C" w:rsidRDefault="00F5075C" w:rsidP="00F5075C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A</w:t>
      </w:r>
      <w:r w:rsidR="00FD0F38" w:rsidRPr="00F5075C">
        <w:rPr>
          <w:lang w:val="pt-BR"/>
        </w:rPr>
        <w:t xml:space="preserve">dicionar um recurso na atividade que está com recurso </w:t>
      </w:r>
      <w:proofErr w:type="spellStart"/>
      <w:r w:rsidR="00FD0F38" w:rsidRPr="00F5075C">
        <w:rPr>
          <w:lang w:val="pt-BR"/>
        </w:rPr>
        <w:t>superalocado</w:t>
      </w:r>
      <w:proofErr w:type="spellEnd"/>
      <w:r w:rsidR="00FD0F38" w:rsidRPr="00F5075C">
        <w:rPr>
          <w:lang w:val="pt-BR"/>
        </w:rPr>
        <w:t>,</w:t>
      </w:r>
    </w:p>
    <w:p w14:paraId="4DBAD1FB" w14:textId="50AAB3EA" w:rsidR="00E11804" w:rsidRDefault="00F5075C" w:rsidP="00E11804">
      <w:pPr>
        <w:pStyle w:val="ListParagraph"/>
        <w:numPr>
          <w:ilvl w:val="1"/>
          <w:numId w:val="50"/>
        </w:numPr>
        <w:tabs>
          <w:tab w:val="left" w:pos="1440"/>
        </w:tabs>
        <w:rPr>
          <w:lang w:val="pt-BR"/>
        </w:rPr>
      </w:pPr>
      <w:r>
        <w:rPr>
          <w:lang w:val="pt-BR"/>
        </w:rPr>
        <w:t>M</w:t>
      </w:r>
      <w:r w:rsidR="00FD0F38" w:rsidRPr="00F5075C">
        <w:rPr>
          <w:lang w:val="pt-BR"/>
        </w:rPr>
        <w:t>udar o calendário desta atividade para trabalhar com horas extras, ou dias corridos, por exemplo. Qualquer destas alternativas demandam aumento do custo.</w:t>
      </w:r>
    </w:p>
    <w:p w14:paraId="3FC5022E" w14:textId="77777777" w:rsidR="005719B9" w:rsidRPr="005719B9" w:rsidRDefault="005719B9" w:rsidP="005719B9">
      <w:pPr>
        <w:tabs>
          <w:tab w:val="left" w:pos="1440"/>
        </w:tabs>
        <w:rPr>
          <w:lang w:val="pt-BR"/>
        </w:rPr>
      </w:pPr>
    </w:p>
    <w:p w14:paraId="3788AEB1" w14:textId="5EBAB04A" w:rsidR="00FD0F38" w:rsidRPr="00FD0F38" w:rsidRDefault="00FD0F38" w:rsidP="00781EF9">
      <w:pPr>
        <w:pStyle w:val="Heading2"/>
        <w:rPr>
          <w:lang w:val="pt-BR"/>
        </w:rPr>
      </w:pPr>
      <w:r w:rsidRPr="00FD0F38">
        <w:rPr>
          <w:lang w:val="pt-BR"/>
        </w:rPr>
        <w:t>Aceleração do Cronograma</w:t>
      </w:r>
    </w:p>
    <w:p w14:paraId="11A28655" w14:textId="09E9F23D" w:rsidR="00FD0F38" w:rsidRPr="00781EF9" w:rsidRDefault="00FD0F38" w:rsidP="00781EF9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Compressão ou </w:t>
      </w:r>
      <w:proofErr w:type="spellStart"/>
      <w:r w:rsidRPr="00781EF9">
        <w:rPr>
          <w:lang w:val="pt-BR"/>
        </w:rPr>
        <w:t>Crashing</w:t>
      </w:r>
      <w:proofErr w:type="spellEnd"/>
    </w:p>
    <w:p w14:paraId="26262C9D" w14:textId="75BE7E50" w:rsidR="00FD0F38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781EF9">
        <w:rPr>
          <w:lang w:val="pt-BR"/>
        </w:rPr>
        <w:t xml:space="preserve">Paralelismo ou </w:t>
      </w:r>
      <w:proofErr w:type="spellStart"/>
      <w:r w:rsidRPr="00781EF9">
        <w:rPr>
          <w:lang w:val="pt-BR"/>
        </w:rPr>
        <w:t>Fast</w:t>
      </w:r>
      <w:proofErr w:type="spellEnd"/>
      <w:r w:rsidRPr="00781EF9">
        <w:rPr>
          <w:lang w:val="pt-BR"/>
        </w:rPr>
        <w:t xml:space="preserve"> </w:t>
      </w:r>
      <w:proofErr w:type="spellStart"/>
      <w:r w:rsidRPr="00781EF9">
        <w:rPr>
          <w:lang w:val="pt-BR"/>
        </w:rPr>
        <w:t>tracking</w:t>
      </w:r>
      <w:proofErr w:type="spellEnd"/>
    </w:p>
    <w:p w14:paraId="13167256" w14:textId="77777777" w:rsidR="00E11804" w:rsidRPr="00781EF9" w:rsidRDefault="00E11804" w:rsidP="00E11804">
      <w:pPr>
        <w:pStyle w:val="ListParagraph"/>
        <w:tabs>
          <w:tab w:val="left" w:pos="1440"/>
        </w:tabs>
        <w:rPr>
          <w:lang w:val="pt-BR"/>
        </w:rPr>
      </w:pPr>
    </w:p>
    <w:p w14:paraId="4F8AC38D" w14:textId="3AD6B6E4" w:rsidR="00FD0F38" w:rsidRPr="003821B0" w:rsidRDefault="00FD0F38" w:rsidP="00FD0F38">
      <w:pPr>
        <w:pStyle w:val="ListParagraph"/>
        <w:numPr>
          <w:ilvl w:val="0"/>
          <w:numId w:val="50"/>
        </w:numPr>
        <w:tabs>
          <w:tab w:val="left" w:pos="1440"/>
        </w:tabs>
        <w:rPr>
          <w:lang w:val="pt-BR"/>
        </w:rPr>
      </w:pPr>
      <w:r w:rsidRPr="00E11804">
        <w:rPr>
          <w:lang w:val="pt-BR"/>
        </w:rPr>
        <w:t xml:space="preserve">São </w:t>
      </w:r>
      <w:r w:rsidR="00E11804">
        <w:rPr>
          <w:lang w:val="pt-BR"/>
        </w:rPr>
        <w:t>técnicas para reduzir a duração</w:t>
      </w:r>
      <w:r w:rsidRPr="00E11804">
        <w:rPr>
          <w:lang w:val="pt-BR"/>
        </w:rPr>
        <w:t>, diminuindo o tamanho do caminho crítico.</w:t>
      </w:r>
    </w:p>
    <w:p w14:paraId="197CE924" w14:textId="77777777" w:rsidR="00FD0F38" w:rsidRPr="00FD0F38" w:rsidRDefault="00FD0F38" w:rsidP="003821B0">
      <w:pPr>
        <w:pStyle w:val="Heading3"/>
        <w:rPr>
          <w:lang w:val="pt-BR"/>
        </w:rPr>
      </w:pPr>
      <w:r w:rsidRPr="00FD0F38">
        <w:rPr>
          <w:lang w:val="pt-BR"/>
        </w:rPr>
        <w:lastRenderedPageBreak/>
        <w:t xml:space="preserve">Compressão ou </w:t>
      </w:r>
      <w:proofErr w:type="spellStart"/>
      <w:r w:rsidRPr="00FD0F38">
        <w:rPr>
          <w:lang w:val="pt-BR"/>
        </w:rPr>
        <w:t>Crashing</w:t>
      </w:r>
      <w:proofErr w:type="spellEnd"/>
    </w:p>
    <w:p w14:paraId="34BA545E" w14:textId="5A331CBF" w:rsidR="00FD0F38" w:rsidRPr="00BE61D7" w:rsidRDefault="00FD0F38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Adiciona mais recursos nas atividades de caminho crítico;</w:t>
      </w:r>
    </w:p>
    <w:p w14:paraId="1216AD01" w14:textId="75E2B602" w:rsidR="00FD0F38" w:rsidRPr="00BE61D7" w:rsidRDefault="00FD0F38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Geralmente aumenta os custos: Leva em conta a relação custo x cronograma, objetivando a maior compressão com o mínimo incremento de custo.</w:t>
      </w:r>
    </w:p>
    <w:p w14:paraId="6AA9ADFF" w14:textId="00E3597A" w:rsidR="00FD0F38" w:rsidRPr="00BE61D7" w:rsidRDefault="00FD0F38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Há mais pessoas alocadas no projeto que o planejamento originalmente.</w:t>
      </w:r>
    </w:p>
    <w:p w14:paraId="0A850953" w14:textId="19855E71" w:rsidR="00FD0F38" w:rsidRPr="00BE61D7" w:rsidRDefault="00FD0F38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Ex</w:t>
      </w:r>
      <w:r w:rsidR="003821B0" w:rsidRPr="00BE61D7">
        <w:rPr>
          <w:lang w:val="pt-BR"/>
        </w:rPr>
        <w:t>emplos</w:t>
      </w:r>
      <w:r w:rsidRPr="00BE61D7">
        <w:rPr>
          <w:lang w:val="pt-BR"/>
        </w:rPr>
        <w:t>:</w:t>
      </w:r>
    </w:p>
    <w:p w14:paraId="5F7ABB31" w14:textId="59BB46C5" w:rsidR="00FD0F38" w:rsidRPr="00BE61D7" w:rsidRDefault="00BE61D7" w:rsidP="00BE61D7">
      <w:pPr>
        <w:pStyle w:val="ListParagraph"/>
        <w:numPr>
          <w:ilvl w:val="1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</w:t>
      </w:r>
      <w:r w:rsidR="00FD0F38" w:rsidRPr="00BE61D7">
        <w:rPr>
          <w:lang w:val="pt-BR"/>
        </w:rPr>
        <w:t>agamento de horas extras,</w:t>
      </w:r>
    </w:p>
    <w:p w14:paraId="0E0C8D20" w14:textId="38E1EBF3" w:rsidR="00FD0F38" w:rsidRPr="00BE61D7" w:rsidRDefault="00BE61D7" w:rsidP="00BE61D7">
      <w:pPr>
        <w:pStyle w:val="ListParagraph"/>
        <w:numPr>
          <w:ilvl w:val="1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R</w:t>
      </w:r>
      <w:r w:rsidR="00FD0F38" w:rsidRPr="00BE61D7">
        <w:rPr>
          <w:lang w:val="pt-BR"/>
        </w:rPr>
        <w:t>ecursos adicionais,</w:t>
      </w:r>
    </w:p>
    <w:p w14:paraId="40989886" w14:textId="081B9426" w:rsidR="00BE61D7" w:rsidRPr="00BE61D7" w:rsidRDefault="00BE61D7" w:rsidP="00BE61D7">
      <w:pPr>
        <w:pStyle w:val="ListParagraph"/>
        <w:numPr>
          <w:ilvl w:val="1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A</w:t>
      </w:r>
      <w:r w:rsidR="00FD0F38" w:rsidRPr="00BE61D7">
        <w:rPr>
          <w:lang w:val="pt-BR"/>
        </w:rPr>
        <w:t>lteração no cronograma para trabalho em sábados, domingos e feriados específicos para diminuir a duração, sem</w:t>
      </w:r>
      <w:r w:rsidRPr="00BE61D7">
        <w:rPr>
          <w:lang w:val="pt-BR"/>
        </w:rPr>
        <w:t xml:space="preserve"> </w:t>
      </w:r>
      <w:r w:rsidRPr="00BE61D7">
        <w:rPr>
          <w:lang w:val="pt-BR"/>
        </w:rPr>
        <w:t>aumentar muito o custo.</w:t>
      </w:r>
    </w:p>
    <w:p w14:paraId="3920282B" w14:textId="250F2F94" w:rsidR="00BE61D7" w:rsidRPr="00BE61D7" w:rsidRDefault="00BE61D7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Só funciona em atividades que não tenham Duração Fixa, ou onde recursos adicionais conseguirão encurtar a duração.</w:t>
      </w:r>
    </w:p>
    <w:p w14:paraId="5613C8A8" w14:textId="53F1D82E" w:rsidR="00BE61D7" w:rsidRPr="000B4659" w:rsidRDefault="00BE61D7" w:rsidP="00BE61D7">
      <w:pPr>
        <w:pStyle w:val="ListParagraph"/>
        <w:numPr>
          <w:ilvl w:val="0"/>
          <w:numId w:val="53"/>
        </w:numPr>
        <w:tabs>
          <w:tab w:val="left" w:pos="1440"/>
        </w:tabs>
        <w:rPr>
          <w:lang w:val="pt-BR"/>
        </w:rPr>
      </w:pPr>
      <w:r w:rsidRPr="00BE61D7">
        <w:rPr>
          <w:lang w:val="pt-BR"/>
        </w:rPr>
        <w:t>Pode resultar em maior risco/</w:t>
      </w:r>
      <w:r w:rsidRPr="00BE61D7">
        <w:rPr>
          <w:lang w:val="pt-BR"/>
        </w:rPr>
        <w:t>custo.</w:t>
      </w:r>
    </w:p>
    <w:p w14:paraId="5005C666" w14:textId="77777777" w:rsidR="00BE61D7" w:rsidRPr="00BE61D7" w:rsidRDefault="00BE61D7" w:rsidP="000B4659">
      <w:pPr>
        <w:pStyle w:val="Heading3"/>
        <w:rPr>
          <w:lang w:val="pt-BR"/>
        </w:rPr>
      </w:pPr>
      <w:r w:rsidRPr="00BE61D7">
        <w:rPr>
          <w:lang w:val="pt-BR"/>
        </w:rPr>
        <w:t xml:space="preserve">Paralelismo ou </w:t>
      </w:r>
      <w:proofErr w:type="spellStart"/>
      <w:r w:rsidRPr="00BE61D7">
        <w:rPr>
          <w:lang w:val="pt-BR"/>
        </w:rPr>
        <w:t>Fast</w:t>
      </w:r>
      <w:proofErr w:type="spellEnd"/>
      <w:r w:rsidRPr="00BE61D7">
        <w:rPr>
          <w:lang w:val="pt-BR"/>
        </w:rPr>
        <w:t xml:space="preserve"> </w:t>
      </w:r>
      <w:proofErr w:type="spellStart"/>
      <w:r w:rsidRPr="00BE61D7">
        <w:rPr>
          <w:lang w:val="pt-BR"/>
        </w:rPr>
        <w:t>Tracking</w:t>
      </w:r>
      <w:proofErr w:type="spellEnd"/>
    </w:p>
    <w:p w14:paraId="784F3D9F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Faz com que fases, pacotes de trabalho ou atividades sejam executados em paralelo, quando originalmente foram planejados para serem executados em sequência.</w:t>
      </w:r>
    </w:p>
    <w:p w14:paraId="12FBF5C6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67106DE4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  <w:r w:rsidRPr="00BE61D7">
        <w:rPr>
          <w:lang w:val="pt-BR"/>
        </w:rPr>
        <w:t>Eventualmente esta técnica pode aumentar o risco do projeto e ampliar o retrabalho.</w:t>
      </w:r>
    </w:p>
    <w:p w14:paraId="7C54B02C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p w14:paraId="168EFC59" w14:textId="5FA20A6F" w:rsidR="00BE61D7" w:rsidRPr="00BE61D7" w:rsidRDefault="00BE61D7" w:rsidP="005719B9">
      <w:pPr>
        <w:pStyle w:val="Heading3"/>
        <w:rPr>
          <w:lang w:val="pt-BR"/>
        </w:rPr>
      </w:pPr>
      <w:r w:rsidRPr="00BE61D7">
        <w:rPr>
          <w:lang w:val="pt-BR"/>
        </w:rPr>
        <w:t xml:space="preserve">Análise de Cenário “E- </w:t>
      </w:r>
      <w:r w:rsidR="005719B9" w:rsidRPr="00BE61D7">
        <w:rPr>
          <w:lang w:val="pt-BR"/>
        </w:rPr>
        <w:t>se? “</w:t>
      </w:r>
    </w:p>
    <w:p w14:paraId="1EC7CF86" w14:textId="62206358" w:rsidR="00BE61D7" w:rsidRPr="005719B9" w:rsidRDefault="00BE61D7" w:rsidP="005719B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Análise de cenários, criar simulações.</w:t>
      </w:r>
    </w:p>
    <w:p w14:paraId="76179FE7" w14:textId="6677244E" w:rsidR="00BE61D7" w:rsidRPr="005719B9" w:rsidRDefault="00BE61D7" w:rsidP="005719B9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É usado para analisar se o cronograma é factível em situações adversas.</w:t>
      </w:r>
      <w:bookmarkStart w:id="0" w:name="_GoBack"/>
      <w:bookmarkEnd w:id="0"/>
    </w:p>
    <w:p w14:paraId="00ACE987" w14:textId="7F62A666" w:rsidR="00BE61D7" w:rsidRPr="009C6529" w:rsidRDefault="00BE61D7" w:rsidP="00BE61D7">
      <w:pPr>
        <w:pStyle w:val="ListParagraph"/>
        <w:numPr>
          <w:ilvl w:val="0"/>
          <w:numId w:val="54"/>
        </w:numPr>
        <w:tabs>
          <w:tab w:val="left" w:pos="1440"/>
        </w:tabs>
        <w:rPr>
          <w:lang w:val="pt-BR"/>
        </w:rPr>
      </w:pPr>
      <w:r w:rsidRPr="005719B9">
        <w:rPr>
          <w:lang w:val="pt-BR"/>
        </w:rPr>
        <w:t>São simulações envolvendo diversas alterações nos atributos das atividades para verificar um provável impacto.</w:t>
      </w:r>
    </w:p>
    <w:p w14:paraId="0487824A" w14:textId="77777777" w:rsidR="00BE61D7" w:rsidRPr="00BE61D7" w:rsidRDefault="00BE61D7" w:rsidP="009C6529">
      <w:pPr>
        <w:pStyle w:val="Heading2"/>
        <w:rPr>
          <w:lang w:val="pt-BR"/>
        </w:rPr>
      </w:pPr>
      <w:r w:rsidRPr="00BE61D7">
        <w:rPr>
          <w:lang w:val="pt-BR"/>
        </w:rPr>
        <w:t>Linha de Base</w:t>
      </w:r>
    </w:p>
    <w:p w14:paraId="35DB04BE" w14:textId="069697DC" w:rsidR="00BE61D7" w:rsidRPr="009C6529" w:rsidRDefault="00BE61D7" w:rsidP="009C652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Funciona como se fosse uma “cópia” íntegra do plano inicial para servir de comparação no futuro com o andamento do projeto e verificar se está havendo atraso ou adiantamento em relação ao Plano Meta.</w:t>
      </w:r>
    </w:p>
    <w:p w14:paraId="113E69DC" w14:textId="6958AB66" w:rsidR="00BE61D7" w:rsidRPr="009C6529" w:rsidRDefault="00BE61D7" w:rsidP="009C6529">
      <w:pPr>
        <w:pStyle w:val="ListParagraph"/>
        <w:numPr>
          <w:ilvl w:val="0"/>
          <w:numId w:val="55"/>
        </w:numPr>
        <w:tabs>
          <w:tab w:val="left" w:pos="1440"/>
        </w:tabs>
        <w:rPr>
          <w:lang w:val="pt-BR"/>
        </w:rPr>
      </w:pPr>
      <w:r w:rsidRPr="009C6529">
        <w:rPr>
          <w:lang w:val="pt-BR"/>
        </w:rPr>
        <w:t>Atualizações: Ao finalizar o planejamento otim</w:t>
      </w:r>
      <w:r w:rsidR="009C6529" w:rsidRPr="009C6529">
        <w:rPr>
          <w:lang w:val="pt-BR"/>
        </w:rPr>
        <w:t xml:space="preserve">izando-o (retirando recursos em </w:t>
      </w:r>
      <w:proofErr w:type="spellStart"/>
      <w:r w:rsidRPr="009C6529">
        <w:rPr>
          <w:lang w:val="pt-BR"/>
        </w:rPr>
        <w:t>superalocação</w:t>
      </w:r>
      <w:proofErr w:type="spellEnd"/>
      <w:r w:rsidRPr="009C6529">
        <w:rPr>
          <w:lang w:val="pt-BR"/>
        </w:rPr>
        <w:t>, por exemplo), você deverá SEMPRE atualizar a linha de base do cronograma.</w:t>
      </w:r>
    </w:p>
    <w:p w14:paraId="258E6CA8" w14:textId="77777777" w:rsidR="00BE61D7" w:rsidRPr="00BE61D7" w:rsidRDefault="00BE61D7" w:rsidP="00BE61D7">
      <w:pPr>
        <w:tabs>
          <w:tab w:val="left" w:pos="1440"/>
        </w:tabs>
        <w:rPr>
          <w:lang w:val="pt-BR"/>
        </w:rPr>
      </w:pPr>
    </w:p>
    <w:sectPr w:rsidR="00BE61D7" w:rsidRPr="00BE61D7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D2F67B" w14:textId="77777777" w:rsidR="005D7F26" w:rsidRDefault="005D7F26" w:rsidP="0063759F">
      <w:r>
        <w:separator/>
      </w:r>
    </w:p>
  </w:endnote>
  <w:endnote w:type="continuationSeparator" w:id="0">
    <w:p w14:paraId="472197D8" w14:textId="77777777" w:rsidR="005D7F26" w:rsidRDefault="005D7F26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0E4A74" w14:textId="77777777" w:rsidR="005D7F26" w:rsidRDefault="005D7F26" w:rsidP="0063759F">
      <w:r>
        <w:separator/>
      </w:r>
    </w:p>
  </w:footnote>
  <w:footnote w:type="continuationSeparator" w:id="0">
    <w:p w14:paraId="7EF59871" w14:textId="77777777" w:rsidR="005D7F26" w:rsidRDefault="005D7F26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D6594"/>
    <w:multiLevelType w:val="hybridMultilevel"/>
    <w:tmpl w:val="685E4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B46888"/>
    <w:multiLevelType w:val="hybridMultilevel"/>
    <w:tmpl w:val="F384C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123638"/>
    <w:multiLevelType w:val="hybridMultilevel"/>
    <w:tmpl w:val="6FBA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A67E48"/>
    <w:multiLevelType w:val="hybridMultilevel"/>
    <w:tmpl w:val="D8BEB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9A618E"/>
    <w:multiLevelType w:val="hybridMultilevel"/>
    <w:tmpl w:val="BF941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6659F1"/>
    <w:multiLevelType w:val="hybridMultilevel"/>
    <w:tmpl w:val="6C54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D6A682D"/>
    <w:multiLevelType w:val="hybridMultilevel"/>
    <w:tmpl w:val="92A66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FC66ED3"/>
    <w:multiLevelType w:val="hybridMultilevel"/>
    <w:tmpl w:val="D552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5F4B4E"/>
    <w:multiLevelType w:val="hybridMultilevel"/>
    <w:tmpl w:val="48E01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8E247EA"/>
    <w:multiLevelType w:val="hybridMultilevel"/>
    <w:tmpl w:val="5F4E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7592C21"/>
    <w:multiLevelType w:val="hybridMultilevel"/>
    <w:tmpl w:val="59E2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80050AB"/>
    <w:multiLevelType w:val="hybridMultilevel"/>
    <w:tmpl w:val="02EA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EF524E7"/>
    <w:multiLevelType w:val="hybridMultilevel"/>
    <w:tmpl w:val="D464A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E8091D"/>
    <w:multiLevelType w:val="hybridMultilevel"/>
    <w:tmpl w:val="2FD69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09447AB"/>
    <w:multiLevelType w:val="hybridMultilevel"/>
    <w:tmpl w:val="BE86C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256524C"/>
    <w:multiLevelType w:val="hybridMultilevel"/>
    <w:tmpl w:val="DFC6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5F11C09"/>
    <w:multiLevelType w:val="hybridMultilevel"/>
    <w:tmpl w:val="9C2E1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CF83540"/>
    <w:multiLevelType w:val="hybridMultilevel"/>
    <w:tmpl w:val="43941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32C3FA2"/>
    <w:multiLevelType w:val="hybridMultilevel"/>
    <w:tmpl w:val="E384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3"/>
  </w:num>
  <w:num w:numId="3">
    <w:abstractNumId w:val="26"/>
  </w:num>
  <w:num w:numId="4">
    <w:abstractNumId w:val="10"/>
  </w:num>
  <w:num w:numId="5">
    <w:abstractNumId w:val="34"/>
  </w:num>
  <w:num w:numId="6">
    <w:abstractNumId w:val="17"/>
  </w:num>
  <w:num w:numId="7">
    <w:abstractNumId w:val="36"/>
  </w:num>
  <w:num w:numId="8">
    <w:abstractNumId w:val="25"/>
  </w:num>
  <w:num w:numId="9">
    <w:abstractNumId w:val="51"/>
  </w:num>
  <w:num w:numId="10">
    <w:abstractNumId w:val="27"/>
  </w:num>
  <w:num w:numId="11">
    <w:abstractNumId w:val="46"/>
  </w:num>
  <w:num w:numId="12">
    <w:abstractNumId w:val="54"/>
  </w:num>
  <w:num w:numId="13">
    <w:abstractNumId w:val="1"/>
  </w:num>
  <w:num w:numId="14">
    <w:abstractNumId w:val="9"/>
  </w:num>
  <w:num w:numId="15">
    <w:abstractNumId w:val="3"/>
  </w:num>
  <w:num w:numId="16">
    <w:abstractNumId w:val="23"/>
  </w:num>
  <w:num w:numId="17">
    <w:abstractNumId w:val="47"/>
  </w:num>
  <w:num w:numId="18">
    <w:abstractNumId w:val="49"/>
  </w:num>
  <w:num w:numId="19">
    <w:abstractNumId w:val="32"/>
  </w:num>
  <w:num w:numId="20">
    <w:abstractNumId w:val="16"/>
  </w:num>
  <w:num w:numId="21">
    <w:abstractNumId w:val="35"/>
  </w:num>
  <w:num w:numId="22">
    <w:abstractNumId w:val="18"/>
  </w:num>
  <w:num w:numId="23">
    <w:abstractNumId w:val="31"/>
  </w:num>
  <w:num w:numId="24">
    <w:abstractNumId w:val="52"/>
  </w:num>
  <w:num w:numId="25">
    <w:abstractNumId w:val="8"/>
  </w:num>
  <w:num w:numId="26">
    <w:abstractNumId w:val="14"/>
  </w:num>
  <w:num w:numId="27">
    <w:abstractNumId w:val="30"/>
  </w:num>
  <w:num w:numId="28">
    <w:abstractNumId w:val="12"/>
  </w:num>
  <w:num w:numId="29">
    <w:abstractNumId w:val="28"/>
  </w:num>
  <w:num w:numId="30">
    <w:abstractNumId w:val="13"/>
  </w:num>
  <w:num w:numId="31">
    <w:abstractNumId w:val="5"/>
  </w:num>
  <w:num w:numId="32">
    <w:abstractNumId w:val="0"/>
  </w:num>
  <w:num w:numId="33">
    <w:abstractNumId w:val="44"/>
  </w:num>
  <w:num w:numId="34">
    <w:abstractNumId w:val="29"/>
  </w:num>
  <w:num w:numId="35">
    <w:abstractNumId w:val="39"/>
  </w:num>
  <w:num w:numId="36">
    <w:abstractNumId w:val="7"/>
  </w:num>
  <w:num w:numId="37">
    <w:abstractNumId w:val="33"/>
  </w:num>
  <w:num w:numId="38">
    <w:abstractNumId w:val="6"/>
  </w:num>
  <w:num w:numId="39">
    <w:abstractNumId w:val="19"/>
  </w:num>
  <w:num w:numId="40">
    <w:abstractNumId w:val="20"/>
  </w:num>
  <w:num w:numId="41">
    <w:abstractNumId w:val="48"/>
  </w:num>
  <w:num w:numId="42">
    <w:abstractNumId w:val="45"/>
  </w:num>
  <w:num w:numId="43">
    <w:abstractNumId w:val="40"/>
  </w:num>
  <w:num w:numId="44">
    <w:abstractNumId w:val="22"/>
  </w:num>
  <w:num w:numId="45">
    <w:abstractNumId w:val="21"/>
  </w:num>
  <w:num w:numId="46">
    <w:abstractNumId w:val="38"/>
  </w:num>
  <w:num w:numId="47">
    <w:abstractNumId w:val="37"/>
  </w:num>
  <w:num w:numId="48">
    <w:abstractNumId w:val="50"/>
  </w:num>
  <w:num w:numId="49">
    <w:abstractNumId w:val="43"/>
  </w:num>
  <w:num w:numId="50">
    <w:abstractNumId w:val="42"/>
  </w:num>
  <w:num w:numId="51">
    <w:abstractNumId w:val="15"/>
  </w:num>
  <w:num w:numId="52">
    <w:abstractNumId w:val="24"/>
  </w:num>
  <w:num w:numId="53">
    <w:abstractNumId w:val="41"/>
  </w:num>
  <w:num w:numId="54">
    <w:abstractNumId w:val="2"/>
  </w:num>
  <w:num w:numId="55">
    <w:abstractNumId w:val="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10E3D"/>
    <w:rsid w:val="000501D7"/>
    <w:rsid w:val="00065615"/>
    <w:rsid w:val="00075716"/>
    <w:rsid w:val="00085D14"/>
    <w:rsid w:val="000A6810"/>
    <w:rsid w:val="000B4659"/>
    <w:rsid w:val="000E4F76"/>
    <w:rsid w:val="000F4F15"/>
    <w:rsid w:val="00112A94"/>
    <w:rsid w:val="00145DAC"/>
    <w:rsid w:val="001B08CE"/>
    <w:rsid w:val="00210BB9"/>
    <w:rsid w:val="0021272B"/>
    <w:rsid w:val="0024400D"/>
    <w:rsid w:val="00250313"/>
    <w:rsid w:val="00276F9A"/>
    <w:rsid w:val="0028530E"/>
    <w:rsid w:val="00290A79"/>
    <w:rsid w:val="002956FA"/>
    <w:rsid w:val="002D39FD"/>
    <w:rsid w:val="00305302"/>
    <w:rsid w:val="0032706F"/>
    <w:rsid w:val="003821B0"/>
    <w:rsid w:val="003C02FB"/>
    <w:rsid w:val="003E17F1"/>
    <w:rsid w:val="003E7D5C"/>
    <w:rsid w:val="00410DE4"/>
    <w:rsid w:val="00413073"/>
    <w:rsid w:val="00416A6A"/>
    <w:rsid w:val="004225C6"/>
    <w:rsid w:val="00455C10"/>
    <w:rsid w:val="00492307"/>
    <w:rsid w:val="004C344B"/>
    <w:rsid w:val="004E678B"/>
    <w:rsid w:val="005003EA"/>
    <w:rsid w:val="00524E9F"/>
    <w:rsid w:val="005719B9"/>
    <w:rsid w:val="005A2A6C"/>
    <w:rsid w:val="005B3FCF"/>
    <w:rsid w:val="005C7814"/>
    <w:rsid w:val="005D7F26"/>
    <w:rsid w:val="00604EDE"/>
    <w:rsid w:val="00633D49"/>
    <w:rsid w:val="0063759F"/>
    <w:rsid w:val="00680860"/>
    <w:rsid w:val="0069594E"/>
    <w:rsid w:val="00695C9B"/>
    <w:rsid w:val="006C62CF"/>
    <w:rsid w:val="006E0EE2"/>
    <w:rsid w:val="00771260"/>
    <w:rsid w:val="00781EF9"/>
    <w:rsid w:val="007B42F6"/>
    <w:rsid w:val="007C3B19"/>
    <w:rsid w:val="007D424F"/>
    <w:rsid w:val="007F07C3"/>
    <w:rsid w:val="00803078"/>
    <w:rsid w:val="008A6A76"/>
    <w:rsid w:val="008D520F"/>
    <w:rsid w:val="00902545"/>
    <w:rsid w:val="009175A2"/>
    <w:rsid w:val="009B0933"/>
    <w:rsid w:val="009C27F5"/>
    <w:rsid w:val="009C6529"/>
    <w:rsid w:val="009F6A97"/>
    <w:rsid w:val="00A06C41"/>
    <w:rsid w:val="00A35F8E"/>
    <w:rsid w:val="00A81FD5"/>
    <w:rsid w:val="00AB1951"/>
    <w:rsid w:val="00AD12B5"/>
    <w:rsid w:val="00AD2C8A"/>
    <w:rsid w:val="00AE238F"/>
    <w:rsid w:val="00AE51DC"/>
    <w:rsid w:val="00B35923"/>
    <w:rsid w:val="00B75753"/>
    <w:rsid w:val="00B90D7B"/>
    <w:rsid w:val="00B96E92"/>
    <w:rsid w:val="00BD4E28"/>
    <w:rsid w:val="00BE5D83"/>
    <w:rsid w:val="00BE61D7"/>
    <w:rsid w:val="00C055DA"/>
    <w:rsid w:val="00C05BA6"/>
    <w:rsid w:val="00C56CEB"/>
    <w:rsid w:val="00C73A21"/>
    <w:rsid w:val="00C8588A"/>
    <w:rsid w:val="00CC49ED"/>
    <w:rsid w:val="00CE7F22"/>
    <w:rsid w:val="00CF103C"/>
    <w:rsid w:val="00D6394C"/>
    <w:rsid w:val="00DA0B52"/>
    <w:rsid w:val="00DB6E6D"/>
    <w:rsid w:val="00E11804"/>
    <w:rsid w:val="00E57053"/>
    <w:rsid w:val="00E73A99"/>
    <w:rsid w:val="00EA5460"/>
    <w:rsid w:val="00EB5FAD"/>
    <w:rsid w:val="00EE4F8C"/>
    <w:rsid w:val="00F0206F"/>
    <w:rsid w:val="00F2013C"/>
    <w:rsid w:val="00F4601D"/>
    <w:rsid w:val="00F5075C"/>
    <w:rsid w:val="00F9429C"/>
    <w:rsid w:val="00F946FD"/>
    <w:rsid w:val="00FA7342"/>
    <w:rsid w:val="00FD0F38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1.xml"/><Relationship Id="rId21" Type="http://schemas.openxmlformats.org/officeDocument/2006/relationships/diagramQuickStyle" Target="diagrams/quickStyle1.xml"/><Relationship Id="rId22" Type="http://schemas.openxmlformats.org/officeDocument/2006/relationships/diagramColors" Target="diagrams/colors1.xml"/><Relationship Id="rId23" Type="http://schemas.microsoft.com/office/2007/relationships/diagramDrawing" Target="diagrams/drawing1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diagramData" Target="diagrams/data2.xml"/><Relationship Id="rId29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diagramQuickStyle" Target="diagrams/quickStyle2.xml"/><Relationship Id="rId31" Type="http://schemas.openxmlformats.org/officeDocument/2006/relationships/diagramColors" Target="diagrams/colors2.xml"/><Relationship Id="rId32" Type="http://schemas.microsoft.com/office/2007/relationships/diagramDrawing" Target="diagrams/drawing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6.jpeg"/><Relationship Id="rId34" Type="http://schemas.openxmlformats.org/officeDocument/2006/relationships/image" Target="media/image17.pn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diagramData" Target="diagrams/data1.xm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2CCA033C-0E96-C741-8938-C09CAA239EF7}" type="presOf" srcId="{A0005A73-EF35-C343-B191-7A8E7D9E39A0}" destId="{B860E42D-9BE1-7944-BD32-022535402D9D}" srcOrd="1" destOrd="0" presId="urn:microsoft.com/office/officeart/2005/8/layout/cycle7"/>
    <dgm:cxn modelId="{3687D0F0-AB20-C649-9009-9B43DF787786}" type="presOf" srcId="{C4AAD76A-7421-1448-A9A6-69FEC3D02AA5}" destId="{7BF320A7-7962-4845-92FF-0721284C3B4D}" srcOrd="0" destOrd="0" presId="urn:microsoft.com/office/officeart/2005/8/layout/cycle7"/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38F21E9B-B5BC-664C-8A76-306E480660B3}" type="presOf" srcId="{A0005A73-EF35-C343-B191-7A8E7D9E39A0}" destId="{111633D7-F368-3548-9E90-8DD733634EBB}" srcOrd="0" destOrd="0" presId="urn:microsoft.com/office/officeart/2005/8/layout/cycle7"/>
    <dgm:cxn modelId="{82DC101D-4E43-0749-8B93-152C1D665396}" type="presOf" srcId="{B442F3EF-F9AF-0241-9B12-236A3DD75621}" destId="{050579A6-C275-2D42-8DC5-C1191CB2A103}" srcOrd="1" destOrd="0" presId="urn:microsoft.com/office/officeart/2005/8/layout/cycle7"/>
    <dgm:cxn modelId="{9BD6CB41-E962-3049-991E-FAE5C16E787E}" type="presOf" srcId="{9038A65C-749F-B645-9E61-DBB198C617F0}" destId="{43C0306B-1771-034D-AD1F-7C252A592C65}" srcOrd="0" destOrd="0" presId="urn:microsoft.com/office/officeart/2005/8/layout/cycle7"/>
    <dgm:cxn modelId="{32EF27A9-DB4E-6B43-9440-3034610EFD66}" type="presOf" srcId="{75488710-07A5-3343-8E28-822DC22C55C8}" destId="{62E575B4-C6A9-B744-9226-096C954A12E8}" srcOrd="0" destOrd="0" presId="urn:microsoft.com/office/officeart/2005/8/layout/cycle7"/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E973A02A-1339-A64A-BE63-5F3982A97BFB}" type="presOf" srcId="{75488710-07A5-3343-8E28-822DC22C55C8}" destId="{5D1A16C7-D178-404D-AAFA-2F06EF3913C0}" srcOrd="1" destOrd="0" presId="urn:microsoft.com/office/officeart/2005/8/layout/cycle7"/>
    <dgm:cxn modelId="{B00A736B-5DA4-4F4F-81AB-A42EAE1364E1}" type="presOf" srcId="{2D877248-E0EC-A849-8F1F-28DF42CEE3B6}" destId="{99B2B967-99FC-6A42-8481-9F165E8791C6}" srcOrd="0" destOrd="0" presId="urn:microsoft.com/office/officeart/2005/8/layout/cycle7"/>
    <dgm:cxn modelId="{C5A52A01-80A8-9145-A401-2919CB312026}" type="presOf" srcId="{195C272A-EFBE-C041-9008-71016A23F77F}" destId="{EA2A5E2A-249E-8B4E-A48B-D49E4DC4999D}" srcOrd="0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B2845128-4EE9-3241-80ED-496730A82B10}" type="presOf" srcId="{B442F3EF-F9AF-0241-9B12-236A3DD75621}" destId="{35704485-3DA7-B346-85F9-62559B203D7D}" srcOrd="0" destOrd="0" presId="urn:microsoft.com/office/officeart/2005/8/layout/cycle7"/>
    <dgm:cxn modelId="{032FF802-0CDD-C14E-A950-C04FB5546102}" type="presParOf" srcId="{7BF320A7-7962-4845-92FF-0721284C3B4D}" destId="{43C0306B-1771-034D-AD1F-7C252A592C65}" srcOrd="0" destOrd="0" presId="urn:microsoft.com/office/officeart/2005/8/layout/cycle7"/>
    <dgm:cxn modelId="{25D5B33E-58C7-4C41-8001-92F9AFAE297C}" type="presParOf" srcId="{7BF320A7-7962-4845-92FF-0721284C3B4D}" destId="{62E575B4-C6A9-B744-9226-096C954A12E8}" srcOrd="1" destOrd="0" presId="urn:microsoft.com/office/officeart/2005/8/layout/cycle7"/>
    <dgm:cxn modelId="{73AFC2C8-DE50-5B46-B2C5-B44ECDFB85A7}" type="presParOf" srcId="{62E575B4-C6A9-B744-9226-096C954A12E8}" destId="{5D1A16C7-D178-404D-AAFA-2F06EF3913C0}" srcOrd="0" destOrd="0" presId="urn:microsoft.com/office/officeart/2005/8/layout/cycle7"/>
    <dgm:cxn modelId="{D4A30A47-A4A0-6941-B161-43EF74F73F2F}" type="presParOf" srcId="{7BF320A7-7962-4845-92FF-0721284C3B4D}" destId="{EA2A5E2A-249E-8B4E-A48B-D49E4DC4999D}" srcOrd="2" destOrd="0" presId="urn:microsoft.com/office/officeart/2005/8/layout/cycle7"/>
    <dgm:cxn modelId="{9168D2C1-0EB6-E543-9720-9F4689CDC8CC}" type="presParOf" srcId="{7BF320A7-7962-4845-92FF-0721284C3B4D}" destId="{111633D7-F368-3548-9E90-8DD733634EBB}" srcOrd="3" destOrd="0" presId="urn:microsoft.com/office/officeart/2005/8/layout/cycle7"/>
    <dgm:cxn modelId="{1AC269F3-FBB0-3948-87B2-F71090142FC0}" type="presParOf" srcId="{111633D7-F368-3548-9E90-8DD733634EBB}" destId="{B860E42D-9BE1-7944-BD32-022535402D9D}" srcOrd="0" destOrd="0" presId="urn:microsoft.com/office/officeart/2005/8/layout/cycle7"/>
    <dgm:cxn modelId="{99E465DC-6FBD-F541-BAAB-1F38A7F99943}" type="presParOf" srcId="{7BF320A7-7962-4845-92FF-0721284C3B4D}" destId="{99B2B967-99FC-6A42-8481-9F165E8791C6}" srcOrd="4" destOrd="0" presId="urn:microsoft.com/office/officeart/2005/8/layout/cycle7"/>
    <dgm:cxn modelId="{DCEF32B3-0417-C94E-8A90-AB470BF259E6}" type="presParOf" srcId="{7BF320A7-7962-4845-92FF-0721284C3B4D}" destId="{35704485-3DA7-B346-85F9-62559B203D7D}" srcOrd="5" destOrd="0" presId="urn:microsoft.com/office/officeart/2005/8/layout/cycle7"/>
    <dgm:cxn modelId="{9FB349CB-A8C4-0746-B5BD-BF250D6DEA93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7B106824-3A60-454F-988B-8E89C4E84D2C}" type="presOf" srcId="{F49241D0-1820-AB41-B918-989416C94C6C}" destId="{1C870F36-F889-FB41-9F38-96FB1890BC63}" srcOrd="0" destOrd="0" presId="urn:microsoft.com/office/officeart/2005/8/layout/arrow4"/>
    <dgm:cxn modelId="{7B11D638-F364-8F46-9798-3BCA89F79478}" type="presOf" srcId="{2A5F4265-D9F6-994F-BBA2-0961058F427C}" destId="{022760B3-6AB5-F94C-9451-4DFA3C1166C0}" srcOrd="0" destOrd="0" presId="urn:microsoft.com/office/officeart/2005/8/layout/arrow4"/>
    <dgm:cxn modelId="{F50B16C5-F134-A04D-9C86-DA571D830588}" type="presOf" srcId="{083E33ED-5978-9F4D-B9B9-4AA5F1B5CF3C}" destId="{9A8BBA2B-8F54-7248-ADB5-3A49DF6A1F98}" srcOrd="0" destOrd="0" presId="urn:microsoft.com/office/officeart/2005/8/layout/arrow4"/>
    <dgm:cxn modelId="{186ABBB5-9804-8841-BE4F-C11F73A36A72}" type="presParOf" srcId="{1C870F36-F889-FB41-9F38-96FB1890BC63}" destId="{9647846C-1171-554B-9C86-BFE4D05A4D81}" srcOrd="0" destOrd="0" presId="urn:microsoft.com/office/officeart/2005/8/layout/arrow4"/>
    <dgm:cxn modelId="{FE9EAAE1-F945-E943-B2E1-B4BADB70B69E}" type="presParOf" srcId="{1C870F36-F889-FB41-9F38-96FB1890BC63}" destId="{022760B3-6AB5-F94C-9451-4DFA3C1166C0}" srcOrd="1" destOrd="0" presId="urn:microsoft.com/office/officeart/2005/8/layout/arrow4"/>
    <dgm:cxn modelId="{14A42E7C-E291-CA41-9C09-1A72F0F826F3}" type="presParOf" srcId="{1C870F36-F889-FB41-9F38-96FB1890BC63}" destId="{800D4919-4F8F-7B4D-8776-C3CAE97D0B87}" srcOrd="2" destOrd="0" presId="urn:microsoft.com/office/officeart/2005/8/layout/arrow4"/>
    <dgm:cxn modelId="{9A40D9A0-ED40-9448-AE58-DA00F7BC8FA3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DD5E437B-C8F9-894F-8756-686DA426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3501</Words>
  <Characters>19957</Characters>
  <Application>Microsoft Macintosh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86</cp:revision>
  <dcterms:created xsi:type="dcterms:W3CDTF">2017-12-05T22:52:00Z</dcterms:created>
  <dcterms:modified xsi:type="dcterms:W3CDTF">2017-12-08T00:02:00Z</dcterms:modified>
</cp:coreProperties>
</file>