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492307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E92DD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16077727" w14:textId="77777777" w:rsidR="00237051" w:rsidRDefault="00237051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lastRenderedPageBreak/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 xml:space="preserve">Gerenciamento do Tempo não é Gerenciamento de Ferramenta (Project </w:t>
      </w:r>
      <w:proofErr w:type="spellStart"/>
      <w:r w:rsidRPr="004225C6">
        <w:rPr>
          <w:lang w:val="pt-BR"/>
        </w:rPr>
        <w:t>Builder</w:t>
      </w:r>
      <w:proofErr w:type="spellEnd"/>
      <w:r w:rsidRPr="004225C6">
        <w:rPr>
          <w:lang w:val="pt-BR"/>
        </w:rPr>
        <w:t xml:space="preserve">, MS Project, Primavera, </w:t>
      </w:r>
      <w:proofErr w:type="spellStart"/>
      <w:r w:rsidRPr="004225C6">
        <w:rPr>
          <w:lang w:val="pt-BR"/>
        </w:rPr>
        <w:t>etc</w:t>
      </w:r>
      <w:proofErr w:type="spellEnd"/>
      <w:r w:rsidRPr="004225C6">
        <w:rPr>
          <w:lang w:val="pt-BR"/>
        </w:rPr>
        <w:t>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2FEA031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8480E9" wp14:editId="24F6BA27">
                <wp:simplePos x="0" y="0"/>
                <wp:positionH relativeFrom="column">
                  <wp:posOffset>2908935</wp:posOffset>
                </wp:positionH>
                <wp:positionV relativeFrom="paragraph">
                  <wp:posOffset>154940</wp:posOffset>
                </wp:positionV>
                <wp:extent cx="342900" cy="342900"/>
                <wp:effectExtent l="50800" t="0" r="38100" b="635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A233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8" o:spid="_x0000_s1026" type="#_x0000_t32" style="position:absolute;margin-left:229.05pt;margin-top:12.2pt;width:27pt;height:27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38B3746C" w:rsidR="004225C6" w:rsidRPr="004225C6" w:rsidRDefault="004225C6" w:rsidP="004225C6">
      <w:pPr>
        <w:rPr>
          <w:lang w:val="pt-BR"/>
        </w:rPr>
      </w:pPr>
    </w:p>
    <w:p w14:paraId="1B7F1E18" w14:textId="5786173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0BAB4E" wp14:editId="48D0FD7D">
                <wp:simplePos x="0" y="0"/>
                <wp:positionH relativeFrom="column">
                  <wp:posOffset>1079615</wp:posOffset>
                </wp:positionH>
                <wp:positionV relativeFrom="paragraph">
                  <wp:posOffset>16914</wp:posOffset>
                </wp:positionV>
                <wp:extent cx="457200" cy="228600"/>
                <wp:effectExtent l="0" t="50800" r="76200" b="2540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525FF" id="Straight Arrow Connector 167" o:spid="_x0000_s1026" type="#_x0000_t32" style="position:absolute;margin-left:85pt;margin-top:1.35pt;width:36pt;height:18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2F338335" w14:textId="45AC338F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lastRenderedPageBreak/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lastRenderedPageBreak/>
        <w:t xml:space="preserve">Itens necessários </w:t>
      </w:r>
      <w:proofErr w:type="gramStart"/>
      <w:r w:rsidRPr="00FF6F8F">
        <w:rPr>
          <w:lang w:val="pt-BR"/>
        </w:rPr>
        <w:t>para Planejar</w:t>
      </w:r>
      <w:proofErr w:type="gramEnd"/>
      <w:r w:rsidRPr="00FF6F8F">
        <w:rPr>
          <w:lang w:val="pt-BR"/>
        </w:rPr>
        <w:t xml:space="preserve">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Deve ser feito após a o Planejamento de Gerenciamento do Cronograma e ter a definição do 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</w:t>
            </w:r>
            <w:proofErr w:type="spellStart"/>
            <w:r>
              <w:rPr>
                <w:lang w:val="pt-BR"/>
              </w:rPr>
              <w:t>Milestones</w:t>
            </w:r>
            <w:proofErr w:type="spellEnd"/>
            <w:r>
              <w:rPr>
                <w:lang w:val="pt-BR"/>
              </w:rPr>
              <w:t>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</w:t>
      </w:r>
      <w:proofErr w:type="spellStart"/>
      <w:r w:rsidRPr="00F9429C">
        <w:rPr>
          <w:lang w:val="pt-BR"/>
        </w:rPr>
        <w:t>biblioteca”de</w:t>
      </w:r>
      <w:proofErr w:type="spellEnd"/>
      <w:r w:rsidRPr="00F9429C">
        <w:rPr>
          <w:lang w:val="pt-BR"/>
        </w:rPr>
        <w:t xml:space="preserve">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Ocorre se tem geralmente em projetos de inovação, onde pouca </w:t>
      </w:r>
      <w:proofErr w:type="spellStart"/>
      <w:r w:rsidRPr="00F9429C">
        <w:rPr>
          <w:lang w:val="pt-BR"/>
        </w:rPr>
        <w:t>experiencia</w:t>
      </w:r>
      <w:proofErr w:type="spellEnd"/>
      <w:r w:rsidRPr="00F9429C">
        <w:rPr>
          <w:lang w:val="pt-BR"/>
        </w:rPr>
        <w:t xml:space="preserve">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r w:rsidRPr="00E45BDB">
        <w:rPr>
          <w:lang w:val="pt-BR"/>
        </w:rPr>
        <w:lastRenderedPageBreak/>
        <w:t>Ondas Sucessivas</w:t>
      </w:r>
      <w:r w:rsidRPr="00F9429C">
        <w:t xml:space="preserve">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É o menor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Contém detalhes do trabalho a ser executado que será </w:t>
      </w:r>
      <w:proofErr w:type="gramStart"/>
      <w:r w:rsidRPr="00F9429C">
        <w:rPr>
          <w:lang w:val="pt-BR"/>
        </w:rPr>
        <w:t xml:space="preserve">entregue </w:t>
      </w:r>
      <w:r>
        <w:rPr>
          <w:lang w:val="pt-BR"/>
        </w:rPr>
        <w:t xml:space="preserve"> e</w:t>
      </w:r>
      <w:proofErr w:type="gramEnd"/>
      <w:r>
        <w:rPr>
          <w:lang w:val="pt-BR"/>
        </w:rPr>
        <w:t xml:space="preserve"> que </w:t>
      </w:r>
      <w:r w:rsidRPr="00F9429C">
        <w:rPr>
          <w:lang w:val="pt-BR"/>
        </w:rPr>
        <w:t>define um pacote de 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Atividades Marco / </w:t>
      </w:r>
      <w:proofErr w:type="spellStart"/>
      <w:r w:rsidRPr="00AD12B5">
        <w:rPr>
          <w:lang w:val="pt-BR"/>
        </w:rPr>
        <w:t>Milestone</w:t>
      </w:r>
      <w:proofErr w:type="spellEnd"/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5DD441E" w14:textId="33D513CA" w:rsidR="00EA5460" w:rsidRDefault="00F9429C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10650DA5" w14:textId="77777777" w:rsidR="000D788D" w:rsidRPr="000D788D" w:rsidRDefault="000D788D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lastRenderedPageBreak/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959"/>
        <w:gridCol w:w="2848"/>
        <w:gridCol w:w="3119"/>
      </w:tblGrid>
      <w:tr w:rsidR="004E6204" w14:paraId="4392D0DF" w14:textId="77777777" w:rsidTr="004E62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848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3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4E6204" w14:paraId="0CC3A20E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848" w:type="dxa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3119" w:type="dxa"/>
          </w:tcPr>
          <w:p w14:paraId="6E292F74" w14:textId="55CB2C36" w:rsidR="00EA5460" w:rsidRP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Diagrama D</w:t>
            </w:r>
            <w:r w:rsidR="00EA5460" w:rsidRPr="00EA5460">
              <w:rPr>
                <w:lang w:val="pt-BR"/>
              </w:rPr>
              <w:t>e Rede</w:t>
            </w:r>
          </w:p>
          <w:p w14:paraId="7357DCEF" w14:textId="22A238BE" w:rsid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Do</w:t>
            </w:r>
            <w:r w:rsidR="00EA5460">
              <w:rPr>
                <w:lang w:val="pt-BR"/>
              </w:rPr>
              <w:t xml:space="preserve"> C</w:t>
            </w:r>
            <w:r w:rsidR="00EA5460" w:rsidRPr="00EA5460">
              <w:rPr>
                <w:lang w:val="pt-BR"/>
              </w:rPr>
              <w:t>ronograma</w:t>
            </w:r>
          </w:p>
        </w:tc>
      </w:tr>
      <w:tr w:rsidR="004E6204" w14:paraId="4AACE5DA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47C74B3" w14:textId="0778867E" w:rsidR="004E6204" w:rsidRPr="00EA5460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848" w:type="dxa"/>
          </w:tcPr>
          <w:p w14:paraId="482CB5D9" w14:textId="438259AE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3119" w:type="dxa"/>
          </w:tcPr>
          <w:p w14:paraId="76491999" w14:textId="27C0BF08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4E6204" w14:paraId="3F6B3B1B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5FAB97B" w14:textId="7036D4BB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848" w:type="dxa"/>
            <w:vMerge w:val="restart"/>
          </w:tcPr>
          <w:p w14:paraId="5EAA82FE" w14:textId="7AB748DD" w:rsidR="004E6204" w:rsidRDefault="004E6204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3119" w:type="dxa"/>
            <w:vMerge w:val="restart"/>
          </w:tcPr>
          <w:p w14:paraId="49469E2D" w14:textId="0363D3CB" w:rsidR="004E6204" w:rsidRPr="006E5912" w:rsidRDefault="004E6204" w:rsidP="006E5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Mudanças</w:t>
            </w:r>
          </w:p>
        </w:tc>
      </w:tr>
      <w:tr w:rsidR="004E6204" w14:paraId="07FEF59C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FC73E06" w14:textId="2CA53D85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</w:t>
            </w:r>
            <w:r>
              <w:rPr>
                <w:lang w:val="pt-BR"/>
              </w:rPr>
              <w:t>icação</w:t>
            </w:r>
            <w:r w:rsidRPr="00EA5460">
              <w:rPr>
                <w:lang w:val="pt-BR"/>
              </w:rPr>
              <w:t xml:space="preserve"> Do Escopo</w:t>
            </w:r>
          </w:p>
        </w:tc>
        <w:tc>
          <w:tcPr>
            <w:tcW w:w="2848" w:type="dxa"/>
            <w:vMerge/>
          </w:tcPr>
          <w:p w14:paraId="69A31D08" w14:textId="0FDA9BC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119" w:type="dxa"/>
            <w:vMerge/>
          </w:tcPr>
          <w:p w14:paraId="319DA63B" w14:textId="7777777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7F41B3CE" w14:textId="2EE35B6B" w:rsidR="003F5A72" w:rsidRPr="00EA5460" w:rsidRDefault="003F5A72" w:rsidP="003F5A72">
      <w:pPr>
        <w:pStyle w:val="Heading2"/>
        <w:rPr>
          <w:lang w:val="pt-BR"/>
        </w:rPr>
      </w:pPr>
      <w:r>
        <w:rPr>
          <w:lang w:val="pt-BR"/>
        </w:rPr>
        <w:t>Determinação da Dependência</w:t>
      </w:r>
    </w:p>
    <w:p w14:paraId="73EF4E87" w14:textId="4BB73BB5" w:rsidR="003F5A72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</w:t>
      </w:r>
      <w:r w:rsidR="003F5A72" w:rsidRPr="000F4B79">
        <w:rPr>
          <w:lang w:val="pt-BR"/>
        </w:rPr>
        <w:t xml:space="preserve"> </w:t>
      </w:r>
      <w:r w:rsidR="000F4B79" w:rsidRPr="000F4B79">
        <w:rPr>
          <w:lang w:val="pt-BR"/>
        </w:rPr>
        <w:t>o</w:t>
      </w:r>
      <w:r w:rsidRPr="000F4B79">
        <w:rPr>
          <w:lang w:val="pt-BR"/>
        </w:rPr>
        <w:t>brigatórias</w:t>
      </w:r>
      <w:r w:rsidR="003F5A72" w:rsidRPr="000F4B79">
        <w:rPr>
          <w:lang w:val="pt-BR"/>
        </w:rPr>
        <w:t>:</w:t>
      </w:r>
      <w:r w:rsidRPr="000F4B79">
        <w:rPr>
          <w:lang w:val="pt-BR"/>
        </w:rPr>
        <w:t xml:space="preserve"> Inerente ao trabalho/contratuais</w:t>
      </w:r>
    </w:p>
    <w:p w14:paraId="2A7C398E" w14:textId="38B959FD" w:rsidR="000D788D" w:rsidRPr="000F4B79" w:rsidRDefault="000F4B79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 a</w:t>
      </w:r>
      <w:r w:rsidR="000D788D" w:rsidRPr="000F4B79">
        <w:rPr>
          <w:lang w:val="pt-BR"/>
        </w:rPr>
        <w:t>rbitrarias</w:t>
      </w:r>
      <w:r w:rsidR="000D788D" w:rsidRPr="000F4B79">
        <w:rPr>
          <w:lang w:val="pt-BR"/>
        </w:rPr>
        <w:t xml:space="preserve">: </w:t>
      </w:r>
      <w:r w:rsidRPr="000F4B79">
        <w:rPr>
          <w:lang w:val="pt-BR"/>
        </w:rPr>
        <w:t>Logica Preferencial</w:t>
      </w:r>
    </w:p>
    <w:p w14:paraId="16ED5901" w14:textId="728C2452" w:rsidR="000D788D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 xml:space="preserve">Dependências </w:t>
      </w:r>
      <w:r w:rsidR="000F4B79" w:rsidRPr="000F4B79">
        <w:rPr>
          <w:lang w:val="pt-BR"/>
        </w:rPr>
        <w:t>externas</w:t>
      </w:r>
      <w:r w:rsidRPr="000F4B79">
        <w:rPr>
          <w:lang w:val="pt-BR"/>
        </w:rPr>
        <w:t xml:space="preserve">: </w:t>
      </w:r>
      <w:r w:rsidR="000F4B79" w:rsidRPr="000F4B79">
        <w:rPr>
          <w:lang w:val="pt-BR"/>
        </w:rPr>
        <w:t>Depende de alguma atividade de outro projeto</w:t>
      </w: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8BBA5A4" w14:textId="2427CA36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 xml:space="preserve">“Hard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 xml:space="preserve">”, “Hard </w:t>
      </w:r>
      <w:proofErr w:type="spellStart"/>
      <w:r w:rsidRPr="00C055DA">
        <w:rPr>
          <w:lang w:val="pt-BR"/>
        </w:rPr>
        <w:t>dependencies</w:t>
      </w:r>
      <w:proofErr w:type="spellEnd"/>
      <w:r w:rsidRPr="00C055DA">
        <w:rPr>
          <w:lang w:val="pt-BR"/>
        </w:rPr>
        <w:t>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proofErr w:type="gramStart"/>
      <w:r w:rsidRPr="00C055DA">
        <w:rPr>
          <w:lang w:val="pt-BR"/>
        </w:rPr>
        <w:t>Dependências Arbitradas</w:t>
      </w:r>
      <w:proofErr w:type="gramEnd"/>
      <w:r w:rsidRPr="00C055DA">
        <w:rPr>
          <w:lang w:val="pt-BR"/>
        </w:rPr>
        <w:t xml:space="preserve">: Lógica Preferida, Lógica Preferencial, ou “Soft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>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04DE1172" w14:textId="0F13F3EA" w:rsidR="00EA5460" w:rsidRPr="00934F90" w:rsidRDefault="00EA5460" w:rsidP="00EA5460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5C60D567" w14:textId="305A3B86" w:rsidR="00EA5460" w:rsidRPr="00934F90" w:rsidRDefault="00EA5460" w:rsidP="00E12251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3C71908B" w14:textId="2B7D5411" w:rsidR="00EA5460" w:rsidRPr="00EA5460" w:rsidRDefault="00EA5460" w:rsidP="00E12251">
      <w:pPr>
        <w:pStyle w:val="Heading3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23B48962" w:rsidR="009C27F5" w:rsidRDefault="008F7F11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352B316" wp14:editId="79229456">
                <wp:simplePos x="0" y="0"/>
                <wp:positionH relativeFrom="column">
                  <wp:posOffset>4163695</wp:posOffset>
                </wp:positionH>
                <wp:positionV relativeFrom="paragraph">
                  <wp:posOffset>164465</wp:posOffset>
                </wp:positionV>
                <wp:extent cx="295910" cy="228600"/>
                <wp:effectExtent l="0" t="0" r="0" b="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F9E90" w14:textId="5B8787D0" w:rsidR="008F7F11" w:rsidRDefault="008F7F11" w:rsidP="008F7F11">
                            <w:r>
                              <w:t>I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2B316" id="_x0000_t202" coordsize="21600,21600" o:spt="202" path="m0,0l0,21600,21600,21600,21600,0xe">
                <v:stroke joinstyle="miter"/>
                <v:path gradientshapeok="t" o:connecttype="rect"/>
              </v:shapetype>
              <v:shape id="Text Box 194" o:spid="_x0000_s1026" type="#_x0000_t202" style="position:absolute;margin-left:327.85pt;margin-top:12.95pt;width:23.3pt;height:18pt;z-index:251840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" filled="f" stroked="f">
                <v:textbox>
                  <w:txbxContent>
                    <w:p w14:paraId="4C2F9E90" w14:textId="5B8787D0" w:rsidR="008F7F11" w:rsidRDefault="008F7F11" w:rsidP="008F7F11">
                      <w:r>
                        <w:t>I</w:t>
                      </w:r>
                      <w: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8D59E27" wp14:editId="6768DBA7">
                <wp:simplePos x="0" y="0"/>
                <wp:positionH relativeFrom="column">
                  <wp:posOffset>3023690</wp:posOffset>
                </wp:positionH>
                <wp:positionV relativeFrom="paragraph">
                  <wp:posOffset>623901</wp:posOffset>
                </wp:positionV>
                <wp:extent cx="113844" cy="227634"/>
                <wp:effectExtent l="76200" t="0" r="13335" b="26670"/>
                <wp:wrapNone/>
                <wp:docPr id="193" name="Elb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844" cy="227634"/>
                        </a:xfrm>
                        <a:prstGeom prst="bentConnector3">
                          <a:avLst>
                            <a:gd name="adj1" fmla="val 1661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65308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3" o:spid="_x0000_s1026" type="#_x0000_t34" style="position:absolute;margin-left:238.1pt;margin-top:49.15pt;width:8.95pt;height:17.9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" adj="35889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7B7D368" wp14:editId="0EC82D66">
                <wp:simplePos x="0" y="0"/>
                <wp:positionH relativeFrom="column">
                  <wp:posOffset>3023235</wp:posOffset>
                </wp:positionH>
                <wp:positionV relativeFrom="paragraph">
                  <wp:posOffset>384175</wp:posOffset>
                </wp:positionV>
                <wp:extent cx="799231" cy="238760"/>
                <wp:effectExtent l="0" t="76200" r="217170" b="40640"/>
                <wp:wrapNone/>
                <wp:docPr id="192" name="Elb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31" cy="238760"/>
                        </a:xfrm>
                        <a:prstGeom prst="bentConnector3">
                          <a:avLst>
                            <a:gd name="adj1" fmla="val 1228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4A2C" id="Elbow Connector 192" o:spid="_x0000_s1026" type="#_x0000_t34" style="position:absolute;margin-left:238.05pt;margin-top:30.25pt;width:62.95pt;height:18.8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" adj="26531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43B849" wp14:editId="2A34D85A">
                <wp:simplePos x="0" y="0"/>
                <wp:positionH relativeFrom="column">
                  <wp:posOffset>3023795</wp:posOffset>
                </wp:positionH>
                <wp:positionV relativeFrom="paragraph">
                  <wp:posOffset>757144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3E599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3B849" id="Rectangle 190" o:spid="_x0000_s1027" style="position:absolute;margin-left:238.1pt;margin-top:59.6pt;width:27.2pt;height:27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" fillcolor="#4472c4 [3204]" strokecolor="#1f3763 [1604]" strokeweight="1pt">
                <v:textbox>
                  <w:txbxContent>
                    <w:p w14:paraId="3553E599" w14:textId="77777777" w:rsidR="008F7F11" w:rsidRDefault="008F7F11" w:rsidP="008F7F11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DEED39" wp14:editId="2FDCE19D">
                <wp:simplePos x="0" y="0"/>
                <wp:positionH relativeFrom="column">
                  <wp:posOffset>3477895</wp:posOffset>
                </wp:positionH>
                <wp:positionV relativeFrom="paragraph">
                  <wp:posOffset>161290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949A5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EED39" id="Rectangle 191" o:spid="_x0000_s1028" style="position:absolute;margin-left:273.85pt;margin-top:12.7pt;width:27.2pt;height:27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" fillcolor="#4472c4 [3204]" strokecolor="#1f3763 [1604]" strokeweight="1pt">
                <v:textbox>
                  <w:txbxContent>
                    <w:p w14:paraId="71E949A5" w14:textId="77777777" w:rsidR="008F7F11" w:rsidRDefault="008F7F11" w:rsidP="008F7F11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B0A05A" wp14:editId="5D8930D5">
                <wp:simplePos x="0" y="0"/>
                <wp:positionH relativeFrom="column">
                  <wp:posOffset>2217906</wp:posOffset>
                </wp:positionH>
                <wp:positionV relativeFrom="paragraph">
                  <wp:posOffset>393999</wp:posOffset>
                </wp:positionV>
                <wp:extent cx="69028" cy="343199"/>
                <wp:effectExtent l="203200" t="0" r="33020" b="114300"/>
                <wp:wrapNone/>
                <wp:docPr id="188" name="Elb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28" cy="343199"/>
                        </a:xfrm>
                        <a:prstGeom prst="bentConnector3">
                          <a:avLst>
                            <a:gd name="adj1" fmla="val 371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2A1CB" id="Elbow Connector 188" o:spid="_x0000_s1026" type="#_x0000_t34" style="position:absolute;margin-left:174.65pt;margin-top:31pt;width:5.45pt;height:27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" adj="80340" strokecolor="#4472c4 [3204]" strokeweight=".5pt">
                <v:stroke endarrow="block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5E4D563" wp14:editId="1DBC9EF4">
                <wp:simplePos x="0" y="0"/>
                <wp:positionH relativeFrom="column">
                  <wp:posOffset>511175</wp:posOffset>
                </wp:positionH>
                <wp:positionV relativeFrom="paragraph">
                  <wp:posOffset>161290</wp:posOffset>
                </wp:positionV>
                <wp:extent cx="295910" cy="228600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C6CDC" w14:textId="48628BD8" w:rsidR="001B1DF9" w:rsidRDefault="001B1DF9" w:rsidP="001B1DF9">
                            <w:r>
                              <w:t>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4D563" id="Text Box 185" o:spid="_x0000_s1029" type="#_x0000_t202" style="position:absolute;margin-left:40.25pt;margin-top:12.7pt;width:23.3pt;height:18pt;z-index:251827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" filled="f" stroked="f">
                <v:textbox>
                  <w:txbxContent>
                    <w:p w14:paraId="015C6CDC" w14:textId="48628BD8" w:rsidR="001B1DF9" w:rsidRDefault="001B1DF9" w:rsidP="001B1DF9">
                      <w:r>
                        <w:t>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2AA03E" wp14:editId="160010D8">
                <wp:simplePos x="0" y="0"/>
                <wp:positionH relativeFrom="column">
                  <wp:posOffset>1765935</wp:posOffset>
                </wp:positionH>
                <wp:positionV relativeFrom="paragraph">
                  <wp:posOffset>165100</wp:posOffset>
                </wp:positionV>
                <wp:extent cx="331470" cy="228600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20DFF" w14:textId="43D71A4F" w:rsidR="001B1DF9" w:rsidRDefault="001B1DF9">
                            <w:r>
                              <w:t>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AA03E" id="Text Box 184" o:spid="_x0000_s1030" type="#_x0000_t202" style="position:absolute;margin-left:139.05pt;margin-top:13pt;width:26.1pt;height:18pt;z-index:251825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" filled="f" stroked="f">
                <v:textbox>
                  <w:txbxContent>
                    <w:p w14:paraId="3F320DFF" w14:textId="43D71A4F" w:rsidR="001B1DF9" w:rsidRDefault="001B1DF9">
                      <w:r>
                        <w:t>TT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F1F470A" wp14:editId="166F8957">
                <wp:simplePos x="0" y="0"/>
                <wp:positionH relativeFrom="column">
                  <wp:posOffset>1532965</wp:posOffset>
                </wp:positionH>
                <wp:positionV relativeFrom="paragraph">
                  <wp:posOffset>398519</wp:posOffset>
                </wp:positionV>
                <wp:extent cx="45719" cy="338716"/>
                <wp:effectExtent l="25400" t="0" r="208915" b="93345"/>
                <wp:wrapNone/>
                <wp:docPr id="183" name="Elb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8716"/>
                        </a:xfrm>
                        <a:prstGeom prst="bentConnector3">
                          <a:avLst>
                            <a:gd name="adj1" fmla="val 50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FDF5" id="Elbow Connector 183" o:spid="_x0000_s1026" type="#_x0000_t34" style="position:absolute;margin-left:120.7pt;margin-top:31.4pt;width:3.6pt;height:26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" adj="109100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FE1CA6" wp14:editId="17CC4779">
                <wp:simplePos x="0" y="0"/>
                <wp:positionH relativeFrom="column">
                  <wp:posOffset>1193165</wp:posOffset>
                </wp:positionH>
                <wp:positionV relativeFrom="paragraph">
                  <wp:posOffset>162560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BDC0C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E1CA6" id="Rectangle 181" o:spid="_x0000_s1031" style="position:absolute;margin-left:93.95pt;margin-top:12.8pt;width:27.2pt;height:27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" fillcolor="#4472c4 [3204]" strokecolor="#1f3763 [1604]" strokeweight="1pt">
                <v:textbox>
                  <w:txbxContent>
                    <w:p w14:paraId="293BDC0C" w14:textId="77777777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2E3C24" wp14:editId="2F9B36F2">
                <wp:simplePos x="0" y="0"/>
                <wp:positionH relativeFrom="column">
                  <wp:posOffset>280035</wp:posOffset>
                </wp:positionH>
                <wp:positionV relativeFrom="paragraph">
                  <wp:posOffset>394335</wp:posOffset>
                </wp:positionV>
                <wp:extent cx="457200" cy="342900"/>
                <wp:effectExtent l="0" t="0" r="76200" b="114300"/>
                <wp:wrapNone/>
                <wp:docPr id="180" name="Elb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C6F13" id="Elbow Connector 180" o:spid="_x0000_s1026" type="#_x0000_t34" style="position:absolute;margin-left:22.05pt;margin-top:31.05pt;width:36pt;height:2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A68C6D7" wp14:editId="250310FB">
                <wp:simplePos x="0" y="0"/>
                <wp:positionH relativeFrom="column">
                  <wp:posOffset>1195705</wp:posOffset>
                </wp:positionH>
                <wp:positionV relativeFrom="paragraph">
                  <wp:posOffset>618490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AB5DD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8C6D7" id="Rectangle 177" o:spid="_x0000_s1032" style="position:absolute;margin-left:94.15pt;margin-top:48.7pt;width:27.2pt;height:27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" fillcolor="#4472c4 [3204]" strokecolor="#1f3763 [1604]" strokeweight="1pt">
                <v:textbox>
                  <w:txbxContent>
                    <w:p w14:paraId="781AB5DD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BD0ECD" wp14:editId="084A661B">
                <wp:simplePos x="0" y="0"/>
                <wp:positionH relativeFrom="column">
                  <wp:posOffset>736600</wp:posOffset>
                </wp:positionH>
                <wp:positionV relativeFrom="paragraph">
                  <wp:posOffset>622300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42746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D0ECD" id="Rectangle 170" o:spid="_x0000_s1033" style="position:absolute;margin-left:58pt;margin-top:49pt;width:27.2pt;height:27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" fillcolor="#4472c4 [3204]" strokecolor="#1f3763 [1604]" strokeweight="1pt">
                <v:textbox>
                  <w:txbxContent>
                    <w:p w14:paraId="64D42746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C931C61" wp14:editId="72B48DA7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9E6CA" w14:textId="078672BD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1C61" id="Rectangle 178" o:spid="_x0000_s1034" style="position:absolute;margin-left:0;margin-top:14.4pt;width:27.2pt;height:27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" fillcolor="#4472c4 [3204]" strokecolor="#1f3763 [1604]" strokeweight="1pt">
                <v:textbox>
                  <w:txbxContent>
                    <w:p w14:paraId="0B59E6CA" w14:textId="078672BD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477C260" wp14:editId="6168CD7E">
                <wp:simplePos x="0" y="0"/>
                <wp:positionH relativeFrom="column">
                  <wp:posOffset>2680970</wp:posOffset>
                </wp:positionH>
                <wp:positionV relativeFrom="paragraph">
                  <wp:posOffset>179070</wp:posOffset>
                </wp:positionV>
                <wp:extent cx="259715" cy="228600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AB7AA" w14:textId="7917DC51" w:rsidR="001B1DF9" w:rsidRDefault="001B1DF9" w:rsidP="001B1DF9">
                            <w: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C260" id="Text Box 189" o:spid="_x0000_s1035" type="#_x0000_t202" style="position:absolute;margin-left:211.1pt;margin-top:14.1pt;width:20.45pt;height:18pt;z-index:251833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" filled="f" stroked="f">
                <v:textbox>
                  <w:txbxContent>
                    <w:p w14:paraId="66CAB7AA" w14:textId="7917DC51" w:rsidR="001B1DF9" w:rsidRDefault="001B1DF9" w:rsidP="001B1DF9">
                      <w:r>
                        <w:t>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lang w:val="pt-BR"/>
        </w:rPr>
        <w:t xml:space="preserve">        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33407E5" wp14:editId="4E1F9AE8">
                <wp:simplePos x="0" y="0"/>
                <wp:positionH relativeFrom="column">
                  <wp:posOffset>2214245</wp:posOffset>
                </wp:positionH>
                <wp:positionV relativeFrom="paragraph">
                  <wp:posOffset>635000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13129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407E5" id="Rectangle 186" o:spid="_x0000_s1036" style="position:absolute;margin-left:174.35pt;margin-top:50pt;width:27.2pt;height:27.4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" fillcolor="#4472c4 [3204]" strokecolor="#1f3763 [1604]" strokeweight="1pt">
                <v:textbox>
                  <w:txbxContent>
                    <w:p w14:paraId="09E13129" w14:textId="77777777" w:rsidR="001B1DF9" w:rsidRDefault="001B1DF9" w:rsidP="001B1DF9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D869165" wp14:editId="0B778FFA">
                <wp:simplePos x="0" y="0"/>
                <wp:positionH relativeFrom="column">
                  <wp:posOffset>2211705</wp:posOffset>
                </wp:positionH>
                <wp:positionV relativeFrom="paragraph">
                  <wp:posOffset>179070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BAA2D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69165" id="Rectangle 187" o:spid="_x0000_s1037" style="position:absolute;margin-left:174.15pt;margin-top:14.1pt;width:27.2pt;height:27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" fillcolor="#4472c4 [3204]" strokecolor="#1f3763 [1604]" strokeweight="1pt">
                <v:textbox>
                  <w:txbxContent>
                    <w:p w14:paraId="4E0BAA2D" w14:textId="77777777" w:rsidR="001B1DF9" w:rsidRDefault="001B1DF9" w:rsidP="001B1DF9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           </w:t>
      </w:r>
    </w:p>
    <w:p w14:paraId="153B0A49" w14:textId="7335D414" w:rsidR="00EA5460" w:rsidRPr="00EA5460" w:rsidRDefault="009C27F5" w:rsidP="00E12251">
      <w:pPr>
        <w:pStyle w:val="Heading3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editId="500D09B2">
            <wp:simplePos x="0" y="0"/>
            <wp:positionH relativeFrom="page">
              <wp:posOffset>567690</wp:posOffset>
            </wp:positionH>
            <wp:positionV relativeFrom="paragraph">
              <wp:posOffset>262890</wp:posOffset>
            </wp:positionV>
            <wp:extent cx="5312410" cy="3426460"/>
            <wp:effectExtent l="0" t="0" r="0" b="0"/>
            <wp:wrapThrough wrapText="bothSides">
              <wp:wrapPolygon edited="0">
                <wp:start x="0" y="0"/>
                <wp:lineTo x="0" y="18894"/>
                <wp:lineTo x="1033" y="20655"/>
                <wp:lineTo x="1962" y="21296"/>
                <wp:lineTo x="19106" y="21296"/>
                <wp:lineTo x="20448" y="20655"/>
                <wp:lineTo x="21481" y="18894"/>
                <wp:lineTo x="2137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3124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 xml:space="preserve">Esperas e Antecipações (Leads &amp; </w:t>
      </w:r>
      <w:proofErr w:type="spellStart"/>
      <w:r w:rsidRPr="00EA5460">
        <w:rPr>
          <w:lang w:val="pt-BR"/>
        </w:rPr>
        <w:t>Lags</w:t>
      </w:r>
      <w:proofErr w:type="spellEnd"/>
      <w:r w:rsidRPr="00EA5460">
        <w:rPr>
          <w:lang w:val="pt-BR"/>
        </w:rPr>
        <w:t>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O uso dos </w:t>
      </w:r>
      <w:proofErr w:type="spellStart"/>
      <w:r w:rsidRPr="009C27F5">
        <w:rPr>
          <w:lang w:val="pt-BR"/>
        </w:rPr>
        <w:t>lags</w:t>
      </w:r>
      <w:proofErr w:type="spellEnd"/>
      <w:r w:rsidRPr="009C27F5">
        <w:rPr>
          <w:lang w:val="pt-BR"/>
        </w:rPr>
        <w:t xml:space="preserve">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Nos softwares geralmente o termo usado é somente </w:t>
      </w:r>
      <w:proofErr w:type="spellStart"/>
      <w:r w:rsidRPr="009C27F5">
        <w:rPr>
          <w:lang w:val="pt-BR"/>
        </w:rPr>
        <w:t>Lag</w:t>
      </w:r>
      <w:proofErr w:type="spellEnd"/>
      <w:r w:rsidRPr="009C27F5">
        <w:rPr>
          <w:lang w:val="pt-BR"/>
        </w:rPr>
        <w:t>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 xml:space="preserve">Exemplo: Ligação Término a Início (FS) com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 xml:space="preserve">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E45BDB" w:rsidRDefault="00E45BDB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38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" fillcolor="#4472c4 [3204]" strokecolor="#1f3763 [1604]" strokeweight="1pt">
                <v:textbox>
                  <w:txbxContent>
                    <w:p w14:paraId="7FF6C82C" w14:textId="3E5DCA0B" w:rsidR="00E45BDB" w:rsidRDefault="00E45BDB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A ocorrência do evento de início da atividade B depende da ocorrência do evento de término da atividade A defasado do valor de tempo de espera imposto, ou seja, com retardo através do </w:t>
      </w:r>
      <w:proofErr w:type="spellStart"/>
      <w:r w:rsidR="00EA5460" w:rsidRPr="00EA5460">
        <w:rPr>
          <w:lang w:val="pt-BR"/>
        </w:rPr>
        <w:t>Lag</w:t>
      </w:r>
      <w:proofErr w:type="spellEnd"/>
      <w:r w:rsidR="00EA5460" w:rsidRPr="00EA5460">
        <w:rPr>
          <w:lang w:val="pt-BR"/>
        </w:rPr>
        <w:t xml:space="preserve">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E45BDB" w:rsidRPr="00EA5460" w:rsidRDefault="00E45BDB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 xml:space="preserve">FS </w:t>
                            </w:r>
                            <w:proofErr w:type="spellStart"/>
                            <w:r w:rsidRPr="00EA5460">
                              <w:rPr>
                                <w:lang w:val="pt-BR"/>
                              </w:rPr>
                              <w:t>lag</w:t>
                            </w:r>
                            <w:proofErr w:type="spellEnd"/>
                            <w:r w:rsidRPr="00EA5460">
                              <w:rPr>
                                <w:lang w:val="pt-BR"/>
                              </w:rPr>
                              <w:t xml:space="preserve"> -1 dia</w:t>
                            </w:r>
                          </w:p>
                          <w:p w14:paraId="1E105E1A" w14:textId="77777777" w:rsidR="00E45BDB" w:rsidRDefault="00E45B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23A5" id="Text Box 22" o:spid="_x0000_s1039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" filled="f" stroked="f">
                <v:textbox>
                  <w:txbxContent>
                    <w:p w14:paraId="01EF38F6" w14:textId="77777777" w:rsidR="00E45BDB" w:rsidRPr="00EA5460" w:rsidRDefault="00E45BDB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 xml:space="preserve">FS </w:t>
                      </w:r>
                      <w:proofErr w:type="spellStart"/>
                      <w:r w:rsidRPr="00EA5460">
                        <w:rPr>
                          <w:lang w:val="pt-BR"/>
                        </w:rPr>
                        <w:t>lag</w:t>
                      </w:r>
                      <w:proofErr w:type="spellEnd"/>
                      <w:r w:rsidRPr="00EA5460">
                        <w:rPr>
                          <w:lang w:val="pt-BR"/>
                        </w:rPr>
                        <w:t xml:space="preserve"> -1 dia</w:t>
                      </w:r>
                    </w:p>
                    <w:p w14:paraId="1E105E1A" w14:textId="77777777" w:rsidR="00E45BDB" w:rsidRDefault="00E45BDB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598E"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96E78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E45BDB" w:rsidRDefault="00E45BDB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40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AGjcofQIAAE4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E45BDB" w:rsidRDefault="00E45BDB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lastRenderedPageBreak/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Se houver alguma mudança devido a lógica adotada no sequenciamento ou uso de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>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 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 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 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 xml:space="preserve">Estimativas </w:t>
      </w:r>
      <w:proofErr w:type="spellStart"/>
      <w:r w:rsidRPr="000501D7">
        <w:rPr>
          <w:lang w:val="pt-BR"/>
        </w:rPr>
        <w:t>B</w:t>
      </w:r>
      <w:r w:rsidR="00C8588A" w:rsidRPr="000501D7">
        <w:rPr>
          <w:lang w:val="pt-BR"/>
        </w:rPr>
        <w:t>ottom-up</w:t>
      </w:r>
      <w:proofErr w:type="spellEnd"/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lastRenderedPageBreak/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 xml:space="preserve">imensões Trabalho </w:t>
      </w:r>
      <w:proofErr w:type="gramStart"/>
      <w:r w:rsidR="00C8588A" w:rsidRPr="00C8588A">
        <w:rPr>
          <w:lang w:val="pt-BR"/>
        </w:rPr>
        <w:t>x</w:t>
      </w:r>
      <w:proofErr w:type="gramEnd"/>
      <w:r w:rsidR="00C8588A" w:rsidRPr="00C8588A">
        <w:rPr>
          <w:lang w:val="pt-BR"/>
        </w:rPr>
        <w:t xml:space="preserve">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Duração da atividade x </w:t>
      </w:r>
      <w:proofErr w:type="spellStart"/>
      <w:r w:rsidRPr="00C8588A">
        <w:rPr>
          <w:lang w:val="pt-BR"/>
        </w:rPr>
        <w:t>Nr</w:t>
      </w:r>
      <w:proofErr w:type="spellEnd"/>
      <w:r w:rsidRPr="00C8588A">
        <w:rPr>
          <w:lang w:val="pt-BR"/>
        </w:rPr>
        <w:t xml:space="preserve">. Recursos = Trabalho total 2 dias (16hs) x 2 recursos = 32 </w:t>
      </w:r>
      <w:proofErr w:type="spellStart"/>
      <w:r w:rsidRPr="00C8588A">
        <w:rPr>
          <w:lang w:val="pt-BR"/>
        </w:rPr>
        <w:t>hs</w:t>
      </w:r>
      <w:proofErr w:type="spellEnd"/>
      <w:r w:rsidRPr="00C8588A">
        <w:rPr>
          <w:lang w:val="pt-BR"/>
        </w:rPr>
        <w:t xml:space="preserve">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 xml:space="preserve">Calendários informam como os recursos trabalharão </w:t>
      </w:r>
      <w:proofErr w:type="gramStart"/>
      <w:r w:rsidRPr="00DA0B52">
        <w:rPr>
          <w:lang w:val="pt-BR"/>
        </w:rPr>
        <w:t>( dias</w:t>
      </w:r>
      <w:proofErr w:type="gramEnd"/>
      <w:r w:rsidRPr="00DA0B52">
        <w:rPr>
          <w:lang w:val="pt-BR"/>
        </w:rPr>
        <w:t xml:space="preserve">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 xml:space="preserve">Gráfico de </w:t>
      </w:r>
      <w:proofErr w:type="spellStart"/>
      <w:r w:rsidR="00C8588A" w:rsidRPr="00C8588A">
        <w:rPr>
          <w:lang w:val="pt-BR"/>
        </w:rPr>
        <w:t>Gantt</w:t>
      </w:r>
      <w:proofErr w:type="spellEnd"/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 xml:space="preserve">Relação Duração </w:t>
      </w:r>
      <w:proofErr w:type="gramStart"/>
      <w:r w:rsidRPr="00C8588A">
        <w:rPr>
          <w:lang w:val="pt-BR"/>
        </w:rPr>
        <w:t>x</w:t>
      </w:r>
      <w:proofErr w:type="gramEnd"/>
      <w:r w:rsidRPr="00C8588A">
        <w:rPr>
          <w:lang w:val="pt-BR"/>
        </w:rPr>
        <w:t xml:space="preserve">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proofErr w:type="spellStart"/>
      <w:r w:rsidRPr="00B90D7B">
        <w:rPr>
          <w:lang w:val="pt-BR"/>
        </w:rPr>
        <w:t>Crashing</w:t>
      </w:r>
      <w:proofErr w:type="spellEnd"/>
      <w:r w:rsidRPr="00B90D7B">
        <w:rPr>
          <w:lang w:val="pt-BR"/>
        </w:rPr>
        <w:t>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E45BDB" w:rsidRPr="0069594E" w:rsidRDefault="00E45BDB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41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" filled="f" stroked="f">
                <v:textbox>
                  <w:txbxContent>
                    <w:p w14:paraId="0D2A69A0" w14:textId="21E4B00A" w:rsidR="00E45BDB" w:rsidRPr="0069594E" w:rsidRDefault="00E45BDB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CF086A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“ </w:t>
      </w:r>
      <w:proofErr w:type="gramStart"/>
      <w:r w:rsidRPr="00C8588A">
        <w:rPr>
          <w:lang w:val="pt-BR"/>
        </w:rPr>
        <w:t>uma</w:t>
      </w:r>
      <w:proofErr w:type="gramEnd"/>
      <w:r w:rsidRPr="00C8588A">
        <w:rPr>
          <w:lang w:val="pt-BR"/>
        </w:rPr>
        <w:t xml:space="preserve"> mulher grávida fará um bebê em nove meses. Porém, nove mulheres grávidas não farão um bebê em um </w:t>
      </w:r>
      <w:proofErr w:type="gramStart"/>
      <w:r w:rsidRPr="00C8588A">
        <w:rPr>
          <w:lang w:val="pt-BR"/>
        </w:rPr>
        <w:t>mês.”</w:t>
      </w:r>
      <w:proofErr w:type="gramEnd"/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lastRenderedPageBreak/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Esta técnica pode produzir altos níveis de precisão dependendo da sofisticação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09D6B9FD" w:rsidR="005003EA" w:rsidRDefault="005003EA" w:rsidP="005003EA">
      <w:pPr>
        <w:rPr>
          <w:lang w:val="pt-BR"/>
        </w:rPr>
      </w:pPr>
      <w:r w:rsidRPr="005003EA">
        <w:rPr>
          <w:lang w:val="pt-BR"/>
        </w:rPr>
        <w:t>T</w:t>
      </w:r>
      <w:r>
        <w:rPr>
          <w:lang w:val="pt-BR"/>
        </w:rPr>
        <w:t>e</w:t>
      </w:r>
      <w:r w:rsidR="0073657E">
        <w:rPr>
          <w:lang w:val="pt-BR"/>
        </w:rPr>
        <w:t xml:space="preserve"> </w:t>
      </w:r>
      <w:r>
        <w:rPr>
          <w:lang w:val="pt-BR"/>
        </w:rPr>
        <w:t>(tempo esperado) = (O+ P + 4xMP)</w:t>
      </w:r>
      <w:r w:rsidR="00642253">
        <w:rPr>
          <w:lang w:val="pt-BR"/>
        </w:rPr>
        <w:t xml:space="preserve"> </w:t>
      </w:r>
      <w:r>
        <w:rPr>
          <w:lang w:val="pt-BR"/>
        </w:rPr>
        <w:t>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 xml:space="preserve">O Método do </w:t>
      </w:r>
      <w:proofErr w:type="spellStart"/>
      <w:r w:rsidRPr="00F4601D">
        <w:rPr>
          <w:lang w:val="pt-BR"/>
        </w:rPr>
        <w:t>PMCanvas</w:t>
      </w:r>
      <w:proofErr w:type="spellEnd"/>
      <w:r w:rsidRPr="00F4601D">
        <w:rPr>
          <w:lang w:val="pt-BR"/>
        </w:rPr>
        <w:t xml:space="preserve">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lastRenderedPageBreak/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Duraç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Recur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Suces</w:t>
            </w:r>
            <w:proofErr w:type="spellEnd"/>
            <w:r w:rsidRPr="009B0933">
              <w:rPr>
                <w:lang w:val="pt-BR"/>
              </w:rPr>
              <w:t>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 xml:space="preserve">Tipo </w:t>
            </w:r>
            <w:proofErr w:type="spellStart"/>
            <w:r w:rsidRPr="009B0933">
              <w:rPr>
                <w:lang w:val="pt-BR"/>
              </w:rPr>
              <w:t>Relac</w:t>
            </w:r>
            <w:proofErr w:type="spellEnd"/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Lag</w:t>
            </w:r>
            <w:proofErr w:type="spellEnd"/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Default="00C8588A" w:rsidP="00A35F8E">
      <w:pPr>
        <w:tabs>
          <w:tab w:val="left" w:pos="1440"/>
        </w:tabs>
        <w:rPr>
          <w:lang w:val="pt-BR"/>
        </w:rPr>
      </w:pPr>
    </w:p>
    <w:p w14:paraId="5ACA74B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3EC446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A091EE7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AF3449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19AD89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C7468EF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8EA5C43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E23C1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28690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C529C4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842C62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4B8CF5D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0F7ECA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23F135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8D5EBC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C37B0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35287F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6C1D4D" w14:textId="7D4D57A9" w:rsidR="00416A6A" w:rsidRPr="00416A6A" w:rsidRDefault="00416A6A" w:rsidP="00416A6A">
      <w:pPr>
        <w:pStyle w:val="Heading1"/>
        <w:rPr>
          <w:lang w:val="pt-BR"/>
        </w:rPr>
      </w:pPr>
      <w:r w:rsidRPr="00416A6A">
        <w:rPr>
          <w:lang w:val="pt-BR"/>
        </w:rPr>
        <w:lastRenderedPageBreak/>
        <w:t>Desenvolver o Cronograma</w:t>
      </w:r>
    </w:p>
    <w:p w14:paraId="61ACDAAD" w14:textId="4475A77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8DC8A98" w14:textId="23DB102A" w:rsidR="00416A6A" w:rsidRPr="00416A6A" w:rsidRDefault="00416A6A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É </w:t>
      </w:r>
      <w:r w:rsidRPr="00416A6A">
        <w:rPr>
          <w:lang w:val="pt-BR"/>
        </w:rPr>
        <w:t>o processo de análise do resultado da sequência das atividades, suas durações, recursos necessários e restrições, visando criar o cronograma do projeto.</w:t>
      </w:r>
    </w:p>
    <w:p w14:paraId="2FBDBD37" w14:textId="5872D85B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Este é o processo 6.6 do guia PMBOK.</w:t>
      </w:r>
    </w:p>
    <w:p w14:paraId="51B28886" w14:textId="0F15DC77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proofErr w:type="spellStart"/>
      <w:r w:rsidRPr="00416A6A">
        <w:rPr>
          <w:lang w:val="pt-BR"/>
        </w:rPr>
        <w:t>Reune</w:t>
      </w:r>
      <w:proofErr w:type="spellEnd"/>
      <w:r w:rsidRPr="00416A6A">
        <w:rPr>
          <w:lang w:val="pt-BR"/>
        </w:rPr>
        <w:t xml:space="preserve"> todos os itens estudados anteriormente: Lista de atividades, com o sequenciamento, recursos, duração, esforço de trabalho, atributos de atividades, restrições, marcos.</w:t>
      </w:r>
    </w:p>
    <w:p w14:paraId="492C64D4" w14:textId="010B0681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094E52A1" w14:textId="721BE8C3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Envolve a programação de um projeto para:</w:t>
      </w:r>
    </w:p>
    <w:p w14:paraId="3F1AB0D3" w14:textId="3F90C855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Pr="00416A6A">
        <w:rPr>
          <w:lang w:val="pt-BR"/>
        </w:rPr>
        <w:t xml:space="preserve"> caminho crítico,</w:t>
      </w:r>
    </w:p>
    <w:p w14:paraId="224F2EB8" w14:textId="4443880F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D</w:t>
      </w:r>
      <w:r w:rsidRPr="00416A6A">
        <w:rPr>
          <w:lang w:val="pt-BR"/>
        </w:rPr>
        <w:t>iagrama de rede,</w:t>
      </w:r>
    </w:p>
    <w:p w14:paraId="2A39E7B9" w14:textId="30F50E26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V</w:t>
      </w:r>
      <w:r w:rsidRPr="00416A6A">
        <w:rPr>
          <w:lang w:val="pt-BR"/>
        </w:rPr>
        <w:t>isualizar as folgas.</w:t>
      </w:r>
    </w:p>
    <w:p w14:paraId="3A0A98CC" w14:textId="13AA0479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Visualizar se há </w:t>
      </w:r>
      <w:proofErr w:type="spellStart"/>
      <w:r w:rsidRPr="00416A6A">
        <w:rPr>
          <w:lang w:val="pt-BR"/>
        </w:rPr>
        <w:t>superalocação</w:t>
      </w:r>
      <w:proofErr w:type="spellEnd"/>
      <w:r w:rsidRPr="00416A6A">
        <w:rPr>
          <w:lang w:val="pt-BR"/>
        </w:rPr>
        <w:t xml:space="preserve"> de recursos e</w:t>
      </w:r>
    </w:p>
    <w:p w14:paraId="43949CE8" w14:textId="6F667DBE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S</w:t>
      </w:r>
      <w:r w:rsidRPr="00416A6A">
        <w:rPr>
          <w:lang w:val="pt-BR"/>
        </w:rPr>
        <w:t>e será necessário nivelar recursos.</w:t>
      </w:r>
    </w:p>
    <w:p w14:paraId="37543F1B" w14:textId="63384B39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3605CBF2" w14:textId="72313134" w:rsidR="00416A6A" w:rsidRPr="00416A6A" w:rsidRDefault="00416A6A" w:rsidP="00416A6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editId="117F513E">
            <wp:simplePos x="0" y="0"/>
            <wp:positionH relativeFrom="page">
              <wp:posOffset>742315</wp:posOffset>
            </wp:positionH>
            <wp:positionV relativeFrom="paragraph">
              <wp:posOffset>343535</wp:posOffset>
            </wp:positionV>
            <wp:extent cx="6500495" cy="3324860"/>
            <wp:effectExtent l="0" t="0" r="1905" b="0"/>
            <wp:wrapThrough wrapText="bothSides">
              <wp:wrapPolygon edited="0">
                <wp:start x="506" y="0"/>
                <wp:lineTo x="169" y="1155"/>
                <wp:lineTo x="0" y="1980"/>
                <wp:lineTo x="0" y="5610"/>
                <wp:lineTo x="169" y="18811"/>
                <wp:lineTo x="338" y="20956"/>
                <wp:lineTo x="422" y="21286"/>
                <wp:lineTo x="6414" y="21286"/>
                <wp:lineTo x="6499" y="20956"/>
                <wp:lineTo x="6668" y="19141"/>
                <wp:lineTo x="6668" y="16171"/>
                <wp:lineTo x="7343" y="16171"/>
                <wp:lineTo x="13335" y="13861"/>
                <wp:lineTo x="13420" y="10891"/>
                <wp:lineTo x="18906" y="10891"/>
                <wp:lineTo x="20003" y="10396"/>
                <wp:lineTo x="20003" y="8251"/>
                <wp:lineTo x="21016" y="5610"/>
                <wp:lineTo x="21438" y="4290"/>
                <wp:lineTo x="21522" y="3960"/>
                <wp:lineTo x="21184" y="2970"/>
                <wp:lineTo x="21269" y="2145"/>
                <wp:lineTo x="20087" y="330"/>
                <wp:lineTo x="19496" y="0"/>
                <wp:lineTo x="506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16123" r="2796" b="1178"/>
                    <a:stretch/>
                  </pic:blipFill>
                  <pic:spPr bwMode="auto">
                    <a:xfrm>
                      <a:off x="0" y="0"/>
                      <a:ext cx="65004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A6A">
        <w:rPr>
          <w:lang w:val="pt-BR"/>
        </w:rPr>
        <w:t>O que é está envolvido?</w:t>
      </w:r>
    </w:p>
    <w:p w14:paraId="176DD44A" w14:textId="5D110D1E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6B75D866" w14:textId="31588C4D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2FB9FC4" w14:textId="7C37B37A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A2CEC75" w14:textId="6EEDEF90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18781E92" w14:textId="7E931821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3398740" w14:textId="5477893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10695A3" w14:textId="4A79D278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4A783ED" w14:textId="1D67ED7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8AE88EC" w14:textId="1BD03AA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BBBC72C" w14:textId="5667EBC9" w:rsidR="00416A6A" w:rsidRPr="00416A6A" w:rsidRDefault="00416A6A" w:rsidP="000E4F76">
      <w:pPr>
        <w:pStyle w:val="Heading2"/>
        <w:rPr>
          <w:lang w:val="pt-BR"/>
        </w:rPr>
      </w:pPr>
      <w:r w:rsidRPr="00416A6A">
        <w:rPr>
          <w:lang w:val="pt-BR"/>
        </w:rPr>
        <w:t>Análise de Rede do Cronograma</w:t>
      </w:r>
    </w:p>
    <w:p w14:paraId="22EFD843" w14:textId="285DA548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Utiliza técnicas para calcular as datas de Início e Término mais cedo e mais tarde.</w:t>
      </w:r>
    </w:p>
    <w:p w14:paraId="7C5F17EC" w14:textId="36E8650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o tipo de calendário escolhido (dias corridos, dias úteis...)</w:t>
      </w:r>
    </w:p>
    <w:p w14:paraId="2A1B44A1" w14:textId="3C4ED259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Emprega várias técnicas analíticas.</w:t>
      </w:r>
    </w:p>
    <w:p w14:paraId="60354A37" w14:textId="716B4BF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se há Restrições (</w:t>
      </w:r>
      <w:proofErr w:type="spellStart"/>
      <w:r w:rsidRPr="000E4F76">
        <w:rPr>
          <w:lang w:val="pt-BR"/>
        </w:rPr>
        <w:t>Constrains</w:t>
      </w:r>
      <w:proofErr w:type="spellEnd"/>
      <w:r w:rsidRPr="000E4F76">
        <w:rPr>
          <w:lang w:val="pt-BR"/>
        </w:rPr>
        <w:t>)</w:t>
      </w:r>
    </w:p>
    <w:p w14:paraId="776CF911" w14:textId="407388A7" w:rsidR="00416A6A" w:rsidRPr="000E4F76" w:rsidRDefault="00F63DAF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>
        <w:rPr>
          <w:lang w:val="pt-BR"/>
        </w:rPr>
        <w:t>Durante o cálculo, v</w:t>
      </w:r>
      <w:r w:rsidR="00416A6A" w:rsidRPr="000E4F76">
        <w:rPr>
          <w:lang w:val="pt-BR"/>
        </w:rPr>
        <w:t>erif</w:t>
      </w:r>
      <w:r w:rsidR="004C4203">
        <w:rPr>
          <w:lang w:val="pt-BR"/>
        </w:rPr>
        <w:t>ica-</w:t>
      </w:r>
      <w:r w:rsidR="00416A6A" w:rsidRPr="000E4F76">
        <w:rPr>
          <w:lang w:val="pt-BR"/>
        </w:rPr>
        <w:t>se há folgas.</w:t>
      </w:r>
    </w:p>
    <w:p w14:paraId="2A9C0041" w14:textId="77777777" w:rsid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26A8065D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1708E425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4B25286C" w14:textId="77777777" w:rsidR="000E4F76" w:rsidRPr="00416A6A" w:rsidRDefault="000E4F76" w:rsidP="00416A6A">
      <w:pPr>
        <w:tabs>
          <w:tab w:val="left" w:pos="1440"/>
        </w:tabs>
        <w:rPr>
          <w:lang w:val="pt-BR"/>
        </w:rPr>
      </w:pPr>
    </w:p>
    <w:p w14:paraId="3DC299DA" w14:textId="4F7FE08F" w:rsidR="00416A6A" w:rsidRPr="00416A6A" w:rsidRDefault="000E4F76" w:rsidP="000E4F76">
      <w:pPr>
        <w:pStyle w:val="Heading2"/>
        <w:rPr>
          <w:lang w:val="pt-BR"/>
        </w:rPr>
      </w:pPr>
      <w:r>
        <w:rPr>
          <w:lang w:val="pt-BR"/>
        </w:rPr>
        <w:lastRenderedPageBreak/>
        <w:t>Restrições</w:t>
      </w:r>
    </w:p>
    <w:p w14:paraId="09C75775" w14:textId="6B8C8DED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São datas impostas do tipo: “Iniciar em…”</w:t>
      </w:r>
    </w:p>
    <w:p w14:paraId="33BF6C15" w14:textId="0A2D9D02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Não segue a rede lógica indicada através dos relacionamentos de sucessores e predecessores, mas sim, a data imposta pelo planejador. Na ferramenta a data é digitada.</w:t>
      </w:r>
    </w:p>
    <w:p w14:paraId="540A67B8" w14:textId="12ED1C63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A boa prática recomenda evitar o uso de restrições, usar apenas se for imprescindível.</w:t>
      </w:r>
    </w:p>
    <w:p w14:paraId="2E39DAD5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7C8CE0D0" w14:textId="29197730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Tipos de Re</w:t>
      </w:r>
      <w:r w:rsidR="00F0206F">
        <w:rPr>
          <w:lang w:val="pt-BR"/>
        </w:rPr>
        <w:t>s</w:t>
      </w:r>
      <w:r w:rsidRPr="00416A6A">
        <w:rPr>
          <w:lang w:val="pt-BR"/>
        </w:rPr>
        <w:t>trições de Datas</w:t>
      </w:r>
    </w:p>
    <w:p w14:paraId="7191529B" w14:textId="4793FEAD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em;</w:t>
      </w:r>
    </w:p>
    <w:p w14:paraId="6F1B02EF" w14:textId="139E17EE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após,</w:t>
      </w:r>
    </w:p>
    <w:p w14:paraId="7A4C8A20" w14:textId="3308BA36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O mais tarde possível;</w:t>
      </w:r>
    </w:p>
    <w:p w14:paraId="655BDED7" w14:textId="70DC7EA8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antes;</w:t>
      </w:r>
    </w:p>
    <w:p w14:paraId="1080C9A1" w14:textId="55F3F974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Início mandatório,</w:t>
      </w:r>
    </w:p>
    <w:p w14:paraId="37C3F211" w14:textId="0BB5ABE3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Término mandatório.</w:t>
      </w:r>
    </w:p>
    <w:p w14:paraId="732A4213" w14:textId="61E132DF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em;</w:t>
      </w:r>
    </w:p>
    <w:p w14:paraId="26F3645A" w14:textId="45997AB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após;</w:t>
      </w:r>
    </w:p>
    <w:p w14:paraId="3DB4C355" w14:textId="2C05938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antes;</w:t>
      </w:r>
    </w:p>
    <w:p w14:paraId="5AB65C1C" w14:textId="4785A3F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90F808C" w14:textId="6A08BA10" w:rsidR="00416A6A" w:rsidRPr="00416A6A" w:rsidRDefault="00416A6A" w:rsidP="00F0206F">
      <w:pPr>
        <w:pStyle w:val="Heading2"/>
        <w:rPr>
          <w:lang w:val="pt-BR"/>
        </w:rPr>
      </w:pPr>
      <w:r w:rsidRPr="00416A6A">
        <w:rPr>
          <w:lang w:val="pt-BR"/>
        </w:rPr>
        <w:t>Folgas</w:t>
      </w:r>
    </w:p>
    <w:p w14:paraId="52C33647" w14:textId="6BD6E6E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É a quantidade de tempo que você pode postergar o início da atividade sucessora sem atrasar o término do projeto.</w:t>
      </w:r>
    </w:p>
    <w:p w14:paraId="539B44CF" w14:textId="0E7D8531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Folgas podem ser positivas, zero e negativas.</w:t>
      </w:r>
    </w:p>
    <w:p w14:paraId="7DAAEA05" w14:textId="006B699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Positivas: existe um tempo a se postergar.</w:t>
      </w:r>
    </w:p>
    <w:p w14:paraId="67CDFF04" w14:textId="33BF8A72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Zero: não existe tempo de postergação.</w:t>
      </w:r>
    </w:p>
    <w:p w14:paraId="46409F14" w14:textId="562F0C28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Negativa: a atividade já deveria ter sido feita.</w:t>
      </w:r>
    </w:p>
    <w:p w14:paraId="3823AF10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4BFFC8C3" w14:textId="77777777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Folgas Representação</w:t>
      </w:r>
    </w:p>
    <w:p w14:paraId="2EC5B36A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7180A36D" w14:textId="381B2A18" w:rsidR="00416A6A" w:rsidRPr="00416A6A" w:rsidRDefault="003C02FB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07136" wp14:editId="742DC06B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26B1A" id="Rectangle 48" o:spid="_x0000_s1026" style="position:absolute;margin-left:4.05pt;margin-top:6.1pt;width:126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CfxAmV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6F0A7618" w14:textId="68D9E6F9" w:rsidR="00416A6A" w:rsidRP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</w:t>
      </w:r>
      <w:r w:rsidRPr="00416A6A">
        <w:rPr>
          <w:lang w:val="pt-BR"/>
        </w:rPr>
        <w:t>Folga positiva</w:t>
      </w:r>
    </w:p>
    <w:p w14:paraId="7F616D54" w14:textId="61B3F089" w:rsid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025F7D9" wp14:editId="1BA20020">
            <wp:extent cx="367200" cy="1612800"/>
            <wp:effectExtent l="12382" t="0" r="953" b="952"/>
            <wp:docPr id="51" name="Picture 5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3D3C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5C32EBF4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553424F" w14:textId="5A26F6DF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D29F4" wp14:editId="485F461D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D2656" id="Rectangle 52" o:spid="_x0000_s1026" style="position:absolute;margin-left:4.05pt;margin-top:6.1pt;width:126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Dhs7uN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499EC5C1" w14:textId="44BA4F54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>Fol</w:t>
      </w:r>
      <w:r w:rsidR="00BE5D83">
        <w:rPr>
          <w:lang w:val="pt-BR"/>
        </w:rPr>
        <w:t>ga zero–</w:t>
      </w:r>
      <w:r>
        <w:rPr>
          <w:lang w:val="pt-BR"/>
        </w:rPr>
        <w:t>Caminho crítico</w:t>
      </w:r>
    </w:p>
    <w:p w14:paraId="0623A5D2" w14:textId="7E27EF55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0A11A386" wp14:editId="61BB0F1D">
            <wp:extent cx="367200" cy="1612800"/>
            <wp:effectExtent l="12382" t="0" r="953" b="952"/>
            <wp:docPr id="53" name="Picture 5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D67" w14:textId="77777777" w:rsidR="00B96E92" w:rsidRDefault="00B96E92" w:rsidP="00B96E92">
      <w:pPr>
        <w:tabs>
          <w:tab w:val="left" w:pos="1440"/>
        </w:tabs>
        <w:rPr>
          <w:lang w:val="pt-BR"/>
        </w:rPr>
      </w:pPr>
    </w:p>
    <w:p w14:paraId="4CFCBAFD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6362939" w14:textId="03755F5A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E2A38" wp14:editId="10DD4B95">
                <wp:simplePos x="0" y="0"/>
                <wp:positionH relativeFrom="column">
                  <wp:posOffset>1654175</wp:posOffset>
                </wp:positionH>
                <wp:positionV relativeFrom="paragraph">
                  <wp:posOffset>133985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C8BF2" id="Rectangle 54" o:spid="_x0000_s1026" style="position:absolute;margin-left:130.25pt;margin-top:10.55pt;width:126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 w:rsidR="00BE5D83">
        <w:rPr>
          <w:lang w:val="pt-BR"/>
        </w:rPr>
        <w:t xml:space="preserve"> </w:t>
      </w:r>
    </w:p>
    <w:p w14:paraId="06D82C7A" w14:textId="0B5C8DC6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</w:t>
      </w:r>
      <w:r w:rsidR="00BE5D83">
        <w:rPr>
          <w:lang w:val="pt-BR"/>
        </w:rPr>
        <w:t xml:space="preserve">                             </w:t>
      </w:r>
      <w:r>
        <w:rPr>
          <w:lang w:val="pt-BR"/>
        </w:rPr>
        <w:t>Folga negativa</w:t>
      </w:r>
      <w:r w:rsidR="00BE5D83">
        <w:rPr>
          <w:lang w:val="pt-BR"/>
        </w:rPr>
        <w:t>–E</w:t>
      </w:r>
      <w:r w:rsidR="00BE5D83" w:rsidRPr="00416A6A">
        <w:rPr>
          <w:lang w:val="pt-BR"/>
        </w:rPr>
        <w:t>xtremamente</w:t>
      </w:r>
      <w:r w:rsidR="00BE5D83">
        <w:rPr>
          <w:lang w:val="pt-BR"/>
        </w:rPr>
        <w:t xml:space="preserve"> crítico</w:t>
      </w:r>
    </w:p>
    <w:p w14:paraId="2E2F03B6" w14:textId="3DF23560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483942D3" wp14:editId="57C573EA">
            <wp:extent cx="367200" cy="1612800"/>
            <wp:effectExtent l="12382" t="0" r="953" b="952"/>
            <wp:docPr id="55" name="Picture 55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FA3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3AF6D4D3" w14:textId="0056ED53" w:rsidR="00416A6A" w:rsidRPr="00416A6A" w:rsidRDefault="008A6A76" w:rsidP="00A06C41">
      <w:pPr>
        <w:pStyle w:val="Heading3"/>
        <w:rPr>
          <w:lang w:val="pt-BR"/>
        </w:rPr>
      </w:pPr>
      <w:r>
        <w:rPr>
          <w:lang w:val="pt-BR"/>
        </w:rPr>
        <w:lastRenderedPageBreak/>
        <w:t>Cálculo Progress</w:t>
      </w:r>
      <w:r w:rsidR="00075716" w:rsidRPr="00416A6A">
        <w:rPr>
          <w:lang w:val="pt-BR"/>
        </w:rPr>
        <w:t>ivo</w:t>
      </w:r>
    </w:p>
    <w:p w14:paraId="2A4F7DFE" w14:textId="670F2109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Início cedo </w:t>
      </w:r>
      <w:proofErr w:type="gramStart"/>
      <w:r>
        <w:rPr>
          <w:lang w:val="pt-BR"/>
        </w:rPr>
        <w:t>+</w:t>
      </w:r>
      <w:proofErr w:type="gramEnd"/>
      <w:r>
        <w:rPr>
          <w:lang w:val="pt-BR"/>
        </w:rPr>
        <w:t xml:space="preserve"> </w:t>
      </w:r>
      <w:r w:rsidR="00416A6A" w:rsidRPr="00416A6A">
        <w:rPr>
          <w:lang w:val="pt-BR"/>
        </w:rPr>
        <w:t>duração -1 = Término cedo</w:t>
      </w:r>
    </w:p>
    <w:p w14:paraId="21DB34D6" w14:textId="77777777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46A13CDC" w14:textId="5BE56736" w:rsidR="00416A6A" w:rsidRP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CA23DF" wp14:editId="602AF0D6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82D5" w14:textId="77777777" w:rsidR="00E45BDB" w:rsidRDefault="00E45BDB" w:rsidP="008A6A76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23DF" id="Text Box 89" o:spid="_x0000_s1042" type="#_x0000_t202" style="position:absolute;margin-left:292.05pt;margin-top:1.1pt;width:27.0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CljkD2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2AEE82D5" w14:textId="77777777" w:rsidR="00E45BDB" w:rsidRDefault="00E45BDB" w:rsidP="008A6A76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92918" wp14:editId="1BA3FDEF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50B70" w14:textId="77777777" w:rsidR="00E45BDB" w:rsidRDefault="00E45BDB" w:rsidP="008A6A76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2918" id="Text Box 88" o:spid="_x0000_s1043" type="#_x0000_t202" style="position:absolute;margin-left:175.05pt;margin-top:1.1pt;width:27.05pt;height: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HxBIHV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66350B70" w14:textId="77777777" w:rsidR="00E45BDB" w:rsidRDefault="00E45BDB" w:rsidP="008A6A76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AD5A0" wp14:editId="0A359BF3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0EC34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D5A0" id="Text Box 86" o:spid="_x0000_s1044" type="#_x0000_t202" style="position:absolute;margin-left:139.05pt;margin-top:1.1pt;width:27.05pt;height:1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" filled="f" stroked="f">
                <v:textbox>
                  <w:txbxContent>
                    <w:p w14:paraId="4B20EC34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30B19" wp14:editId="1521EEB8">
                <wp:simplePos x="0" y="0"/>
                <wp:positionH relativeFrom="column">
                  <wp:posOffset>50404</wp:posOffset>
                </wp:positionH>
                <wp:positionV relativeFrom="paragraph">
                  <wp:posOffset>14667</wp:posOffset>
                </wp:positionV>
                <wp:extent cx="5715000" cy="0"/>
                <wp:effectExtent l="0" t="76200" r="50800" b="1016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4536C" id="Straight Arrow Connector 56" o:spid="_x0000_s1026" type="#_x0000_t32" style="position:absolute;margin-left:3.95pt;margin-top:1.15pt;width:45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F0A09" wp14:editId="4F6BF49B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FA742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0A09" id="Text Box 85" o:spid="_x0000_s1045" type="#_x0000_t202" style="position:absolute;margin-left:22.05pt;margin-top:1.1pt;width:17.75pt;height:1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" filled="f" stroked="f">
                <v:textbox>
                  <w:txbxContent>
                    <w:p w14:paraId="5A9FA742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52BF" w14:textId="0A4388D7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B65F" wp14:editId="232FC047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55F92" id="Elbow Connector 81" o:spid="_x0000_s1026" type="#_x0000_t34" style="position:absolute;margin-left:310.05pt;margin-top:13.6pt;width:126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D660F9" wp14:editId="3A6C472A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A32C2" id="Straight Arrow Connector 78" o:spid="_x0000_s1026" type="#_x0000_t32" style="position:absolute;margin-left:157.05pt;margin-top:13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nwd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/4poLyfEf3hMoe&#10;BhJvEeModjEE9jGi4BT2a0x5zbBd2ONlldMei/iTQV++LEucqsfn2WM4kdC8+fzF6k3LN6GvR80j&#10;LmGmDxC9KD+dzBceM4FltVgdP2bizgy8AkpTF0okZd270As6J1ZCaFU4OCi0Ob2kNIX+RLj+0dnB&#10;BL8Dw0YwxalNHUHYORRHxcOjtIZAy7kSZxeYsc7NwLby+yPwkl+gUMfzb8AzonaOgWawtyHi77rT&#10;6UrZTPlXBybdxYKH2J/rVVZreM6qV5c3UQb5x3WFP77c7Xc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BwJZ8H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C7CBD7" wp14:editId="0BD823AB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ED15F" id="Elbow Connector 67" o:spid="_x0000_s1026" type="#_x0000_t34" style="position:absolute;margin-left:22.05pt;margin-top:13.6pt;width:9pt;height:1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F9918" wp14:editId="784A60D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BB4F9" w14:textId="5870F9C8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9918" id="Rectangle 64" o:spid="_x0000_s1046" style="position:absolute;margin-left:184.25pt;margin-top:4.75pt;width:126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Cbr2ql8AgAATg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0AABB4F9" w14:textId="5870F9C8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9EAC3" wp14:editId="36931A85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0C8B" w14:textId="446D3B0E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9EAC3" id="Rectangle 58" o:spid="_x0000_s1047" style="position:absolute;margin-left:30.65pt;margin-top:4.45pt;width:126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dbItIfAIAAE4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7BE90C8B" w14:textId="446D3B0E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36C3BC" w14:textId="6495E74B" w:rsidR="008A6A76" w:rsidRDefault="005C7814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99620" wp14:editId="26DDA61D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702F" w14:textId="376FB6F8" w:rsidR="00E45BDB" w:rsidRDefault="00E45BDB" w:rsidP="005C78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9620" id="Text Box 91" o:spid="_x0000_s1048" type="#_x0000_t202" style="position:absolute;margin-left:94.05pt;margin-top:7.8pt;width:17.75pt;height:1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" filled="f" stroked="f">
                <v:textbox>
                  <w:txbxContent>
                    <w:p w14:paraId="4D30702F" w14:textId="376FB6F8" w:rsidR="00E45BDB" w:rsidRDefault="00E45BDB" w:rsidP="005C78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C0EE4" wp14:editId="7F479573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7567" w14:textId="78360751" w:rsidR="00E45BDB" w:rsidRDefault="00E45BDB" w:rsidP="00B3592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EE4" id="Text Box 90" o:spid="_x0000_s1049" type="#_x0000_t202" style="position:absolute;margin-left:66.95pt;margin-top:7.9pt;width:17.75pt;height:1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" filled="f" stroked="f">
                <v:textbox>
                  <w:txbxContent>
                    <w:p w14:paraId="25917567" w14:textId="78360751" w:rsidR="00E45BDB" w:rsidRDefault="00E45BDB" w:rsidP="00B3592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C9E7EE" wp14:editId="1C27A7A9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9D3B5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E7EE" id="Text Box 87" o:spid="_x0000_s1050" type="#_x0000_t202" style="position:absolute;margin-left:139.05pt;margin-top:7.8pt;width:27.05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" filled="f" stroked="f">
                <v:textbox>
                  <w:txbxContent>
                    <w:p w14:paraId="1D29D3B5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2DF17" wp14:editId="2A9F5AF9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A5C6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F17" id="Text Box 84" o:spid="_x0000_s1051" type="#_x0000_t202" style="position:absolute;margin-left:22.05pt;margin-top:7.8pt;width:17.75pt;height:1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" filled="f" stroked="f">
                <v:textbox>
                  <w:txbxContent>
                    <w:p w14:paraId="3E99A5C6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D4A947" wp14:editId="2F230862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3D318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427.05pt;margin-top:8.2pt;width:18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" fillcolor="#4472c4 [3204]" strokecolor="#1f3763 [1604]" strokeweight="1pt">
                <w10:wrap type="through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14288" wp14:editId="0461C5D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87DAF" id="Diamond 57" o:spid="_x0000_s1026" type="#_x0000_t4" style="position:absolute;margin-left:4.05pt;margin-top:7.95pt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VnEodW8CAAA7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03FFDE30" w14:textId="74F7E194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1DA5A" wp14:editId="709BAA2E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E1318" id="Elbow Connector 82" o:spid="_x0000_s1026" type="#_x0000_t34" style="position:absolute;margin-left:157.05pt;margin-top:11.3pt;width:279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8Q/PGfIBAAAx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64AEA" wp14:editId="0DE10410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578D" id="Elbow Connector 69" o:spid="_x0000_s1026" type="#_x0000_t34" style="position:absolute;margin-left:21.85pt;margin-top:2.4pt;width:9.2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/K8f6dIBAAD5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663C2" wp14:editId="3E9FF48D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C76F" w14:textId="2205FE2D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663C2" id="Rectangle 65" o:spid="_x0000_s1052" style="position:absolute;margin-left:103.05pt;margin-top:11.55pt;width:53.8pt;height:17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dsU4ECAABN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IsXbFOBAgAA&#10;TQ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E5CC76F" w14:textId="2205FE2D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D394F" wp14:editId="7DEF2AC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9A015" w14:textId="5B491CBC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394F" id="Rectangle 59" o:spid="_x0000_s1053" style="position:absolute;margin-left:31.4pt;margin-top:11.55pt;width:53.6pt;height:1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rBU/hX8CAABN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5E29A015" w14:textId="5B491CBC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FB9794" w14:textId="31A23E9C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C23788" wp14:editId="7C9D1416">
                <wp:simplePos x="0" y="0"/>
                <wp:positionH relativeFrom="column">
                  <wp:posOffset>1080135</wp:posOffset>
                </wp:positionH>
                <wp:positionV relativeFrom="paragraph">
                  <wp:posOffset>71755</wp:posOffset>
                </wp:positionV>
                <wp:extent cx="228600" cy="0"/>
                <wp:effectExtent l="0" t="76200" r="508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F9BDB" id="Straight Arrow Connector 77" o:spid="_x0000_s1026" type="#_x0000_t32" style="position:absolute;margin-left:85.05pt;margin-top:5.65pt;width:18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n39NQBAAABBA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eVn39NQBAAABBAAA&#10;DgAAAAAAAAAAAAAAAAAsAgAAZHJzL2Uyb0RvYy54bWxQSwECLQAUAAYACAAAACEAcDKSx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13F2CED4" w14:textId="241F031F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13C3434E" w14:textId="0A5B4C6D" w:rsid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Cálculo Retroativo</w:t>
      </w:r>
    </w:p>
    <w:p w14:paraId="5EC6990D" w14:textId="4D7A5CA5" w:rsidR="00A06C41" w:rsidRDefault="00A06C41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Termino ta</w:t>
      </w:r>
      <w:r>
        <w:rPr>
          <w:lang w:val="pt-BR"/>
        </w:rPr>
        <w:t>rde - duração +1 = Início tarde</w:t>
      </w:r>
    </w:p>
    <w:p w14:paraId="6A410074" w14:textId="77777777" w:rsidR="00A06C41" w:rsidRPr="00416A6A" w:rsidRDefault="00A06C41" w:rsidP="00416A6A">
      <w:pPr>
        <w:tabs>
          <w:tab w:val="left" w:pos="1440"/>
        </w:tabs>
        <w:rPr>
          <w:lang w:val="pt-BR"/>
        </w:rPr>
      </w:pPr>
    </w:p>
    <w:p w14:paraId="47C8707F" w14:textId="77777777" w:rsidR="00085D14" w:rsidRPr="00416A6A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F77A04" wp14:editId="1310D52E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9141" w14:textId="77777777" w:rsidR="00E45BDB" w:rsidRDefault="00E45BDB" w:rsidP="00085D14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7A04" id="Text Box 92" o:spid="_x0000_s1054" type="#_x0000_t202" style="position:absolute;margin-left:292.05pt;margin-top:1.1pt;width:27.0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4A+nwCAABi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AAjgD6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58B39141" w14:textId="77777777" w:rsidR="00E45BDB" w:rsidRDefault="00E45BDB" w:rsidP="00085D14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F0481" wp14:editId="2BEC8495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898D" w14:textId="77777777" w:rsidR="00E45BDB" w:rsidRDefault="00E45BDB" w:rsidP="00085D14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0481" id="Text Box 93" o:spid="_x0000_s1055" type="#_x0000_t202" style="position:absolute;margin-left:175.05pt;margin-top:1.1pt;width:27.05pt;height:18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NlBYHl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3567898D" w14:textId="77777777" w:rsidR="00E45BDB" w:rsidRDefault="00E45BDB" w:rsidP="00085D14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A7190E" wp14:editId="4478E828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8151" w14:textId="77777777" w:rsidR="00E45BDB" w:rsidRDefault="00E45BDB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90E" id="Text Box 94" o:spid="_x0000_s1056" type="#_x0000_t202" style="position:absolute;margin-left:139.05pt;margin-top:1.1pt;width:27.05pt;height:18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" filled="f" stroked="f">
                <v:textbox>
                  <w:txbxContent>
                    <w:p w14:paraId="163E8151" w14:textId="77777777" w:rsidR="00E45BDB" w:rsidRDefault="00E45BDB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6F179A" wp14:editId="498710AE">
                <wp:simplePos x="0" y="0"/>
                <wp:positionH relativeFrom="column">
                  <wp:posOffset>50165</wp:posOffset>
                </wp:positionH>
                <wp:positionV relativeFrom="paragraph">
                  <wp:posOffset>14605</wp:posOffset>
                </wp:positionV>
                <wp:extent cx="5716800" cy="0"/>
                <wp:effectExtent l="25400" t="76200" r="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71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BD14A" id="Straight Arrow Connector 95" o:spid="_x0000_s1026" type="#_x0000_t32" style="position:absolute;margin-left:3.95pt;margin-top:1.15pt;width:450.15pt;height:0;rotation:18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ADB554" wp14:editId="6B124D9A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AC80" w14:textId="77777777" w:rsidR="00E45BDB" w:rsidRDefault="00E45BDB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554" id="Text Box 96" o:spid="_x0000_s1057" type="#_x0000_t202" style="position:absolute;margin-left:22.05pt;margin-top:1.1pt;width:17.75pt;height:1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" filled="f" stroked="f">
                <v:textbox>
                  <w:txbxContent>
                    <w:p w14:paraId="7F29AC80" w14:textId="77777777" w:rsidR="00E45BDB" w:rsidRDefault="00E45BDB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093B2" w14:textId="5D17B42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37F0FA" wp14:editId="1B03598E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43485" id="Elbow Connector 97" o:spid="_x0000_s1026" type="#_x0000_t34" style="position:absolute;margin-left:310.05pt;margin-top:13.6pt;width:126pt;height: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B7SE+26AEAACg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7D46B0" wp14:editId="6E0DCAFE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05957" id="Straight Arrow Connector 98" o:spid="_x0000_s1026" type="#_x0000_t32" style="position:absolute;margin-left:157.05pt;margin-top:13.6pt;width:27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KsRL+7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315242" wp14:editId="592D7BAD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8F808" id="Elbow Connector 99" o:spid="_x0000_s1026" type="#_x0000_t34" style="position:absolute;margin-left:22.05pt;margin-top:13.6pt;width:9pt;height:18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BePdRc2AEA&#10;AAM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EE838C" wp14:editId="19397AB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1A701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838C" id="Rectangle 100" o:spid="_x0000_s1058" style="position:absolute;margin-left:184.25pt;margin-top:4.75pt;width:126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" fillcolor="#4472c4 [3204]" strokecolor="#1f3763 [1604]" strokeweight="1pt">
                <v:textbox>
                  <w:txbxContent>
                    <w:p w14:paraId="2A21A701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469D5" wp14:editId="08FCFD8E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AD252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69D5" id="Rectangle 101" o:spid="_x0000_s1059" style="position:absolute;margin-left:30.65pt;margin-top:4.45pt;width:126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DF9m8F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608AD252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7F1285" w14:textId="699FFD2D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63C987" wp14:editId="18EECF40">
                <wp:simplePos x="0" y="0"/>
                <wp:positionH relativeFrom="column">
                  <wp:posOffset>2218690</wp:posOffset>
                </wp:positionH>
                <wp:positionV relativeFrom="paragraph">
                  <wp:posOffset>118110</wp:posOffset>
                </wp:positionV>
                <wp:extent cx="338455" cy="23114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3966" w14:textId="10FF5FA3" w:rsidR="00E45BDB" w:rsidRDefault="001B783B" w:rsidP="00085D14">
                            <w:r>
                              <w:t>1</w:t>
                            </w:r>
                            <w:r w:rsidR="00E45BD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C987" id="Text Box 105" o:spid="_x0000_s1060" type="#_x0000_t202" style="position:absolute;margin-left:174.7pt;margin-top:9.3pt;width:26.65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" filled="f" stroked="f">
                <v:textbox>
                  <w:txbxContent>
                    <w:p w14:paraId="13083966" w14:textId="10FF5FA3" w:rsidR="00E45BDB" w:rsidRDefault="001B783B" w:rsidP="00085D14">
                      <w:r>
                        <w:t>1</w:t>
                      </w:r>
                      <w:r w:rsidR="00E45BDB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2A6316" wp14:editId="115492E6">
                <wp:simplePos x="0" y="0"/>
                <wp:positionH relativeFrom="column">
                  <wp:posOffset>2794000</wp:posOffset>
                </wp:positionH>
                <wp:positionV relativeFrom="paragraph">
                  <wp:posOffset>116840</wp:posOffset>
                </wp:positionV>
                <wp:extent cx="341630" cy="23114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EA49D" w14:textId="16C67355" w:rsidR="00E45BDB" w:rsidRDefault="001B783B" w:rsidP="00085D14">
                            <w:r>
                              <w:t>1</w:t>
                            </w:r>
                            <w:r w:rsidR="00E45BDB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6316" id="Text Box 103" o:spid="_x0000_s1061" type="#_x0000_t202" style="position:absolute;margin-left:220pt;margin-top:9.2pt;width:26.9pt;height:1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" filled="f" stroked="f">
                <v:textbox>
                  <w:txbxContent>
                    <w:p w14:paraId="3D8EA49D" w14:textId="16C67355" w:rsidR="00E45BDB" w:rsidRDefault="001B783B" w:rsidP="00085D14">
                      <w:r>
                        <w:t>1</w:t>
                      </w:r>
                      <w:r w:rsidR="00E45BDB"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97D6A6" wp14:editId="38382D15">
                <wp:simplePos x="0" y="0"/>
                <wp:positionH relativeFrom="column">
                  <wp:posOffset>3141980</wp:posOffset>
                </wp:positionH>
                <wp:positionV relativeFrom="paragraph">
                  <wp:posOffset>114300</wp:posOffset>
                </wp:positionV>
                <wp:extent cx="345440" cy="244475"/>
                <wp:effectExtent l="0" t="0" r="0" b="9525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0FEE" w14:textId="1194AF59" w:rsidR="00E45BDB" w:rsidRDefault="001B783B" w:rsidP="00085D14">
                            <w:r>
                              <w:t>1</w:t>
                            </w:r>
                            <w:r w:rsidR="00E45BDB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D6A6" id="Text Box 102" o:spid="_x0000_s1062" type="#_x0000_t202" style="position:absolute;margin-left:247.4pt;margin-top:9pt;width:27.2pt;height:1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" filled="f" stroked="f">
                <v:textbox>
                  <w:txbxContent>
                    <w:p w14:paraId="2BA60FEE" w14:textId="1194AF59" w:rsidR="00E45BDB" w:rsidRDefault="001B783B" w:rsidP="00085D14">
                      <w:r>
                        <w:t>1</w:t>
                      </w:r>
                      <w:r w:rsidR="00E45BDB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7C29A" wp14:editId="39C09D6F">
                <wp:simplePos x="0" y="0"/>
                <wp:positionH relativeFrom="column">
                  <wp:posOffset>3707765</wp:posOffset>
                </wp:positionH>
                <wp:positionV relativeFrom="paragraph">
                  <wp:posOffset>111760</wp:posOffset>
                </wp:positionV>
                <wp:extent cx="343535" cy="23114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C6234" w14:textId="3EF329BB" w:rsidR="00E45BDB" w:rsidRDefault="001B783B" w:rsidP="00085D14">
                            <w:r>
                              <w:t>2</w:t>
                            </w:r>
                            <w:r w:rsidR="00E45BDB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C29A" id="Text Box 104" o:spid="_x0000_s1063" type="#_x0000_t202" style="position:absolute;margin-left:291.95pt;margin-top:8.8pt;width:27.05pt;height:18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CvQXoCAABk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" filled="f" stroked="f">
                <v:textbox>
                  <w:txbxContent>
                    <w:p w14:paraId="5B5C6234" w14:textId="3EF329BB" w:rsidR="00E45BDB" w:rsidRDefault="001B783B" w:rsidP="00085D14">
                      <w:r>
                        <w:t>2</w:t>
                      </w:r>
                      <w:r w:rsidR="00E45BDB"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EC4D5" wp14:editId="04C1E451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6" name="Diamon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5AEC8" id="Diamond 106" o:spid="_x0000_s1026" type="#_x0000_t4" style="position:absolute;margin-left:427.05pt;margin-top:8.2pt;width:18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7po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Nq7po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60AF1A" wp14:editId="212A2A5A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7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6FDEC" id="Diamond 107" o:spid="_x0000_s1026" type="#_x0000_t4" style="position:absolute;margin-left:4.05pt;margin-top:7.95pt;width:18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dUArM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5DF63FB9" w14:textId="66481FF8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1E2F3" wp14:editId="3459C1FA">
                <wp:simplePos x="0" y="0"/>
                <wp:positionH relativeFrom="column">
                  <wp:posOffset>277401</wp:posOffset>
                </wp:positionH>
                <wp:positionV relativeFrom="paragraph">
                  <wp:posOffset>29717</wp:posOffset>
                </wp:positionV>
                <wp:extent cx="2060033" cy="242698"/>
                <wp:effectExtent l="0" t="0" r="99060" b="11303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033" cy="242698"/>
                        </a:xfrm>
                        <a:prstGeom prst="bentConnector3">
                          <a:avLst>
                            <a:gd name="adj1" fmla="val 31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EEAF8" id="Elbow Connector 109" o:spid="_x0000_s1026" type="#_x0000_t34" style="position:absolute;margin-left:21.85pt;margin-top:2.35pt;width:162.2pt;height:1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" adj="672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7402A" wp14:editId="45C1204F">
                <wp:simplePos x="0" y="0"/>
                <wp:positionH relativeFrom="column">
                  <wp:posOffset>2339975</wp:posOffset>
                </wp:positionH>
                <wp:positionV relativeFrom="paragraph">
                  <wp:posOffset>156210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865C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402A" id="Rectangle 111" o:spid="_x0000_s1064" style="position:absolute;margin-left:184.25pt;margin-top:12.3pt;width:53.6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" fillcolor="#4472c4 [3204]" strokecolor="#1f3763 [1604]" strokeweight="1pt">
                <v:textbox>
                  <w:txbxContent>
                    <w:p w14:paraId="5E7B865C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A7711F" wp14:editId="44D114B1">
                <wp:simplePos x="0" y="0"/>
                <wp:positionH relativeFrom="column">
                  <wp:posOffset>3937635</wp:posOffset>
                </wp:positionH>
                <wp:positionV relativeFrom="paragraph">
                  <wp:posOffset>142731</wp:posOffset>
                </wp:positionV>
                <wp:extent cx="1598852" cy="129683"/>
                <wp:effectExtent l="0" t="50800" r="78105" b="4826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8852" cy="129683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A0D9" id="Elbow Connector 108" o:spid="_x0000_s1026" type="#_x0000_t34" style="position:absolute;margin-left:310.05pt;margin-top:11.25pt;width:125.9pt;height:10.2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AC719A" wp14:editId="77FF6341">
                <wp:simplePos x="0" y="0"/>
                <wp:positionH relativeFrom="column">
                  <wp:posOffset>3255645</wp:posOffset>
                </wp:positionH>
                <wp:positionV relativeFrom="paragraph">
                  <wp:posOffset>161925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5D08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719A" id="Rectangle 110" o:spid="_x0000_s1065" style="position:absolute;margin-left:256.35pt;margin-top:12.75pt;width:53.8pt;height:1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" fillcolor="#4472c4 [3204]" strokecolor="#1f3763 [1604]" strokeweight="1pt">
                <v:textbox>
                  <w:txbxContent>
                    <w:p w14:paraId="25B95D08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52914E" w14:textId="1DF5D1EA" w:rsidR="00416A6A" w:rsidRPr="00416A6A" w:rsidRDefault="00145DAC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82D106" wp14:editId="51A2FAFE">
                <wp:simplePos x="0" y="0"/>
                <wp:positionH relativeFrom="column">
                  <wp:posOffset>3018148</wp:posOffset>
                </wp:positionH>
                <wp:positionV relativeFrom="paragraph">
                  <wp:posOffset>95928</wp:posOffset>
                </wp:positionV>
                <wp:extent cx="228600" cy="0"/>
                <wp:effectExtent l="0" t="76200" r="50800" b="1016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39FD2" id="Straight Arrow Connector 142" o:spid="_x0000_s1026" type="#_x0000_t32" style="position:absolute;margin-left:237.65pt;margin-top:7.55pt;width:1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U6L9UBAAAD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699D2BEF" w14:textId="34461F7E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4384872" w14:textId="5E65C1EB" w:rsidR="00416A6A" w:rsidRP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Folga</w:t>
      </w:r>
    </w:p>
    <w:p w14:paraId="7E3FFBC0" w14:textId="00CD4C56" w:rsidR="00416A6A" w:rsidRPr="00A06C41" w:rsidRDefault="00416A6A" w:rsidP="00A06C41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A06C41">
        <w:rPr>
          <w:lang w:val="pt-BR"/>
        </w:rPr>
        <w:t>Se houver diferença entre os valores do caminho Progressivo e Retroativo, você terá uma folga.</w:t>
      </w:r>
    </w:p>
    <w:p w14:paraId="45EC079C" w14:textId="10AE84C1" w:rsid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21E62" wp14:editId="7D89DE35">
                <wp:simplePos x="0" y="0"/>
                <wp:positionH relativeFrom="column">
                  <wp:posOffset>2447925</wp:posOffset>
                </wp:positionH>
                <wp:positionV relativeFrom="paragraph">
                  <wp:posOffset>163195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B88D7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IMT – IMC</w:t>
                            </w:r>
                          </w:p>
                          <w:p w14:paraId="294C81D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IMT: Início Mais Tarde</w:t>
                            </w:r>
                          </w:p>
                          <w:p w14:paraId="79B8EC32" w14:textId="771DC655" w:rsidR="00E45BDB" w:rsidRPr="00416A6A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IMC: Início Mais Cedo</w:t>
                            </w:r>
                          </w:p>
                          <w:p w14:paraId="6E40262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030733E" w14:textId="14C19E35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21E62" id="Rectangle 114" o:spid="_x0000_s1066" style="position:absolute;margin-left:192.75pt;margin-top:12.85pt;width:144.2pt;height:6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7NMoA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" fillcolor="#4472c4 [3204]" strokecolor="#1f3763 [1604]" strokeweight="1pt">
                <v:textbox>
                  <w:txbxContent>
                    <w:p w14:paraId="7CDB88D7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IMT – IMC</w:t>
                      </w:r>
                    </w:p>
                    <w:p w14:paraId="294C81D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IMT: Início Mais Tarde</w:t>
                      </w:r>
                    </w:p>
                    <w:p w14:paraId="79B8EC32" w14:textId="771DC655" w:rsidR="00E45BDB" w:rsidRPr="00416A6A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IMC: Início Mais Cedo</w:t>
                      </w:r>
                    </w:p>
                    <w:p w14:paraId="6E40262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030733E" w14:textId="14C19E35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C5F838" wp14:editId="3C7D42B3">
                <wp:simplePos x="0" y="0"/>
                <wp:positionH relativeFrom="column">
                  <wp:posOffset>48260</wp:posOffset>
                </wp:positionH>
                <wp:positionV relativeFrom="paragraph">
                  <wp:posOffset>173990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FB7F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TMT – TMC</w:t>
                            </w:r>
                          </w:p>
                          <w:p w14:paraId="7D37A224" w14:textId="623BFDF1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TMT: Término Mais Tarde</w:t>
                            </w:r>
                          </w:p>
                          <w:p w14:paraId="6BDE8FAA" w14:textId="5A54286D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TMC: Término Mais 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C5F838" id="Rectangle 113" o:spid="_x0000_s1067" style="position:absolute;margin-left:3.8pt;margin-top:13.7pt;width:144.2pt;height:6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tQ4H8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" fillcolor="#4472c4 [3204]" strokecolor="#1f3763 [1604]" strokeweight="1pt">
                <v:textbox>
                  <w:txbxContent>
                    <w:p w14:paraId="318BFB7F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TMT – TMC</w:t>
                      </w:r>
                    </w:p>
                    <w:p w14:paraId="7D37A224" w14:textId="623BFDF1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TMT: Término Mais Tarde</w:t>
                      </w:r>
                    </w:p>
                    <w:p w14:paraId="6BDE8FAA" w14:textId="5A54286D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TMC: Término Mais Cedo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9A6DC5" w14:textId="426DFDCD" w:rsidR="00A06C41" w:rsidRDefault="00A06C41" w:rsidP="00416A6A">
      <w:pPr>
        <w:tabs>
          <w:tab w:val="left" w:pos="1440"/>
        </w:tabs>
        <w:rPr>
          <w:lang w:val="pt-BR"/>
        </w:rPr>
      </w:pPr>
    </w:p>
    <w:p w14:paraId="7C721B2B" w14:textId="2D1E8420" w:rsidR="00A06C41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OU</w:t>
      </w:r>
    </w:p>
    <w:p w14:paraId="40894372" w14:textId="6602DBBC" w:rsidR="00A06C41" w:rsidRDefault="00A06C41" w:rsidP="00416A6A">
      <w:pPr>
        <w:tabs>
          <w:tab w:val="left" w:pos="1440"/>
        </w:tabs>
        <w:rPr>
          <w:lang w:val="pt-BR"/>
        </w:rPr>
      </w:pPr>
    </w:p>
    <w:p w14:paraId="6CED4BF2" w14:textId="4F129086" w:rsidR="00A06C41" w:rsidRDefault="00A06C41" w:rsidP="00416A6A">
      <w:pPr>
        <w:tabs>
          <w:tab w:val="left" w:pos="1440"/>
        </w:tabs>
        <w:rPr>
          <w:lang w:val="pt-BR"/>
        </w:rPr>
      </w:pPr>
    </w:p>
    <w:p w14:paraId="66877374" w14:textId="5EC73F82" w:rsidR="00A06C41" w:rsidRDefault="00455C10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F16A57" wp14:editId="29422CE4">
                <wp:simplePos x="0" y="0"/>
                <wp:positionH relativeFrom="column">
                  <wp:posOffset>736600</wp:posOffset>
                </wp:positionH>
                <wp:positionV relativeFrom="paragraph">
                  <wp:posOffset>148590</wp:posOffset>
                </wp:positionV>
                <wp:extent cx="342900" cy="342900"/>
                <wp:effectExtent l="25400" t="25400" r="38100" b="38100"/>
                <wp:wrapThrough wrapText="bothSides">
                  <wp:wrapPolygon edited="0">
                    <wp:start x="6400" y="-1600"/>
                    <wp:lineTo x="-1600" y="0"/>
                    <wp:lineTo x="-1600" y="11200"/>
                    <wp:lineTo x="1600" y="22400"/>
                    <wp:lineTo x="20800" y="22400"/>
                    <wp:lineTo x="22400" y="14400"/>
                    <wp:lineTo x="22400" y="8000"/>
                    <wp:lineTo x="16000" y="-1600"/>
                    <wp:lineTo x="6400" y="-1600"/>
                  </wp:wrapPolygon>
                </wp:wrapThrough>
                <wp:docPr id="116" name="Up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91344A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6" o:spid="_x0000_s1026" type="#_x0000_t68" style="position:absolute;margin-left:58pt;margin-top:11.7pt;width:27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" adj="10800" fillcolor="#4472c4 [3204]" strokecolor="#1f3763 [1604]" strokeweight="1pt">
                <w10:wrap type="through"/>
              </v:shape>
            </w:pict>
          </mc:Fallback>
        </mc:AlternateContent>
      </w:r>
    </w:p>
    <w:p w14:paraId="5F1F5704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6AC0E2B2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77E63313" w14:textId="57349C53" w:rsidR="00492307" w:rsidRDefault="00416A6A" w:rsidP="00A35F8E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Fórmula mais usada nos softwares,</w:t>
      </w:r>
      <w:r w:rsidR="00455C10">
        <w:rPr>
          <w:lang w:val="pt-BR"/>
        </w:rPr>
        <w:t xml:space="preserve"> porém pode ser alterada par</w:t>
      </w:r>
      <w:r w:rsidRPr="00416A6A">
        <w:rPr>
          <w:lang w:val="pt-BR"/>
        </w:rPr>
        <w:t>a outra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fórmula, se você considerar mais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conveniente no seu caso.</w:t>
      </w:r>
    </w:p>
    <w:p w14:paraId="56A8DA7B" w14:textId="77777777" w:rsidR="00FD0F38" w:rsidRPr="00FD0F38" w:rsidRDefault="00FD0F38" w:rsidP="00413073">
      <w:pPr>
        <w:pStyle w:val="Heading3"/>
        <w:rPr>
          <w:lang w:val="pt-BR"/>
        </w:rPr>
      </w:pPr>
      <w:r w:rsidRPr="00FD0F38">
        <w:rPr>
          <w:lang w:val="pt-BR"/>
        </w:rPr>
        <w:t>Folga Livre e Folga Total</w:t>
      </w:r>
    </w:p>
    <w:p w14:paraId="00F2ACE6" w14:textId="4BCDFC31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livre: É o quanto no tempo pode-se postergar uma atividade sem impactar sua sucessora.</w:t>
      </w:r>
    </w:p>
    <w:p w14:paraId="12E809B1" w14:textId="1B4CBE76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Total: É o quanto no tempo pode-se postergar uma atividade sem impactar o término do projeto.</w:t>
      </w:r>
    </w:p>
    <w:p w14:paraId="7BE6BBBD" w14:textId="6AF116C5" w:rsidR="00413073" w:rsidRPr="00416A6A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945253" wp14:editId="037AA2B5">
                <wp:simplePos x="0" y="0"/>
                <wp:positionH relativeFrom="column">
                  <wp:posOffset>2566035</wp:posOffset>
                </wp:positionH>
                <wp:positionV relativeFrom="paragraph">
                  <wp:posOffset>13970</wp:posOffset>
                </wp:positionV>
                <wp:extent cx="1028065" cy="456565"/>
                <wp:effectExtent l="0" t="0" r="0" b="635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7E32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3C9D03A1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6EA10B8E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5253" id="Text Box 137" o:spid="_x0000_s1068" type="#_x0000_t202" style="position:absolute;margin-left:202.05pt;margin-top:1.1pt;width:80.95pt;height:35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" filled="f" stroked="f">
                <v:textbox>
                  <w:txbxContent>
                    <w:p w14:paraId="30D37E32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3C9D03A1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6EA10B8E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D0040" wp14:editId="47C096AF">
                <wp:simplePos x="0" y="0"/>
                <wp:positionH relativeFrom="column">
                  <wp:posOffset>736600</wp:posOffset>
                </wp:positionH>
                <wp:positionV relativeFrom="paragraph">
                  <wp:posOffset>7620</wp:posOffset>
                </wp:positionV>
                <wp:extent cx="1028065" cy="456565"/>
                <wp:effectExtent l="0" t="0" r="0" b="635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C33F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07373523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0721BEC9" w14:textId="42478010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0040" id="Text Box 121" o:spid="_x0000_s1069" type="#_x0000_t202" style="position:absolute;margin-left:58pt;margin-top:.6pt;width:80.95pt;height:35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" filled="f" stroked="f">
                <v:textbox>
                  <w:txbxContent>
                    <w:p w14:paraId="4C08C33F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07373523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0721BEC9" w14:textId="42478010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t xml:space="preserve"> Exemplo:</w:t>
      </w:r>
    </w:p>
    <w:p w14:paraId="5DBD32E0" w14:textId="75C03D00" w:rsidR="00413073" w:rsidRPr="00416A6A" w:rsidRDefault="00413073" w:rsidP="00413073">
      <w:pPr>
        <w:tabs>
          <w:tab w:val="left" w:pos="1440"/>
        </w:tabs>
        <w:rPr>
          <w:lang w:val="pt-BR"/>
        </w:rPr>
      </w:pPr>
    </w:p>
    <w:p w14:paraId="3E55A6E6" w14:textId="77777777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EC0A82" wp14:editId="3D5BD679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17B33" id="Elbow Connector 122" o:spid="_x0000_s1026" type="#_x0000_t34" style="position:absolute;margin-left:310.05pt;margin-top:13.6pt;width:126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Agh4k66AEAACo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3FB11C" wp14:editId="317A27C9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07252" id="Straight Arrow Connector 123" o:spid="_x0000_s1026" type="#_x0000_t32" style="position:absolute;margin-left:157.05pt;margin-top:13.6pt;width:2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550EBB" wp14:editId="7822E50F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24" name="Elb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1AC23" id="Elbow Connector 124" o:spid="_x0000_s1026" type="#_x0000_t34" style="position:absolute;margin-left:22.05pt;margin-top:13.6pt;width:9pt;height:18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As1Liv2AEA&#10;AAU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BA7B70" wp14:editId="261E75CB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9953B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7B70" id="Rectangle 125" o:spid="_x0000_s1070" style="position:absolute;margin-left:184.25pt;margin-top:4.75pt;width:126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RTBH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" fillcolor="#4472c4 [3204]" strokecolor="#1f3763 [1604]" strokeweight="1pt">
                <v:textbox>
                  <w:txbxContent>
                    <w:p w14:paraId="1C19953B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99BB31" wp14:editId="19AF4DD3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EAE4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BB31" id="Rectangle 126" o:spid="_x0000_s1071" style="position:absolute;margin-left:30.65pt;margin-top:4.45pt;width:126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DiZn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NgQ4mZ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4402EAE4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F09221" w14:textId="5EB2E7DE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F8E389" wp14:editId="10760BE3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1" name="Diamon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3F770" id="Diamond 131" o:spid="_x0000_s1026" type="#_x0000_t4" style="position:absolute;margin-left:427.05pt;margin-top:8.2pt;width:18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j4D28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l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XhFGJ1WUz+UR9F6cE84LYvU1Y0Mcsxd0N5&#10;9EflKpbVxveCi+Uyu+GeORZXduN4Ak+splm63z8w74aZizist3BcNzZ/NXfFN0VaWG4jSJWH8pnX&#10;gW/c0Tw4w3uSHoGXevZ6fvUWf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cFj4D2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A081E1" wp14:editId="72A3834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2" name="Diamon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4E767" id="Diamond 132" o:spid="_x0000_s1026" type="#_x0000_t4" style="position:absolute;margin-left:4.05pt;margin-top:7.95pt;width:18pt;height:1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zOZXA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j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" fillcolor="#4472c4 [3204]" strokecolor="#1f3763 [1604]" strokeweight="1pt">
                <w10:wrap type="through"/>
              </v:shape>
            </w:pict>
          </mc:Fallback>
        </mc:AlternateContent>
      </w:r>
    </w:p>
    <w:p w14:paraId="0622EE42" w14:textId="213C98B2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EF51BF" wp14:editId="0EEC9D6C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33" name="Elb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9C348" id="Elbow Connector 133" o:spid="_x0000_s1026" type="#_x0000_t34" style="position:absolute;margin-left:157.05pt;margin-top:11.3pt;width:279pt;height:9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OFdtgz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0A3C32" wp14:editId="77B42726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34" name="Elb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D606E" id="Elbow Connector 134" o:spid="_x0000_s1026" type="#_x0000_t34" style="position:absolute;margin-left:21.85pt;margin-top:2.4pt;width:9.2pt;height:17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cO89IBAAD7AwAADgAAAGRycy9lMm9Eb2MueG1srFPbjtMwEH1H4h8sv9Nci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9jU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ttcO89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EC69A" wp14:editId="20F0B32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13A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C69A" id="Rectangle 135" o:spid="_x0000_s1072" style="position:absolute;margin-left:103.05pt;margin-top:11.55pt;width:53.8pt;height:1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K8pE+q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5220C13A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2AE023" wp14:editId="30900A8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F125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E023" id="Rectangle 136" o:spid="_x0000_s1073" style="position:absolute;margin-left:31.4pt;margin-top:11.55pt;width:53.6pt;height:1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" fillcolor="#4472c4 [3204]" strokecolor="#1f3763 [1604]" strokeweight="1pt">
                <v:textbox>
                  <w:txbxContent>
                    <w:p w14:paraId="4CD8F125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FBAA7" w14:textId="486B4900" w:rsidR="00413073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DC4DC1" wp14:editId="4CF00F84">
                <wp:simplePos x="0" y="0"/>
                <wp:positionH relativeFrom="column">
                  <wp:posOffset>1080770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89E31" id="Straight Arrow Connector 140" o:spid="_x0000_s1026" type="#_x0000_t32" style="position:absolute;margin-left:85.1pt;margin-top:5.75pt;width:1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F12A4CD" w14:textId="7F2B111D" w:rsidR="00FD0F38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3C8A02" wp14:editId="61B58E6B">
                <wp:simplePos x="0" y="0"/>
                <wp:positionH relativeFrom="column">
                  <wp:posOffset>1193165</wp:posOffset>
                </wp:positionH>
                <wp:positionV relativeFrom="paragraph">
                  <wp:posOffset>67945</wp:posOffset>
                </wp:positionV>
                <wp:extent cx="1028065" cy="456565"/>
                <wp:effectExtent l="0" t="0" r="0" b="635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2F5EA" w14:textId="0D2586F3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Livre: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7B60DE48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4E3C6CE9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C8A02" id="Text Box 139" o:spid="_x0000_s1074" type="#_x0000_t202" style="position:absolute;margin-left:93.95pt;margin-top:5.35pt;width:80.95pt;height:35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" filled="f" stroked="f">
                <v:textbox>
                  <w:txbxContent>
                    <w:p w14:paraId="3DC2F5EA" w14:textId="0D2586F3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Livre: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7B60DE48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4E3C6CE9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183446" wp14:editId="58B31C44">
                <wp:simplePos x="0" y="0"/>
                <wp:positionH relativeFrom="column">
                  <wp:posOffset>277495</wp:posOffset>
                </wp:positionH>
                <wp:positionV relativeFrom="paragraph">
                  <wp:posOffset>66040</wp:posOffset>
                </wp:positionV>
                <wp:extent cx="1028065" cy="456565"/>
                <wp:effectExtent l="0" t="0" r="0" b="63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13F0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480FC118" w14:textId="6A504FB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1F6F8692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446" id="Text Box 138" o:spid="_x0000_s1075" type="#_x0000_t202" style="position:absolute;margin-left:21.85pt;margin-top:5.2pt;width:80.95pt;height:3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" filled="f" stroked="f">
                <v:textbox>
                  <w:txbxContent>
                    <w:p w14:paraId="65BE13F0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480FC118" w14:textId="6A504FB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1F6F8692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938D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C91D7A5" w14:textId="21541BF8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323325E" w14:textId="03D4BCF1" w:rsidR="00FD0F38" w:rsidRPr="00FD0F38" w:rsidRDefault="00FD0F38" w:rsidP="00410DE4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>C</w:t>
      </w:r>
      <w:r w:rsidR="00305302">
        <w:rPr>
          <w:lang w:val="pt-BR"/>
        </w:rPr>
        <w:t>PM</w:t>
      </w:r>
      <w:r w:rsidRPr="00FD0F38">
        <w:rPr>
          <w:lang w:val="pt-BR"/>
        </w:rPr>
        <w:t xml:space="preserve"> - Método do Caminho Crítico</w:t>
      </w:r>
      <w:r w:rsidR="00305302">
        <w:rPr>
          <w:lang w:val="pt-BR"/>
        </w:rPr>
        <w:t xml:space="preserve"> </w:t>
      </w:r>
      <w:r w:rsidRPr="00FD0F38">
        <w:rPr>
          <w:lang w:val="pt-BR"/>
        </w:rPr>
        <w:t>(</w:t>
      </w:r>
      <w:proofErr w:type="spellStart"/>
      <w:r w:rsidRPr="00FD0F38">
        <w:rPr>
          <w:lang w:val="pt-BR"/>
        </w:rPr>
        <w:t>Critical</w:t>
      </w:r>
      <w:proofErr w:type="spellEnd"/>
      <w:r w:rsidRPr="00FD0F38">
        <w:rPr>
          <w:lang w:val="pt-BR"/>
        </w:rPr>
        <w:t xml:space="preserve"> Path </w:t>
      </w:r>
      <w:proofErr w:type="spellStart"/>
      <w:r w:rsidRPr="00FD0F38">
        <w:rPr>
          <w:lang w:val="pt-BR"/>
        </w:rPr>
        <w:t>Method</w:t>
      </w:r>
      <w:proofErr w:type="spellEnd"/>
      <w:r w:rsidRPr="00FD0F38">
        <w:rPr>
          <w:lang w:val="pt-BR"/>
        </w:rPr>
        <w:t>)</w:t>
      </w:r>
    </w:p>
    <w:p w14:paraId="4FC2C33B" w14:textId="1A5875B5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O caminho crítico é determinado como sendo:</w:t>
      </w:r>
    </w:p>
    <w:p w14:paraId="10EFD94E" w14:textId="09D12BCF" w:rsidR="00FD0F38" w:rsidRPr="00604EDE" w:rsidRDefault="00FD0F38" w:rsidP="00604EDE">
      <w:pPr>
        <w:pStyle w:val="ListParagraph"/>
        <w:numPr>
          <w:ilvl w:val="1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Folga total da ati</w:t>
      </w:r>
      <w:r w:rsidR="00604EDE" w:rsidRPr="00604EDE">
        <w:rPr>
          <w:lang w:val="pt-BR"/>
        </w:rPr>
        <w:t>vidade é menor ou igual a Zero.</w:t>
      </w:r>
    </w:p>
    <w:p w14:paraId="5C7031C4" w14:textId="57CBA74C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Sendo assim, as atividades que não tiverem folga, estarão no caminho crítico.</w:t>
      </w:r>
    </w:p>
    <w:p w14:paraId="2E2B649B" w14:textId="5F4896EA" w:rsidR="00FD0F38" w:rsidRPr="003E7D5C" w:rsidRDefault="00FD0F38" w:rsidP="00FD0F38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Caminho crítico não é onde estão as atividades mais importante</w:t>
      </w:r>
      <w:bookmarkStart w:id="0" w:name="_GoBack"/>
      <w:bookmarkEnd w:id="0"/>
      <w:r w:rsidRPr="00604EDE">
        <w:rPr>
          <w:lang w:val="pt-BR"/>
        </w:rPr>
        <w:t>s, ou relevantes, mas sim, as atividades que não tiverem folga.</w:t>
      </w:r>
    </w:p>
    <w:p w14:paraId="51BF4BD3" w14:textId="421E9FC2" w:rsidR="00FD0F38" w:rsidRPr="00FD0F38" w:rsidRDefault="00FD0F38" w:rsidP="003E7D5C">
      <w:pPr>
        <w:pStyle w:val="Heading3"/>
        <w:rPr>
          <w:lang w:val="pt-BR"/>
        </w:rPr>
      </w:pPr>
      <w:r w:rsidRPr="00FD0F38">
        <w:rPr>
          <w:lang w:val="pt-BR"/>
        </w:rPr>
        <w:t>Visualização Gráfica do Caminho Crítico</w:t>
      </w:r>
    </w:p>
    <w:p w14:paraId="32CCBC5D" w14:textId="31A52566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1AC0189" w14:textId="195B0F8D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8D305E" wp14:editId="3BB71655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43" name="Elb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C7CD7" id="Elbow Connector 143" o:spid="_x0000_s1026" type="#_x0000_t34" style="position:absolute;margin-left:310.05pt;margin-top:13.6pt;width:126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" adj="21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FF24CC" wp14:editId="3E080930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6883E" id="Straight Arrow Connector 144" o:spid="_x0000_s1026" type="#_x0000_t32" style="position:absolute;margin-left:157.05pt;margin-top:13.6pt;width:27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31D5FD" wp14:editId="55554A6E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45" name="Elb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B0A5D" id="Elbow Connector 145" o:spid="_x0000_s1026" type="#_x0000_t34" style="position:absolute;margin-left:22.05pt;margin-top:13.6pt;width:9pt;height:1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EBAE3" wp14:editId="12AA6577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D71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EBAE3" id="Rectangle 146" o:spid="_x0000_s1076" style="position:absolute;margin-left:184.25pt;margin-top:4.75pt;width:126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" fillcolor="red" strokecolor="#823b0b [1605]" strokeweight="1pt">
                <v:textbox>
                  <w:txbxContent>
                    <w:p w14:paraId="3CE5D71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53F8F0" wp14:editId="4E46D95C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86F08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F8F0" id="Rectangle 147" o:spid="_x0000_s1077" style="position:absolute;margin-left:30.65pt;margin-top:4.45pt;width:126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" fillcolor="red" strokecolor="#823b0b [1605]" strokeweight="1pt">
                <v:textbox>
                  <w:txbxContent>
                    <w:p w14:paraId="58786F08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C39001" w14:textId="006E341C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73F7BA" wp14:editId="6EFB7074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0" name="Diamon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BD87A" id="Diamond 150" o:spid="_x0000_s1026" type="#_x0000_t4" style="position:absolute;margin-left:427.05pt;margin-top:8.2pt;width:18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1k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aFI1k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3BE66" wp14:editId="0AAC43CC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1" name="Diamon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CE3A" id="Diamond 151" o:spid="_x0000_s1026" type="#_x0000_t4" style="position:absolute;margin-left:4.05pt;margin-top:7.95pt;width:18pt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3A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K7z3A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6F7848C9" w14:textId="6708E3C2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19C70" wp14:editId="0A480E6A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C7B40" id="Elbow Connector 152" o:spid="_x0000_s1026" type="#_x0000_t34" style="position:absolute;margin-left:157.05pt;margin-top:11.3pt;width:279pt;height:9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cu0PzvIBAAAz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4068DE" wp14:editId="6E03DA32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53" name="Elb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C7718" id="Elbow Connector 153" o:spid="_x0000_s1026" type="#_x0000_t34" style="position:absolute;margin-left:21.85pt;margin-top:2.4pt;width:9.2pt;height:17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9jtIBAAD7AwAADgAAAGRycy9lMm9Eb2MueG1srFPbjtMwEH1H4h8sv9NcK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6y0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ywv9jt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B04B" wp14:editId="1C7D2CE8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39C2A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B04B" id="Rectangle 154" o:spid="_x0000_s1078" style="position:absolute;margin-left:103.05pt;margin-top:11.55pt;width:53.8pt;height:17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AyYrAi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8839C2A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7BC288" wp14:editId="09308D89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E13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BC288" id="Rectangle 155" o:spid="_x0000_s1079" style="position:absolute;margin-left:31.4pt;margin-top:11.55pt;width:53.6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" fillcolor="#4472c4 [3204]" strokecolor="#1f3763 [1604]" strokeweight="1pt">
                <v:textbox>
                  <w:txbxContent>
                    <w:p w14:paraId="12F0E13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630609" w14:textId="15803F3D" w:rsidR="00FD0F38" w:rsidRPr="00FD0F38" w:rsidRDefault="009F6A97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46715" wp14:editId="412FFC85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A05C1" id="Straight Arrow Connector 156" o:spid="_x0000_s1026" type="#_x0000_t32" style="position:absolute;margin-left:85.05pt;margin-top:5.75pt;width:1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iXsSDtQBAAADBAAA&#10;DgAAAAAAAAAAAAAAAAAsAgAAZHJzL2Uyb0RvYy54bWxQSwECLQAUAAYACAAAACEAn86Ok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9DB138C" w14:textId="0AF1141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489ED26" w14:textId="62DCC1FD" w:rsidR="00FD0F38" w:rsidRDefault="00FD0F38" w:rsidP="005B3FCF">
      <w:pPr>
        <w:pStyle w:val="Heading3"/>
        <w:rPr>
          <w:lang w:val="pt-BR"/>
        </w:rPr>
      </w:pPr>
      <w:r w:rsidRPr="00FD0F38">
        <w:rPr>
          <w:lang w:val="pt-BR"/>
        </w:rPr>
        <w:t>Aná</w:t>
      </w:r>
      <w:r w:rsidR="00C05BA6">
        <w:rPr>
          <w:lang w:val="pt-BR"/>
        </w:rPr>
        <w:t>lise do Caminho Crítico no Gráfico de</w:t>
      </w:r>
      <w:r w:rsidRPr="00FD0F38">
        <w:rPr>
          <w:lang w:val="pt-BR"/>
        </w:rPr>
        <w:t xml:space="preserve"> </w:t>
      </w:r>
      <w:proofErr w:type="spellStart"/>
      <w:r w:rsidRPr="00FD0F38">
        <w:rPr>
          <w:lang w:val="pt-BR"/>
        </w:rPr>
        <w:t>Gantt</w:t>
      </w:r>
      <w:proofErr w:type="spellEnd"/>
    </w:p>
    <w:p w14:paraId="2E98A28A" w14:textId="19484D95" w:rsidR="005B3FCF" w:rsidRDefault="00633D49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editId="6118B66B">
            <wp:simplePos x="0" y="0"/>
            <wp:positionH relativeFrom="page">
              <wp:posOffset>851535</wp:posOffset>
            </wp:positionH>
            <wp:positionV relativeFrom="paragraph">
              <wp:posOffset>50165</wp:posOffset>
            </wp:positionV>
            <wp:extent cx="4401185" cy="3315970"/>
            <wp:effectExtent l="0" t="0" r="0" b="11430"/>
            <wp:wrapThrough wrapText="bothSides">
              <wp:wrapPolygon edited="0">
                <wp:start x="0" y="0"/>
                <wp:lineTo x="0" y="18862"/>
                <wp:lineTo x="374" y="21509"/>
                <wp:lineTo x="21441" y="21509"/>
                <wp:lineTo x="21441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4622" r="35878" b="4206"/>
                    <a:stretch/>
                  </pic:blipFill>
                  <pic:spPr bwMode="auto">
                    <a:xfrm>
                      <a:off x="0" y="0"/>
                      <a:ext cx="440118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5F80" w14:textId="6DD63E73" w:rsidR="005B3FCF" w:rsidRDefault="005B3FCF" w:rsidP="00FD0F38">
      <w:pPr>
        <w:tabs>
          <w:tab w:val="left" w:pos="1440"/>
        </w:tabs>
        <w:rPr>
          <w:lang w:val="pt-BR"/>
        </w:rPr>
      </w:pPr>
    </w:p>
    <w:p w14:paraId="137C8366" w14:textId="61AA30F0" w:rsidR="005B3FCF" w:rsidRDefault="005B3FCF" w:rsidP="00FD0F38">
      <w:pPr>
        <w:tabs>
          <w:tab w:val="left" w:pos="1440"/>
        </w:tabs>
        <w:rPr>
          <w:lang w:val="pt-BR"/>
        </w:rPr>
      </w:pPr>
    </w:p>
    <w:p w14:paraId="2AC9A7FD" w14:textId="501114AC" w:rsidR="005B3FCF" w:rsidRDefault="005B3FCF" w:rsidP="00FD0F38">
      <w:pPr>
        <w:tabs>
          <w:tab w:val="left" w:pos="1440"/>
        </w:tabs>
        <w:rPr>
          <w:lang w:val="pt-BR"/>
        </w:rPr>
      </w:pPr>
    </w:p>
    <w:p w14:paraId="153E56C6" w14:textId="4D094DC1" w:rsidR="005B3FCF" w:rsidRDefault="005B3FCF" w:rsidP="00FD0F38">
      <w:pPr>
        <w:tabs>
          <w:tab w:val="left" w:pos="1440"/>
        </w:tabs>
        <w:rPr>
          <w:lang w:val="pt-BR"/>
        </w:rPr>
      </w:pPr>
    </w:p>
    <w:p w14:paraId="1393B6CF" w14:textId="3B8C6520" w:rsidR="005B3FCF" w:rsidRPr="00FD0F38" w:rsidRDefault="005B3FCF" w:rsidP="00FD0F38">
      <w:pPr>
        <w:tabs>
          <w:tab w:val="left" w:pos="1440"/>
        </w:tabs>
        <w:rPr>
          <w:lang w:val="pt-BR"/>
        </w:rPr>
      </w:pPr>
    </w:p>
    <w:p w14:paraId="1A5BBE6C" w14:textId="77777777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C1B2069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07B7011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12B1718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C5CF4ED" w14:textId="07840037" w:rsidR="00633D49" w:rsidRDefault="00633D49" w:rsidP="00FD0F38">
      <w:pPr>
        <w:tabs>
          <w:tab w:val="left" w:pos="1440"/>
        </w:tabs>
        <w:rPr>
          <w:lang w:val="pt-BR"/>
        </w:rPr>
      </w:pPr>
    </w:p>
    <w:p w14:paraId="552CFA5E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98DD2EC" w14:textId="4F1E9DBD" w:rsidR="00633D49" w:rsidRDefault="00633D49" w:rsidP="00FD0F38">
      <w:pPr>
        <w:tabs>
          <w:tab w:val="left" w:pos="1440"/>
        </w:tabs>
        <w:rPr>
          <w:lang w:val="pt-BR"/>
        </w:rPr>
      </w:pPr>
    </w:p>
    <w:p w14:paraId="10E17B5C" w14:textId="0A8C2199" w:rsidR="00633D49" w:rsidRDefault="00633D49" w:rsidP="00FD0F38">
      <w:pPr>
        <w:tabs>
          <w:tab w:val="left" w:pos="1440"/>
        </w:tabs>
        <w:rPr>
          <w:lang w:val="pt-BR"/>
        </w:rPr>
      </w:pPr>
    </w:p>
    <w:p w14:paraId="354620CF" w14:textId="7C12BAAF" w:rsidR="00633D49" w:rsidRDefault="00633D49" w:rsidP="00FD0F38">
      <w:pPr>
        <w:tabs>
          <w:tab w:val="left" w:pos="1440"/>
        </w:tabs>
        <w:rPr>
          <w:lang w:val="pt-BR"/>
        </w:rPr>
      </w:pPr>
    </w:p>
    <w:p w14:paraId="5E657B5D" w14:textId="6CD4CD36" w:rsidR="00633D49" w:rsidRDefault="00633D49" w:rsidP="00FD0F38">
      <w:pPr>
        <w:tabs>
          <w:tab w:val="left" w:pos="1440"/>
        </w:tabs>
        <w:rPr>
          <w:lang w:val="pt-BR"/>
        </w:rPr>
      </w:pPr>
    </w:p>
    <w:p w14:paraId="763A9AA3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414B6915" w14:textId="375DE697" w:rsidR="00633D49" w:rsidRDefault="00633D49" w:rsidP="00FD0F38">
      <w:pPr>
        <w:tabs>
          <w:tab w:val="left" w:pos="1440"/>
        </w:tabs>
        <w:rPr>
          <w:lang w:val="pt-BR"/>
        </w:rPr>
      </w:pPr>
    </w:p>
    <w:p w14:paraId="050B2CDD" w14:textId="6DC22015" w:rsidR="00633D49" w:rsidRPr="00FD0F38" w:rsidRDefault="00633D49" w:rsidP="00FD0F38">
      <w:pPr>
        <w:tabs>
          <w:tab w:val="left" w:pos="1440"/>
        </w:tabs>
        <w:rPr>
          <w:lang w:val="pt-BR"/>
        </w:rPr>
      </w:pPr>
    </w:p>
    <w:p w14:paraId="4CA4F320" w14:textId="4B55B9C4" w:rsidR="00FD0F38" w:rsidRDefault="00305302" w:rsidP="00305302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editId="03BCB4F3">
            <wp:simplePos x="0" y="0"/>
            <wp:positionH relativeFrom="page">
              <wp:posOffset>853440</wp:posOffset>
            </wp:positionH>
            <wp:positionV relativeFrom="paragraph">
              <wp:posOffset>280035</wp:posOffset>
            </wp:positionV>
            <wp:extent cx="6170295" cy="1901825"/>
            <wp:effectExtent l="0" t="0" r="1905" b="3175"/>
            <wp:wrapThrough wrapText="bothSides">
              <wp:wrapPolygon edited="0">
                <wp:start x="0" y="0"/>
                <wp:lineTo x="0" y="21348"/>
                <wp:lineTo x="445" y="21348"/>
                <wp:lineTo x="21518" y="21348"/>
                <wp:lineTo x="21518" y="18463"/>
                <wp:lineTo x="20451" y="13847"/>
                <wp:lineTo x="21518" y="12405"/>
                <wp:lineTo x="21518" y="5193"/>
                <wp:lineTo x="20718" y="4616"/>
                <wp:lineTo x="21518" y="3462"/>
                <wp:lineTo x="21518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26500" r="2242" b="25423"/>
                    <a:stretch/>
                  </pic:blipFill>
                  <pic:spPr bwMode="auto">
                    <a:xfrm>
                      <a:off x="0" y="0"/>
                      <a:ext cx="61702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F38" w:rsidRPr="00FD0F38">
        <w:rPr>
          <w:lang w:val="pt-BR"/>
        </w:rPr>
        <w:t>Análise do Diagrama de rede</w:t>
      </w:r>
    </w:p>
    <w:p w14:paraId="1C546AD6" w14:textId="324F0D8B" w:rsidR="00305302" w:rsidRDefault="00305302" w:rsidP="00305302">
      <w:pPr>
        <w:rPr>
          <w:lang w:val="pt-BR"/>
        </w:rPr>
      </w:pPr>
    </w:p>
    <w:p w14:paraId="64D3DA12" w14:textId="77777777" w:rsidR="00305302" w:rsidRDefault="00305302" w:rsidP="00305302">
      <w:pPr>
        <w:tabs>
          <w:tab w:val="left" w:pos="1440"/>
        </w:tabs>
        <w:rPr>
          <w:lang w:val="pt-BR"/>
        </w:rPr>
      </w:pPr>
    </w:p>
    <w:p w14:paraId="51232093" w14:textId="547342BB" w:rsidR="00FD0F38" w:rsidRPr="00FD0F38" w:rsidRDefault="00305302" w:rsidP="00305302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CCPM - </w:t>
      </w:r>
      <w:r w:rsidR="00FD0F38" w:rsidRPr="00FD0F38">
        <w:rPr>
          <w:lang w:val="pt-BR"/>
        </w:rPr>
        <w:t>Método da Corrente Crítica</w:t>
      </w:r>
      <w:r>
        <w:rPr>
          <w:lang w:val="pt-BR"/>
        </w:rPr>
        <w:t xml:space="preserve"> ou (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 Chain Path </w:t>
      </w:r>
      <w:proofErr w:type="spellStart"/>
      <w:r>
        <w:rPr>
          <w:lang w:val="pt-BR"/>
        </w:rPr>
        <w:t>Method</w:t>
      </w:r>
      <w:proofErr w:type="spellEnd"/>
      <w:r>
        <w:rPr>
          <w:lang w:val="pt-BR"/>
        </w:rPr>
        <w:t>)</w:t>
      </w:r>
    </w:p>
    <w:p w14:paraId="49CA52A6" w14:textId="23D66D48" w:rsidR="00FD0F38" w:rsidRPr="00305302" w:rsidRDefault="00305302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Filosofia recente</w:t>
      </w:r>
    </w:p>
    <w:p w14:paraId="71D174C8" w14:textId="742B20D2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É a aplicação da TOC (</w:t>
      </w:r>
      <w:proofErr w:type="spellStart"/>
      <w:r w:rsidRPr="00305302">
        <w:rPr>
          <w:lang w:val="pt-BR"/>
        </w:rPr>
        <w:t>Theoty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of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Constraints</w:t>
      </w:r>
      <w:proofErr w:type="spellEnd"/>
      <w:r w:rsidRPr="00305302">
        <w:rPr>
          <w:lang w:val="pt-BR"/>
        </w:rPr>
        <w:t>)</w:t>
      </w:r>
    </w:p>
    <w:p w14:paraId="641CD369" w14:textId="359704F0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 xml:space="preserve">Lançada por </w:t>
      </w:r>
      <w:proofErr w:type="spellStart"/>
      <w:r w:rsidRPr="00305302">
        <w:rPr>
          <w:lang w:val="pt-BR"/>
        </w:rPr>
        <w:t>Eliyahy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Goldratt</w:t>
      </w:r>
      <w:proofErr w:type="spellEnd"/>
      <w:r w:rsidRPr="00305302">
        <w:rPr>
          <w:lang w:val="pt-BR"/>
        </w:rPr>
        <w:t xml:space="preserve"> em seu livro “The </w:t>
      </w:r>
      <w:proofErr w:type="spellStart"/>
      <w:r w:rsidRPr="00305302">
        <w:rPr>
          <w:lang w:val="pt-BR"/>
        </w:rPr>
        <w:t>goal</w:t>
      </w:r>
      <w:proofErr w:type="spellEnd"/>
      <w:r w:rsidRPr="00305302">
        <w:rPr>
          <w:lang w:val="pt-BR"/>
        </w:rPr>
        <w:t>” (1984) ao ambiente do projeto.</w:t>
      </w:r>
    </w:p>
    <w:p w14:paraId="07260728" w14:textId="7DA52D59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Busca resolver conflitos de recursos:</w:t>
      </w:r>
    </w:p>
    <w:p w14:paraId="0440391D" w14:textId="0EECCC68" w:rsidR="00FD0F38" w:rsidRPr="00305302" w:rsidRDefault="00FD0F38" w:rsidP="00305302">
      <w:pPr>
        <w:pStyle w:val="ListParagraph"/>
        <w:numPr>
          <w:ilvl w:val="1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Concorrência de recursos.</w:t>
      </w:r>
    </w:p>
    <w:p w14:paraId="2EDBD34B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150D9DF5" w14:textId="64AE3EF0" w:rsidR="00FD0F38" w:rsidRPr="00FD0F38" w:rsidRDefault="00FD0F38" w:rsidP="007F07C3">
      <w:pPr>
        <w:pStyle w:val="Heading3"/>
        <w:rPr>
          <w:lang w:val="pt-BR"/>
        </w:rPr>
      </w:pPr>
      <w:r w:rsidRPr="00FD0F38">
        <w:rPr>
          <w:lang w:val="pt-BR"/>
        </w:rPr>
        <w:t>O que está envolvido?</w:t>
      </w:r>
    </w:p>
    <w:p w14:paraId="09F7C0E5" w14:textId="0433B639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proofErr w:type="spellStart"/>
      <w:r w:rsidRPr="007F07C3">
        <w:rPr>
          <w:lang w:val="pt-BR"/>
        </w:rPr>
        <w:t>CCR’s</w:t>
      </w:r>
      <w:proofErr w:type="spellEnd"/>
      <w:r w:rsidR="007F07C3" w:rsidRPr="007F07C3">
        <w:rPr>
          <w:lang w:val="pt-BR"/>
        </w:rPr>
        <w:t xml:space="preserve"> -</w:t>
      </w:r>
      <w:r w:rsidRPr="007F07C3">
        <w:rPr>
          <w:lang w:val="pt-BR"/>
        </w:rPr>
        <w:t xml:space="preserve"> Caminho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Crítico de Recursos</w:t>
      </w:r>
    </w:p>
    <w:p w14:paraId="00AFB5FC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Restrições</w:t>
      </w:r>
    </w:p>
    <w:p w14:paraId="6FE53F23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Recursos</w:t>
      </w:r>
    </w:p>
    <w:p w14:paraId="41C54ED0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Corrente Crítica</w:t>
      </w:r>
    </w:p>
    <w:p w14:paraId="4C840CF4" w14:textId="77777777" w:rsidR="007F07C3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Gerência de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Buffers</w:t>
      </w:r>
      <w:r w:rsidRPr="007F07C3">
        <w:rPr>
          <w:lang w:val="pt-BR"/>
        </w:rPr>
        <w:tab/>
      </w:r>
    </w:p>
    <w:p w14:paraId="40F09E1A" w14:textId="00F1D193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Durações</w:t>
      </w:r>
    </w:p>
    <w:p w14:paraId="69EE15B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C0A273A" w14:textId="4F05AFAA" w:rsidR="00FD0F38" w:rsidRPr="00FD0F38" w:rsidRDefault="007F07C3" w:rsidP="007F07C3">
      <w:pPr>
        <w:pStyle w:val="Heading3"/>
        <w:rPr>
          <w:lang w:val="pt-BR"/>
        </w:rPr>
      </w:pPr>
      <w:r>
        <w:rPr>
          <w:lang w:val="pt-BR"/>
        </w:rPr>
        <w:t>A ide</w:t>
      </w:r>
      <w:r w:rsidR="00FD0F38" w:rsidRPr="00FD0F38">
        <w:rPr>
          <w:lang w:val="pt-BR"/>
        </w:rPr>
        <w:t>ia da Corrente Crítica</w:t>
      </w:r>
    </w:p>
    <w:p w14:paraId="2C8FD049" w14:textId="2830FB34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É uma técnica de análise de rede do cronograma que modifica o cronograma do projeto para que se leve em conta a limitação dos recursos.</w:t>
      </w:r>
    </w:p>
    <w:p w14:paraId="52A2DF33" w14:textId="1A5E6C5A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CCR: O Caminho Crítico dos Recursos é conhecido como corrente crítica.</w:t>
      </w:r>
    </w:p>
    <w:p w14:paraId="7CA49559" w14:textId="283CDE17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da corrente Crítica adiciona Buffers (pulmões) de duração, que são atividades sem esforço de trabalho, para gerenciar as incertezas.</w:t>
      </w:r>
    </w:p>
    <w:p w14:paraId="63FBD3C2" w14:textId="4220EDA0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propõe a redução, em média, de 50% na estimativa de cada tarefa do cronograma.</w:t>
      </w:r>
    </w:p>
    <w:p w14:paraId="0C3CEC32" w14:textId="0C0FEA36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Possui dois tipos de pulmão (buffer): projeto e convergência (Alimentação)</w:t>
      </w:r>
    </w:p>
    <w:p w14:paraId="1987ED20" w14:textId="5998D615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Ao invés de gerenciar a folga total dos caminhos da rede (CPM), a CCR foca no gerenciamento das durações restantes dos Buffers contra as durações restantes das cadeias de atividades.</w:t>
      </w:r>
    </w:p>
    <w:p w14:paraId="0EA0A537" w14:textId="36CB9A19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5CE1D8E" w14:textId="4A999D24" w:rsidR="00FD0F38" w:rsidRPr="00FD0F38" w:rsidRDefault="00FD0F38" w:rsidP="00D6394C">
      <w:pPr>
        <w:pStyle w:val="Heading3"/>
        <w:rPr>
          <w:lang w:val="pt-BR"/>
        </w:rPr>
      </w:pPr>
      <w:r w:rsidRPr="00FD0F38">
        <w:rPr>
          <w:lang w:val="pt-BR"/>
        </w:rPr>
        <w:t>Pulmão de Projeto e de Convergência</w:t>
      </w:r>
    </w:p>
    <w:p w14:paraId="7F50B6DC" w14:textId="548A4D4D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Projeto (PB): – </w:t>
      </w:r>
      <w:proofErr w:type="spellStart"/>
      <w:r w:rsidRPr="00D6394C">
        <w:rPr>
          <w:lang w:val="pt-BR"/>
        </w:rPr>
        <w:t>project</w:t>
      </w:r>
      <w:proofErr w:type="spellEnd"/>
      <w:r w:rsidRPr="00D6394C">
        <w:rPr>
          <w:lang w:val="pt-BR"/>
        </w:rPr>
        <w:t xml:space="preserve"> buffer – tempo acumulado, no final do projeto, proveniente de cada pulmão do final de cada etapa do cronograma – é colocado no final da corrente crítica do projeto</w:t>
      </w:r>
    </w:p>
    <w:p w14:paraId="23FB5F41" w14:textId="52E153C0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Convergência (FB): – </w:t>
      </w:r>
      <w:proofErr w:type="spellStart"/>
      <w:r w:rsidRPr="00D6394C">
        <w:rPr>
          <w:lang w:val="pt-BR"/>
        </w:rPr>
        <w:t>feeding</w:t>
      </w:r>
      <w:proofErr w:type="spellEnd"/>
      <w:r w:rsidRPr="00D6394C">
        <w:rPr>
          <w:lang w:val="pt-BR"/>
        </w:rPr>
        <w:t xml:space="preserve"> buffer – tempo acumulado em cadeias menores, paralelas à corrente crítica</w:t>
      </w:r>
    </w:p>
    <w:p w14:paraId="7D820325" w14:textId="0CA6A988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FBFAE07" w14:textId="48D8ED4F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77845207" w14:textId="334B04D0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A4BD0C1" w14:textId="56623A02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994397B" w14:textId="4B2F1A7E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66DF476" w14:textId="6918237F" w:rsidR="00FD0F38" w:rsidRPr="00FD0F38" w:rsidRDefault="00D6394C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editId="68F8DBC7">
            <wp:simplePos x="0" y="0"/>
            <wp:positionH relativeFrom="page">
              <wp:posOffset>965459</wp:posOffset>
            </wp:positionH>
            <wp:positionV relativeFrom="paragraph">
              <wp:posOffset>-843915</wp:posOffset>
            </wp:positionV>
            <wp:extent cx="4116070" cy="2212340"/>
            <wp:effectExtent l="0" t="0" r="0" b="0"/>
            <wp:wrapThrough wrapText="bothSides">
              <wp:wrapPolygon edited="0">
                <wp:start x="0" y="0"/>
                <wp:lineTo x="0" y="18847"/>
                <wp:lineTo x="4132" y="19839"/>
                <wp:lineTo x="4132" y="21079"/>
                <wp:lineTo x="17328" y="21079"/>
                <wp:lineTo x="17328" y="19839"/>
                <wp:lineTo x="21460" y="18847"/>
                <wp:lineTo x="21460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11825" r="19672" b="14505"/>
                    <a:stretch/>
                  </pic:blipFill>
                  <pic:spPr bwMode="auto">
                    <a:xfrm>
                      <a:off x="0" y="0"/>
                      <a:ext cx="411607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FF00" w14:textId="43C33401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C0E7C51" w14:textId="3A063D46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12C3F6B0" w14:textId="625B840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2DB6774" w14:textId="0864FFA3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F467A1B" w14:textId="77777777" w:rsidR="00FA7342" w:rsidRDefault="00FA7342" w:rsidP="00FD0F38">
      <w:pPr>
        <w:tabs>
          <w:tab w:val="left" w:pos="1440"/>
        </w:tabs>
        <w:rPr>
          <w:lang w:val="pt-BR"/>
        </w:rPr>
      </w:pPr>
    </w:p>
    <w:p w14:paraId="3C82CDB3" w14:textId="2509F301" w:rsidR="00FD0F38" w:rsidRPr="00FD0F38" w:rsidRDefault="00FD0F38" w:rsidP="00FA7342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 xml:space="preserve">Corrente Crítica </w:t>
      </w:r>
      <w:proofErr w:type="gramStart"/>
      <w:r w:rsidRPr="00FD0F38">
        <w:rPr>
          <w:lang w:val="pt-BR"/>
        </w:rPr>
        <w:t>x</w:t>
      </w:r>
      <w:proofErr w:type="gramEnd"/>
      <w:r w:rsidRPr="00FD0F38">
        <w:rPr>
          <w:lang w:val="pt-BR"/>
        </w:rPr>
        <w:t xml:space="preserve"> Caminho Crítico</w:t>
      </w:r>
    </w:p>
    <w:p w14:paraId="011A24D2" w14:textId="5FEED56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Corrente crítica (CCPM): propõe o gerenciamento e atenção dos prazos em cima dos pulmões (buffers) de duração</w:t>
      </w:r>
    </w:p>
    <w:p w14:paraId="101963B7" w14:textId="1643E138" w:rsidR="00FD0F38" w:rsidRPr="00FA7342" w:rsidRDefault="00FA7342" w:rsidP="00FA7342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B</w:t>
      </w:r>
      <w:r w:rsidR="00FD0F38" w:rsidRPr="00FA7342">
        <w:rPr>
          <w:lang w:val="pt-BR"/>
        </w:rPr>
        <w:t xml:space="preserve">asicamente a data final do projeto é composta do caminho principal de atividades </w:t>
      </w:r>
      <w:proofErr w:type="gramStart"/>
      <w:r w:rsidR="00FD0F38" w:rsidRPr="00FA7342">
        <w:rPr>
          <w:lang w:val="pt-BR"/>
        </w:rPr>
        <w:t>+</w:t>
      </w:r>
      <w:proofErr w:type="gramEnd"/>
      <w:r w:rsidR="00FD0F38" w:rsidRPr="00FA7342">
        <w:rPr>
          <w:lang w:val="pt-BR"/>
        </w:rPr>
        <w:t xml:space="preserve"> pulmão (</w:t>
      </w:r>
      <w:proofErr w:type="spellStart"/>
      <w:r w:rsidR="00FD0F38" w:rsidRPr="00FA7342">
        <w:rPr>
          <w:lang w:val="pt-BR"/>
        </w:rPr>
        <w:t>project</w:t>
      </w:r>
      <w:proofErr w:type="spellEnd"/>
      <w:r w:rsidR="00FD0F38" w:rsidRPr="00FA7342">
        <w:rPr>
          <w:lang w:val="pt-BR"/>
        </w:rPr>
        <w:t xml:space="preserve"> buffer)</w:t>
      </w:r>
    </w:p>
    <w:p w14:paraId="57F487C9" w14:textId="03E6A162" w:rsidR="00FD0F38" w:rsidRDefault="00FA7342" w:rsidP="00FD0F38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="00FD0F38" w:rsidRPr="00FA7342">
        <w:rPr>
          <w:lang w:val="pt-BR"/>
        </w:rPr>
        <w:t>utros buffers (</w:t>
      </w:r>
      <w:proofErr w:type="spellStart"/>
      <w:r w:rsidR="00FD0F38" w:rsidRPr="00FA7342">
        <w:rPr>
          <w:lang w:val="pt-BR"/>
        </w:rPr>
        <w:t>feeding</w:t>
      </w:r>
      <w:proofErr w:type="spellEnd"/>
      <w:r w:rsidR="00FD0F38" w:rsidRPr="00FA7342">
        <w:rPr>
          <w:lang w:val="pt-BR"/>
        </w:rPr>
        <w:t xml:space="preserve"> buffers) são inseridos em caminhos que convergem para a corrente crítica de forma a garantir que não se tornem críticos também.</w:t>
      </w:r>
    </w:p>
    <w:p w14:paraId="0566D9D9" w14:textId="77777777" w:rsidR="0024400D" w:rsidRPr="0024400D" w:rsidRDefault="0024400D" w:rsidP="0024400D">
      <w:pPr>
        <w:tabs>
          <w:tab w:val="left" w:pos="1440"/>
        </w:tabs>
        <w:rPr>
          <w:lang w:val="pt-BR"/>
        </w:rPr>
      </w:pPr>
    </w:p>
    <w:p w14:paraId="4585D5CE" w14:textId="49AD5332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Caminho crítico (CPM): propõe o gerenciamento e atenção nas atividad</w:t>
      </w:r>
      <w:r w:rsidR="0024400D">
        <w:rPr>
          <w:lang w:val="pt-BR"/>
        </w:rPr>
        <w:t>es que compõem o caminho crítico</w:t>
      </w:r>
    </w:p>
    <w:p w14:paraId="195D7976" w14:textId="77777777" w:rsidR="005719B9" w:rsidRPr="00FD0F38" w:rsidRDefault="005719B9" w:rsidP="00FD0F38">
      <w:pPr>
        <w:tabs>
          <w:tab w:val="left" w:pos="1440"/>
        </w:tabs>
        <w:rPr>
          <w:lang w:val="pt-BR"/>
        </w:rPr>
      </w:pPr>
    </w:p>
    <w:p w14:paraId="3A680FEF" w14:textId="3F1A5CF8" w:rsidR="00FD0F38" w:rsidRPr="00FD0F38" w:rsidRDefault="00FD0F38" w:rsidP="00010E3D">
      <w:pPr>
        <w:pStyle w:val="Heading2"/>
        <w:rPr>
          <w:lang w:val="pt-BR"/>
        </w:rPr>
      </w:pPr>
      <w:r w:rsidRPr="00FD0F38">
        <w:rPr>
          <w:lang w:val="pt-BR"/>
        </w:rPr>
        <w:t>Técnicas de Otimização de Recursos</w:t>
      </w:r>
    </w:p>
    <w:p w14:paraId="1C092A3D" w14:textId="2EC322B0" w:rsidR="00FD0F38" w:rsidRPr="00FD0F38" w:rsidRDefault="00FD0F38" w:rsidP="00010E3D">
      <w:pPr>
        <w:pStyle w:val="Heading3"/>
        <w:rPr>
          <w:lang w:val="pt-BR"/>
        </w:rPr>
      </w:pPr>
      <w:r w:rsidRPr="00FD0F38">
        <w:rPr>
          <w:lang w:val="pt-BR"/>
        </w:rPr>
        <w:t>Nivelamento de Recursos</w:t>
      </w:r>
    </w:p>
    <w:p w14:paraId="4F3AAADD" w14:textId="0F2E34BB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Em caso de </w:t>
      </w:r>
      <w:proofErr w:type="spellStart"/>
      <w:r w:rsidRPr="00FD0F38">
        <w:rPr>
          <w:lang w:val="pt-BR"/>
        </w:rPr>
        <w:t>superalocação</w:t>
      </w:r>
      <w:proofErr w:type="spellEnd"/>
      <w:r w:rsidRPr="00FD0F38">
        <w:rPr>
          <w:lang w:val="pt-BR"/>
        </w:rPr>
        <w:t xml:space="preserve"> de recursos, uma das alternativas para resolver este problema é realizar o nivelamento de recursos.</w:t>
      </w:r>
    </w:p>
    <w:p w14:paraId="18B9CA3D" w14:textId="1B90192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2A90337E" w14:textId="02212ED5" w:rsidR="00FD0F38" w:rsidRPr="00FD0F38" w:rsidRDefault="00F5075C" w:rsidP="00010E3D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editId="3BC9267E">
            <wp:simplePos x="0" y="0"/>
            <wp:positionH relativeFrom="page">
              <wp:posOffset>740410</wp:posOffset>
            </wp:positionH>
            <wp:positionV relativeFrom="paragraph">
              <wp:posOffset>304800</wp:posOffset>
            </wp:positionV>
            <wp:extent cx="6285865" cy="2863850"/>
            <wp:effectExtent l="0" t="0" r="0" b="6350"/>
            <wp:wrapThrough wrapText="bothSides">
              <wp:wrapPolygon edited="0">
                <wp:start x="0" y="0"/>
                <wp:lineTo x="0" y="21456"/>
                <wp:lineTo x="21471" y="21456"/>
                <wp:lineTo x="21471" y="18391"/>
                <wp:lineTo x="20773" y="18391"/>
                <wp:lineTo x="21471" y="17625"/>
                <wp:lineTo x="21471" y="16092"/>
                <wp:lineTo x="20773" y="15326"/>
                <wp:lineTo x="21471" y="15134"/>
                <wp:lineTo x="21471" y="3065"/>
                <wp:lineTo x="19813" y="3065"/>
                <wp:lineTo x="21471" y="2299"/>
                <wp:lineTo x="21471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9036" r="3402" b="20212"/>
                    <a:stretch/>
                  </pic:blipFill>
                  <pic:spPr bwMode="auto">
                    <a:xfrm>
                      <a:off x="0" y="0"/>
                      <a:ext cx="628586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3D">
        <w:rPr>
          <w:lang w:val="pt-BR"/>
        </w:rPr>
        <w:t xml:space="preserve">Análise de </w:t>
      </w:r>
      <w:proofErr w:type="spellStart"/>
      <w:r w:rsidR="00FD0F38" w:rsidRPr="00FD0F38">
        <w:rPr>
          <w:lang w:val="pt-BR"/>
        </w:rPr>
        <w:t>Superalocação</w:t>
      </w:r>
      <w:proofErr w:type="spellEnd"/>
      <w:r w:rsidR="00FD0F38" w:rsidRPr="00FD0F38">
        <w:rPr>
          <w:lang w:val="pt-BR"/>
        </w:rPr>
        <w:t xml:space="preserve"> de Recursos</w:t>
      </w:r>
    </w:p>
    <w:p w14:paraId="1E367C63" w14:textId="23D2946D" w:rsidR="00FD0F38" w:rsidRPr="00F5075C" w:rsidRDefault="00FD0F38" w:rsidP="00F5075C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F5075C">
        <w:rPr>
          <w:lang w:val="pt-BR"/>
        </w:rPr>
        <w:t>Outras possibilidades para resolver:</w:t>
      </w:r>
    </w:p>
    <w:p w14:paraId="0082E4D5" w14:textId="591E9609" w:rsidR="00FD0F38" w:rsidRPr="00F5075C" w:rsidRDefault="00F5075C" w:rsidP="00F5075C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A</w:t>
      </w:r>
      <w:r w:rsidR="00FD0F38" w:rsidRPr="00F5075C">
        <w:rPr>
          <w:lang w:val="pt-BR"/>
        </w:rPr>
        <w:t xml:space="preserve">dicionar um recurso na atividade que está com recurso </w:t>
      </w:r>
      <w:proofErr w:type="spellStart"/>
      <w:r w:rsidR="00FD0F38" w:rsidRPr="00F5075C">
        <w:rPr>
          <w:lang w:val="pt-BR"/>
        </w:rPr>
        <w:t>superalocado</w:t>
      </w:r>
      <w:proofErr w:type="spellEnd"/>
      <w:r w:rsidR="00FD0F38" w:rsidRPr="00F5075C">
        <w:rPr>
          <w:lang w:val="pt-BR"/>
        </w:rPr>
        <w:t>,</w:t>
      </w:r>
    </w:p>
    <w:p w14:paraId="4DBAD1FB" w14:textId="50AAB3EA" w:rsidR="00E11804" w:rsidRDefault="00F5075C" w:rsidP="00E11804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M</w:t>
      </w:r>
      <w:r w:rsidR="00FD0F38" w:rsidRPr="00F5075C">
        <w:rPr>
          <w:lang w:val="pt-BR"/>
        </w:rPr>
        <w:t>udar o calendário desta atividade para trabalhar com horas extras, ou dias corridos, por exemplo. Qualquer destas alternativas demandam aumento do custo.</w:t>
      </w:r>
    </w:p>
    <w:p w14:paraId="3FC5022E" w14:textId="77777777" w:rsidR="005719B9" w:rsidRPr="005719B9" w:rsidRDefault="005719B9" w:rsidP="005719B9">
      <w:pPr>
        <w:tabs>
          <w:tab w:val="left" w:pos="1440"/>
        </w:tabs>
        <w:rPr>
          <w:lang w:val="pt-BR"/>
        </w:rPr>
      </w:pPr>
    </w:p>
    <w:p w14:paraId="3788AEB1" w14:textId="5EBAB04A" w:rsidR="00FD0F38" w:rsidRPr="00FD0F38" w:rsidRDefault="00FD0F38" w:rsidP="00781EF9">
      <w:pPr>
        <w:pStyle w:val="Heading2"/>
        <w:rPr>
          <w:lang w:val="pt-BR"/>
        </w:rPr>
      </w:pPr>
      <w:r w:rsidRPr="00FD0F38">
        <w:rPr>
          <w:lang w:val="pt-BR"/>
        </w:rPr>
        <w:t>Aceleração do Cronograma</w:t>
      </w:r>
    </w:p>
    <w:p w14:paraId="11A28655" w14:textId="09E9F23D" w:rsidR="00FD0F38" w:rsidRPr="00781EF9" w:rsidRDefault="00FD0F38" w:rsidP="00781EF9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Compressão ou </w:t>
      </w:r>
      <w:proofErr w:type="spellStart"/>
      <w:r w:rsidRPr="00781EF9">
        <w:rPr>
          <w:lang w:val="pt-BR"/>
        </w:rPr>
        <w:t>Crashing</w:t>
      </w:r>
      <w:proofErr w:type="spellEnd"/>
    </w:p>
    <w:p w14:paraId="26262C9D" w14:textId="75BE7E50" w:rsidR="00FD0F38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Paralelismo ou </w:t>
      </w:r>
      <w:proofErr w:type="spellStart"/>
      <w:r w:rsidRPr="00781EF9">
        <w:rPr>
          <w:lang w:val="pt-BR"/>
        </w:rPr>
        <w:t>Fast</w:t>
      </w:r>
      <w:proofErr w:type="spellEnd"/>
      <w:r w:rsidRPr="00781EF9">
        <w:rPr>
          <w:lang w:val="pt-BR"/>
        </w:rPr>
        <w:t xml:space="preserve"> </w:t>
      </w:r>
      <w:proofErr w:type="spellStart"/>
      <w:r w:rsidRPr="00781EF9">
        <w:rPr>
          <w:lang w:val="pt-BR"/>
        </w:rPr>
        <w:t>tracking</w:t>
      </w:r>
      <w:proofErr w:type="spellEnd"/>
    </w:p>
    <w:p w14:paraId="13167256" w14:textId="77777777" w:rsidR="00E11804" w:rsidRPr="00781EF9" w:rsidRDefault="00E11804" w:rsidP="00E11804">
      <w:pPr>
        <w:pStyle w:val="ListParagraph"/>
        <w:tabs>
          <w:tab w:val="left" w:pos="1440"/>
        </w:tabs>
        <w:rPr>
          <w:lang w:val="pt-BR"/>
        </w:rPr>
      </w:pPr>
    </w:p>
    <w:p w14:paraId="4F8AC38D" w14:textId="3AD6B6E4" w:rsidR="00FD0F38" w:rsidRPr="003821B0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E11804">
        <w:rPr>
          <w:lang w:val="pt-BR"/>
        </w:rPr>
        <w:t xml:space="preserve">São </w:t>
      </w:r>
      <w:r w:rsidR="00E11804">
        <w:rPr>
          <w:lang w:val="pt-BR"/>
        </w:rPr>
        <w:t>técnicas para reduzir a duração</w:t>
      </w:r>
      <w:r w:rsidRPr="00E11804">
        <w:rPr>
          <w:lang w:val="pt-BR"/>
        </w:rPr>
        <w:t>, diminuindo o tamanho do caminho crítico.</w:t>
      </w:r>
    </w:p>
    <w:p w14:paraId="197CE924" w14:textId="77777777" w:rsidR="00FD0F38" w:rsidRPr="00FD0F38" w:rsidRDefault="00FD0F38" w:rsidP="003821B0">
      <w:pPr>
        <w:pStyle w:val="Heading3"/>
        <w:rPr>
          <w:lang w:val="pt-BR"/>
        </w:rPr>
      </w:pPr>
      <w:r w:rsidRPr="00FD0F38">
        <w:rPr>
          <w:lang w:val="pt-BR"/>
        </w:rPr>
        <w:lastRenderedPageBreak/>
        <w:t xml:space="preserve">Compressão ou </w:t>
      </w:r>
      <w:proofErr w:type="spellStart"/>
      <w:r w:rsidRPr="00FD0F38">
        <w:rPr>
          <w:lang w:val="pt-BR"/>
        </w:rPr>
        <w:t>Crashing</w:t>
      </w:r>
      <w:proofErr w:type="spellEnd"/>
    </w:p>
    <w:p w14:paraId="34BA545E" w14:textId="5A331CBF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Adiciona mais recursos nas atividades de caminho crítico;</w:t>
      </w:r>
    </w:p>
    <w:p w14:paraId="1216AD01" w14:textId="75E2B602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Geralmente aumenta os custos: Leva em conta a relação custo x cronograma, objetivando a maior compressão com o mínimo incremento de custo.</w:t>
      </w:r>
    </w:p>
    <w:p w14:paraId="6AA9ADFF" w14:textId="00E3597A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Há mais pessoas alocadas no projeto que o planejamento originalmente.</w:t>
      </w:r>
    </w:p>
    <w:p w14:paraId="0A850953" w14:textId="19855E71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Ex</w:t>
      </w:r>
      <w:r w:rsidR="003821B0" w:rsidRPr="00BE61D7">
        <w:rPr>
          <w:lang w:val="pt-BR"/>
        </w:rPr>
        <w:t>emplos</w:t>
      </w:r>
      <w:r w:rsidRPr="00BE61D7">
        <w:rPr>
          <w:lang w:val="pt-BR"/>
        </w:rPr>
        <w:t>:</w:t>
      </w:r>
    </w:p>
    <w:p w14:paraId="5F7ABB31" w14:textId="59BB46C5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</w:t>
      </w:r>
      <w:r w:rsidR="00FD0F38" w:rsidRPr="00BE61D7">
        <w:rPr>
          <w:lang w:val="pt-BR"/>
        </w:rPr>
        <w:t>agamento de horas extras,</w:t>
      </w:r>
    </w:p>
    <w:p w14:paraId="0E0C8D20" w14:textId="38E1EBF3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R</w:t>
      </w:r>
      <w:r w:rsidR="00FD0F38" w:rsidRPr="00BE61D7">
        <w:rPr>
          <w:lang w:val="pt-BR"/>
        </w:rPr>
        <w:t>ecursos adicionais,</w:t>
      </w:r>
    </w:p>
    <w:p w14:paraId="40989886" w14:textId="081B9426" w:rsidR="00BE61D7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</w:t>
      </w:r>
      <w:r w:rsidR="00FD0F38" w:rsidRPr="00BE61D7">
        <w:rPr>
          <w:lang w:val="pt-BR"/>
        </w:rPr>
        <w:t>lteração no cronograma para trabalho em sábados, domingos e feriados específicos para diminuir a duração, sem</w:t>
      </w:r>
      <w:r w:rsidRPr="00BE61D7">
        <w:rPr>
          <w:lang w:val="pt-BR"/>
        </w:rPr>
        <w:t xml:space="preserve"> aumentar muito o custo.</w:t>
      </w:r>
    </w:p>
    <w:p w14:paraId="3920282B" w14:textId="250F2F94" w:rsidR="00BE61D7" w:rsidRPr="00BE61D7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Só funciona em atividades que não tenham Duração Fixa, ou onde recursos adicionais conseguirão encurtar a duração.</w:t>
      </w:r>
    </w:p>
    <w:p w14:paraId="5613C8A8" w14:textId="53F1D82E" w:rsidR="00BE61D7" w:rsidRPr="000B4659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Pode resultar em maior risco/custo.</w:t>
      </w:r>
    </w:p>
    <w:p w14:paraId="5005C666" w14:textId="77777777" w:rsidR="00BE61D7" w:rsidRPr="00BE61D7" w:rsidRDefault="00BE61D7" w:rsidP="000B4659">
      <w:pPr>
        <w:pStyle w:val="Heading3"/>
        <w:rPr>
          <w:lang w:val="pt-BR"/>
        </w:rPr>
      </w:pPr>
      <w:r w:rsidRPr="00BE61D7">
        <w:rPr>
          <w:lang w:val="pt-BR"/>
        </w:rPr>
        <w:t xml:space="preserve">Paralelismo ou </w:t>
      </w:r>
      <w:proofErr w:type="spellStart"/>
      <w:r w:rsidRPr="00BE61D7">
        <w:rPr>
          <w:lang w:val="pt-BR"/>
        </w:rPr>
        <w:t>Fast</w:t>
      </w:r>
      <w:proofErr w:type="spellEnd"/>
      <w:r w:rsidRPr="00BE61D7">
        <w:rPr>
          <w:lang w:val="pt-BR"/>
        </w:rPr>
        <w:t xml:space="preserve"> </w:t>
      </w:r>
      <w:proofErr w:type="spellStart"/>
      <w:r w:rsidRPr="00BE61D7">
        <w:rPr>
          <w:lang w:val="pt-BR"/>
        </w:rPr>
        <w:t>Tracking</w:t>
      </w:r>
      <w:proofErr w:type="spellEnd"/>
    </w:p>
    <w:p w14:paraId="784F3D9F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Faz com que fases, pacotes de trabalho ou atividades sejam executados em paralelo, quando originalmente foram planejados para serem executados em sequência.</w:t>
      </w:r>
    </w:p>
    <w:p w14:paraId="12FBF5C6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67106DE4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Eventualmente esta técnica pode aumentar o risco do projeto e ampliar o retrabalho.</w:t>
      </w:r>
    </w:p>
    <w:p w14:paraId="7C54B02C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168EFC59" w14:textId="5FA20A6F" w:rsidR="00BE61D7" w:rsidRPr="00BE61D7" w:rsidRDefault="00BE61D7" w:rsidP="005719B9">
      <w:pPr>
        <w:pStyle w:val="Heading3"/>
        <w:rPr>
          <w:lang w:val="pt-BR"/>
        </w:rPr>
      </w:pPr>
      <w:r w:rsidRPr="00BE61D7">
        <w:rPr>
          <w:lang w:val="pt-BR"/>
        </w:rPr>
        <w:t xml:space="preserve">Análise de Cenário “E- </w:t>
      </w:r>
      <w:r w:rsidR="005719B9" w:rsidRPr="00BE61D7">
        <w:rPr>
          <w:lang w:val="pt-BR"/>
        </w:rPr>
        <w:t>se? “</w:t>
      </w:r>
    </w:p>
    <w:p w14:paraId="1EC7CF86" w14:textId="62206358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Análise de cenários, criar simulações.</w:t>
      </w:r>
    </w:p>
    <w:p w14:paraId="76179FE7" w14:textId="6677244E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É usado para analisar se o cronograma é factível em situações adversas.</w:t>
      </w:r>
    </w:p>
    <w:p w14:paraId="00ACE987" w14:textId="7F62A666" w:rsidR="00BE61D7" w:rsidRPr="009C652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São simulações envolvendo diversas alterações nos atributos das atividades para verificar um provável impacto.</w:t>
      </w:r>
    </w:p>
    <w:p w14:paraId="0487824A" w14:textId="77777777" w:rsidR="00BE61D7" w:rsidRPr="00BE61D7" w:rsidRDefault="00BE61D7" w:rsidP="009C6529">
      <w:pPr>
        <w:pStyle w:val="Heading2"/>
        <w:rPr>
          <w:lang w:val="pt-BR"/>
        </w:rPr>
      </w:pPr>
      <w:r w:rsidRPr="00BE61D7">
        <w:rPr>
          <w:lang w:val="pt-BR"/>
        </w:rPr>
        <w:t>Linha de Base</w:t>
      </w:r>
    </w:p>
    <w:p w14:paraId="35DB04BE" w14:textId="069697DC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Funciona como se fosse uma “cópia” íntegra do plano inicial para servir de comparação no futuro com o andamento do projeto e verificar se está havendo atraso ou adiantamento em relação ao Plano Meta.</w:t>
      </w:r>
    </w:p>
    <w:p w14:paraId="113E69DC" w14:textId="6958AB66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Atualizações: Ao finalizar o planejamento otim</w:t>
      </w:r>
      <w:r w:rsidR="009C6529" w:rsidRPr="009C6529">
        <w:rPr>
          <w:lang w:val="pt-BR"/>
        </w:rPr>
        <w:t xml:space="preserve">izando-o (retirando recursos em </w:t>
      </w:r>
      <w:proofErr w:type="spellStart"/>
      <w:r w:rsidRPr="009C6529">
        <w:rPr>
          <w:lang w:val="pt-BR"/>
        </w:rPr>
        <w:t>superalocação</w:t>
      </w:r>
      <w:proofErr w:type="spellEnd"/>
      <w:r w:rsidRPr="009C6529">
        <w:rPr>
          <w:lang w:val="pt-BR"/>
        </w:rPr>
        <w:t>, por exemplo), você deverá SEMPRE atualizar a linha de base do cronograma.</w:t>
      </w:r>
    </w:p>
    <w:p w14:paraId="39A4CDDB" w14:textId="77777777" w:rsidR="00E11122" w:rsidRDefault="00E11122" w:rsidP="00E11122">
      <w:pPr>
        <w:pStyle w:val="Heading3"/>
        <w:rPr>
          <w:lang w:val="pt-BR"/>
        </w:rPr>
      </w:pPr>
    </w:p>
    <w:p w14:paraId="0E6A72E4" w14:textId="67CF9716" w:rsidR="000A1BB1" w:rsidRPr="000A1BB1" w:rsidRDefault="000A1BB1" w:rsidP="00E11122">
      <w:pPr>
        <w:pStyle w:val="Heading2"/>
        <w:rPr>
          <w:lang w:val="pt-BR"/>
        </w:rPr>
      </w:pPr>
      <w:r w:rsidRPr="000A1BB1">
        <w:rPr>
          <w:lang w:val="pt-BR"/>
        </w:rPr>
        <w:t>Controlar o Cronograma</w:t>
      </w:r>
    </w:p>
    <w:p w14:paraId="6ACE4733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AF233F6" w14:textId="35F957A9" w:rsidR="000A1BB1" w:rsidRDefault="000A1BB1" w:rsidP="00E1112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Controlar o cronograma é o processo de monitoramento do andamento do projeto para atualização do seu progresso e gerenciamento das mudanças feitas na linha de base do cronograma.</w:t>
      </w:r>
    </w:p>
    <w:p w14:paraId="368D78DF" w14:textId="77777777" w:rsidR="0078369C" w:rsidRDefault="0078369C" w:rsidP="00E11122">
      <w:pPr>
        <w:tabs>
          <w:tab w:val="left" w:pos="1440"/>
        </w:tabs>
        <w:rPr>
          <w:lang w:val="pt-BR"/>
        </w:rPr>
      </w:pPr>
    </w:p>
    <w:p w14:paraId="6C62D3DB" w14:textId="4425434F" w:rsidR="0078369C" w:rsidRDefault="0078369C" w:rsidP="00E11122">
      <w:pPr>
        <w:tabs>
          <w:tab w:val="left" w:pos="1440"/>
        </w:tabs>
        <w:rPr>
          <w:lang w:val="pt-BR"/>
        </w:rPr>
      </w:pPr>
      <w:r>
        <w:rPr>
          <w:lang w:val="pt-BR"/>
        </w:rPr>
        <w:t>O controle do cronograma está relacionado a:</w:t>
      </w:r>
    </w:p>
    <w:p w14:paraId="26667863" w14:textId="3AF76219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Determinação da situação atual do cronograma</w:t>
      </w:r>
    </w:p>
    <w:p w14:paraId="78A70853" w14:textId="10EBEAA1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Influencia</w:t>
      </w:r>
      <w:r w:rsidR="00093DE9" w:rsidRPr="00093DE9">
        <w:rPr>
          <w:lang w:val="pt-BR"/>
        </w:rPr>
        <w:t xml:space="preserve"> nos fatores que criam mudanças no cronograma</w:t>
      </w:r>
    </w:p>
    <w:p w14:paraId="637EC22C" w14:textId="65F7FD52" w:rsidR="00093DE9" w:rsidRDefault="00093DE9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Gerenciamento das mudanças reais conforme ocorrem</w:t>
      </w:r>
    </w:p>
    <w:p w14:paraId="5743DC50" w14:textId="77777777" w:rsidR="00C45D87" w:rsidRDefault="00C45D87" w:rsidP="00C45D87">
      <w:pPr>
        <w:tabs>
          <w:tab w:val="left" w:pos="1440"/>
        </w:tabs>
        <w:rPr>
          <w:lang w:val="pt-BR"/>
        </w:rPr>
      </w:pPr>
    </w:p>
    <w:p w14:paraId="6DE76E68" w14:textId="77777777" w:rsidR="00C45D87" w:rsidRPr="00C45D87" w:rsidRDefault="00C45D87" w:rsidP="00C45D87">
      <w:pPr>
        <w:tabs>
          <w:tab w:val="left" w:pos="1440"/>
        </w:tabs>
        <w:rPr>
          <w:lang w:val="pt-BR"/>
        </w:rPr>
      </w:pPr>
    </w:p>
    <w:p w14:paraId="18C04A5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936B4E5" w14:textId="6922261A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lastRenderedPageBreak/>
        <w:t>O que está envolvido?</w:t>
      </w:r>
    </w:p>
    <w:p w14:paraId="52EBB0B4" w14:textId="5AEF1EC9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proofErr w:type="spellStart"/>
      <w:r w:rsidRPr="00C45D87">
        <w:rPr>
          <w:lang w:val="pt-BR"/>
        </w:rPr>
        <w:t>Baseline</w:t>
      </w:r>
      <w:proofErr w:type="spellEnd"/>
      <w:r w:rsidRPr="00C45D87">
        <w:rPr>
          <w:lang w:val="pt-BR"/>
        </w:rPr>
        <w:t xml:space="preserve"> do</w:t>
      </w:r>
      <w:r w:rsidR="00C45D87" w:rsidRPr="00C45D87">
        <w:rPr>
          <w:lang w:val="pt-BR"/>
        </w:rPr>
        <w:t xml:space="preserve"> Cronograma</w:t>
      </w:r>
    </w:p>
    <w:p w14:paraId="5419ED50" w14:textId="2DB7E56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Aprovadas</w:t>
      </w:r>
    </w:p>
    <w:p w14:paraId="403337BF" w14:textId="403741D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Ações Corretivas</w:t>
      </w:r>
    </w:p>
    <w:p w14:paraId="48B22674" w14:textId="2B30FEAF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Atualizações no</w:t>
      </w:r>
      <w:r w:rsidR="00C45D87" w:rsidRPr="00C45D87">
        <w:rPr>
          <w:lang w:val="pt-BR"/>
        </w:rPr>
        <w:t xml:space="preserve"> </w:t>
      </w:r>
      <w:proofErr w:type="spellStart"/>
      <w:r w:rsidRPr="00C45D87">
        <w:rPr>
          <w:lang w:val="pt-BR"/>
        </w:rPr>
        <w:t>Baseline</w:t>
      </w:r>
      <w:proofErr w:type="spellEnd"/>
    </w:p>
    <w:p w14:paraId="7581E2BE" w14:textId="67AB35BE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Performance</w:t>
      </w:r>
    </w:p>
    <w:p w14:paraId="4CD4993D" w14:textId="42038AF0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Controlar o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Cronograma</w:t>
      </w:r>
    </w:p>
    <w:p w14:paraId="56332BE0" w14:textId="060EC94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atualizações em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outros planos</w:t>
      </w:r>
    </w:p>
    <w:p w14:paraId="2248C153" w14:textId="2E7010D6" w:rsidR="00C45D87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Progresso</w:t>
      </w:r>
    </w:p>
    <w:p w14:paraId="0AB9265A" w14:textId="76E7EBB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das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Variações</w:t>
      </w:r>
    </w:p>
    <w:p w14:paraId="6C9A2524" w14:textId="1A869765" w:rsidR="000A1BB1" w:rsidRPr="00C45D87" w:rsidRDefault="00C45D87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editId="34904552">
            <wp:simplePos x="0" y="0"/>
            <wp:positionH relativeFrom="page">
              <wp:posOffset>508000</wp:posOffset>
            </wp:positionH>
            <wp:positionV relativeFrom="paragraph">
              <wp:posOffset>354330</wp:posOffset>
            </wp:positionV>
            <wp:extent cx="6670675" cy="2454910"/>
            <wp:effectExtent l="0" t="0" r="9525" b="8890"/>
            <wp:wrapThrough wrapText="bothSides">
              <wp:wrapPolygon edited="0">
                <wp:start x="493" y="0"/>
                <wp:lineTo x="82" y="2458"/>
                <wp:lineTo x="0" y="3129"/>
                <wp:lineTo x="0" y="9833"/>
                <wp:lineTo x="247" y="17879"/>
                <wp:lineTo x="987" y="18326"/>
                <wp:lineTo x="6662" y="18773"/>
                <wp:lineTo x="6909" y="21008"/>
                <wp:lineTo x="6991" y="21455"/>
                <wp:lineTo x="13242" y="21455"/>
                <wp:lineTo x="17025" y="21008"/>
                <wp:lineTo x="20068" y="19890"/>
                <wp:lineTo x="20068" y="14750"/>
                <wp:lineTo x="21466" y="7599"/>
                <wp:lineTo x="21549" y="6928"/>
                <wp:lineTo x="21549" y="6258"/>
                <wp:lineTo x="21055" y="4023"/>
                <wp:lineTo x="21137" y="2905"/>
                <wp:lineTo x="20150" y="447"/>
                <wp:lineTo x="19657" y="0"/>
                <wp:lineTo x="493" y="0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t="12829" r="233" b="23022"/>
                    <a:stretch/>
                  </pic:blipFill>
                  <pic:spPr bwMode="auto">
                    <a:xfrm>
                      <a:off x="0" y="0"/>
                      <a:ext cx="6670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D87">
        <w:rPr>
          <w:lang w:val="pt-BR"/>
        </w:rPr>
        <w:t>S</w:t>
      </w:r>
      <w:r w:rsidR="000A1BB1" w:rsidRPr="00C45D87">
        <w:rPr>
          <w:lang w:val="pt-BR"/>
        </w:rPr>
        <w:t>oftwares de Gerencia de Projetos</w:t>
      </w:r>
    </w:p>
    <w:p w14:paraId="708FC6EB" w14:textId="53E886C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6CF147D" w14:textId="45AFC0A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1E99750D" w14:textId="1DC03169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2C37D6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1º Passo: Estabelecer Referências</w:t>
      </w:r>
    </w:p>
    <w:p w14:paraId="13209765" w14:textId="71343BB8" w:rsidR="000A1BB1" w:rsidRPr="000A1BB1" w:rsidRDefault="00C45D87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 w:rsidR="000A1BB1" w:rsidRPr="000A1BB1">
        <w:rPr>
          <w:lang w:val="pt-BR"/>
        </w:rPr>
        <w:t>Para medir o desempenho, primeiro deve-se estabelecer referências de comparação através da criação da Linha de Base/</w:t>
      </w:r>
      <w:proofErr w:type="spellStart"/>
      <w:r w:rsidR="000A1BB1" w:rsidRPr="000A1BB1">
        <w:rPr>
          <w:lang w:val="pt-BR"/>
        </w:rPr>
        <w:t>Baseline</w:t>
      </w:r>
      <w:proofErr w:type="spellEnd"/>
      <w:r w:rsidR="000A1BB1" w:rsidRPr="000A1BB1">
        <w:rPr>
          <w:lang w:val="pt-BR"/>
        </w:rPr>
        <w:t>.</w:t>
      </w:r>
    </w:p>
    <w:p w14:paraId="645CB59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3AF28A9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Monitorando o Desempenho</w:t>
      </w:r>
    </w:p>
    <w:p w14:paraId="253AE29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Recebimento de informações relevantes suficientes e precisas acerca do status do projeto, originárias de muitas fontes:</w:t>
      </w:r>
    </w:p>
    <w:p w14:paraId="7964AAE1" w14:textId="7BE3F2FB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periódicos com progresso físico,</w:t>
      </w:r>
    </w:p>
    <w:p w14:paraId="5E107010" w14:textId="4C557525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Reuniões de avaliação e revisão.</w:t>
      </w:r>
    </w:p>
    <w:p w14:paraId="42F4B092" w14:textId="057BF5A5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Observar o progresso até a data.</w:t>
      </w:r>
    </w:p>
    <w:p w14:paraId="25093BD6" w14:textId="7F8B6F50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Questionar se alguma ação deve ser implementada</w:t>
      </w:r>
    </w:p>
    <w:p w14:paraId="0D05903F" w14:textId="233A4EFE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Avaliar se a equipe e a organização respondem a tempo às necessidades do projeto.</w:t>
      </w:r>
    </w:p>
    <w:p w14:paraId="297B7F9A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1DB1210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Ferramentas: Análise de Desempenho</w:t>
      </w:r>
    </w:p>
    <w:p w14:paraId="27EFC65F" w14:textId="7C6670B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análise de desempenho da performance do prazo realizada através de técnicas de:</w:t>
      </w:r>
      <w:r w:rsidR="00C45D87">
        <w:rPr>
          <w:lang w:val="pt-BR"/>
        </w:rPr>
        <w:t xml:space="preserve"> </w:t>
      </w:r>
      <w:r w:rsidRPr="000A1BB1">
        <w:rPr>
          <w:lang w:val="pt-BR"/>
        </w:rPr>
        <w:t>VALOR AGREGADO</w:t>
      </w:r>
    </w:p>
    <w:p w14:paraId="3499ED76" w14:textId="77777777" w:rsid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0FEF640" w14:textId="77777777" w:rsidR="00C45D87" w:rsidRPr="000A1BB1" w:rsidRDefault="00C45D87" w:rsidP="000A1BB1">
      <w:pPr>
        <w:tabs>
          <w:tab w:val="left" w:pos="1440"/>
        </w:tabs>
        <w:rPr>
          <w:lang w:val="pt-BR"/>
        </w:rPr>
      </w:pPr>
    </w:p>
    <w:p w14:paraId="103799E1" w14:textId="2B5176B0" w:rsidR="000A1BB1" w:rsidRPr="000A1BB1" w:rsidRDefault="000A1BB1" w:rsidP="00C45D87">
      <w:pPr>
        <w:pStyle w:val="Heading4"/>
        <w:rPr>
          <w:lang w:val="pt-BR"/>
        </w:rPr>
      </w:pPr>
      <w:r w:rsidRPr="000A1BB1">
        <w:rPr>
          <w:lang w:val="pt-BR"/>
        </w:rPr>
        <w:lastRenderedPageBreak/>
        <w:t>Valor agregado – Benefícios</w:t>
      </w:r>
    </w:p>
    <w:p w14:paraId="49210EFC" w14:textId="39AF4A0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Dados confiáveis obtidos por sistema de controle simples.</w:t>
      </w:r>
    </w:p>
    <w:p w14:paraId="43087ACB" w14:textId="14AEAE31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Integração de escopo, prazo, custos e trabalho.</w:t>
      </w:r>
    </w:p>
    <w:p w14:paraId="5051A179" w14:textId="61E155F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Não demanda um sistema específico para controle de custos e prazos.</w:t>
      </w:r>
    </w:p>
    <w:p w14:paraId="03242A75" w14:textId="4195A42B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Permite levantar tendências por meio de indicadores de desempenho.</w:t>
      </w:r>
    </w:p>
    <w:p w14:paraId="7000F2C1" w14:textId="490E2AA4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Presente na maioria dos programas de GP.</w:t>
      </w:r>
    </w:p>
    <w:p w14:paraId="6F6DD3B1" w14:textId="6F9F391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35F179F" w14:textId="0358F25B" w:rsidR="000A1BB1" w:rsidRPr="000A1BB1" w:rsidRDefault="000A1BB1" w:rsidP="0026438C">
      <w:pPr>
        <w:pStyle w:val="Heading4"/>
        <w:rPr>
          <w:lang w:val="pt-BR"/>
        </w:rPr>
      </w:pPr>
      <w:r w:rsidRPr="000A1BB1">
        <w:rPr>
          <w:lang w:val="pt-BR"/>
        </w:rPr>
        <w:t>Análises de Desempenho</w:t>
      </w:r>
    </w:p>
    <w:p w14:paraId="521A255F" w14:textId="56ECEBFF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5737BFC" w14:textId="6FADA559" w:rsidR="001778CD" w:rsidRPr="001778CD" w:rsidRDefault="000A1BB1" w:rsidP="00337A10">
      <w:pPr>
        <w:pStyle w:val="Heading5"/>
        <w:rPr>
          <w:lang w:val="pt-BR"/>
        </w:rPr>
      </w:pPr>
      <w:r w:rsidRPr="000A1BB1">
        <w:rPr>
          <w:lang w:val="pt-BR"/>
        </w:rPr>
        <w:t>ANÁLISE DA VARIAÇÃO</w:t>
      </w:r>
      <w:r w:rsidR="001778CD">
        <w:rPr>
          <w:lang w:val="pt-BR"/>
        </w:rPr>
        <w:t xml:space="preserve"> DO PRAZO</w:t>
      </w:r>
      <w:r w:rsidRPr="000A1BB1">
        <w:rPr>
          <w:lang w:val="pt-BR"/>
        </w:rPr>
        <w:tab/>
      </w:r>
    </w:p>
    <w:p w14:paraId="76D213DE" w14:textId="0D2903CF" w:rsidR="001778CD" w:rsidRPr="000A1BB1" w:rsidRDefault="001778CD" w:rsidP="001778CD">
      <w:pPr>
        <w:tabs>
          <w:tab w:val="left" w:pos="1440"/>
        </w:tabs>
        <w:rPr>
          <w:lang w:val="pt-BR"/>
        </w:rPr>
      </w:pPr>
      <w:r>
        <w:rPr>
          <w:lang w:val="pt-BR"/>
        </w:rPr>
        <w:t>Em inglês: SV</w:t>
      </w:r>
      <w:r w:rsidR="00337A10">
        <w:rPr>
          <w:lang w:val="pt-BR"/>
        </w:rPr>
        <w:t xml:space="preserve"> </w:t>
      </w:r>
      <w:r>
        <w:rPr>
          <w:lang w:val="pt-BR"/>
        </w:rPr>
        <w:t>= EV – PV</w:t>
      </w:r>
    </w:p>
    <w:p w14:paraId="47A99381" w14:textId="2AFCC546" w:rsidR="001778CD" w:rsidRPr="000A1BB1" w:rsidRDefault="001778CD" w:rsidP="001778CD">
      <w:pPr>
        <w:tabs>
          <w:tab w:val="left" w:pos="1440"/>
        </w:tabs>
      </w:pPr>
      <w:r w:rsidRPr="000A1BB1">
        <w:t xml:space="preserve">(Schedule variance </w:t>
      </w:r>
      <w:r>
        <w:t>= Earned Value – Planned Value)</w:t>
      </w:r>
    </w:p>
    <w:p w14:paraId="4F8C9D6B" w14:textId="77777777" w:rsidR="001778CD" w:rsidRPr="000A1BB1" w:rsidRDefault="001778CD" w:rsidP="001778CD">
      <w:pPr>
        <w:tabs>
          <w:tab w:val="left" w:pos="1440"/>
        </w:tabs>
      </w:pPr>
    </w:p>
    <w:p w14:paraId="295C95F1" w14:textId="7983D8E3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VPR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– VP</w:t>
      </w:r>
    </w:p>
    <w:p w14:paraId="5FF10D00" w14:textId="514ACF88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Prazo = Valor Agregado – Valor Planejado)</w:t>
      </w:r>
    </w:p>
    <w:p w14:paraId="2849C55C" w14:textId="77777777" w:rsidR="001778CD" w:rsidRDefault="001778CD" w:rsidP="000A1BB1">
      <w:pPr>
        <w:tabs>
          <w:tab w:val="left" w:pos="1440"/>
        </w:tabs>
        <w:rPr>
          <w:lang w:val="pt-BR"/>
        </w:rPr>
      </w:pPr>
    </w:p>
    <w:p w14:paraId="5A963DA7" w14:textId="77777777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277A56DF" w14:textId="38D5E7D6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50F67584" w14:textId="700116F8" w:rsidR="001778CD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0</w:t>
      </w:r>
      <w:r w:rsidRPr="000A1BB1">
        <w:rPr>
          <w:lang w:val="pt-BR"/>
        </w:rPr>
        <w:t xml:space="preserve"> (Cronograma adiantado)</w:t>
      </w:r>
    </w:p>
    <w:p w14:paraId="73D14183" w14:textId="1C26B06F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0</w:t>
      </w:r>
      <w:r w:rsidRPr="000A1BB1">
        <w:rPr>
          <w:lang w:val="pt-BR"/>
        </w:rPr>
        <w:t xml:space="preserve"> (Cronograma atrasado)</w:t>
      </w:r>
    </w:p>
    <w:p w14:paraId="1FC0AE6E" w14:textId="5C91AF12" w:rsidR="000A1BB1" w:rsidRPr="001778CD" w:rsidRDefault="001778CD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4F52F3A" w14:textId="4D727E4A" w:rsidR="0010427B" w:rsidRDefault="0026438C" w:rsidP="00337A10">
      <w:pPr>
        <w:pStyle w:val="Heading5"/>
        <w:rPr>
          <w:lang w:val="pt-BR"/>
        </w:rPr>
      </w:pPr>
      <w:r w:rsidRPr="000A1BB1">
        <w:rPr>
          <w:lang w:val="pt-BR"/>
        </w:rPr>
        <w:t>ANALISE DE PERFORMANCE</w:t>
      </w:r>
      <w:r w:rsidR="008139C5">
        <w:rPr>
          <w:lang w:val="pt-BR"/>
        </w:rPr>
        <w:t xml:space="preserve"> DO PRASO</w:t>
      </w:r>
    </w:p>
    <w:p w14:paraId="4B02FCC0" w14:textId="5224819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inglês: SPI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EV / PV</w:t>
      </w:r>
    </w:p>
    <w:p w14:paraId="46C3F48F" w14:textId="73B182C0" w:rsidR="000A1BB1" w:rsidRPr="000A1BB1" w:rsidRDefault="000A1BB1" w:rsidP="000A1BB1">
      <w:pPr>
        <w:tabs>
          <w:tab w:val="left" w:pos="1440"/>
        </w:tabs>
      </w:pPr>
      <w:r w:rsidRPr="000A1BB1">
        <w:t>(Schedule Performance Index = Earned Value / Planned Value)</w:t>
      </w:r>
    </w:p>
    <w:p w14:paraId="6689E8F0" w14:textId="7D4AECBD" w:rsidR="000A1BB1" w:rsidRPr="000A1BB1" w:rsidRDefault="000A1BB1" w:rsidP="000A1BB1">
      <w:pPr>
        <w:tabs>
          <w:tab w:val="left" w:pos="1440"/>
        </w:tabs>
      </w:pPr>
    </w:p>
    <w:p w14:paraId="693EBED7" w14:textId="38F57E91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/ VP</w:t>
      </w:r>
    </w:p>
    <w:p w14:paraId="6251A891" w14:textId="55E98C4F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Prazo = Valor Agregado / Valor Planejado)</w:t>
      </w:r>
    </w:p>
    <w:p w14:paraId="6DB02FE5" w14:textId="3D2182B6" w:rsidR="000A1BB1" w:rsidRPr="000A1BB1" w:rsidRDefault="000A1BB1" w:rsidP="0010427B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4409CC0F" w14:textId="0DA76ED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53D6FC04" w14:textId="0846F7A1" w:rsidR="00EB7DFF" w:rsidRPr="000A1BB1" w:rsidRDefault="00EB7DFF" w:rsidP="00EB7DF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esperada</w:t>
      </w:r>
      <w:r w:rsidRPr="000A1BB1">
        <w:rPr>
          <w:lang w:val="pt-BR"/>
        </w:rPr>
        <w:t>)</w:t>
      </w:r>
    </w:p>
    <w:p w14:paraId="798F1AB6" w14:textId="677BBBC0" w:rsidR="00EB7DFF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melhor que o esperado</w:t>
      </w:r>
      <w:r w:rsidRPr="000A1BB1">
        <w:rPr>
          <w:lang w:val="pt-BR"/>
        </w:rPr>
        <w:t>)</w:t>
      </w:r>
    </w:p>
    <w:p w14:paraId="0200C297" w14:textId="63B474C7" w:rsidR="00EB7DFF" w:rsidRPr="000A1BB1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pior que o esperado</w:t>
      </w:r>
      <w:r w:rsidRPr="000A1BB1">
        <w:rPr>
          <w:lang w:val="pt-BR"/>
        </w:rPr>
        <w:t>)</w:t>
      </w:r>
    </w:p>
    <w:p w14:paraId="66194203" w14:textId="4FBACC9C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2191BE1B" w14:textId="514A597A" w:rsidR="000A1BB1" w:rsidRPr="000A1BB1" w:rsidRDefault="000A1BB1" w:rsidP="00337A10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Análise Gráfica</w:t>
      </w:r>
    </w:p>
    <w:p w14:paraId="6F36CA60" w14:textId="2C577477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editId="14C7FC7E">
            <wp:simplePos x="0" y="0"/>
            <wp:positionH relativeFrom="page">
              <wp:posOffset>855980</wp:posOffset>
            </wp:positionH>
            <wp:positionV relativeFrom="paragraph">
              <wp:posOffset>77470</wp:posOffset>
            </wp:positionV>
            <wp:extent cx="4634230" cy="2062480"/>
            <wp:effectExtent l="0" t="0" r="0" b="0"/>
            <wp:wrapThrough wrapText="bothSides">
              <wp:wrapPolygon edited="0">
                <wp:start x="20836" y="0"/>
                <wp:lineTo x="1302" y="0"/>
                <wp:lineTo x="592" y="266"/>
                <wp:lineTo x="592" y="8512"/>
                <wp:lineTo x="0" y="9310"/>
                <wp:lineTo x="0" y="10640"/>
                <wp:lineTo x="592" y="12768"/>
                <wp:lineTo x="592" y="19419"/>
                <wp:lineTo x="5209" y="21281"/>
                <wp:lineTo x="10655" y="21281"/>
                <wp:lineTo x="21428" y="21281"/>
                <wp:lineTo x="19061" y="17025"/>
                <wp:lineTo x="19061" y="8512"/>
                <wp:lineTo x="21428" y="6916"/>
                <wp:lineTo x="21428" y="0"/>
                <wp:lineTo x="20836" y="0"/>
              </wp:wrapPolygon>
            </wp:wrapThrough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19186" r="4531" b="8996"/>
                    <a:stretch/>
                  </pic:blipFill>
                  <pic:spPr bwMode="auto">
                    <a:xfrm>
                      <a:off x="0" y="0"/>
                      <a:ext cx="4634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ECA66" w14:textId="26C72678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A778E9" w14:textId="2582C95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3D62B8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A51C72C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6E52A72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3E291B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5FD666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54E9BE3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572E1A94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5645FFCE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63BF5A2F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11879F55" w14:textId="77777777" w:rsidR="00337A10" w:rsidRPr="000A1BB1" w:rsidRDefault="00337A10" w:rsidP="000A1BB1">
      <w:pPr>
        <w:tabs>
          <w:tab w:val="left" w:pos="1440"/>
        </w:tabs>
        <w:rPr>
          <w:lang w:val="pt-BR"/>
        </w:rPr>
      </w:pPr>
    </w:p>
    <w:p w14:paraId="3BADCE26" w14:textId="24AD6DD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Analise sempre a posição do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EV em relação ao PV e AC no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gráfico.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Neste exemplo, A curva do EV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 xml:space="preserve">está </w:t>
      </w:r>
      <w:proofErr w:type="gramStart"/>
      <w:r w:rsidRPr="000A1BB1">
        <w:rPr>
          <w:lang w:val="pt-BR"/>
        </w:rPr>
        <w:t>abaixo  da</w:t>
      </w:r>
      <w:proofErr w:type="gramEnd"/>
      <w:r w:rsidRPr="000A1BB1">
        <w:rPr>
          <w:lang w:val="pt-BR"/>
        </w:rPr>
        <w:t xml:space="preserve"> curva do PV.</w:t>
      </w:r>
      <w:r w:rsidR="00337A10">
        <w:rPr>
          <w:lang w:val="pt-BR"/>
        </w:rPr>
        <w:t xml:space="preserve"> </w:t>
      </w:r>
      <w:proofErr w:type="gramStart"/>
      <w:r w:rsidRPr="000A1BB1">
        <w:rPr>
          <w:lang w:val="pt-BR"/>
        </w:rPr>
        <w:t>Logo ,</w:t>
      </w:r>
      <w:proofErr w:type="gramEnd"/>
      <w:r w:rsidRPr="000A1BB1">
        <w:rPr>
          <w:lang w:val="pt-BR"/>
        </w:rPr>
        <w:t xml:space="preserve"> o projeto está atrasado,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pois o resultado desta conta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será negativo. SV=EV-PV.</w:t>
      </w:r>
    </w:p>
    <w:p w14:paraId="15CA489F" w14:textId="144FA18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C50B3D0" w14:textId="744ECAFE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Exemplo</w:t>
      </w:r>
    </w:p>
    <w:p w14:paraId="5D92EDC5" w14:textId="09641D6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O SPI de um projeto está 0,83.</w:t>
      </w:r>
    </w:p>
    <w:p w14:paraId="48CDC16D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Então:</w:t>
      </w:r>
    </w:p>
    <w:p w14:paraId="1D309A03" w14:textId="66A2501E" w:rsidR="000A1BB1" w:rsidRPr="000A1BB1" w:rsidRDefault="00997507" w:rsidP="000A1BB1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E88D00" wp14:editId="6C482A03">
                <wp:simplePos x="0" y="0"/>
                <wp:positionH relativeFrom="column">
                  <wp:posOffset>3594100</wp:posOffset>
                </wp:positionH>
                <wp:positionV relativeFrom="paragraph">
                  <wp:posOffset>1900555</wp:posOffset>
                </wp:positionV>
                <wp:extent cx="1599565" cy="91440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CCC32" w14:textId="0F7E5295" w:rsidR="00E45BDB" w:rsidRPr="00997507" w:rsidRDefault="00E45BDB" w:rsidP="00997507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>SPI:0,90: o projeto está com 10% de atraso.</w:t>
                            </w:r>
                          </w:p>
                          <w:p w14:paraId="07C58581" w14:textId="77777777" w:rsidR="00E45BDB" w:rsidRPr="00997507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88D00" id="Text Box 166" o:spid="_x0000_s1080" type="#_x0000_t202" style="position:absolute;margin-left:283pt;margin-top:149.65pt;width:125.95pt;height:1in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" filled="f" stroked="f">
                <v:textbox>
                  <w:txbxContent>
                    <w:p w14:paraId="614CCC32" w14:textId="0F7E5295" w:rsidR="00E45BDB" w:rsidRPr="00997507" w:rsidRDefault="00E45BDB" w:rsidP="00997507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>SPI:0,90: o projeto está com 10% de atraso.</w:t>
                      </w:r>
                    </w:p>
                    <w:p w14:paraId="07C58581" w14:textId="77777777" w:rsidR="00E45BDB" w:rsidRPr="00997507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2E32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83D85EC" wp14:editId="1AB6FA3D">
                <wp:simplePos x="0" y="0"/>
                <wp:positionH relativeFrom="column">
                  <wp:posOffset>1879600</wp:posOffset>
                </wp:positionH>
                <wp:positionV relativeFrom="paragraph">
                  <wp:posOffset>2243455</wp:posOffset>
                </wp:positionV>
                <wp:extent cx="1412240" cy="345440"/>
                <wp:effectExtent l="0" t="0" r="0" b="1016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3A07C" w14:textId="381D3621" w:rsidR="00E45BDB" w:rsidRDefault="00E45BDB">
                            <w:r>
                              <w:t xml:space="preserve">Data de </w:t>
                            </w:r>
                            <w:proofErr w:type="spellStart"/>
                            <w:r>
                              <w:t>Atualização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85EC" id="Text Box 165" o:spid="_x0000_s1081" type="#_x0000_t202" style="position:absolute;margin-left:148pt;margin-top:176.65pt;width:111.2pt;height:27.2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" filled="f" stroked="f">
                <v:textbox>
                  <w:txbxContent>
                    <w:p w14:paraId="2523A07C" w14:textId="381D3621" w:rsidR="00E45BDB" w:rsidRDefault="00E45BDB">
                      <w:r>
                        <w:t xml:space="preserve">Data de </w:t>
                      </w:r>
                      <w:proofErr w:type="spellStart"/>
                      <w:r>
                        <w:t>Atualização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9EACD" wp14:editId="380CD0CA">
                <wp:simplePos x="0" y="0"/>
                <wp:positionH relativeFrom="column">
                  <wp:posOffset>-180340</wp:posOffset>
                </wp:positionH>
                <wp:positionV relativeFrom="paragraph">
                  <wp:posOffset>2355215</wp:posOffset>
                </wp:positionV>
                <wp:extent cx="2402840" cy="91440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52CE6" w14:textId="77777777" w:rsidR="00E45BDB" w:rsidRPr="00D32E32" w:rsidRDefault="00E45BDB" w:rsidP="00D32E32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32E32">
                              <w:rPr>
                                <w:sz w:val="20"/>
                                <w:szCs w:val="20"/>
                                <w:lang w:val="pt-BR"/>
                              </w:rPr>
                              <w:t>Analise sempre a posição do EV em relação ao PV e AC em valores ou gráfico.</w:t>
                            </w:r>
                          </w:p>
                          <w:p w14:paraId="25AB1EA2" w14:textId="77777777" w:rsidR="00E45BDB" w:rsidRPr="00D32E32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9EACD" id="Text Box 164" o:spid="_x0000_s1082" type="#_x0000_t202" style="position:absolute;margin-left:-14.2pt;margin-top:185.45pt;width:189.2pt;height:1in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" filled="f" stroked="f">
                <v:textbox>
                  <w:txbxContent>
                    <w:p w14:paraId="3D452CE6" w14:textId="77777777" w:rsidR="00E45BDB" w:rsidRPr="00D32E32" w:rsidRDefault="00E45BDB" w:rsidP="00D32E32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D32E32">
                        <w:rPr>
                          <w:sz w:val="20"/>
                          <w:szCs w:val="20"/>
                          <w:lang w:val="pt-BR"/>
                        </w:rPr>
                        <w:t>Analise sempre a posição do EV em relação ao PV e AC em valores ou gráfico.</w:t>
                      </w:r>
                    </w:p>
                    <w:p w14:paraId="25AB1EA2" w14:textId="77777777" w:rsidR="00E45BDB" w:rsidRPr="00D32E32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w:drawing>
          <wp:anchor distT="0" distB="0" distL="114300" distR="114300" simplePos="0" relativeHeight="251805696" behindDoc="1" locked="0" layoutInCell="1" allowOverlap="1" wp14:editId="40FC8BDB">
            <wp:simplePos x="0" y="0"/>
            <wp:positionH relativeFrom="page">
              <wp:posOffset>393700</wp:posOffset>
            </wp:positionH>
            <wp:positionV relativeFrom="paragraph">
              <wp:posOffset>299720</wp:posOffset>
            </wp:positionV>
            <wp:extent cx="6732905" cy="3061335"/>
            <wp:effectExtent l="0" t="0" r="0" b="12065"/>
            <wp:wrapThrough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hrough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3658" r="2089" b="8960"/>
                    <a:stretch/>
                  </pic:blipFill>
                  <pic:spPr bwMode="auto">
                    <a:xfrm>
                      <a:off x="0" y="0"/>
                      <a:ext cx="673290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BB1" w:rsidRPr="000A1BB1">
        <w:rPr>
          <w:lang w:val="pt-BR"/>
        </w:rPr>
        <w:t>O projeto está atrasado em 17% do prazo previsto inicialmente.</w:t>
      </w:r>
    </w:p>
    <w:p w14:paraId="6C912108" w14:textId="1EF249C5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F5C71B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ab/>
      </w:r>
    </w:p>
    <w:p w14:paraId="7756D03B" w14:textId="09B992C1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Analise sempre a posição do EV em relação ao PV e AC em valores ou gráfico.</w:t>
      </w:r>
    </w:p>
    <w:p w14:paraId="587F60B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2696A07" w14:textId="395ECB52" w:rsidR="000A1BB1" w:rsidRPr="000A1BB1" w:rsidRDefault="003F2262" w:rsidP="003F2262">
      <w:pPr>
        <w:pStyle w:val="Heading4"/>
        <w:rPr>
          <w:lang w:val="pt-BR"/>
        </w:rPr>
      </w:pPr>
      <w:r w:rsidRPr="000A1BB1">
        <w:rPr>
          <w:lang w:val="pt-BR"/>
        </w:rPr>
        <w:t>ANÁLISE DA VARIAÇÃO DO CUSTO</w:t>
      </w:r>
    </w:p>
    <w:p w14:paraId="1D18CBDD" w14:textId="04AAE5C7" w:rsidR="000A1BB1" w:rsidRPr="003F2262" w:rsidRDefault="003F2262" w:rsidP="000A1BB1">
      <w:pPr>
        <w:tabs>
          <w:tab w:val="left" w:pos="1440"/>
        </w:tabs>
        <w:rPr>
          <w:lang w:val="pt-BR"/>
        </w:rPr>
      </w:pPr>
      <w:r w:rsidRPr="003F2262">
        <w:rPr>
          <w:lang w:val="pt-BR"/>
        </w:rPr>
        <w:t>Em inglês: CV= EV – AV</w:t>
      </w:r>
    </w:p>
    <w:p w14:paraId="5B519601" w14:textId="77777777" w:rsidR="000A1BB1" w:rsidRPr="000A1BB1" w:rsidRDefault="000A1BB1" w:rsidP="000A1BB1">
      <w:pPr>
        <w:tabs>
          <w:tab w:val="left" w:pos="1440"/>
        </w:tabs>
      </w:pPr>
      <w:r w:rsidRPr="000A1BB1">
        <w:t>(Cost variance = Earned Value – Actual Cost)</w:t>
      </w:r>
    </w:p>
    <w:p w14:paraId="63F49175" w14:textId="77777777" w:rsidR="000A1BB1" w:rsidRPr="000A1BB1" w:rsidRDefault="000A1BB1" w:rsidP="000A1BB1">
      <w:pPr>
        <w:tabs>
          <w:tab w:val="left" w:pos="1440"/>
        </w:tabs>
      </w:pPr>
    </w:p>
    <w:p w14:paraId="1104D6BB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VC= VA – CR</w:t>
      </w:r>
    </w:p>
    <w:p w14:paraId="48AD43E9" w14:textId="2B3DC6BB" w:rsidR="000A1BB1" w:rsidRPr="000A1BB1" w:rsidRDefault="000A1BB1" w:rsidP="003F226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Custo = Valor Agregado – Custo Realizado)</w:t>
      </w:r>
    </w:p>
    <w:p w14:paraId="3A132D78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9A6F2FE" w14:textId="7BFDB9B0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Interpretação dos resultados</w:t>
      </w:r>
    </w:p>
    <w:p w14:paraId="74C4D5AF" w14:textId="4FC99943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3362306C" w14:textId="5BEC10F5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&gt; 0</w:t>
      </w:r>
      <w:r w:rsidR="000A1BB1" w:rsidRPr="000A1BB1">
        <w:rPr>
          <w:lang w:val="pt-BR"/>
        </w:rPr>
        <w:t xml:space="preserve"> (Estamos deixando de gastar X)</w:t>
      </w:r>
    </w:p>
    <w:p w14:paraId="31882DAC" w14:textId="67171B0B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&lt; 0</w:t>
      </w:r>
      <w:r w:rsidR="000A1BB1" w:rsidRPr="000A1BB1">
        <w:rPr>
          <w:lang w:val="pt-BR"/>
        </w:rPr>
        <w:t xml:space="preserve"> (Estamos gastando acima do previsto)</w:t>
      </w:r>
    </w:p>
    <w:p w14:paraId="504CF2F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C260439" w14:textId="11A2231D" w:rsidR="000A1BB1" w:rsidRPr="000A1BB1" w:rsidRDefault="0000150E" w:rsidP="0000150E">
      <w:pPr>
        <w:pStyle w:val="Heading4"/>
        <w:rPr>
          <w:lang w:val="pt-BR"/>
        </w:rPr>
      </w:pPr>
      <w:r w:rsidRPr="000A1BB1">
        <w:rPr>
          <w:lang w:val="pt-BR"/>
        </w:rPr>
        <w:t>ÍNDICE DE DESEMPENHO DO CUSTO</w:t>
      </w:r>
    </w:p>
    <w:p w14:paraId="04D44CD0" w14:textId="1429CC4E" w:rsidR="000A1BB1" w:rsidRPr="0000150E" w:rsidRDefault="0000150E" w:rsidP="000A1BB1">
      <w:pPr>
        <w:tabs>
          <w:tab w:val="left" w:pos="1440"/>
        </w:tabs>
        <w:rPr>
          <w:lang w:val="pt-BR"/>
        </w:rPr>
      </w:pPr>
      <w:r w:rsidRPr="0000150E">
        <w:rPr>
          <w:lang w:val="pt-BR"/>
        </w:rPr>
        <w:t>Em inglês: CPI= EV / PV</w:t>
      </w:r>
    </w:p>
    <w:p w14:paraId="5F9375CB" w14:textId="77777777" w:rsidR="000A1BB1" w:rsidRPr="000A1BB1" w:rsidRDefault="000A1BB1" w:rsidP="000A1BB1">
      <w:pPr>
        <w:tabs>
          <w:tab w:val="left" w:pos="1440"/>
        </w:tabs>
      </w:pPr>
      <w:r w:rsidRPr="000A1BB1">
        <w:t>(Cost Performance Index = Earned Value / Planned Value)</w:t>
      </w:r>
    </w:p>
    <w:p w14:paraId="668E849A" w14:textId="77777777" w:rsidR="000A1BB1" w:rsidRPr="000A1BB1" w:rsidRDefault="000A1BB1" w:rsidP="000A1BB1">
      <w:pPr>
        <w:tabs>
          <w:tab w:val="left" w:pos="1440"/>
        </w:tabs>
      </w:pPr>
    </w:p>
    <w:p w14:paraId="0481E40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IDP= VA / VP</w:t>
      </w:r>
    </w:p>
    <w:p w14:paraId="28539E11" w14:textId="77777777" w:rsidR="0000150E" w:rsidRDefault="000A1BB1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Custo = Valor Agregado / Valor Custo Realizado)</w:t>
      </w:r>
    </w:p>
    <w:p w14:paraId="2C356F34" w14:textId="2AE3C460" w:rsidR="0000150E" w:rsidRPr="000A1BB1" w:rsidRDefault="0000150E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Interpretação dos resultados:</w:t>
      </w:r>
    </w:p>
    <w:p w14:paraId="13BDDC9F" w14:textId="54562DE9" w:rsidR="00C066DF" w:rsidRPr="000A1BB1" w:rsidRDefault="00C066DF" w:rsidP="00C066D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>
        <w:rPr>
          <w:lang w:val="pt-BR"/>
        </w:rPr>
        <w:t>Custo esperado</w:t>
      </w:r>
      <w:r w:rsidRPr="000A1BB1">
        <w:rPr>
          <w:lang w:val="pt-BR"/>
        </w:rPr>
        <w:t>)</w:t>
      </w:r>
    </w:p>
    <w:p w14:paraId="75C58345" w14:textId="00603103" w:rsidR="00C066DF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>
        <w:rPr>
          <w:lang w:val="pt-BR"/>
        </w:rPr>
        <w:t>Custo menor que o esperado</w:t>
      </w:r>
      <w:r w:rsidRPr="000A1BB1">
        <w:rPr>
          <w:lang w:val="pt-BR"/>
        </w:rPr>
        <w:t>)</w:t>
      </w:r>
    </w:p>
    <w:p w14:paraId="3549E128" w14:textId="593E7546" w:rsidR="00C066DF" w:rsidRPr="000A1BB1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>
        <w:rPr>
          <w:lang w:val="pt-BR"/>
        </w:rPr>
        <w:t>Custo maior que o esperado</w:t>
      </w:r>
      <w:r w:rsidRPr="000A1BB1">
        <w:rPr>
          <w:lang w:val="pt-BR"/>
        </w:rPr>
        <w:t>)</w:t>
      </w:r>
    </w:p>
    <w:p w14:paraId="62C05AD1" w14:textId="640F8131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869015C" w14:textId="77777777" w:rsidR="000A1BB1" w:rsidRPr="000A1BB1" w:rsidRDefault="000A1BB1" w:rsidP="00C202E6">
      <w:pPr>
        <w:pStyle w:val="Heading3"/>
        <w:rPr>
          <w:lang w:val="pt-BR"/>
        </w:rPr>
      </w:pPr>
      <w:r w:rsidRPr="000A1BB1">
        <w:rPr>
          <w:lang w:val="pt-BR"/>
        </w:rPr>
        <w:t>Ferramentas: Software de G. Projetos</w:t>
      </w:r>
    </w:p>
    <w:p w14:paraId="7B4C7823" w14:textId="77777777" w:rsidR="002375A5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Vantagens: </w:t>
      </w:r>
    </w:p>
    <w:p w14:paraId="5703E37A" w14:textId="3FA9CC47" w:rsidR="000A1BB1" w:rsidRPr="002375A5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Os softwares já possuem colunas prontas (calculadas) com os resultados de Valor agregado e análises de variação em relação a linha de base.</w:t>
      </w:r>
    </w:p>
    <w:p w14:paraId="02537B0B" w14:textId="4E6E8294" w:rsidR="000A1BB1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Facilidade no rastreamento das informações.</w:t>
      </w:r>
    </w:p>
    <w:p w14:paraId="009445CE" w14:textId="77777777" w:rsidR="005A0332" w:rsidRPr="005A0332" w:rsidRDefault="005A0332" w:rsidP="005A0332">
      <w:pPr>
        <w:tabs>
          <w:tab w:val="left" w:pos="1440"/>
        </w:tabs>
        <w:rPr>
          <w:lang w:val="pt-BR"/>
        </w:rPr>
      </w:pPr>
    </w:p>
    <w:p w14:paraId="60D97E8E" w14:textId="073EF414" w:rsidR="000A1BB1" w:rsidRPr="000A1BB1" w:rsidRDefault="000A1BB1" w:rsidP="003669CF">
      <w:pPr>
        <w:pStyle w:val="Heading3"/>
        <w:rPr>
          <w:lang w:val="pt-BR"/>
        </w:rPr>
      </w:pPr>
      <w:r w:rsidRPr="000A1BB1">
        <w:rPr>
          <w:lang w:val="pt-BR"/>
        </w:rPr>
        <w:t>Outras ferramentas já comentadas</w:t>
      </w:r>
    </w:p>
    <w:p w14:paraId="12D8ECE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As técnicas abaixo já foram comentadas na aula anterior, de Desenvolvimento do Cronograma, porém, durante a fase de execução e controle, se houver necessidade, poderão ser aplicadas novamente.</w:t>
      </w:r>
    </w:p>
    <w:p w14:paraId="0264EC7A" w14:textId="7004D135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Nivelamento de Recursos</w:t>
      </w:r>
    </w:p>
    <w:p w14:paraId="088383A1" w14:textId="53EB9E20" w:rsidR="000A1BB1" w:rsidRPr="00FD6C85" w:rsidRDefault="00FD6C85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>
        <w:rPr>
          <w:lang w:val="pt-BR"/>
        </w:rPr>
        <w:t xml:space="preserve">Análise de Cenário “E </w:t>
      </w:r>
      <w:r w:rsidR="00DA21AA" w:rsidRPr="00FD6C85">
        <w:rPr>
          <w:lang w:val="pt-BR"/>
        </w:rPr>
        <w:t>Se? “</w:t>
      </w:r>
    </w:p>
    <w:p w14:paraId="730B5555" w14:textId="7B64A4FA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Ajustes de Antecipações e Esperas.</w:t>
      </w:r>
    </w:p>
    <w:p w14:paraId="5DEB4DBE" w14:textId="5F19FEA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Compressão de Cronograma.</w:t>
      </w:r>
    </w:p>
    <w:p w14:paraId="05F1F812" w14:textId="034B6C5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Ferramenta para desenvolvimento do cronograma</w:t>
      </w:r>
    </w:p>
    <w:p w14:paraId="2EC67D0B" w14:textId="67E93432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4ECBF0B" w14:textId="788454CD" w:rsidR="000A1BB1" w:rsidRPr="000A1BB1" w:rsidRDefault="000A1BB1" w:rsidP="002A23F3">
      <w:pPr>
        <w:pStyle w:val="Heading3"/>
        <w:rPr>
          <w:lang w:val="pt-BR"/>
        </w:rPr>
      </w:pPr>
      <w:r w:rsidRPr="000A1BB1">
        <w:rPr>
          <w:lang w:val="pt-BR"/>
        </w:rPr>
        <w:t>Saídas: Solicitações de Mudança</w:t>
      </w:r>
    </w:p>
    <w:p w14:paraId="7969DC2A" w14:textId="07B6393B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correção do fluxo de um projeto pode fazer uso de muitas estratégias diferentes para trazer de volta o cronograma do realizado para o previsto. Que podem ser corretivas ou preventivas:</w:t>
      </w:r>
    </w:p>
    <w:p w14:paraId="6B9ED4B3" w14:textId="514A938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Replanejamento e Reprogramação.</w:t>
      </w:r>
    </w:p>
    <w:p w14:paraId="50290367" w14:textId="350B102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de fundos</w:t>
      </w:r>
    </w:p>
    <w:p w14:paraId="603EEA31" w14:textId="77777777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e redistribuição de recursos</w:t>
      </w:r>
    </w:p>
    <w:p w14:paraId="0AF46BBC" w14:textId="183E58BA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Análise “E Se? ” (</w:t>
      </w:r>
      <w:proofErr w:type="spellStart"/>
      <w:r w:rsidRPr="00FC09F9">
        <w:rPr>
          <w:lang w:val="pt-BR"/>
        </w:rPr>
        <w:t>What</w:t>
      </w:r>
      <w:proofErr w:type="spellEnd"/>
      <w:r w:rsidRPr="00FC09F9">
        <w:rPr>
          <w:lang w:val="pt-BR"/>
        </w:rPr>
        <w:t xml:space="preserve"> </w:t>
      </w:r>
      <w:proofErr w:type="spellStart"/>
      <w:r w:rsidRPr="00FC09F9">
        <w:rPr>
          <w:lang w:val="pt-BR"/>
        </w:rPr>
        <w:t>if</w:t>
      </w:r>
      <w:proofErr w:type="spellEnd"/>
      <w:r w:rsidRPr="00FC09F9">
        <w:rPr>
          <w:lang w:val="pt-BR"/>
        </w:rPr>
        <w:t>?)</w:t>
      </w:r>
    </w:p>
    <w:p w14:paraId="6F3A9E9D" w14:textId="3C917931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Designação de novo responsável</w:t>
      </w:r>
    </w:p>
    <w:p w14:paraId="6F0A33BF" w14:textId="5B30386B" w:rsidR="002A23F3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Redução das durações com base nos custos diretos de aceleração.</w:t>
      </w:r>
    </w:p>
    <w:p w14:paraId="63F149D8" w14:textId="77777777" w:rsidR="00FC09F9" w:rsidRPr="00FC09F9" w:rsidRDefault="00FC09F9" w:rsidP="00FC09F9">
      <w:pPr>
        <w:tabs>
          <w:tab w:val="left" w:pos="1440"/>
        </w:tabs>
        <w:rPr>
          <w:lang w:val="pt-BR"/>
        </w:rPr>
      </w:pPr>
    </w:p>
    <w:p w14:paraId="56E4DB29" w14:textId="7EDD940B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 plano de GP</w:t>
      </w:r>
    </w:p>
    <w:p w14:paraId="24B88BCA" w14:textId="15856794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da Linha de Base do cronograma,</w:t>
      </w:r>
    </w:p>
    <w:p w14:paraId="237CE054" w14:textId="39E35CBA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Plano de Gerenciamento do Cronograma,</w:t>
      </w:r>
    </w:p>
    <w:p w14:paraId="6530C996" w14:textId="62691BBE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Linha de Base dos custos.</w:t>
      </w:r>
    </w:p>
    <w:p w14:paraId="1BB2707D" w14:textId="77777777" w:rsidR="002A23F3" w:rsidRPr="002A23F3" w:rsidRDefault="002A23F3" w:rsidP="002A23F3">
      <w:pPr>
        <w:tabs>
          <w:tab w:val="left" w:pos="1440"/>
        </w:tabs>
        <w:rPr>
          <w:lang w:val="pt-BR"/>
        </w:rPr>
      </w:pPr>
      <w:r w:rsidRPr="002A23F3">
        <w:rPr>
          <w:lang w:val="pt-BR"/>
        </w:rPr>
        <w:t xml:space="preserve"> </w:t>
      </w:r>
    </w:p>
    <w:p w14:paraId="7E07C145" w14:textId="58784DA3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dos documentos</w:t>
      </w:r>
    </w:p>
    <w:p w14:paraId="0A8E759F" w14:textId="1A474D65" w:rsidR="002A23F3" w:rsidRPr="00FC09F9" w:rsidRDefault="002A23F3" w:rsidP="00FC09F9">
      <w:pPr>
        <w:pStyle w:val="ListParagraph"/>
        <w:numPr>
          <w:ilvl w:val="0"/>
          <w:numId w:val="62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dos documentos mediante as possíveis alterações.</w:t>
      </w:r>
    </w:p>
    <w:p w14:paraId="2121F857" w14:textId="005C4774" w:rsidR="000A1BB1" w:rsidRPr="00BE61D7" w:rsidRDefault="000A1BB1" w:rsidP="000A1BB1">
      <w:pPr>
        <w:tabs>
          <w:tab w:val="left" w:pos="1440"/>
        </w:tabs>
        <w:rPr>
          <w:lang w:val="pt-BR"/>
        </w:rPr>
      </w:pPr>
    </w:p>
    <w:sectPr w:rsidR="000A1BB1" w:rsidRPr="00BE61D7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06BEEC" w14:textId="77777777" w:rsidR="00641CAB" w:rsidRDefault="00641CAB" w:rsidP="0063759F">
      <w:r>
        <w:separator/>
      </w:r>
    </w:p>
  </w:endnote>
  <w:endnote w:type="continuationSeparator" w:id="0">
    <w:p w14:paraId="046E5B1C" w14:textId="77777777" w:rsidR="00641CAB" w:rsidRDefault="00641CAB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A8EA61" w14:textId="77777777" w:rsidR="00641CAB" w:rsidRDefault="00641CAB" w:rsidP="0063759F">
      <w:r>
        <w:separator/>
      </w:r>
    </w:p>
  </w:footnote>
  <w:footnote w:type="continuationSeparator" w:id="0">
    <w:p w14:paraId="45DCAD94" w14:textId="77777777" w:rsidR="00641CAB" w:rsidRDefault="00641CAB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A73C0"/>
    <w:multiLevelType w:val="hybridMultilevel"/>
    <w:tmpl w:val="A0A6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D6594"/>
    <w:multiLevelType w:val="hybridMultilevel"/>
    <w:tmpl w:val="685E4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46888"/>
    <w:multiLevelType w:val="hybridMultilevel"/>
    <w:tmpl w:val="F384C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9524F0"/>
    <w:multiLevelType w:val="hybridMultilevel"/>
    <w:tmpl w:val="85D2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F56FF3"/>
    <w:multiLevelType w:val="hybridMultilevel"/>
    <w:tmpl w:val="231AF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123638"/>
    <w:multiLevelType w:val="hybridMultilevel"/>
    <w:tmpl w:val="6FBA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9A618E"/>
    <w:multiLevelType w:val="hybridMultilevel"/>
    <w:tmpl w:val="BF94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336E96"/>
    <w:multiLevelType w:val="hybridMultilevel"/>
    <w:tmpl w:val="76925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6659F1"/>
    <w:multiLevelType w:val="hybridMultilevel"/>
    <w:tmpl w:val="6C54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D6A682D"/>
    <w:multiLevelType w:val="hybridMultilevel"/>
    <w:tmpl w:val="92A6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C66ED3"/>
    <w:multiLevelType w:val="hybridMultilevel"/>
    <w:tmpl w:val="D55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704F77"/>
    <w:multiLevelType w:val="hybridMultilevel"/>
    <w:tmpl w:val="846A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114A29"/>
    <w:multiLevelType w:val="hybridMultilevel"/>
    <w:tmpl w:val="75269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E247EA"/>
    <w:multiLevelType w:val="hybridMultilevel"/>
    <w:tmpl w:val="5F4E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DA03334"/>
    <w:multiLevelType w:val="hybridMultilevel"/>
    <w:tmpl w:val="2FEE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7592C21"/>
    <w:multiLevelType w:val="hybridMultilevel"/>
    <w:tmpl w:val="59E2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80050AB"/>
    <w:multiLevelType w:val="hybridMultilevel"/>
    <w:tmpl w:val="02EA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EF524E7"/>
    <w:multiLevelType w:val="hybridMultilevel"/>
    <w:tmpl w:val="D464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FE8091D"/>
    <w:multiLevelType w:val="hybridMultilevel"/>
    <w:tmpl w:val="2FD6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09447AB"/>
    <w:multiLevelType w:val="hybridMultilevel"/>
    <w:tmpl w:val="BE86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256524C"/>
    <w:multiLevelType w:val="hybridMultilevel"/>
    <w:tmpl w:val="DFC6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65F11C09"/>
    <w:multiLevelType w:val="hybridMultilevel"/>
    <w:tmpl w:val="9C2E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83D33A2"/>
    <w:multiLevelType w:val="hybridMultilevel"/>
    <w:tmpl w:val="334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CF83540"/>
    <w:multiLevelType w:val="hybridMultilevel"/>
    <w:tmpl w:val="43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0D7B21"/>
    <w:multiLevelType w:val="hybridMultilevel"/>
    <w:tmpl w:val="0C10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32C3FA2"/>
    <w:multiLevelType w:val="hybridMultilevel"/>
    <w:tmpl w:val="E384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5591FDC"/>
    <w:multiLevelType w:val="hybridMultilevel"/>
    <w:tmpl w:val="FF14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1"/>
  </w:num>
  <w:num w:numId="3">
    <w:abstractNumId w:val="28"/>
  </w:num>
  <w:num w:numId="4">
    <w:abstractNumId w:val="13"/>
  </w:num>
  <w:num w:numId="5">
    <w:abstractNumId w:val="39"/>
  </w:num>
  <w:num w:numId="6">
    <w:abstractNumId w:val="19"/>
  </w:num>
  <w:num w:numId="7">
    <w:abstractNumId w:val="41"/>
  </w:num>
  <w:num w:numId="8">
    <w:abstractNumId w:val="27"/>
  </w:num>
  <w:num w:numId="9">
    <w:abstractNumId w:val="58"/>
  </w:num>
  <w:num w:numId="10">
    <w:abstractNumId w:val="30"/>
  </w:num>
  <w:num w:numId="11">
    <w:abstractNumId w:val="51"/>
  </w:num>
  <w:num w:numId="12">
    <w:abstractNumId w:val="62"/>
  </w:num>
  <w:num w:numId="13">
    <w:abstractNumId w:val="1"/>
  </w:num>
  <w:num w:numId="14">
    <w:abstractNumId w:val="12"/>
  </w:num>
  <w:num w:numId="15">
    <w:abstractNumId w:val="4"/>
  </w:num>
  <w:num w:numId="16">
    <w:abstractNumId w:val="26"/>
  </w:num>
  <w:num w:numId="17">
    <w:abstractNumId w:val="53"/>
  </w:num>
  <w:num w:numId="18">
    <w:abstractNumId w:val="56"/>
  </w:num>
  <w:num w:numId="19">
    <w:abstractNumId w:val="36"/>
  </w:num>
  <w:num w:numId="20">
    <w:abstractNumId w:val="18"/>
  </w:num>
  <w:num w:numId="21">
    <w:abstractNumId w:val="40"/>
  </w:num>
  <w:num w:numId="22">
    <w:abstractNumId w:val="20"/>
  </w:num>
  <w:num w:numId="23">
    <w:abstractNumId w:val="35"/>
  </w:num>
  <w:num w:numId="24">
    <w:abstractNumId w:val="60"/>
  </w:num>
  <w:num w:numId="25">
    <w:abstractNumId w:val="11"/>
  </w:num>
  <w:num w:numId="26">
    <w:abstractNumId w:val="17"/>
  </w:num>
  <w:num w:numId="27">
    <w:abstractNumId w:val="34"/>
  </w:num>
  <w:num w:numId="28">
    <w:abstractNumId w:val="15"/>
  </w:num>
  <w:num w:numId="29">
    <w:abstractNumId w:val="31"/>
  </w:num>
  <w:num w:numId="30">
    <w:abstractNumId w:val="16"/>
  </w:num>
  <w:num w:numId="31">
    <w:abstractNumId w:val="6"/>
  </w:num>
  <w:num w:numId="32">
    <w:abstractNumId w:val="0"/>
  </w:num>
  <w:num w:numId="33">
    <w:abstractNumId w:val="49"/>
  </w:num>
  <w:num w:numId="34">
    <w:abstractNumId w:val="33"/>
  </w:num>
  <w:num w:numId="35">
    <w:abstractNumId w:val="44"/>
  </w:num>
  <w:num w:numId="36">
    <w:abstractNumId w:val="10"/>
  </w:num>
  <w:num w:numId="37">
    <w:abstractNumId w:val="37"/>
  </w:num>
  <w:num w:numId="38">
    <w:abstractNumId w:val="9"/>
  </w:num>
  <w:num w:numId="39">
    <w:abstractNumId w:val="21"/>
  </w:num>
  <w:num w:numId="40">
    <w:abstractNumId w:val="23"/>
  </w:num>
  <w:num w:numId="41">
    <w:abstractNumId w:val="54"/>
  </w:num>
  <w:num w:numId="42">
    <w:abstractNumId w:val="50"/>
  </w:num>
  <w:num w:numId="43">
    <w:abstractNumId w:val="45"/>
  </w:num>
  <w:num w:numId="44">
    <w:abstractNumId w:val="25"/>
  </w:num>
  <w:num w:numId="45">
    <w:abstractNumId w:val="24"/>
  </w:num>
  <w:num w:numId="46">
    <w:abstractNumId w:val="43"/>
  </w:num>
  <w:num w:numId="47">
    <w:abstractNumId w:val="42"/>
  </w:num>
  <w:num w:numId="48">
    <w:abstractNumId w:val="57"/>
  </w:num>
  <w:num w:numId="49">
    <w:abstractNumId w:val="48"/>
  </w:num>
  <w:num w:numId="50">
    <w:abstractNumId w:val="47"/>
  </w:num>
  <w:num w:numId="51">
    <w:abstractNumId w:val="46"/>
  </w:num>
  <w:num w:numId="52">
    <w:abstractNumId w:val="3"/>
  </w:num>
  <w:num w:numId="53">
    <w:abstractNumId w:val="5"/>
  </w:num>
  <w:num w:numId="54">
    <w:abstractNumId w:val="7"/>
  </w:num>
  <w:num w:numId="55">
    <w:abstractNumId w:val="52"/>
  </w:num>
  <w:num w:numId="56">
    <w:abstractNumId w:val="8"/>
  </w:num>
  <w:num w:numId="57">
    <w:abstractNumId w:val="38"/>
  </w:num>
  <w:num w:numId="58">
    <w:abstractNumId w:val="55"/>
  </w:num>
  <w:num w:numId="59">
    <w:abstractNumId w:val="32"/>
  </w:num>
  <w:num w:numId="60">
    <w:abstractNumId w:val="22"/>
  </w:num>
  <w:num w:numId="61">
    <w:abstractNumId w:val="59"/>
  </w:num>
  <w:num w:numId="62">
    <w:abstractNumId w:val="29"/>
  </w:num>
  <w:num w:numId="63">
    <w:abstractNumId w:val="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00C91"/>
    <w:rsid w:val="0000150E"/>
    <w:rsid w:val="00010E3D"/>
    <w:rsid w:val="000501D7"/>
    <w:rsid w:val="00065615"/>
    <w:rsid w:val="00075716"/>
    <w:rsid w:val="00085D14"/>
    <w:rsid w:val="00093DE9"/>
    <w:rsid w:val="00097375"/>
    <w:rsid w:val="000A0D85"/>
    <w:rsid w:val="000A1BB1"/>
    <w:rsid w:val="000A6810"/>
    <w:rsid w:val="000B25A8"/>
    <w:rsid w:val="000B25CB"/>
    <w:rsid w:val="000B4659"/>
    <w:rsid w:val="000B4A2B"/>
    <w:rsid w:val="000D788D"/>
    <w:rsid w:val="000E4F76"/>
    <w:rsid w:val="000F4B79"/>
    <w:rsid w:val="000F4F15"/>
    <w:rsid w:val="0010427B"/>
    <w:rsid w:val="00112A94"/>
    <w:rsid w:val="00124B32"/>
    <w:rsid w:val="00145DAC"/>
    <w:rsid w:val="001476BD"/>
    <w:rsid w:val="001778CD"/>
    <w:rsid w:val="00186F39"/>
    <w:rsid w:val="001B08CE"/>
    <w:rsid w:val="001B1DF9"/>
    <w:rsid w:val="001B783B"/>
    <w:rsid w:val="00201472"/>
    <w:rsid w:val="002060E0"/>
    <w:rsid w:val="00210BB9"/>
    <w:rsid w:val="0021272B"/>
    <w:rsid w:val="00237051"/>
    <w:rsid w:val="002375A5"/>
    <w:rsid w:val="0024400D"/>
    <w:rsid w:val="00250313"/>
    <w:rsid w:val="0026438C"/>
    <w:rsid w:val="00276F9A"/>
    <w:rsid w:val="0028530E"/>
    <w:rsid w:val="00290A79"/>
    <w:rsid w:val="002956FA"/>
    <w:rsid w:val="002A23F3"/>
    <w:rsid w:val="002D39FD"/>
    <w:rsid w:val="00305302"/>
    <w:rsid w:val="0032706F"/>
    <w:rsid w:val="00337A10"/>
    <w:rsid w:val="00343038"/>
    <w:rsid w:val="003669CF"/>
    <w:rsid w:val="00371FD5"/>
    <w:rsid w:val="003821B0"/>
    <w:rsid w:val="003C02FB"/>
    <w:rsid w:val="003E17F1"/>
    <w:rsid w:val="003E7D5C"/>
    <w:rsid w:val="003F2262"/>
    <w:rsid w:val="003F5A72"/>
    <w:rsid w:val="00410DE4"/>
    <w:rsid w:val="00413073"/>
    <w:rsid w:val="00416A6A"/>
    <w:rsid w:val="004225C6"/>
    <w:rsid w:val="00455C10"/>
    <w:rsid w:val="00492307"/>
    <w:rsid w:val="00493B99"/>
    <w:rsid w:val="004C344B"/>
    <w:rsid w:val="004C4203"/>
    <w:rsid w:val="004E6204"/>
    <w:rsid w:val="004E678B"/>
    <w:rsid w:val="005003EA"/>
    <w:rsid w:val="00501D3E"/>
    <w:rsid w:val="00524E9F"/>
    <w:rsid w:val="00556AA5"/>
    <w:rsid w:val="005719B9"/>
    <w:rsid w:val="0059636D"/>
    <w:rsid w:val="005A0332"/>
    <w:rsid w:val="005A2A6C"/>
    <w:rsid w:val="005B3FCF"/>
    <w:rsid w:val="005C36BC"/>
    <w:rsid w:val="005C7814"/>
    <w:rsid w:val="00604EDE"/>
    <w:rsid w:val="00633D49"/>
    <w:rsid w:val="0063759F"/>
    <w:rsid w:val="00641CAB"/>
    <w:rsid w:val="00642253"/>
    <w:rsid w:val="00680860"/>
    <w:rsid w:val="0069594E"/>
    <w:rsid w:val="00695C9B"/>
    <w:rsid w:val="006C62CF"/>
    <w:rsid w:val="006E0EE2"/>
    <w:rsid w:val="006E5912"/>
    <w:rsid w:val="006F76E0"/>
    <w:rsid w:val="00734103"/>
    <w:rsid w:val="0073657E"/>
    <w:rsid w:val="00771260"/>
    <w:rsid w:val="00781EF9"/>
    <w:rsid w:val="0078369C"/>
    <w:rsid w:val="007B42F6"/>
    <w:rsid w:val="007C3B19"/>
    <w:rsid w:val="007D424F"/>
    <w:rsid w:val="007F07C3"/>
    <w:rsid w:val="00800AFD"/>
    <w:rsid w:val="00803078"/>
    <w:rsid w:val="008139C5"/>
    <w:rsid w:val="008537DB"/>
    <w:rsid w:val="008A6A76"/>
    <w:rsid w:val="008C4C86"/>
    <w:rsid w:val="008D4682"/>
    <w:rsid w:val="008D520F"/>
    <w:rsid w:val="008F7F11"/>
    <w:rsid w:val="00902545"/>
    <w:rsid w:val="009175A2"/>
    <w:rsid w:val="00934F90"/>
    <w:rsid w:val="00947414"/>
    <w:rsid w:val="00997507"/>
    <w:rsid w:val="009B0933"/>
    <w:rsid w:val="009C27F5"/>
    <w:rsid w:val="009C6529"/>
    <w:rsid w:val="009E79E8"/>
    <w:rsid w:val="009F6A97"/>
    <w:rsid w:val="00A06C41"/>
    <w:rsid w:val="00A35F8E"/>
    <w:rsid w:val="00A45ABE"/>
    <w:rsid w:val="00A81FD5"/>
    <w:rsid w:val="00A87153"/>
    <w:rsid w:val="00AB14D0"/>
    <w:rsid w:val="00AB1951"/>
    <w:rsid w:val="00AC65AD"/>
    <w:rsid w:val="00AD12B5"/>
    <w:rsid w:val="00AD2C8A"/>
    <w:rsid w:val="00AE238F"/>
    <w:rsid w:val="00AE51DC"/>
    <w:rsid w:val="00AE5B87"/>
    <w:rsid w:val="00B35923"/>
    <w:rsid w:val="00B75753"/>
    <w:rsid w:val="00B8125F"/>
    <w:rsid w:val="00B90D7B"/>
    <w:rsid w:val="00B96E92"/>
    <w:rsid w:val="00BD4E28"/>
    <w:rsid w:val="00BE5D83"/>
    <w:rsid w:val="00BE61D7"/>
    <w:rsid w:val="00C055DA"/>
    <w:rsid w:val="00C05BA6"/>
    <w:rsid w:val="00C066DF"/>
    <w:rsid w:val="00C202E6"/>
    <w:rsid w:val="00C45D87"/>
    <w:rsid w:val="00C56CEB"/>
    <w:rsid w:val="00C722A8"/>
    <w:rsid w:val="00C73A21"/>
    <w:rsid w:val="00C8588A"/>
    <w:rsid w:val="00CC49ED"/>
    <w:rsid w:val="00CE7F22"/>
    <w:rsid w:val="00CF103C"/>
    <w:rsid w:val="00D32E32"/>
    <w:rsid w:val="00D6394C"/>
    <w:rsid w:val="00D643DA"/>
    <w:rsid w:val="00DA0B52"/>
    <w:rsid w:val="00DA21AA"/>
    <w:rsid w:val="00DB6E6D"/>
    <w:rsid w:val="00DF548E"/>
    <w:rsid w:val="00E11122"/>
    <w:rsid w:val="00E11804"/>
    <w:rsid w:val="00E12251"/>
    <w:rsid w:val="00E45BDB"/>
    <w:rsid w:val="00E57053"/>
    <w:rsid w:val="00E73A99"/>
    <w:rsid w:val="00E9618B"/>
    <w:rsid w:val="00EA5460"/>
    <w:rsid w:val="00EB5FAD"/>
    <w:rsid w:val="00EB79F5"/>
    <w:rsid w:val="00EB7DFF"/>
    <w:rsid w:val="00ED14C3"/>
    <w:rsid w:val="00EE4F8C"/>
    <w:rsid w:val="00F00A09"/>
    <w:rsid w:val="00F0206F"/>
    <w:rsid w:val="00F2013C"/>
    <w:rsid w:val="00F35678"/>
    <w:rsid w:val="00F36414"/>
    <w:rsid w:val="00F4601D"/>
    <w:rsid w:val="00F5075C"/>
    <w:rsid w:val="00F54F12"/>
    <w:rsid w:val="00F63DAF"/>
    <w:rsid w:val="00F9429C"/>
    <w:rsid w:val="00F946FD"/>
    <w:rsid w:val="00F954A4"/>
    <w:rsid w:val="00FA7342"/>
    <w:rsid w:val="00FC09F9"/>
    <w:rsid w:val="00FC2692"/>
    <w:rsid w:val="00FD0F38"/>
    <w:rsid w:val="00FD6C8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438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6438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1.xml"/><Relationship Id="rId21" Type="http://schemas.openxmlformats.org/officeDocument/2006/relationships/diagramQuickStyle" Target="diagrams/quickStyle1.xml"/><Relationship Id="rId22" Type="http://schemas.openxmlformats.org/officeDocument/2006/relationships/diagramColors" Target="diagrams/colors1.xml"/><Relationship Id="rId23" Type="http://schemas.microsoft.com/office/2007/relationships/diagramDrawing" Target="diagrams/drawing1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diagramData" Target="diagrams/data2.xml"/><Relationship Id="rId29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diagramQuickStyle" Target="diagrams/quickStyle2.xml"/><Relationship Id="rId31" Type="http://schemas.openxmlformats.org/officeDocument/2006/relationships/diagramColors" Target="diagrams/colors2.xml"/><Relationship Id="rId32" Type="http://schemas.microsoft.com/office/2007/relationships/diagramDrawing" Target="diagrams/drawing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6.jpeg"/><Relationship Id="rId34" Type="http://schemas.openxmlformats.org/officeDocument/2006/relationships/image" Target="media/image17.pn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diagramData" Target="diagrams/data1.xm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193EA747-2541-9740-B013-60D87586731D}" type="presOf" srcId="{B442F3EF-F9AF-0241-9B12-236A3DD75621}" destId="{050579A6-C275-2D42-8DC5-C1191CB2A103}" srcOrd="1" destOrd="0" presId="urn:microsoft.com/office/officeart/2005/8/layout/cycle7"/>
    <dgm:cxn modelId="{3273B17C-4AA8-AB48-988B-0D5A7A434427}" type="presOf" srcId="{75488710-07A5-3343-8E28-822DC22C55C8}" destId="{62E575B4-C6A9-B744-9226-096C954A12E8}" srcOrd="0" destOrd="0" presId="urn:microsoft.com/office/officeart/2005/8/layout/cycle7"/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24D53845-F2E7-D943-A673-CCB7F03FF223}" type="presOf" srcId="{2D877248-E0EC-A849-8F1F-28DF42CEE3B6}" destId="{99B2B967-99FC-6A42-8481-9F165E8791C6}" srcOrd="0" destOrd="0" presId="urn:microsoft.com/office/officeart/2005/8/layout/cycle7"/>
    <dgm:cxn modelId="{A1A0C6EE-EE83-204C-93AB-162432E49CA1}" type="presOf" srcId="{195C272A-EFBE-C041-9008-71016A23F77F}" destId="{EA2A5E2A-249E-8B4E-A48B-D49E4DC4999D}" srcOrd="0" destOrd="0" presId="urn:microsoft.com/office/officeart/2005/8/layout/cycle7"/>
    <dgm:cxn modelId="{D3D1F20E-BB84-B749-B2B9-F0F77F70DB52}" type="presOf" srcId="{C4AAD76A-7421-1448-A9A6-69FEC3D02AA5}" destId="{7BF320A7-7962-4845-92FF-0721284C3B4D}" srcOrd="0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F4D4F9F7-B951-E64B-AF55-E975E77E68B2}" type="presOf" srcId="{A0005A73-EF35-C343-B191-7A8E7D9E39A0}" destId="{B860E42D-9BE1-7944-BD32-022535402D9D}" srcOrd="1" destOrd="0" presId="urn:microsoft.com/office/officeart/2005/8/layout/cycle7"/>
    <dgm:cxn modelId="{F8D25256-6E13-474B-B79C-6BD04ECDD8EE}" type="presOf" srcId="{9038A65C-749F-B645-9E61-DBB198C617F0}" destId="{43C0306B-1771-034D-AD1F-7C252A592C65}" srcOrd="0" destOrd="0" presId="urn:microsoft.com/office/officeart/2005/8/layout/cycle7"/>
    <dgm:cxn modelId="{690F5472-E668-104D-9738-F550DB7A4CF0}" type="presOf" srcId="{75488710-07A5-3343-8E28-822DC22C55C8}" destId="{5D1A16C7-D178-404D-AAFA-2F06EF3913C0}" srcOrd="1" destOrd="0" presId="urn:microsoft.com/office/officeart/2005/8/layout/cycle7"/>
    <dgm:cxn modelId="{AFF9552B-F277-B443-AB5A-51BEF7B1643F}" type="presOf" srcId="{B442F3EF-F9AF-0241-9B12-236A3DD75621}" destId="{35704485-3DA7-B346-85F9-62559B203D7D}" srcOrd="0" destOrd="0" presId="urn:microsoft.com/office/officeart/2005/8/layout/cycle7"/>
    <dgm:cxn modelId="{16A785F0-BA4C-9746-BC9B-876AFA310011}" type="presOf" srcId="{A0005A73-EF35-C343-B191-7A8E7D9E39A0}" destId="{111633D7-F368-3548-9E90-8DD733634EBB}" srcOrd="0" destOrd="0" presId="urn:microsoft.com/office/officeart/2005/8/layout/cycle7"/>
    <dgm:cxn modelId="{6E75C07B-2524-474B-9726-5160AF1B0A63}" type="presParOf" srcId="{7BF320A7-7962-4845-92FF-0721284C3B4D}" destId="{43C0306B-1771-034D-AD1F-7C252A592C65}" srcOrd="0" destOrd="0" presId="urn:microsoft.com/office/officeart/2005/8/layout/cycle7"/>
    <dgm:cxn modelId="{13F073DE-93BD-3043-AC12-9DC8C8F558F4}" type="presParOf" srcId="{7BF320A7-7962-4845-92FF-0721284C3B4D}" destId="{62E575B4-C6A9-B744-9226-096C954A12E8}" srcOrd="1" destOrd="0" presId="urn:microsoft.com/office/officeart/2005/8/layout/cycle7"/>
    <dgm:cxn modelId="{CE7971A3-F9DA-E14B-ABA9-3138164D4AB3}" type="presParOf" srcId="{62E575B4-C6A9-B744-9226-096C954A12E8}" destId="{5D1A16C7-D178-404D-AAFA-2F06EF3913C0}" srcOrd="0" destOrd="0" presId="urn:microsoft.com/office/officeart/2005/8/layout/cycle7"/>
    <dgm:cxn modelId="{BB033D24-5015-AD47-AA11-56BAAF632A24}" type="presParOf" srcId="{7BF320A7-7962-4845-92FF-0721284C3B4D}" destId="{EA2A5E2A-249E-8B4E-A48B-D49E4DC4999D}" srcOrd="2" destOrd="0" presId="urn:microsoft.com/office/officeart/2005/8/layout/cycle7"/>
    <dgm:cxn modelId="{85F57291-9D0A-4B43-AE1B-5F9475B470A3}" type="presParOf" srcId="{7BF320A7-7962-4845-92FF-0721284C3B4D}" destId="{111633D7-F368-3548-9E90-8DD733634EBB}" srcOrd="3" destOrd="0" presId="urn:microsoft.com/office/officeart/2005/8/layout/cycle7"/>
    <dgm:cxn modelId="{6F66FC98-A545-204B-AD1C-A25F7E72CAF3}" type="presParOf" srcId="{111633D7-F368-3548-9E90-8DD733634EBB}" destId="{B860E42D-9BE1-7944-BD32-022535402D9D}" srcOrd="0" destOrd="0" presId="urn:microsoft.com/office/officeart/2005/8/layout/cycle7"/>
    <dgm:cxn modelId="{71C56D82-118D-074E-BE6B-25E49298833B}" type="presParOf" srcId="{7BF320A7-7962-4845-92FF-0721284C3B4D}" destId="{99B2B967-99FC-6A42-8481-9F165E8791C6}" srcOrd="4" destOrd="0" presId="urn:microsoft.com/office/officeart/2005/8/layout/cycle7"/>
    <dgm:cxn modelId="{EC151B13-B5E8-CE4F-AC00-C86FAA3654D8}" type="presParOf" srcId="{7BF320A7-7962-4845-92FF-0721284C3B4D}" destId="{35704485-3DA7-B346-85F9-62559B203D7D}" srcOrd="5" destOrd="0" presId="urn:microsoft.com/office/officeart/2005/8/layout/cycle7"/>
    <dgm:cxn modelId="{073BBA7B-2A4D-B040-90A0-FCB20AD84C93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13E09B2-87D2-3E4A-B4B9-33CBD92EDEF2}" type="presOf" srcId="{F49241D0-1820-AB41-B918-989416C94C6C}" destId="{1C870F36-F889-FB41-9F38-96FB1890BC63}" srcOrd="0" destOrd="0" presId="urn:microsoft.com/office/officeart/2005/8/layout/arrow4"/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98CE7F11-706C-A14D-B3CE-813C46819816}" type="presOf" srcId="{2A5F4265-D9F6-994F-BBA2-0961058F427C}" destId="{022760B3-6AB5-F94C-9451-4DFA3C1166C0}" srcOrd="0" destOrd="0" presId="urn:microsoft.com/office/officeart/2005/8/layout/arrow4"/>
    <dgm:cxn modelId="{3E45C67E-B9DD-1E4A-B3AA-AC57055CF07C}" type="presOf" srcId="{083E33ED-5978-9F4D-B9B9-4AA5F1B5CF3C}" destId="{9A8BBA2B-8F54-7248-ADB5-3A49DF6A1F98}" srcOrd="0" destOrd="0" presId="urn:microsoft.com/office/officeart/2005/8/layout/arrow4"/>
    <dgm:cxn modelId="{191B0694-534D-D24A-8C62-FE111A81B509}" type="presParOf" srcId="{1C870F36-F889-FB41-9F38-96FB1890BC63}" destId="{9647846C-1171-554B-9C86-BFE4D05A4D81}" srcOrd="0" destOrd="0" presId="urn:microsoft.com/office/officeart/2005/8/layout/arrow4"/>
    <dgm:cxn modelId="{456209B9-45E3-F147-AC2E-E43E3B754A5E}" type="presParOf" srcId="{1C870F36-F889-FB41-9F38-96FB1890BC63}" destId="{022760B3-6AB5-F94C-9451-4DFA3C1166C0}" srcOrd="1" destOrd="0" presId="urn:microsoft.com/office/officeart/2005/8/layout/arrow4"/>
    <dgm:cxn modelId="{A83227AA-BB43-084E-B3AF-25F173385C9F}" type="presParOf" srcId="{1C870F36-F889-FB41-9F38-96FB1890BC63}" destId="{800D4919-4F8F-7B4D-8776-C3CAE97D0B87}" srcOrd="2" destOrd="0" presId="urn:microsoft.com/office/officeart/2005/8/layout/arrow4"/>
    <dgm:cxn modelId="{E39F01D8-ACCF-E84D-8844-81F91D086747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140A2BF1-E224-804E-877D-ACB14C397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28</Pages>
  <Words>4241</Words>
  <Characters>24175</Characters>
  <Application>Microsoft Macintosh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170</cp:revision>
  <dcterms:created xsi:type="dcterms:W3CDTF">2017-12-05T22:52:00Z</dcterms:created>
  <dcterms:modified xsi:type="dcterms:W3CDTF">2017-12-09T19:20:00Z</dcterms:modified>
</cp:coreProperties>
</file>