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7EE23" w14:textId="070C694C" w:rsidR="00492307" w:rsidRPr="00BD4E28" w:rsidRDefault="00CE7F22" w:rsidP="0063759F">
      <w:pPr>
        <w:pStyle w:val="Title"/>
        <w:jc w:val="both"/>
        <w:rPr>
          <w:lang w:val="pt-BR"/>
        </w:rPr>
      </w:pPr>
      <w:r w:rsidRPr="00BD4E28">
        <w:rPr>
          <w:lang w:val="pt-BR"/>
        </w:rPr>
        <w:t>Gerenciamento do Tempo</w:t>
      </w:r>
    </w:p>
    <w:p w14:paraId="5167BB0F" w14:textId="5A16ABCA" w:rsidR="00CE7F22" w:rsidRPr="00BD4E28" w:rsidRDefault="00BD4E28" w:rsidP="0063759F">
      <w:pPr>
        <w:pStyle w:val="Heading1"/>
        <w:jc w:val="both"/>
        <w:rPr>
          <w:lang w:val="pt-BR"/>
        </w:rPr>
      </w:pPr>
      <w:r w:rsidRPr="00BD4E28">
        <w:rPr>
          <w:lang w:val="pt-BR"/>
        </w:rPr>
        <w:t>Introdução</w:t>
      </w:r>
    </w:p>
    <w:p w14:paraId="32C95886" w14:textId="3FBAB627" w:rsidR="00BD4E28" w:rsidRPr="00BD4E28" w:rsidRDefault="00BD4E28" w:rsidP="0063759F">
      <w:pPr>
        <w:pStyle w:val="Heading2"/>
        <w:jc w:val="both"/>
        <w:rPr>
          <w:lang w:val="pt-BR"/>
        </w:rPr>
      </w:pPr>
      <w:r w:rsidRPr="00BD4E28">
        <w:rPr>
          <w:lang w:val="pt-BR"/>
        </w:rPr>
        <w:t>As 10 áreas de conhecimento</w:t>
      </w:r>
    </w:p>
    <w:p w14:paraId="04D8AC41" w14:textId="78F1CB6B" w:rsidR="00BD4E28" w:rsidRDefault="00BD4E28" w:rsidP="0063759F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405F9D" wp14:editId="4695765C">
                <wp:simplePos x="0" y="0"/>
                <wp:positionH relativeFrom="column">
                  <wp:posOffset>2912745</wp:posOffset>
                </wp:positionH>
                <wp:positionV relativeFrom="paragraph">
                  <wp:posOffset>1116330</wp:posOffset>
                </wp:positionV>
                <wp:extent cx="1043940" cy="1043940"/>
                <wp:effectExtent l="0" t="0" r="22860" b="22860"/>
                <wp:wrapThrough wrapText="bothSides">
                  <wp:wrapPolygon edited="0">
                    <wp:start x="6307" y="0"/>
                    <wp:lineTo x="0" y="3679"/>
                    <wp:lineTo x="0" y="14715"/>
                    <wp:lineTo x="526" y="17343"/>
                    <wp:lineTo x="5781" y="21547"/>
                    <wp:lineTo x="6307" y="21547"/>
                    <wp:lineTo x="15241" y="21547"/>
                    <wp:lineTo x="15766" y="21547"/>
                    <wp:lineTo x="21022" y="17343"/>
                    <wp:lineTo x="21547" y="14715"/>
                    <wp:lineTo x="21547" y="3679"/>
                    <wp:lineTo x="15241" y="0"/>
                    <wp:lineTo x="6307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043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4946E8" id="Oval 2" o:spid="_x0000_s1026" style="position:absolute;margin-left:229.35pt;margin-top:87.9pt;width:82.2pt;height:8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0qomMCAAAcBQAADgAAAGRycy9lMm9Eb2MueG1srFRNbxshEL1X6n9A3Ov1uu5HrKwjK1GqSlZi&#10;1alyxizEqMBQwF67v74D+2G38anqhWWYN8O82Tdc3xyMJnvhgwJb0XI0pkRYDrWyLxX9/nT/7jMl&#10;ITJbMw1WVPQoAr2Zv31z3biZmMAWdC08wSQ2zBpX0W2MblYUgW+FYWEETlh0SvCGRTT9S1F71mB2&#10;o4vJePyxaMDXzgMXIeDpXeuk85xfSsHjo5RBRKIrirXFvPq8btJazK/Z7MUzt1W8K4P9QxWGKYuX&#10;DqnuWGRk59WrVEZxDwFkHHEwBUipuMgckE05/ovNesucyFywOcENbQr/Ly1/2K88UXVFJ5RYZvAX&#10;Pe6ZJpPUmcaFGQLWbuU7K+A20TxIb9IXCZBD7uZx6KY4RMLxsBxP319Nsekcfb2BeYpTuPMhfhFg&#10;SNpUVGitXEiM2YztlyG26B6Vji3cK63TeSquLSfv4lGLBND2m5BICAuY5ERZSuJWe4K8Kso4FzaW&#10;iR4WktEpTGLWIbC8FKiHoA6bwkSW2BA4vhT4541DRL4VbByCjbLgLyWof/Tlyhbfs285J/obqI/4&#10;Hz20Ag+O3yts6ZKFuGIeFY2/Aac0PuIiNTQVhW5HyRb8r0vnCY9CQy8lDU5IRcPPHfOCEv3VogSv&#10;ymn6uzEb0w+fJmj4c8/m3GN35haw/yW+B47nbcJH3W+lB/OMw7xIt6KLWY53V5RH3xu3sZ1cfA64&#10;WCwyDMfIsbi0a8dT8tTVpJenwzPzrtNVREk+QD9Nr7TVYlOkhcUuglRZeKe+dv3GEcyi6Z6LNOPn&#10;dkadHrX5bwAAAP//AwBQSwMEFAAGAAgAAAAhAOheixngAAAACwEAAA8AAABkcnMvZG93bnJldi54&#10;bWxMj8tOwzAQRfdI/IM1SOyok/SREuJUiApE2FH6AW48JFHjcRS7rfl7hhVdju7RnXPLTbSDOOPk&#10;e0cK0lkCAqlxpqdWwf7r9WENwgdNRg+OUMEPethUtzelLoy70Ceed6EVXEK+0Aq6EMZCSt90aLWf&#10;uRGJs283WR34nFppJn3hcjvILElW0uqe+EOnR3zpsDnuTlaBPn7EvcnH2qWx7tv3x+1bU2+Vur+L&#10;z08gAsbwD8OfPqtDxU4HdyLjxaBgsVznjHKQL3kDE6tsnoI4KJgvkgxkVcrrDdUvAAAA//8DAFBL&#10;AQItABQABgAIAAAAIQDkmcPA+wAAAOEBAAATAAAAAAAAAAAAAAAAAAAAAABbQ29udGVudF9UeXBl&#10;c10ueG1sUEsBAi0AFAAGAAgAAAAhACOyauHXAAAAlAEAAAsAAAAAAAAAAAAAAAAALAEAAF9yZWxz&#10;Ly5yZWxzUEsBAi0AFAAGAAgAAAAhAHDtKqJjAgAAHAUAAA4AAAAAAAAAAAAAAAAALAIAAGRycy9l&#10;Mm9Eb2MueG1sUEsBAi0AFAAGAAgAAAAhAOheixngAAAACwEAAA8AAAAAAAAAAAAAAAAAuwQAAGRy&#10;cy9kb3ducmV2LnhtbFBLBQYAAAAABAAEAPMAAADIBQAAAAA=&#10;" filled="f" strokecolor="#4472c4 [32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AA0ED" wp14:editId="6EEA8C7F">
            <wp:simplePos x="0" y="0"/>
            <wp:positionH relativeFrom="column">
              <wp:posOffset>-171791</wp:posOffset>
            </wp:positionH>
            <wp:positionV relativeFrom="paragraph">
              <wp:posOffset>84218</wp:posOffset>
            </wp:positionV>
            <wp:extent cx="4248531" cy="4158741"/>
            <wp:effectExtent l="0" t="0" r="0" b="0"/>
            <wp:wrapNone/>
            <wp:docPr id="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531" cy="415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60A05D" w14:textId="77777777" w:rsidR="00BD4E28" w:rsidRPr="00BD4E28" w:rsidRDefault="00BD4E28" w:rsidP="0063759F">
      <w:pPr>
        <w:jc w:val="both"/>
        <w:rPr>
          <w:lang w:val="pt-BR"/>
        </w:rPr>
      </w:pPr>
    </w:p>
    <w:p w14:paraId="42E702F6" w14:textId="77777777" w:rsidR="00BD4E28" w:rsidRPr="00BD4E28" w:rsidRDefault="00BD4E28" w:rsidP="0063759F">
      <w:pPr>
        <w:jc w:val="both"/>
        <w:rPr>
          <w:lang w:val="pt-BR"/>
        </w:rPr>
      </w:pPr>
    </w:p>
    <w:p w14:paraId="6C40516B" w14:textId="77777777" w:rsidR="00BD4E28" w:rsidRPr="00BD4E28" w:rsidRDefault="00BD4E28" w:rsidP="0063759F">
      <w:pPr>
        <w:jc w:val="both"/>
        <w:rPr>
          <w:lang w:val="pt-BR"/>
        </w:rPr>
      </w:pPr>
    </w:p>
    <w:p w14:paraId="2C27B545" w14:textId="77777777" w:rsidR="00BD4E28" w:rsidRPr="00BD4E28" w:rsidRDefault="00BD4E28" w:rsidP="0063759F">
      <w:pPr>
        <w:jc w:val="both"/>
        <w:rPr>
          <w:lang w:val="pt-BR"/>
        </w:rPr>
      </w:pPr>
    </w:p>
    <w:p w14:paraId="693CB1F4" w14:textId="77777777" w:rsidR="00BD4E28" w:rsidRPr="00BD4E28" w:rsidRDefault="00BD4E28" w:rsidP="0063759F">
      <w:pPr>
        <w:jc w:val="both"/>
        <w:rPr>
          <w:lang w:val="pt-BR"/>
        </w:rPr>
      </w:pPr>
    </w:p>
    <w:p w14:paraId="52B7DD9C" w14:textId="77777777" w:rsidR="00BD4E28" w:rsidRPr="00BD4E28" w:rsidRDefault="00BD4E28" w:rsidP="0063759F">
      <w:pPr>
        <w:jc w:val="both"/>
        <w:rPr>
          <w:lang w:val="pt-BR"/>
        </w:rPr>
      </w:pPr>
    </w:p>
    <w:p w14:paraId="6D08F7A3" w14:textId="77777777" w:rsidR="00BD4E28" w:rsidRPr="00BD4E28" w:rsidRDefault="00BD4E28" w:rsidP="0063759F">
      <w:pPr>
        <w:jc w:val="both"/>
        <w:rPr>
          <w:lang w:val="pt-BR"/>
        </w:rPr>
      </w:pPr>
    </w:p>
    <w:p w14:paraId="068B022D" w14:textId="77777777" w:rsidR="00BD4E28" w:rsidRPr="00BD4E28" w:rsidRDefault="00BD4E28" w:rsidP="0063759F">
      <w:pPr>
        <w:jc w:val="both"/>
        <w:rPr>
          <w:lang w:val="pt-BR"/>
        </w:rPr>
      </w:pPr>
    </w:p>
    <w:p w14:paraId="17D1961C" w14:textId="77777777" w:rsidR="00BD4E28" w:rsidRPr="00BD4E28" w:rsidRDefault="00BD4E28" w:rsidP="0063759F">
      <w:pPr>
        <w:jc w:val="both"/>
        <w:rPr>
          <w:lang w:val="pt-BR"/>
        </w:rPr>
      </w:pPr>
    </w:p>
    <w:p w14:paraId="4BD00643" w14:textId="77777777" w:rsidR="00BD4E28" w:rsidRPr="00BD4E28" w:rsidRDefault="00BD4E28" w:rsidP="0063759F">
      <w:pPr>
        <w:jc w:val="both"/>
        <w:rPr>
          <w:lang w:val="pt-BR"/>
        </w:rPr>
      </w:pPr>
    </w:p>
    <w:p w14:paraId="6B757219" w14:textId="77777777" w:rsidR="00BD4E28" w:rsidRPr="00BD4E28" w:rsidRDefault="00BD4E28" w:rsidP="0063759F">
      <w:pPr>
        <w:jc w:val="both"/>
        <w:rPr>
          <w:lang w:val="pt-BR"/>
        </w:rPr>
      </w:pPr>
    </w:p>
    <w:p w14:paraId="0D359AB9" w14:textId="77777777" w:rsidR="00BD4E28" w:rsidRPr="00BD4E28" w:rsidRDefault="00BD4E28" w:rsidP="0063759F">
      <w:pPr>
        <w:jc w:val="both"/>
        <w:rPr>
          <w:lang w:val="pt-BR"/>
        </w:rPr>
      </w:pPr>
    </w:p>
    <w:p w14:paraId="51D9C368" w14:textId="77777777" w:rsidR="00BD4E28" w:rsidRPr="00BD4E28" w:rsidRDefault="00BD4E28" w:rsidP="0063759F">
      <w:pPr>
        <w:jc w:val="both"/>
        <w:rPr>
          <w:lang w:val="pt-BR"/>
        </w:rPr>
      </w:pPr>
    </w:p>
    <w:p w14:paraId="35BB52B7" w14:textId="77777777" w:rsidR="00BD4E28" w:rsidRPr="00BD4E28" w:rsidRDefault="00BD4E28" w:rsidP="0063759F">
      <w:pPr>
        <w:jc w:val="both"/>
        <w:rPr>
          <w:lang w:val="pt-BR"/>
        </w:rPr>
      </w:pPr>
    </w:p>
    <w:p w14:paraId="1BA51802" w14:textId="77777777" w:rsidR="00BD4E28" w:rsidRPr="00BD4E28" w:rsidRDefault="00BD4E28" w:rsidP="0063759F">
      <w:pPr>
        <w:jc w:val="both"/>
        <w:rPr>
          <w:lang w:val="pt-BR"/>
        </w:rPr>
      </w:pPr>
    </w:p>
    <w:p w14:paraId="5E811967" w14:textId="77777777" w:rsidR="00BD4E28" w:rsidRPr="00BD4E28" w:rsidRDefault="00BD4E28" w:rsidP="0063759F">
      <w:pPr>
        <w:jc w:val="both"/>
        <w:rPr>
          <w:lang w:val="pt-BR"/>
        </w:rPr>
      </w:pPr>
    </w:p>
    <w:p w14:paraId="537D3F32" w14:textId="77777777" w:rsidR="00BD4E28" w:rsidRPr="00BD4E28" w:rsidRDefault="00BD4E28" w:rsidP="0063759F">
      <w:pPr>
        <w:jc w:val="both"/>
        <w:rPr>
          <w:lang w:val="pt-BR"/>
        </w:rPr>
      </w:pPr>
    </w:p>
    <w:p w14:paraId="7E658F7F" w14:textId="77777777" w:rsidR="00BD4E28" w:rsidRPr="00BD4E28" w:rsidRDefault="00BD4E28" w:rsidP="0063759F">
      <w:pPr>
        <w:jc w:val="both"/>
        <w:rPr>
          <w:lang w:val="pt-BR"/>
        </w:rPr>
      </w:pPr>
    </w:p>
    <w:p w14:paraId="1D012F9A" w14:textId="77777777" w:rsidR="00BD4E28" w:rsidRPr="00BD4E28" w:rsidRDefault="00BD4E28" w:rsidP="0063759F">
      <w:pPr>
        <w:jc w:val="both"/>
        <w:rPr>
          <w:lang w:val="pt-BR"/>
        </w:rPr>
      </w:pPr>
    </w:p>
    <w:p w14:paraId="7DE54BCA" w14:textId="77777777" w:rsidR="00BD4E28" w:rsidRPr="00BD4E28" w:rsidRDefault="00BD4E28" w:rsidP="0063759F">
      <w:pPr>
        <w:jc w:val="both"/>
        <w:rPr>
          <w:lang w:val="pt-BR"/>
        </w:rPr>
      </w:pPr>
    </w:p>
    <w:p w14:paraId="7CF61ADC" w14:textId="77777777" w:rsidR="00BD4E28" w:rsidRPr="00BD4E28" w:rsidRDefault="00BD4E28" w:rsidP="0063759F">
      <w:pPr>
        <w:jc w:val="both"/>
        <w:rPr>
          <w:lang w:val="pt-BR"/>
        </w:rPr>
      </w:pPr>
    </w:p>
    <w:p w14:paraId="7F9CDAFD" w14:textId="77777777" w:rsidR="00BD4E28" w:rsidRPr="00BD4E28" w:rsidRDefault="00BD4E28" w:rsidP="0063759F">
      <w:pPr>
        <w:jc w:val="both"/>
        <w:rPr>
          <w:lang w:val="pt-BR"/>
        </w:rPr>
      </w:pPr>
    </w:p>
    <w:p w14:paraId="31BB66F8" w14:textId="77777777" w:rsidR="00BD4E28" w:rsidRPr="00BD4E28" w:rsidRDefault="00BD4E28" w:rsidP="0063759F">
      <w:pPr>
        <w:jc w:val="both"/>
        <w:rPr>
          <w:lang w:val="pt-BR"/>
        </w:rPr>
      </w:pPr>
    </w:p>
    <w:p w14:paraId="66C38C13" w14:textId="77777777" w:rsidR="00BD4E28" w:rsidRPr="00BD4E28" w:rsidRDefault="00BD4E28" w:rsidP="0063759F">
      <w:pPr>
        <w:jc w:val="both"/>
        <w:rPr>
          <w:lang w:val="pt-BR"/>
        </w:rPr>
      </w:pPr>
    </w:p>
    <w:p w14:paraId="4A60F054" w14:textId="7F93BF4E" w:rsidR="00BD4E28" w:rsidRDefault="001B08CE" w:rsidP="0063759F">
      <w:pPr>
        <w:pStyle w:val="Heading2"/>
        <w:jc w:val="both"/>
        <w:rPr>
          <w:lang w:val="pt-BR"/>
        </w:rPr>
      </w:pPr>
      <w:r w:rsidRPr="001B08CE">
        <w:rPr>
          <w:lang w:val="pt-BR"/>
        </w:rPr>
        <w:t>Objetivo da Gerencia do Tempo</w:t>
      </w:r>
    </w:p>
    <w:p w14:paraId="621F18EE" w14:textId="052B215D" w:rsidR="001B08CE" w:rsidRPr="001B08CE" w:rsidRDefault="001B08CE" w:rsidP="0063759F">
      <w:pPr>
        <w:jc w:val="both"/>
        <w:rPr>
          <w:lang w:val="pt-BR"/>
        </w:rPr>
      </w:pPr>
      <w:r w:rsidRPr="001B08CE">
        <w:rPr>
          <w:lang w:val="pt-BR"/>
        </w:rPr>
        <w:t>O objetivo da gerência do tempo de projeto é planejar e con</w:t>
      </w:r>
      <w:r>
        <w:rPr>
          <w:lang w:val="pt-BR"/>
        </w:rPr>
        <w:t xml:space="preserve">trolar os processos requeridos, a fim de </w:t>
      </w:r>
      <w:r w:rsidRPr="001B08CE">
        <w:rPr>
          <w:lang w:val="pt-BR"/>
        </w:rPr>
        <w:t xml:space="preserve">realizar as entregas no tempo previsto para o </w:t>
      </w:r>
      <w:r>
        <w:rPr>
          <w:lang w:val="pt-BR"/>
        </w:rPr>
        <w:t xml:space="preserve">projeto, garantindo que o mesmo </w:t>
      </w:r>
      <w:r w:rsidRPr="001B08CE">
        <w:rPr>
          <w:lang w:val="pt-BR"/>
        </w:rPr>
        <w:t>cumpra com os prazos definidos.</w:t>
      </w:r>
    </w:p>
    <w:p w14:paraId="6F15C898" w14:textId="76E1AAC3" w:rsidR="00BD4E28" w:rsidRDefault="00BD4E28" w:rsidP="0063759F">
      <w:pPr>
        <w:jc w:val="both"/>
        <w:rPr>
          <w:lang w:val="pt-BR"/>
        </w:rPr>
      </w:pPr>
    </w:p>
    <w:p w14:paraId="093E4AFB" w14:textId="03DA3181" w:rsidR="00065615" w:rsidRPr="00065615" w:rsidRDefault="00065615" w:rsidP="0063759F">
      <w:pPr>
        <w:pStyle w:val="Heading2"/>
        <w:jc w:val="both"/>
        <w:rPr>
          <w:lang w:val="pt-BR"/>
        </w:rPr>
      </w:pPr>
      <w:r w:rsidRPr="00065615">
        <w:rPr>
          <w:lang w:val="pt-BR"/>
        </w:rPr>
        <w:t>Como fazer???</w:t>
      </w:r>
    </w:p>
    <w:p w14:paraId="35CF3090" w14:textId="77777777" w:rsidR="00065615" w:rsidRPr="00065615" w:rsidRDefault="00065615" w:rsidP="0063759F">
      <w:pPr>
        <w:jc w:val="both"/>
        <w:rPr>
          <w:lang w:val="pt-BR"/>
        </w:rPr>
      </w:pPr>
    </w:p>
    <w:p w14:paraId="6886D2AF" w14:textId="77777777" w:rsidR="00065615" w:rsidRPr="00065615" w:rsidRDefault="00065615" w:rsidP="0063759F">
      <w:pPr>
        <w:jc w:val="both"/>
        <w:rPr>
          <w:lang w:val="pt-BR"/>
        </w:rPr>
      </w:pPr>
      <w:r w:rsidRPr="00065615">
        <w:rPr>
          <w:lang w:val="pt-BR"/>
        </w:rPr>
        <w:t>• Processo 6.1: Planejar o Gerenciamento do Cronograma: – Para estabelecer COMO gerenciar o cronograma.</w:t>
      </w:r>
    </w:p>
    <w:p w14:paraId="174D83A1" w14:textId="332012A3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Estabelecer quantas reuniões, periodicidade.</w:t>
      </w:r>
    </w:p>
    <w:p w14:paraId="13BF7B3A" w14:textId="1F488C79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Como vai executar todos os demais processos desta área de conhecimento.</w:t>
      </w:r>
    </w:p>
    <w:p w14:paraId="4410A615" w14:textId="356FC0FC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Definição de quais ferramentas e técnicas serão usadas. Inclusive a forma como vai controlar o cronograma.</w:t>
      </w:r>
    </w:p>
    <w:p w14:paraId="2C7D9824" w14:textId="0C173937" w:rsidR="00065615" w:rsidRDefault="00065615" w:rsidP="0063759F">
      <w:pPr>
        <w:jc w:val="both"/>
        <w:rPr>
          <w:lang w:val="pt-BR"/>
        </w:rPr>
      </w:pPr>
    </w:p>
    <w:p w14:paraId="742E3F2B" w14:textId="4B82F492" w:rsidR="00CF103C" w:rsidRDefault="00CF103C" w:rsidP="0063759F">
      <w:pPr>
        <w:jc w:val="both"/>
        <w:rPr>
          <w:lang w:val="pt-BR"/>
        </w:rPr>
      </w:pPr>
    </w:p>
    <w:p w14:paraId="7FB6886D" w14:textId="77777777" w:rsidR="00CF103C" w:rsidRDefault="00CF103C" w:rsidP="0063759F">
      <w:pPr>
        <w:jc w:val="both"/>
        <w:rPr>
          <w:lang w:val="pt-BR"/>
        </w:rPr>
      </w:pPr>
    </w:p>
    <w:p w14:paraId="7B91628F" w14:textId="0AA9BC0E" w:rsid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lastRenderedPageBreak/>
        <w:t>Planejar o Gerenciamento do Cronograma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868"/>
        <w:gridCol w:w="3324"/>
        <w:gridCol w:w="1818"/>
      </w:tblGrid>
      <w:tr w:rsidR="0063759F" w14:paraId="25824400" w14:textId="77777777" w:rsidTr="0063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0CDDCCB3" w14:textId="16A9414C" w:rsidR="003E17F1" w:rsidRDefault="003E17F1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324" w:type="dxa"/>
          </w:tcPr>
          <w:p w14:paraId="3402B7DC" w14:textId="1C10544D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1818" w:type="dxa"/>
          </w:tcPr>
          <w:p w14:paraId="67543BAD" w14:textId="397EDC0C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63759F" w14:paraId="233CA2DE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117779E9" w14:textId="4A47F337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Projeto</w:t>
            </w:r>
          </w:p>
        </w:tc>
        <w:tc>
          <w:tcPr>
            <w:tcW w:w="3324" w:type="dxa"/>
          </w:tcPr>
          <w:p w14:paraId="2F8CA52E" w14:textId="56F2584C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1818" w:type="dxa"/>
            <w:vMerge w:val="restart"/>
          </w:tcPr>
          <w:p w14:paraId="41A99EC4" w14:textId="26599D40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</w:tr>
      <w:tr w:rsidR="0063759F" w14:paraId="09BA7B80" w14:textId="77777777" w:rsidTr="00637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6840D412" w14:textId="7281FA4E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Termo de Abertura do Projeto</w:t>
            </w:r>
          </w:p>
        </w:tc>
        <w:tc>
          <w:tcPr>
            <w:tcW w:w="3324" w:type="dxa"/>
          </w:tcPr>
          <w:p w14:paraId="1A14A3F0" w14:textId="2A32305B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Técnicas Analíticas</w:t>
            </w:r>
          </w:p>
        </w:tc>
        <w:tc>
          <w:tcPr>
            <w:tcW w:w="1818" w:type="dxa"/>
            <w:vMerge/>
          </w:tcPr>
          <w:p w14:paraId="24E1E928" w14:textId="77777777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63759F" w14:paraId="37B0DA08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52209A6A" w14:textId="7F6C71C0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Fatores Ambientais</w:t>
            </w:r>
          </w:p>
        </w:tc>
        <w:tc>
          <w:tcPr>
            <w:tcW w:w="3324" w:type="dxa"/>
          </w:tcPr>
          <w:p w14:paraId="47D0C832" w14:textId="746DD10E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Reuniões</w:t>
            </w:r>
          </w:p>
        </w:tc>
        <w:tc>
          <w:tcPr>
            <w:tcW w:w="1818" w:type="dxa"/>
            <w:vMerge/>
          </w:tcPr>
          <w:p w14:paraId="2F9D1163" w14:textId="77777777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07D8030D" w14:textId="77777777" w:rsidR="0063759F" w:rsidRDefault="0063759F" w:rsidP="0063759F">
      <w:pPr>
        <w:jc w:val="both"/>
        <w:rPr>
          <w:lang w:val="pt-BR"/>
        </w:rPr>
      </w:pPr>
    </w:p>
    <w:p w14:paraId="5CB8FCC1" w14:textId="77AA7CA7" w:rsidR="0063759F" w:rsidRP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t xml:space="preserve">O </w:t>
      </w:r>
      <w:r w:rsidRPr="0063759F">
        <w:rPr>
          <w:lang w:val="pt-BR"/>
        </w:rPr>
        <w:t>que está envolvido?</w:t>
      </w:r>
    </w:p>
    <w:p w14:paraId="3FC56CA1" w14:textId="77777777" w:rsidR="0063759F" w:rsidRPr="0063759F" w:rsidRDefault="0063759F" w:rsidP="0063759F">
      <w:pPr>
        <w:jc w:val="both"/>
        <w:rPr>
          <w:lang w:val="pt-BR"/>
        </w:rPr>
      </w:pPr>
    </w:p>
    <w:p w14:paraId="794E1C08" w14:textId="29415E76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A máxima: “Tempo é lucro</w:t>
      </w:r>
      <w:r w:rsidRPr="0063759F">
        <w:rPr>
          <w:lang w:val="pt-BR"/>
        </w:rPr>
        <w:t xml:space="preserve">” </w:t>
      </w:r>
    </w:p>
    <w:p w14:paraId="13E52147" w14:textId="5866BFEF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Qual o custo de um atraso?</w:t>
      </w:r>
    </w:p>
    <w:p w14:paraId="583A4A87" w14:textId="1BC38FDD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Um atraso pode significar a perda de oportunidade, ou de mercado.</w:t>
      </w:r>
    </w:p>
    <w:p w14:paraId="4F49FD8D" w14:textId="523FEC03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O custo do improviso aumentando o tempo final.</w:t>
      </w:r>
    </w:p>
    <w:p w14:paraId="6490E243" w14:textId="77777777" w:rsidR="0063759F" w:rsidRPr="0063759F" w:rsidRDefault="0063759F" w:rsidP="0063759F">
      <w:pPr>
        <w:jc w:val="both"/>
        <w:rPr>
          <w:lang w:val="pt-BR"/>
        </w:rPr>
      </w:pPr>
    </w:p>
    <w:p w14:paraId="69A44A40" w14:textId="77777777" w:rsidR="0063759F" w:rsidRPr="0063759F" w:rsidRDefault="0063759F" w:rsidP="0063759F">
      <w:pPr>
        <w:pStyle w:val="Heading2"/>
        <w:rPr>
          <w:lang w:val="pt-BR"/>
        </w:rPr>
      </w:pPr>
      <w:r w:rsidRPr="0063759F">
        <w:rPr>
          <w:lang w:val="pt-BR"/>
        </w:rPr>
        <w:t>Interfaces</w:t>
      </w:r>
    </w:p>
    <w:p w14:paraId="5CF5FB6E" w14:textId="78D02D3A" w:rsid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O importante é integrar!</w:t>
      </w:r>
    </w:p>
    <w:p w14:paraId="0AFB7F92" w14:textId="77777777" w:rsidR="00210BB9" w:rsidRPr="0063759F" w:rsidRDefault="00210BB9" w:rsidP="0063759F">
      <w:pPr>
        <w:jc w:val="both"/>
        <w:rPr>
          <w:lang w:val="pt-BR"/>
        </w:rPr>
      </w:pPr>
    </w:p>
    <w:p w14:paraId="6DAA46B6" w14:textId="463C1B98" w:rsidR="0063759F" w:rsidRP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Interfaces com demais áreas de conhecimento</w:t>
      </w:r>
      <w:r w:rsidR="00210BB9">
        <w:rPr>
          <w:lang w:val="pt-BR"/>
        </w:rPr>
        <w:t>:</w:t>
      </w:r>
    </w:p>
    <w:p w14:paraId="7A9500F4" w14:textId="6D59C659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fazer cronograma sem antes definir o escopo?</w:t>
      </w:r>
    </w:p>
    <w:p w14:paraId="1674ACD7" w14:textId="37B3FDDE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controlar recursos das atividades sem que os houvesse definido?</w:t>
      </w:r>
    </w:p>
    <w:p w14:paraId="2CA02407" w14:textId="324FD087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O que fazer se não houver integração?</w:t>
      </w:r>
    </w:p>
    <w:p w14:paraId="04F9BB41" w14:textId="7E2FCD43" w:rsidR="0063759F" w:rsidRDefault="000A6810" w:rsidP="0063759F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0AE28831" wp14:editId="034F1943">
            <wp:extent cx="5727700" cy="4512310"/>
            <wp:effectExtent l="0" t="0" r="12700" b="889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8DC43" w14:textId="77777777" w:rsidR="000A6810" w:rsidRDefault="000A6810" w:rsidP="0063759F">
      <w:pPr>
        <w:jc w:val="both"/>
        <w:rPr>
          <w:lang w:val="pt-BR"/>
        </w:rPr>
      </w:pPr>
    </w:p>
    <w:p w14:paraId="79769D4D" w14:textId="77777777" w:rsidR="000A6810" w:rsidRDefault="000A6810" w:rsidP="0063759F">
      <w:pPr>
        <w:jc w:val="both"/>
        <w:rPr>
          <w:lang w:val="pt-BR"/>
        </w:rPr>
      </w:pPr>
    </w:p>
    <w:p w14:paraId="7D70E0C6" w14:textId="55442D3F" w:rsidR="004225C6" w:rsidRPr="004225C6" w:rsidRDefault="004225C6" w:rsidP="004225C6">
      <w:pPr>
        <w:pStyle w:val="Heading2"/>
        <w:rPr>
          <w:lang w:val="pt-BR"/>
        </w:rPr>
      </w:pPr>
      <w:r w:rsidRPr="004225C6">
        <w:rPr>
          <w:lang w:val="pt-BR"/>
        </w:rPr>
        <w:lastRenderedPageBreak/>
        <w:t>O que não é Gerenciamento do Tempo?</w:t>
      </w:r>
    </w:p>
    <w:p w14:paraId="6E6C181E" w14:textId="77777777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 xml:space="preserve">Gerenciamento do Tempo não é Gerenciamento de Ferramenta (Project </w:t>
      </w:r>
      <w:proofErr w:type="spellStart"/>
      <w:r w:rsidRPr="004225C6">
        <w:rPr>
          <w:lang w:val="pt-BR"/>
        </w:rPr>
        <w:t>Builder</w:t>
      </w:r>
      <w:proofErr w:type="spellEnd"/>
      <w:r w:rsidRPr="004225C6">
        <w:rPr>
          <w:lang w:val="pt-BR"/>
        </w:rPr>
        <w:t xml:space="preserve">, MS Project, Primavera, </w:t>
      </w:r>
      <w:proofErr w:type="spellStart"/>
      <w:r w:rsidRPr="004225C6">
        <w:rPr>
          <w:lang w:val="pt-BR"/>
        </w:rPr>
        <w:t>etc</w:t>
      </w:r>
      <w:proofErr w:type="spellEnd"/>
      <w:r w:rsidRPr="004225C6">
        <w:rPr>
          <w:lang w:val="pt-BR"/>
        </w:rPr>
        <w:t>, …).</w:t>
      </w:r>
    </w:p>
    <w:p w14:paraId="1AC539BE" w14:textId="3388A154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A ferramenta, serve apenas para auxiliar no planejamento e controle.</w:t>
      </w:r>
    </w:p>
    <w:p w14:paraId="3C74BE35" w14:textId="3C112749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Cronograma é um resultado, e nele inserimos as informações referentes aos proces</w:t>
      </w:r>
      <w:r>
        <w:rPr>
          <w:lang w:val="pt-BR"/>
        </w:rPr>
        <w:t>sos de planejamento e controle.</w:t>
      </w:r>
    </w:p>
    <w:p w14:paraId="65B1CB3F" w14:textId="77777777" w:rsidR="004225C6" w:rsidRPr="004225C6" w:rsidRDefault="004225C6" w:rsidP="004225C6">
      <w:pPr>
        <w:jc w:val="both"/>
        <w:rPr>
          <w:lang w:val="pt-BR"/>
        </w:rPr>
      </w:pPr>
    </w:p>
    <w:p w14:paraId="70CF217A" w14:textId="60BBC331" w:rsidR="004225C6" w:rsidRPr="004225C6" w:rsidRDefault="004225C6" w:rsidP="004225C6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3C2078" wp14:editId="03B664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03901" cy="4381500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01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D9530" w14:textId="791CDFED" w:rsidR="004225C6" w:rsidRDefault="004225C6" w:rsidP="0063759F">
      <w:pPr>
        <w:jc w:val="both"/>
        <w:rPr>
          <w:lang w:val="pt-BR"/>
        </w:rPr>
      </w:pPr>
    </w:p>
    <w:p w14:paraId="2F004C68" w14:textId="77777777" w:rsidR="004225C6" w:rsidRPr="004225C6" w:rsidRDefault="004225C6" w:rsidP="004225C6">
      <w:pPr>
        <w:rPr>
          <w:lang w:val="pt-BR"/>
        </w:rPr>
      </w:pPr>
    </w:p>
    <w:p w14:paraId="7FA9ABAC" w14:textId="77777777" w:rsidR="004225C6" w:rsidRPr="004225C6" w:rsidRDefault="004225C6" w:rsidP="004225C6">
      <w:pPr>
        <w:rPr>
          <w:lang w:val="pt-BR"/>
        </w:rPr>
      </w:pPr>
    </w:p>
    <w:p w14:paraId="4E1D226D" w14:textId="77777777" w:rsidR="004225C6" w:rsidRPr="004225C6" w:rsidRDefault="004225C6" w:rsidP="004225C6">
      <w:pPr>
        <w:rPr>
          <w:lang w:val="pt-BR"/>
        </w:rPr>
      </w:pPr>
    </w:p>
    <w:p w14:paraId="7E694255" w14:textId="77777777" w:rsidR="004225C6" w:rsidRPr="004225C6" w:rsidRDefault="004225C6" w:rsidP="004225C6">
      <w:pPr>
        <w:rPr>
          <w:lang w:val="pt-BR"/>
        </w:rPr>
      </w:pPr>
    </w:p>
    <w:p w14:paraId="76BA3645" w14:textId="77777777" w:rsidR="004225C6" w:rsidRPr="004225C6" w:rsidRDefault="004225C6" w:rsidP="004225C6">
      <w:pPr>
        <w:rPr>
          <w:lang w:val="pt-BR"/>
        </w:rPr>
      </w:pPr>
    </w:p>
    <w:p w14:paraId="662C42C6" w14:textId="77777777" w:rsidR="004225C6" w:rsidRPr="004225C6" w:rsidRDefault="004225C6" w:rsidP="004225C6">
      <w:pPr>
        <w:rPr>
          <w:lang w:val="pt-BR"/>
        </w:rPr>
      </w:pPr>
    </w:p>
    <w:p w14:paraId="6F60FCE1" w14:textId="77777777" w:rsidR="004225C6" w:rsidRPr="004225C6" w:rsidRDefault="004225C6" w:rsidP="004225C6">
      <w:pPr>
        <w:rPr>
          <w:lang w:val="pt-BR"/>
        </w:rPr>
      </w:pPr>
    </w:p>
    <w:p w14:paraId="793DC079" w14:textId="77777777" w:rsidR="004225C6" w:rsidRPr="004225C6" w:rsidRDefault="004225C6" w:rsidP="004225C6">
      <w:pPr>
        <w:rPr>
          <w:lang w:val="pt-BR"/>
        </w:rPr>
      </w:pPr>
    </w:p>
    <w:p w14:paraId="1B7F1E18" w14:textId="77777777" w:rsidR="004225C6" w:rsidRPr="004225C6" w:rsidRDefault="004225C6" w:rsidP="004225C6">
      <w:pPr>
        <w:rPr>
          <w:lang w:val="pt-BR"/>
        </w:rPr>
      </w:pPr>
    </w:p>
    <w:p w14:paraId="2F338335" w14:textId="77777777" w:rsidR="004225C6" w:rsidRPr="004225C6" w:rsidRDefault="004225C6" w:rsidP="004225C6">
      <w:pPr>
        <w:rPr>
          <w:lang w:val="pt-BR"/>
        </w:rPr>
      </w:pPr>
    </w:p>
    <w:p w14:paraId="5742F9EE" w14:textId="77777777" w:rsidR="004225C6" w:rsidRPr="004225C6" w:rsidRDefault="004225C6" w:rsidP="004225C6">
      <w:pPr>
        <w:rPr>
          <w:lang w:val="pt-BR"/>
        </w:rPr>
      </w:pPr>
    </w:p>
    <w:p w14:paraId="6E61321F" w14:textId="77777777" w:rsidR="004225C6" w:rsidRPr="004225C6" w:rsidRDefault="004225C6" w:rsidP="004225C6">
      <w:pPr>
        <w:rPr>
          <w:lang w:val="pt-BR"/>
        </w:rPr>
      </w:pPr>
    </w:p>
    <w:p w14:paraId="47293208" w14:textId="77777777" w:rsidR="004225C6" w:rsidRPr="004225C6" w:rsidRDefault="004225C6" w:rsidP="004225C6">
      <w:pPr>
        <w:rPr>
          <w:lang w:val="pt-BR"/>
        </w:rPr>
      </w:pPr>
    </w:p>
    <w:p w14:paraId="1D2B651A" w14:textId="77777777" w:rsidR="004225C6" w:rsidRPr="004225C6" w:rsidRDefault="004225C6" w:rsidP="004225C6">
      <w:pPr>
        <w:rPr>
          <w:lang w:val="pt-BR"/>
        </w:rPr>
      </w:pPr>
    </w:p>
    <w:p w14:paraId="3689A4F2" w14:textId="77777777" w:rsidR="004225C6" w:rsidRPr="004225C6" w:rsidRDefault="004225C6" w:rsidP="004225C6">
      <w:pPr>
        <w:rPr>
          <w:lang w:val="pt-BR"/>
        </w:rPr>
      </w:pPr>
    </w:p>
    <w:p w14:paraId="0FF407A1" w14:textId="77777777" w:rsidR="004225C6" w:rsidRPr="004225C6" w:rsidRDefault="004225C6" w:rsidP="004225C6">
      <w:pPr>
        <w:rPr>
          <w:lang w:val="pt-BR"/>
        </w:rPr>
      </w:pPr>
    </w:p>
    <w:p w14:paraId="57559F27" w14:textId="77777777" w:rsidR="004225C6" w:rsidRPr="004225C6" w:rsidRDefault="004225C6" w:rsidP="004225C6">
      <w:pPr>
        <w:rPr>
          <w:lang w:val="pt-BR"/>
        </w:rPr>
      </w:pPr>
    </w:p>
    <w:p w14:paraId="2178F88C" w14:textId="77777777" w:rsidR="004225C6" w:rsidRPr="004225C6" w:rsidRDefault="004225C6" w:rsidP="004225C6">
      <w:pPr>
        <w:rPr>
          <w:lang w:val="pt-BR"/>
        </w:rPr>
      </w:pPr>
    </w:p>
    <w:p w14:paraId="16EEAF63" w14:textId="77777777" w:rsidR="004225C6" w:rsidRPr="004225C6" w:rsidRDefault="004225C6" w:rsidP="004225C6">
      <w:pPr>
        <w:rPr>
          <w:lang w:val="pt-BR"/>
        </w:rPr>
      </w:pPr>
    </w:p>
    <w:p w14:paraId="587899E5" w14:textId="77777777" w:rsidR="004225C6" w:rsidRPr="004225C6" w:rsidRDefault="004225C6" w:rsidP="004225C6">
      <w:pPr>
        <w:rPr>
          <w:lang w:val="pt-BR"/>
        </w:rPr>
      </w:pPr>
    </w:p>
    <w:p w14:paraId="26A7317F" w14:textId="77777777" w:rsidR="004225C6" w:rsidRPr="004225C6" w:rsidRDefault="004225C6" w:rsidP="004225C6">
      <w:pPr>
        <w:rPr>
          <w:lang w:val="pt-BR"/>
        </w:rPr>
      </w:pPr>
    </w:p>
    <w:p w14:paraId="0612FBDA" w14:textId="58D4646F" w:rsidR="004225C6" w:rsidRPr="004225C6" w:rsidRDefault="00250313" w:rsidP="004225C6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4FC3E" wp14:editId="3D38A3B5">
            <wp:simplePos x="0" y="0"/>
            <wp:positionH relativeFrom="column">
              <wp:posOffset>-405310</wp:posOffset>
            </wp:positionH>
            <wp:positionV relativeFrom="paragraph">
              <wp:posOffset>235386</wp:posOffset>
            </wp:positionV>
            <wp:extent cx="6513650" cy="3035300"/>
            <wp:effectExtent l="0" t="0" r="0" b="0"/>
            <wp:wrapNone/>
            <wp:docPr id="5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365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9D58" w14:textId="7A06255D" w:rsidR="004225C6" w:rsidRPr="004225C6" w:rsidRDefault="004225C6" w:rsidP="004225C6">
      <w:pPr>
        <w:tabs>
          <w:tab w:val="left" w:pos="7759"/>
        </w:tabs>
        <w:rPr>
          <w:lang w:val="pt-BR"/>
        </w:rPr>
      </w:pPr>
    </w:p>
    <w:p w14:paraId="63C78114" w14:textId="3C97FB3E" w:rsidR="000A6810" w:rsidRDefault="000A6810" w:rsidP="004225C6">
      <w:pPr>
        <w:rPr>
          <w:lang w:val="pt-BR"/>
        </w:rPr>
      </w:pPr>
    </w:p>
    <w:p w14:paraId="40ED3217" w14:textId="77777777" w:rsidR="00250313" w:rsidRDefault="00250313" w:rsidP="004225C6">
      <w:pPr>
        <w:rPr>
          <w:lang w:val="pt-BR"/>
        </w:rPr>
      </w:pPr>
    </w:p>
    <w:p w14:paraId="3416F62C" w14:textId="77777777" w:rsidR="00250313" w:rsidRDefault="00250313" w:rsidP="004225C6">
      <w:pPr>
        <w:rPr>
          <w:lang w:val="pt-BR"/>
        </w:rPr>
      </w:pPr>
    </w:p>
    <w:p w14:paraId="6FEECBD9" w14:textId="77777777" w:rsidR="00250313" w:rsidRDefault="00250313" w:rsidP="004225C6">
      <w:pPr>
        <w:rPr>
          <w:lang w:val="pt-BR"/>
        </w:rPr>
      </w:pPr>
    </w:p>
    <w:p w14:paraId="370F4A2E" w14:textId="77777777" w:rsidR="00250313" w:rsidRDefault="00250313" w:rsidP="004225C6">
      <w:pPr>
        <w:rPr>
          <w:lang w:val="pt-BR"/>
        </w:rPr>
      </w:pPr>
    </w:p>
    <w:p w14:paraId="609D9469" w14:textId="77777777" w:rsidR="00250313" w:rsidRDefault="00250313" w:rsidP="004225C6">
      <w:pPr>
        <w:rPr>
          <w:lang w:val="pt-BR"/>
        </w:rPr>
      </w:pPr>
    </w:p>
    <w:p w14:paraId="185367D9" w14:textId="77777777" w:rsidR="00250313" w:rsidRDefault="00250313" w:rsidP="004225C6">
      <w:pPr>
        <w:rPr>
          <w:lang w:val="pt-BR"/>
        </w:rPr>
      </w:pPr>
    </w:p>
    <w:p w14:paraId="52C3B24B" w14:textId="77777777" w:rsidR="00250313" w:rsidRDefault="00250313" w:rsidP="004225C6">
      <w:pPr>
        <w:rPr>
          <w:lang w:val="pt-BR"/>
        </w:rPr>
      </w:pPr>
    </w:p>
    <w:p w14:paraId="389BC582" w14:textId="77777777" w:rsidR="00250313" w:rsidRDefault="00250313" w:rsidP="004225C6">
      <w:pPr>
        <w:rPr>
          <w:lang w:val="pt-BR"/>
        </w:rPr>
      </w:pPr>
    </w:p>
    <w:p w14:paraId="4AF4D309" w14:textId="77777777" w:rsidR="00250313" w:rsidRDefault="00250313" w:rsidP="004225C6">
      <w:pPr>
        <w:rPr>
          <w:lang w:val="pt-BR"/>
        </w:rPr>
      </w:pPr>
    </w:p>
    <w:p w14:paraId="2D50CCB3" w14:textId="77777777" w:rsidR="00250313" w:rsidRDefault="00250313" w:rsidP="004225C6">
      <w:pPr>
        <w:rPr>
          <w:lang w:val="pt-BR"/>
        </w:rPr>
      </w:pPr>
    </w:p>
    <w:p w14:paraId="0FC9ACFF" w14:textId="77777777" w:rsidR="00250313" w:rsidRDefault="00250313" w:rsidP="004225C6">
      <w:pPr>
        <w:rPr>
          <w:lang w:val="pt-BR"/>
        </w:rPr>
      </w:pPr>
    </w:p>
    <w:p w14:paraId="46FE6E6E" w14:textId="77777777" w:rsidR="00250313" w:rsidRDefault="00250313" w:rsidP="004225C6">
      <w:pPr>
        <w:rPr>
          <w:lang w:val="pt-BR"/>
        </w:rPr>
      </w:pPr>
    </w:p>
    <w:p w14:paraId="29DF49DA" w14:textId="77777777" w:rsidR="00250313" w:rsidRDefault="00250313" w:rsidP="004225C6">
      <w:pPr>
        <w:rPr>
          <w:lang w:val="pt-BR"/>
        </w:rPr>
      </w:pPr>
    </w:p>
    <w:p w14:paraId="76210C81" w14:textId="77777777" w:rsidR="00250313" w:rsidRDefault="00250313" w:rsidP="004225C6">
      <w:pPr>
        <w:rPr>
          <w:lang w:val="pt-BR"/>
        </w:rPr>
      </w:pPr>
    </w:p>
    <w:p w14:paraId="1FE428B9" w14:textId="288175D2" w:rsidR="00771260" w:rsidRPr="00771260" w:rsidRDefault="00771260" w:rsidP="00771260">
      <w:pPr>
        <w:pStyle w:val="Heading2"/>
        <w:rPr>
          <w:lang w:val="pt-BR"/>
        </w:rPr>
      </w:pPr>
      <w:r w:rsidRPr="00771260">
        <w:rPr>
          <w:lang w:val="pt-BR"/>
        </w:rPr>
        <w:lastRenderedPageBreak/>
        <w:t>O Cronograma</w:t>
      </w:r>
    </w:p>
    <w:p w14:paraId="0EFB0146" w14:textId="0991CA4A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Gerenciar o cronograma enfatiza a importância da programação em Gerenciamento de Projetos.</w:t>
      </w:r>
    </w:p>
    <w:p w14:paraId="3A8E5D15" w14:textId="7B5565B1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No cronograma não se deve digitar datas simplesmente, isto seria uma agenda! Mas sim programar com o auxílio de técnicas e ferramentas, a fim de se chegar a um resultado não apenas informado, mas calculado, considerando estimativas, riscos.</w:t>
      </w:r>
    </w:p>
    <w:p w14:paraId="486EE74C" w14:textId="1187726D" w:rsidR="00771260" w:rsidRPr="00771260" w:rsidRDefault="00771260" w:rsidP="00771260">
      <w:pPr>
        <w:rPr>
          <w:lang w:val="pt-BR"/>
        </w:rPr>
      </w:pPr>
      <w:r>
        <w:rPr>
          <w:lang w:val="pt-BR"/>
        </w:rPr>
        <w:t>Dicas:</w:t>
      </w:r>
    </w:p>
    <w:p w14:paraId="61AC3749" w14:textId="143D783F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Seu planejamento estará bom se estiver realista, Factível.</w:t>
      </w:r>
    </w:p>
    <w:p w14:paraId="26D1D2D9" w14:textId="153AC8A7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Estimativas realistas nem sempre agradam a todos, por isto, seja claro, objetivo e entregue planos alternativos para decisão. Gere alternativas sempre!</w:t>
      </w:r>
    </w:p>
    <w:p w14:paraId="5A9294D0" w14:textId="5D05F2AB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Para fazer estimativas realistas, é preciso acompanhar a forma como o tempo é gasto!</w:t>
      </w:r>
    </w:p>
    <w:p w14:paraId="4463E26D" w14:textId="493716A9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Não gere excesso de informação quando for planejar.</w:t>
      </w:r>
    </w:p>
    <w:p w14:paraId="46F25AE5" w14:textId="616D1B6C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Planeje pensando em como vai controlar! Assim, evitará informação desnecessária no cronograma.</w:t>
      </w:r>
    </w:p>
    <w:p w14:paraId="7612581C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 xml:space="preserve"> </w:t>
      </w:r>
    </w:p>
    <w:p w14:paraId="38CB16E5" w14:textId="77777777" w:rsidR="00771260" w:rsidRPr="00771260" w:rsidRDefault="00771260" w:rsidP="007D424F">
      <w:pPr>
        <w:pStyle w:val="Heading2"/>
        <w:rPr>
          <w:lang w:val="pt-BR"/>
        </w:rPr>
      </w:pPr>
      <w:r w:rsidRPr="00771260">
        <w:rPr>
          <w:lang w:val="pt-BR"/>
        </w:rPr>
        <w:t>Os Processos no PMBOK</w:t>
      </w:r>
    </w:p>
    <w:p w14:paraId="4947B9EB" w14:textId="77777777" w:rsidR="007D424F" w:rsidRPr="007D424F" w:rsidRDefault="007D424F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6 Processos para planejamento</w:t>
      </w:r>
    </w:p>
    <w:p w14:paraId="00301B57" w14:textId="5FB45771" w:rsidR="00771260" w:rsidRPr="007D424F" w:rsidRDefault="00771260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1 Processo para controle</w:t>
      </w:r>
    </w:p>
    <w:p w14:paraId="03D775D2" w14:textId="77777777" w:rsidR="00771260" w:rsidRPr="00771260" w:rsidRDefault="00771260" w:rsidP="00771260">
      <w:pPr>
        <w:rPr>
          <w:lang w:val="pt-BR"/>
        </w:rPr>
      </w:pPr>
    </w:p>
    <w:p w14:paraId="7BCF9B74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Este resultado já é um indicador da importância de primeiro planejar para se saber o que será controlado.</w:t>
      </w:r>
    </w:p>
    <w:p w14:paraId="04403B90" w14:textId="77777777" w:rsidR="00771260" w:rsidRPr="00771260" w:rsidRDefault="00771260" w:rsidP="00771260">
      <w:pPr>
        <w:rPr>
          <w:lang w:val="pt-BR"/>
        </w:rPr>
      </w:pPr>
    </w:p>
    <w:p w14:paraId="2F39A87A" w14:textId="4C0D908F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PLANEJAMENTO</w:t>
      </w:r>
      <w:r w:rsidR="007D424F">
        <w:rPr>
          <w:lang w:val="pt-BR"/>
        </w:rPr>
        <w:t>:</w:t>
      </w:r>
    </w:p>
    <w:p w14:paraId="7F41612C" w14:textId="7777777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 xml:space="preserve">6.1: Planejar o Gerenciamento do Cronograma </w:t>
      </w:r>
    </w:p>
    <w:p w14:paraId="52012DC1" w14:textId="0A39DE08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6.2: Definir as atividades</w:t>
      </w:r>
    </w:p>
    <w:p w14:paraId="1245325D" w14:textId="690794EC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6.3: Sequenciar as atividades</w:t>
      </w:r>
    </w:p>
    <w:p w14:paraId="1E291FAC" w14:textId="62E90E8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6.4: Estimar os recursos das atividades</w:t>
      </w:r>
    </w:p>
    <w:p w14:paraId="4E66C834" w14:textId="21DF475B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6.5: Estimar as durações das atividades</w:t>
      </w:r>
    </w:p>
    <w:p w14:paraId="233D2023" w14:textId="2E96AF11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6.6: Desenvolver o cronog</w:t>
      </w:r>
      <w:r w:rsidR="007D424F" w:rsidRPr="004C344B">
        <w:rPr>
          <w:lang w:val="pt-BR"/>
        </w:rPr>
        <w:t>rama</w:t>
      </w:r>
    </w:p>
    <w:p w14:paraId="7B069AE1" w14:textId="77777777" w:rsidR="00771260" w:rsidRPr="00771260" w:rsidRDefault="00771260" w:rsidP="00771260">
      <w:pPr>
        <w:rPr>
          <w:lang w:val="pt-BR"/>
        </w:rPr>
      </w:pPr>
    </w:p>
    <w:p w14:paraId="4770A479" w14:textId="3F6F8AE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CONTROLE</w:t>
      </w:r>
      <w:r w:rsidR="007D424F">
        <w:rPr>
          <w:lang w:val="pt-BR"/>
        </w:rPr>
        <w:t>:</w:t>
      </w:r>
    </w:p>
    <w:p w14:paraId="47627DD0" w14:textId="40D15C07" w:rsidR="00771260" w:rsidRDefault="00771260" w:rsidP="004C344B">
      <w:pPr>
        <w:pStyle w:val="ListParagraph"/>
        <w:numPr>
          <w:ilvl w:val="0"/>
          <w:numId w:val="8"/>
        </w:numPr>
        <w:rPr>
          <w:lang w:val="pt-BR"/>
        </w:rPr>
      </w:pPr>
      <w:r w:rsidRPr="004C344B">
        <w:rPr>
          <w:lang w:val="pt-BR"/>
        </w:rPr>
        <w:t>6.7: Controlar o cronograma</w:t>
      </w:r>
    </w:p>
    <w:p w14:paraId="0ADB0A48" w14:textId="3DACBF1C" w:rsidR="004C344B" w:rsidRPr="004C344B" w:rsidRDefault="004C344B" w:rsidP="004C344B">
      <w:pPr>
        <w:rPr>
          <w:lang w:val="pt-BR"/>
        </w:rPr>
      </w:pPr>
      <w:r>
        <w:rPr>
          <w:lang w:val="pt-BR"/>
        </w:rPr>
        <w:t>Resumindo:</w:t>
      </w:r>
    </w:p>
    <w:p w14:paraId="153919EF" w14:textId="62986306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Planejamento</w:t>
      </w:r>
    </w:p>
    <w:p w14:paraId="4AA4B2A0" w14:textId="419988DE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A</w:t>
      </w:r>
      <w:r w:rsidRPr="004C344B">
        <w:rPr>
          <w:lang w:val="pt-BR"/>
        </w:rPr>
        <w:t>tividades</w:t>
      </w:r>
    </w:p>
    <w:p w14:paraId="2B6584EF" w14:textId="6D4F4B1C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Sequenciamento</w:t>
      </w:r>
    </w:p>
    <w:p w14:paraId="70A9925F" w14:textId="4DFDEF3D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Recursos</w:t>
      </w:r>
    </w:p>
    <w:p w14:paraId="346146A4" w14:textId="7AE3E177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Tempo</w:t>
      </w:r>
    </w:p>
    <w:p w14:paraId="12DFCC6F" w14:textId="2ECE55E0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C</w:t>
      </w:r>
      <w:r w:rsidR="004C344B" w:rsidRPr="004C344B">
        <w:rPr>
          <w:lang w:val="pt-BR"/>
        </w:rPr>
        <w:t>ronograma</w:t>
      </w:r>
    </w:p>
    <w:p w14:paraId="2EB28369" w14:textId="77777777" w:rsidR="004C344B" w:rsidRPr="00771260" w:rsidRDefault="004C344B" w:rsidP="004C344B">
      <w:pPr>
        <w:rPr>
          <w:lang w:val="pt-BR"/>
        </w:rPr>
      </w:pPr>
    </w:p>
    <w:p w14:paraId="116818C2" w14:textId="77777777" w:rsidR="004C344B" w:rsidRPr="00771260" w:rsidRDefault="004C344B" w:rsidP="004C344B">
      <w:pPr>
        <w:rPr>
          <w:lang w:val="pt-BR"/>
        </w:rPr>
      </w:pPr>
      <w:r w:rsidRPr="00771260">
        <w:rPr>
          <w:lang w:val="pt-BR"/>
        </w:rPr>
        <w:t>FASE CONTROLE</w:t>
      </w:r>
      <w:r>
        <w:rPr>
          <w:lang w:val="pt-BR"/>
        </w:rPr>
        <w:t>:</w:t>
      </w:r>
    </w:p>
    <w:p w14:paraId="618A7423" w14:textId="6D9340DB" w:rsidR="004C344B" w:rsidRDefault="00CC49ED" w:rsidP="004C344B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Controle</w:t>
      </w:r>
    </w:p>
    <w:p w14:paraId="6CE9A8AC" w14:textId="77777777" w:rsidR="00250313" w:rsidRDefault="00250313" w:rsidP="004225C6">
      <w:pPr>
        <w:rPr>
          <w:lang w:val="pt-BR"/>
        </w:rPr>
      </w:pPr>
    </w:p>
    <w:p w14:paraId="23930178" w14:textId="77777777" w:rsidR="00FF6F8F" w:rsidRDefault="00FF6F8F" w:rsidP="004225C6">
      <w:pPr>
        <w:rPr>
          <w:lang w:val="pt-BR"/>
        </w:rPr>
      </w:pPr>
    </w:p>
    <w:p w14:paraId="59AC10DD" w14:textId="77777777" w:rsidR="00FF6F8F" w:rsidRDefault="00FF6F8F" w:rsidP="004225C6">
      <w:pPr>
        <w:rPr>
          <w:lang w:val="pt-BR"/>
        </w:rPr>
      </w:pPr>
    </w:p>
    <w:p w14:paraId="227276F3" w14:textId="637FE829" w:rsidR="00FF6F8F" w:rsidRPr="00FF6F8F" w:rsidRDefault="00FF6F8F" w:rsidP="00FF6F8F">
      <w:pPr>
        <w:pStyle w:val="Heading2"/>
        <w:rPr>
          <w:lang w:val="pt-BR"/>
        </w:rPr>
      </w:pPr>
      <w:r w:rsidRPr="00FF6F8F">
        <w:rPr>
          <w:lang w:val="pt-BR"/>
        </w:rPr>
        <w:lastRenderedPageBreak/>
        <w:t xml:space="preserve">Itens necessários </w:t>
      </w:r>
      <w:proofErr w:type="gramStart"/>
      <w:r w:rsidRPr="00FF6F8F">
        <w:rPr>
          <w:lang w:val="pt-BR"/>
        </w:rPr>
        <w:t>para Planejar</w:t>
      </w:r>
      <w:proofErr w:type="gramEnd"/>
      <w:r w:rsidRPr="00FF6F8F">
        <w:rPr>
          <w:lang w:val="pt-BR"/>
        </w:rPr>
        <w:t xml:space="preserve"> o tempo</w:t>
      </w:r>
    </w:p>
    <w:p w14:paraId="1C49FBC1" w14:textId="3CFA4EC1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Estrutura analítica do projeto – EAP: Principal entrada para a definição da atividade.</w:t>
      </w:r>
    </w:p>
    <w:p w14:paraId="44C7B469" w14:textId="74424C3D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Declaração do escopo: As informações contidas na mesma devem ser consideradas, explicitamente, durante a definição das atividades.</w:t>
      </w:r>
    </w:p>
    <w:p w14:paraId="6DA57E43" w14:textId="2E73A5B0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Informações históricas: Atividades que foram realmente requeridas em projetos anteriores parecidos que devem ser consideradas.</w:t>
      </w:r>
    </w:p>
    <w:p w14:paraId="22DE6E3F" w14:textId="25A82F93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Restrições: As restrições podem determinar, por exemplo, as ferramentas e formas de se executar uma tarefa.</w:t>
      </w:r>
    </w:p>
    <w:p w14:paraId="4F075CE3" w14:textId="146B23C8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Premissas: são fatores considerados verdadeiros para o planejamento do cronograma do projeto.</w:t>
      </w:r>
    </w:p>
    <w:p w14:paraId="68834B20" w14:textId="77777777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 xml:space="preserve"> </w:t>
      </w:r>
    </w:p>
    <w:p w14:paraId="50129B70" w14:textId="62059901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>Itens de Controle do Tempo</w:t>
      </w:r>
    </w:p>
    <w:p w14:paraId="74E1E755" w14:textId="0BCB9A60" w:rsidR="00FF6F8F" w:rsidRP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Marcos: Checagem de cumprimento dos marcos</w:t>
      </w:r>
    </w:p>
    <w:p w14:paraId="111B44CD" w14:textId="77777777" w:rsid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Verificar possíveis desvios do que foi planejado e ajustar: – Pontos de checagem</w:t>
      </w:r>
    </w:p>
    <w:p w14:paraId="5896C3CC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 xml:space="preserve">Mudanças </w:t>
      </w:r>
      <w:r>
        <w:rPr>
          <w:lang w:val="pt-BR"/>
        </w:rPr>
        <w:t>no Cronograma</w:t>
      </w:r>
    </w:p>
    <w:p w14:paraId="216C3BD1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Investigar alternativas</w:t>
      </w:r>
    </w:p>
    <w:p w14:paraId="649D7793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Executar ajustes</w:t>
      </w:r>
    </w:p>
    <w:p w14:paraId="68723882" w14:textId="08011FD7" w:rsidR="00FF6F8F" w:rsidRP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Falhar no controle é investir no fracasso!</w:t>
      </w:r>
    </w:p>
    <w:p w14:paraId="66C6A4B3" w14:textId="77777777" w:rsidR="0032706F" w:rsidRPr="0032706F" w:rsidRDefault="0032706F" w:rsidP="0032706F">
      <w:pPr>
        <w:pStyle w:val="Heading1"/>
        <w:rPr>
          <w:lang w:val="pt-BR"/>
        </w:rPr>
      </w:pPr>
      <w:r w:rsidRPr="0032706F">
        <w:rPr>
          <w:lang w:val="pt-BR"/>
        </w:rPr>
        <w:t>Definição das Atividades</w:t>
      </w:r>
    </w:p>
    <w:p w14:paraId="6DA94C8D" w14:textId="77777777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 xml:space="preserve"> </w:t>
      </w:r>
    </w:p>
    <w:p w14:paraId="3DF9D6C5" w14:textId="1C5693E4" w:rsidR="0032706F" w:rsidRPr="0032706F" w:rsidRDefault="0032706F" w:rsidP="0032706F">
      <w:pPr>
        <w:pStyle w:val="Heading2"/>
        <w:rPr>
          <w:lang w:val="pt-BR"/>
        </w:rPr>
      </w:pPr>
      <w:r>
        <w:rPr>
          <w:lang w:val="pt-BR"/>
        </w:rPr>
        <w:t>Definir Atividades</w:t>
      </w:r>
    </w:p>
    <w:p w14:paraId="09409647" w14:textId="7166A72C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>É o processo de identificação das ações específicas a serem realizadas para p</w:t>
      </w:r>
      <w:r>
        <w:rPr>
          <w:lang w:val="pt-BR"/>
        </w:rPr>
        <w:t>roduzir as entregas do projeto.</w:t>
      </w:r>
    </w:p>
    <w:p w14:paraId="3D65A074" w14:textId="0A28442A" w:rsidR="0032706F" w:rsidRPr="0032706F" w:rsidRDefault="0032706F" w:rsidP="0032706F">
      <w:pPr>
        <w:pStyle w:val="Heading2"/>
        <w:rPr>
          <w:lang w:val="pt-BR"/>
        </w:rPr>
      </w:pPr>
      <w:r w:rsidRPr="0032706F">
        <w:rPr>
          <w:lang w:val="pt-BR"/>
        </w:rPr>
        <w:t>Antes de começar...</w:t>
      </w:r>
    </w:p>
    <w:p w14:paraId="7EC94965" w14:textId="45CBB86E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Processo 6.2 do guia PMBOK.</w:t>
      </w:r>
    </w:p>
    <w:p w14:paraId="20BB9AE0" w14:textId="77777777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Deve ser feito após a o Planejamento de Gerenciamento do Cronograma e ter a definição do Escopo do projeto.</w:t>
      </w:r>
    </w:p>
    <w:p w14:paraId="3DE47F37" w14:textId="5831557F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A lista de atividades pode ser feita de várias maneiras.</w:t>
      </w:r>
    </w:p>
    <w:p w14:paraId="01F12CF6" w14:textId="3497C0F1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É preciso saber antes o que se deseja obter para depois se planejar como conseguir.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2706F" w14:paraId="14033487" w14:textId="77777777" w:rsidTr="00F94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1137F7F" w14:textId="33E9CDE8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003" w:type="dxa"/>
          </w:tcPr>
          <w:p w14:paraId="640ED672" w14:textId="2B8D037E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3004" w:type="dxa"/>
          </w:tcPr>
          <w:p w14:paraId="2845ACCE" w14:textId="5BCBB3D1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32706F" w14:paraId="58023C32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A02E2C7" w14:textId="495EA737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  <w:tc>
          <w:tcPr>
            <w:tcW w:w="3003" w:type="dxa"/>
          </w:tcPr>
          <w:p w14:paraId="3BC2CDED" w14:textId="38FC47E4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Decomposição</w:t>
            </w:r>
          </w:p>
        </w:tc>
        <w:tc>
          <w:tcPr>
            <w:tcW w:w="3004" w:type="dxa"/>
          </w:tcPr>
          <w:p w14:paraId="3B62CA93" w14:textId="0ED9CDCC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Listas de Marcos (</w:t>
            </w:r>
            <w:proofErr w:type="spellStart"/>
            <w:r>
              <w:rPr>
                <w:lang w:val="pt-BR"/>
              </w:rPr>
              <w:t>Milestones</w:t>
            </w:r>
            <w:proofErr w:type="spellEnd"/>
            <w:r>
              <w:rPr>
                <w:lang w:val="pt-BR"/>
              </w:rPr>
              <w:t>)</w:t>
            </w:r>
          </w:p>
        </w:tc>
      </w:tr>
      <w:tr w:rsidR="0032706F" w14:paraId="4AEC11C7" w14:textId="77777777" w:rsidTr="00F9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68CC3F5A" w14:textId="4F41D1CE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Linha de Base do Escopo</w:t>
            </w:r>
          </w:p>
        </w:tc>
        <w:tc>
          <w:tcPr>
            <w:tcW w:w="3003" w:type="dxa"/>
          </w:tcPr>
          <w:p w14:paraId="7EA73CD4" w14:textId="415EC241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Planejamento em Ondas Sucessivas</w:t>
            </w:r>
          </w:p>
        </w:tc>
        <w:tc>
          <w:tcPr>
            <w:tcW w:w="3004" w:type="dxa"/>
          </w:tcPr>
          <w:p w14:paraId="70D588C0" w14:textId="54B8CEFE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Atributo das Atividades</w:t>
            </w:r>
          </w:p>
        </w:tc>
      </w:tr>
      <w:tr w:rsidR="0032706F" w14:paraId="3132FC5D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D72EC03" w14:textId="2B1AAA19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EAP</w:t>
            </w:r>
          </w:p>
        </w:tc>
        <w:tc>
          <w:tcPr>
            <w:tcW w:w="3003" w:type="dxa"/>
          </w:tcPr>
          <w:p w14:paraId="1CD51E70" w14:textId="6B4F1BF1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3004" w:type="dxa"/>
          </w:tcPr>
          <w:p w14:paraId="36FD5F04" w14:textId="50E9D5D7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 de Atividades</w:t>
            </w:r>
          </w:p>
        </w:tc>
      </w:tr>
    </w:tbl>
    <w:p w14:paraId="390FD7EF" w14:textId="77777777" w:rsidR="00FF6F8F" w:rsidRDefault="00FF6F8F" w:rsidP="004225C6">
      <w:pPr>
        <w:rPr>
          <w:lang w:val="pt-BR"/>
        </w:rPr>
      </w:pPr>
    </w:p>
    <w:p w14:paraId="3945F558" w14:textId="77777777" w:rsidR="00F9429C" w:rsidRDefault="00F9429C" w:rsidP="004225C6">
      <w:pPr>
        <w:rPr>
          <w:lang w:val="pt-BR"/>
        </w:rPr>
      </w:pPr>
    </w:p>
    <w:p w14:paraId="4BE1F3BB" w14:textId="77777777" w:rsidR="00F9429C" w:rsidRDefault="00F9429C" w:rsidP="004225C6">
      <w:pPr>
        <w:rPr>
          <w:lang w:val="pt-BR"/>
        </w:rPr>
      </w:pPr>
    </w:p>
    <w:p w14:paraId="365020B4" w14:textId="77777777" w:rsidR="00F9429C" w:rsidRDefault="00F9429C" w:rsidP="004225C6">
      <w:pPr>
        <w:rPr>
          <w:lang w:val="pt-BR"/>
        </w:rPr>
      </w:pPr>
    </w:p>
    <w:p w14:paraId="3B037614" w14:textId="77777777" w:rsidR="00F9429C" w:rsidRDefault="00F9429C" w:rsidP="004225C6">
      <w:pPr>
        <w:rPr>
          <w:lang w:val="pt-BR"/>
        </w:rPr>
      </w:pPr>
    </w:p>
    <w:p w14:paraId="0ED5AB32" w14:textId="77777777" w:rsidR="00F9429C" w:rsidRDefault="00F9429C" w:rsidP="004225C6">
      <w:pPr>
        <w:rPr>
          <w:lang w:val="pt-BR"/>
        </w:rPr>
      </w:pPr>
    </w:p>
    <w:p w14:paraId="36154D0B" w14:textId="77777777" w:rsidR="00F9429C" w:rsidRDefault="00F9429C" w:rsidP="004225C6">
      <w:pPr>
        <w:rPr>
          <w:lang w:val="pt-BR"/>
        </w:rPr>
      </w:pPr>
    </w:p>
    <w:p w14:paraId="6A397B75" w14:textId="77777777" w:rsidR="00F9429C" w:rsidRDefault="00F9429C" w:rsidP="004225C6">
      <w:pPr>
        <w:rPr>
          <w:lang w:val="pt-BR"/>
        </w:rPr>
      </w:pPr>
    </w:p>
    <w:p w14:paraId="3A4216E3" w14:textId="77777777" w:rsidR="00F9429C" w:rsidRDefault="00F9429C" w:rsidP="004225C6">
      <w:pPr>
        <w:rPr>
          <w:lang w:val="pt-BR"/>
        </w:rPr>
      </w:pPr>
    </w:p>
    <w:p w14:paraId="6384BEE0" w14:textId="77777777" w:rsidR="00F9429C" w:rsidRDefault="00F9429C" w:rsidP="004225C6">
      <w:pPr>
        <w:rPr>
          <w:lang w:val="pt-BR"/>
        </w:rPr>
      </w:pPr>
    </w:p>
    <w:p w14:paraId="0F5BFF27" w14:textId="79F3DD32" w:rsidR="00F9429C" w:rsidRDefault="00F9429C" w:rsidP="004225C6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99750D" wp14:editId="632C65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4377" cy="4824476"/>
            <wp:effectExtent l="0" t="0" r="0" b="0"/>
            <wp:wrapNone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377" cy="4824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63434A" w14:textId="77777777" w:rsidR="00F9429C" w:rsidRPr="00F9429C" w:rsidRDefault="00F9429C" w:rsidP="00F9429C">
      <w:pPr>
        <w:rPr>
          <w:lang w:val="pt-BR"/>
        </w:rPr>
      </w:pPr>
    </w:p>
    <w:p w14:paraId="3032804D" w14:textId="77777777" w:rsidR="00F9429C" w:rsidRPr="00F9429C" w:rsidRDefault="00F9429C" w:rsidP="00F9429C">
      <w:pPr>
        <w:rPr>
          <w:lang w:val="pt-BR"/>
        </w:rPr>
      </w:pPr>
    </w:p>
    <w:p w14:paraId="2D6867B5" w14:textId="77777777" w:rsidR="00F9429C" w:rsidRPr="00F9429C" w:rsidRDefault="00F9429C" w:rsidP="00F9429C">
      <w:pPr>
        <w:rPr>
          <w:lang w:val="pt-BR"/>
        </w:rPr>
      </w:pPr>
    </w:p>
    <w:p w14:paraId="7A277DF5" w14:textId="77777777" w:rsidR="00F9429C" w:rsidRPr="00F9429C" w:rsidRDefault="00F9429C" w:rsidP="00F9429C">
      <w:pPr>
        <w:rPr>
          <w:lang w:val="pt-BR"/>
        </w:rPr>
      </w:pPr>
    </w:p>
    <w:p w14:paraId="318F97E1" w14:textId="77777777" w:rsidR="00F9429C" w:rsidRPr="00F9429C" w:rsidRDefault="00F9429C" w:rsidP="00F9429C">
      <w:pPr>
        <w:rPr>
          <w:lang w:val="pt-BR"/>
        </w:rPr>
      </w:pPr>
    </w:p>
    <w:p w14:paraId="79679FF6" w14:textId="77777777" w:rsidR="00F9429C" w:rsidRPr="00F9429C" w:rsidRDefault="00F9429C" w:rsidP="00F9429C">
      <w:pPr>
        <w:rPr>
          <w:lang w:val="pt-BR"/>
        </w:rPr>
      </w:pPr>
    </w:p>
    <w:p w14:paraId="555CE357" w14:textId="77777777" w:rsidR="00F9429C" w:rsidRPr="00F9429C" w:rsidRDefault="00F9429C" w:rsidP="00F9429C">
      <w:pPr>
        <w:rPr>
          <w:lang w:val="pt-BR"/>
        </w:rPr>
      </w:pPr>
    </w:p>
    <w:p w14:paraId="4146BE63" w14:textId="77777777" w:rsidR="00F9429C" w:rsidRPr="00F9429C" w:rsidRDefault="00F9429C" w:rsidP="00F9429C">
      <w:pPr>
        <w:rPr>
          <w:lang w:val="pt-BR"/>
        </w:rPr>
      </w:pPr>
    </w:p>
    <w:p w14:paraId="4F473783" w14:textId="77777777" w:rsidR="00F9429C" w:rsidRPr="00F9429C" w:rsidRDefault="00F9429C" w:rsidP="00F9429C">
      <w:pPr>
        <w:rPr>
          <w:lang w:val="pt-BR"/>
        </w:rPr>
      </w:pPr>
    </w:p>
    <w:p w14:paraId="25F8B162" w14:textId="77777777" w:rsidR="00F9429C" w:rsidRPr="00F9429C" w:rsidRDefault="00F9429C" w:rsidP="00F9429C">
      <w:pPr>
        <w:rPr>
          <w:lang w:val="pt-BR"/>
        </w:rPr>
      </w:pPr>
    </w:p>
    <w:p w14:paraId="7FB2F4C7" w14:textId="77777777" w:rsidR="00F9429C" w:rsidRPr="00F9429C" w:rsidRDefault="00F9429C" w:rsidP="00F9429C">
      <w:pPr>
        <w:rPr>
          <w:lang w:val="pt-BR"/>
        </w:rPr>
      </w:pPr>
    </w:p>
    <w:p w14:paraId="41DEBF20" w14:textId="77777777" w:rsidR="00F9429C" w:rsidRPr="00F9429C" w:rsidRDefault="00F9429C" w:rsidP="00F9429C">
      <w:pPr>
        <w:rPr>
          <w:lang w:val="pt-BR"/>
        </w:rPr>
      </w:pPr>
    </w:p>
    <w:p w14:paraId="3BFDA29E" w14:textId="77777777" w:rsidR="00F9429C" w:rsidRPr="00F9429C" w:rsidRDefault="00F9429C" w:rsidP="00F9429C">
      <w:pPr>
        <w:rPr>
          <w:lang w:val="pt-BR"/>
        </w:rPr>
      </w:pPr>
    </w:p>
    <w:p w14:paraId="1AE42131" w14:textId="77777777" w:rsidR="00F9429C" w:rsidRPr="00F9429C" w:rsidRDefault="00F9429C" w:rsidP="00F9429C">
      <w:pPr>
        <w:rPr>
          <w:lang w:val="pt-BR"/>
        </w:rPr>
      </w:pPr>
    </w:p>
    <w:p w14:paraId="12FB034A" w14:textId="77777777" w:rsidR="00F9429C" w:rsidRPr="00F9429C" w:rsidRDefault="00F9429C" w:rsidP="00F9429C">
      <w:pPr>
        <w:rPr>
          <w:lang w:val="pt-BR"/>
        </w:rPr>
      </w:pPr>
    </w:p>
    <w:p w14:paraId="6F01C3DC" w14:textId="77777777" w:rsidR="00F9429C" w:rsidRPr="00F9429C" w:rsidRDefault="00F9429C" w:rsidP="00F9429C">
      <w:pPr>
        <w:rPr>
          <w:lang w:val="pt-BR"/>
        </w:rPr>
      </w:pPr>
    </w:p>
    <w:p w14:paraId="3E920018" w14:textId="77777777" w:rsidR="00F9429C" w:rsidRPr="00F9429C" w:rsidRDefault="00F9429C" w:rsidP="00F9429C">
      <w:pPr>
        <w:rPr>
          <w:lang w:val="pt-BR"/>
        </w:rPr>
      </w:pPr>
    </w:p>
    <w:p w14:paraId="4DAC3279" w14:textId="77777777" w:rsidR="00F9429C" w:rsidRPr="00F9429C" w:rsidRDefault="00F9429C" w:rsidP="00F9429C">
      <w:pPr>
        <w:rPr>
          <w:lang w:val="pt-BR"/>
        </w:rPr>
      </w:pPr>
    </w:p>
    <w:p w14:paraId="786A5BB0" w14:textId="77777777" w:rsidR="00F9429C" w:rsidRPr="00F9429C" w:rsidRDefault="00F9429C" w:rsidP="00F9429C">
      <w:pPr>
        <w:rPr>
          <w:lang w:val="pt-BR"/>
        </w:rPr>
      </w:pPr>
    </w:p>
    <w:p w14:paraId="461CCC27" w14:textId="77777777" w:rsidR="00F9429C" w:rsidRPr="00F9429C" w:rsidRDefault="00F9429C" w:rsidP="00F9429C">
      <w:pPr>
        <w:rPr>
          <w:lang w:val="pt-BR"/>
        </w:rPr>
      </w:pPr>
    </w:p>
    <w:p w14:paraId="3B144D8B" w14:textId="77777777" w:rsidR="00F9429C" w:rsidRPr="00F9429C" w:rsidRDefault="00F9429C" w:rsidP="00F9429C">
      <w:pPr>
        <w:rPr>
          <w:lang w:val="pt-BR"/>
        </w:rPr>
      </w:pPr>
    </w:p>
    <w:p w14:paraId="4AA56C63" w14:textId="77777777" w:rsidR="00F9429C" w:rsidRPr="00F9429C" w:rsidRDefault="00F9429C" w:rsidP="00F9429C">
      <w:pPr>
        <w:rPr>
          <w:lang w:val="pt-BR"/>
        </w:rPr>
      </w:pPr>
    </w:p>
    <w:p w14:paraId="5F7BFEE5" w14:textId="77777777" w:rsidR="00F9429C" w:rsidRPr="00F9429C" w:rsidRDefault="00F9429C" w:rsidP="00F9429C">
      <w:pPr>
        <w:rPr>
          <w:lang w:val="pt-BR"/>
        </w:rPr>
      </w:pPr>
    </w:p>
    <w:p w14:paraId="04E27E80" w14:textId="77777777" w:rsidR="00F9429C" w:rsidRPr="00F9429C" w:rsidRDefault="00F9429C" w:rsidP="00F9429C">
      <w:pPr>
        <w:rPr>
          <w:lang w:val="pt-BR"/>
        </w:rPr>
      </w:pPr>
    </w:p>
    <w:p w14:paraId="3D7B70D9" w14:textId="77777777" w:rsidR="00F9429C" w:rsidRPr="00F9429C" w:rsidRDefault="00F9429C" w:rsidP="00F9429C">
      <w:pPr>
        <w:rPr>
          <w:lang w:val="pt-BR"/>
        </w:rPr>
      </w:pPr>
    </w:p>
    <w:p w14:paraId="3055C3D8" w14:textId="77777777" w:rsidR="00F9429C" w:rsidRPr="00F9429C" w:rsidRDefault="00F9429C" w:rsidP="00F9429C">
      <w:pPr>
        <w:rPr>
          <w:lang w:val="pt-BR"/>
        </w:rPr>
      </w:pPr>
    </w:p>
    <w:p w14:paraId="74A34C0B" w14:textId="25C9202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Decomposição</w:t>
      </w:r>
    </w:p>
    <w:p w14:paraId="73BF2BE0" w14:textId="5BFCCF48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Subdivisão dos componentes do pacote de trabalho em itens menores até chegar nas ações que resultam nas entregas.</w:t>
      </w:r>
    </w:p>
    <w:p w14:paraId="478B6C8F" w14:textId="0CA8EC94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Modelos</w:t>
      </w:r>
    </w:p>
    <w:p w14:paraId="4AD07720" w14:textId="4788A110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Utilizar modelos estruturados, já utilizados e guardados em uma “</w:t>
      </w:r>
      <w:proofErr w:type="spellStart"/>
      <w:r w:rsidRPr="00F9429C">
        <w:rPr>
          <w:lang w:val="pt-BR"/>
        </w:rPr>
        <w:t>biblioteca”de</w:t>
      </w:r>
      <w:proofErr w:type="spellEnd"/>
      <w:r w:rsidRPr="00F9429C">
        <w:rPr>
          <w:lang w:val="pt-BR"/>
        </w:rPr>
        <w:t xml:space="preserve"> modelos para agilizar a criação.</w:t>
      </w:r>
    </w:p>
    <w:p w14:paraId="1D52AC48" w14:textId="2ED192FF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Os modelos devem ser sempre revistos e atualizados em suas estimativas, pois os processos são sempre melhorados.</w:t>
      </w:r>
    </w:p>
    <w:p w14:paraId="0AA97B2E" w14:textId="2D0A2097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Opinião Especializada</w:t>
      </w:r>
    </w:p>
    <w:p w14:paraId="1BA8FBDE" w14:textId="7639FBD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Buscar de pessoas com experiência no assunto, para assim, se obter a lista de atividades.</w:t>
      </w:r>
    </w:p>
    <w:p w14:paraId="75006989" w14:textId="1624250A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Planejamento em projetos de Escopo</w:t>
      </w:r>
      <w:r>
        <w:rPr>
          <w:lang w:val="pt-BR"/>
        </w:rPr>
        <w:t xml:space="preserve"> </w:t>
      </w:r>
      <w:r w:rsidRPr="00F9429C">
        <w:rPr>
          <w:lang w:val="pt-BR"/>
        </w:rPr>
        <w:t>Aberto</w:t>
      </w:r>
    </w:p>
    <w:p w14:paraId="372A1F3F" w14:textId="155F0515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Neste tipo de projeto, só se consegue a definição total do escopo perto do fim do projeto.</w:t>
      </w:r>
    </w:p>
    <w:p w14:paraId="1EFF0C1B" w14:textId="562D9A6A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Ocorre se tem geralmente em projetos de inovação, onde pouca </w:t>
      </w:r>
      <w:proofErr w:type="spellStart"/>
      <w:r w:rsidRPr="00F9429C">
        <w:rPr>
          <w:lang w:val="pt-BR"/>
        </w:rPr>
        <w:t>experiencia</w:t>
      </w:r>
      <w:proofErr w:type="spellEnd"/>
      <w:r w:rsidRPr="00F9429C">
        <w:rPr>
          <w:lang w:val="pt-BR"/>
        </w:rPr>
        <w:t xml:space="preserve"> do assunto inicialmente.</w:t>
      </w:r>
    </w:p>
    <w:p w14:paraId="39802D91" w14:textId="71712AE0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Não se sabe o escopo total, mas deixa embutido no valor uma margem, assumindo um risco comercial, colocando preços altos. Depois planeja-se usando Ondas Sucessivas.</w:t>
      </w:r>
    </w:p>
    <w:p w14:paraId="0560F1A4" w14:textId="7777777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 </w:t>
      </w:r>
    </w:p>
    <w:p w14:paraId="431498C2" w14:textId="27F19CD6" w:rsidR="00F9429C" w:rsidRPr="00F9429C" w:rsidRDefault="00F9429C" w:rsidP="00F9429C">
      <w:pPr>
        <w:pStyle w:val="Heading2"/>
      </w:pPr>
      <w:proofErr w:type="spellStart"/>
      <w:r w:rsidRPr="00F9429C">
        <w:lastRenderedPageBreak/>
        <w:t>Ondas</w:t>
      </w:r>
      <w:proofErr w:type="spellEnd"/>
      <w:r w:rsidRPr="00F9429C">
        <w:t xml:space="preserve"> </w:t>
      </w:r>
      <w:proofErr w:type="spellStart"/>
      <w:r w:rsidRPr="00F9429C">
        <w:t>Sucessivas</w:t>
      </w:r>
      <w:proofErr w:type="spellEnd"/>
      <w:r w:rsidRPr="00F9429C">
        <w:t xml:space="preserve"> (Rolling Wave Planning)</w:t>
      </w:r>
    </w:p>
    <w:p w14:paraId="08352811" w14:textId="7B1A872B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 incerteza diminui com o tempo</w:t>
      </w:r>
    </w:p>
    <w:p w14:paraId="3A8D8C01" w14:textId="1DA7DCFA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Precisamos definir a EAP e as atividades ainda que um maior detalhamento seja feito posteriormente.</w:t>
      </w:r>
    </w:p>
    <w:p w14:paraId="6340E365" w14:textId="4BD52E6C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Forma de planejamento de elaboração progressiva.</w:t>
      </w:r>
    </w:p>
    <w:p w14:paraId="4F878B34" w14:textId="49A1E824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Planeja-se a etapa atual em detalhes e as seguintes serão baseadas nas informações consequentes e assim sucessivamente.</w:t>
      </w:r>
    </w:p>
    <w:p w14:paraId="0EDED828" w14:textId="6353948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Saídas</w:t>
      </w:r>
    </w:p>
    <w:p w14:paraId="1617224B" w14:textId="1876DF82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Atividades: Lista descritiva de itens/ações que deverão ser realizadas.</w:t>
      </w:r>
    </w:p>
    <w:p w14:paraId="4B3167B5" w14:textId="64071EB5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Atributos das Atividades: Características, configurações destas atividades.</w:t>
      </w:r>
    </w:p>
    <w:p w14:paraId="41ADC153" w14:textId="0032018A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Marcos: um evento significativo do Projeto.</w:t>
      </w:r>
    </w:p>
    <w:p w14:paraId="0C85C2B0" w14:textId="6FC07B0E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2ADBFD37" w14:textId="463DBA6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O que é uma Atividade?</w:t>
      </w:r>
    </w:p>
    <w:p w14:paraId="548DED7D" w14:textId="498EAAF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Atividade é a menor subdivisão de trabalho surgida através da técnica da decomposição.</w:t>
      </w:r>
    </w:p>
    <w:p w14:paraId="3ADCAA60" w14:textId="77777777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É o menor nível num elemento da EAP. </w:t>
      </w:r>
    </w:p>
    <w:p w14:paraId="23A583F8" w14:textId="3E8107A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É uma unidade detalhada de trabalho.</w:t>
      </w:r>
    </w:p>
    <w:p w14:paraId="51186269" w14:textId="534F5452" w:rsid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Contém detalhes do trabalho a ser executado que será </w:t>
      </w:r>
      <w:proofErr w:type="gramStart"/>
      <w:r w:rsidRPr="00F9429C">
        <w:rPr>
          <w:lang w:val="pt-BR"/>
        </w:rPr>
        <w:t xml:space="preserve">entregue </w:t>
      </w:r>
      <w:r>
        <w:rPr>
          <w:lang w:val="pt-BR"/>
        </w:rPr>
        <w:t xml:space="preserve"> e</w:t>
      </w:r>
      <w:proofErr w:type="gramEnd"/>
      <w:r>
        <w:rPr>
          <w:lang w:val="pt-BR"/>
        </w:rPr>
        <w:t xml:space="preserve"> que </w:t>
      </w:r>
      <w:r w:rsidRPr="00F9429C">
        <w:rPr>
          <w:lang w:val="pt-BR"/>
        </w:rPr>
        <w:t>define um pacote de trabalho.</w:t>
      </w:r>
    </w:p>
    <w:p w14:paraId="2562B771" w14:textId="77777777" w:rsidR="00AD12B5" w:rsidRPr="00AD12B5" w:rsidRDefault="00AD12B5" w:rsidP="00AD12B5">
      <w:pPr>
        <w:tabs>
          <w:tab w:val="left" w:pos="7802"/>
        </w:tabs>
        <w:rPr>
          <w:lang w:val="pt-BR"/>
        </w:rPr>
      </w:pPr>
    </w:p>
    <w:p w14:paraId="582192F4" w14:textId="4F67978F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Atributos das atividades</w:t>
      </w:r>
    </w:p>
    <w:p w14:paraId="1B0F7262" w14:textId="542E2363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Descrição</w:t>
      </w:r>
    </w:p>
    <w:p w14:paraId="45223B2B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Identificador, </w:t>
      </w:r>
    </w:p>
    <w:p w14:paraId="3AA3E7FA" w14:textId="4D44B690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Código,</w:t>
      </w:r>
    </w:p>
    <w:p w14:paraId="5C59A51C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Restrições e Premissas, </w:t>
      </w:r>
    </w:p>
    <w:p w14:paraId="3D073B83" w14:textId="762015BC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Tipo de Calendário,</w:t>
      </w:r>
    </w:p>
    <w:p w14:paraId="104FE793" w14:textId="77777777" w:rsidR="00AD12B5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Relacionamento</w:t>
      </w:r>
      <w:r w:rsidR="00AD12B5" w:rsidRPr="00AD12B5">
        <w:rPr>
          <w:lang w:val="pt-BR"/>
        </w:rPr>
        <w:t xml:space="preserve">s (predecessora e sucessora), </w:t>
      </w:r>
    </w:p>
    <w:p w14:paraId="5982D453" w14:textId="6473B2EA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Antecipações e atrasos,</w:t>
      </w:r>
    </w:p>
    <w:p w14:paraId="0B1855CA" w14:textId="45A3A3E8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Recursos,</w:t>
      </w:r>
    </w:p>
    <w:p w14:paraId="36A4AB71" w14:textId="590725F1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6651DF6C" w14:textId="77777777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Tipos de Atividades</w:t>
      </w:r>
    </w:p>
    <w:p w14:paraId="49526A87" w14:textId="20A17310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calendário</w:t>
      </w:r>
    </w:p>
    <w:p w14:paraId="5CB771AE" w14:textId="02E5734D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recurso</w:t>
      </w:r>
    </w:p>
    <w:p w14:paraId="04911A0C" w14:textId="37850486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 Resumo da EAP</w:t>
      </w:r>
    </w:p>
    <w:p w14:paraId="4DA0FF2C" w14:textId="050B6153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Atividades Marco / </w:t>
      </w:r>
      <w:proofErr w:type="spellStart"/>
      <w:r w:rsidRPr="00AD12B5">
        <w:rPr>
          <w:lang w:val="pt-BR"/>
        </w:rPr>
        <w:t>Milestone</w:t>
      </w:r>
      <w:proofErr w:type="spellEnd"/>
    </w:p>
    <w:p w14:paraId="1E120B12" w14:textId="22553CCA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478CE286" w14:textId="3B09D438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Exemplo da Decomposição:</w:t>
      </w:r>
    </w:p>
    <w:p w14:paraId="031F4316" w14:textId="6F8EDEF0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Nome do Projeto: Minha casa </w:t>
      </w:r>
    </w:p>
    <w:p w14:paraId="549A2D77" w14:textId="7E25729E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Pacote de trabalho: Fundação </w:t>
      </w:r>
    </w:p>
    <w:p w14:paraId="58D6D0CB" w14:textId="527BD559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Atividade: Executar Fundação </w:t>
      </w:r>
    </w:p>
    <w:p w14:paraId="02DAFA83" w14:textId="73B49298" w:rsidR="00F9429C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Marco: Fundação concluída.</w:t>
      </w:r>
    </w:p>
    <w:p w14:paraId="5002B1A4" w14:textId="77777777" w:rsidR="00EA5460" w:rsidRDefault="00EA5460" w:rsidP="00EA5460">
      <w:pPr>
        <w:rPr>
          <w:lang w:val="pt-BR"/>
        </w:rPr>
      </w:pPr>
    </w:p>
    <w:p w14:paraId="037AFEE9" w14:textId="77777777" w:rsidR="00EA5460" w:rsidRDefault="00EA5460" w:rsidP="00EA5460">
      <w:pPr>
        <w:rPr>
          <w:lang w:val="pt-BR"/>
        </w:rPr>
      </w:pPr>
    </w:p>
    <w:p w14:paraId="2091D67C" w14:textId="77777777" w:rsidR="00EA5460" w:rsidRDefault="00EA5460" w:rsidP="00EA5460">
      <w:pPr>
        <w:rPr>
          <w:lang w:val="pt-BR"/>
        </w:rPr>
      </w:pPr>
    </w:p>
    <w:p w14:paraId="05DD441E" w14:textId="77777777" w:rsidR="00EA5460" w:rsidRPr="00EA5460" w:rsidRDefault="00EA5460" w:rsidP="00EA5460">
      <w:pPr>
        <w:rPr>
          <w:lang w:val="pt-BR"/>
        </w:rPr>
      </w:pPr>
    </w:p>
    <w:p w14:paraId="401C5CA5" w14:textId="34A884F2" w:rsidR="00EA5460" w:rsidRPr="00EA5460" w:rsidRDefault="00EA5460" w:rsidP="00EA5460">
      <w:pPr>
        <w:pStyle w:val="Heading1"/>
        <w:rPr>
          <w:lang w:val="pt-BR"/>
        </w:rPr>
      </w:pPr>
      <w:r w:rsidRPr="00EA5460">
        <w:rPr>
          <w:lang w:val="pt-BR"/>
        </w:rPr>
        <w:lastRenderedPageBreak/>
        <w:t>Sequenciando Atividades</w:t>
      </w:r>
    </w:p>
    <w:p w14:paraId="0A21552F" w14:textId="400104B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Sequenciar as Atividades</w:t>
      </w:r>
    </w:p>
    <w:p w14:paraId="3BCD9B81" w14:textId="021EC14B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Este é o processo 6.3 do guia PMBOK.</w:t>
      </w:r>
    </w:p>
    <w:p w14:paraId="216A957D" w14:textId="70EA016E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Deve ser feito após a definição da lista de atividades.</w:t>
      </w:r>
    </w:p>
    <w:p w14:paraId="3897DDE3" w14:textId="5C45D917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Pode ser feito de várias maneiras.</w:t>
      </w:r>
    </w:p>
    <w:p w14:paraId="3C3C4D20" w14:textId="75045700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É preciso saber antes o que se deseja relacionar.</w:t>
      </w:r>
    </w:p>
    <w:p w14:paraId="70679B04" w14:textId="7777777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O que está envolvido?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248"/>
        <w:gridCol w:w="2643"/>
        <w:gridCol w:w="2119"/>
      </w:tblGrid>
      <w:tr w:rsidR="00EA5460" w14:paraId="4392D0DF" w14:textId="77777777" w:rsidTr="002853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B32E8F6" w14:textId="3AD47DD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Entradas</w:t>
            </w:r>
          </w:p>
        </w:tc>
        <w:tc>
          <w:tcPr>
            <w:tcW w:w="2643" w:type="dxa"/>
          </w:tcPr>
          <w:p w14:paraId="3B1FEE7F" w14:textId="4945C92A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Ferramentas</w:t>
            </w:r>
          </w:p>
        </w:tc>
        <w:tc>
          <w:tcPr>
            <w:tcW w:w="2119" w:type="dxa"/>
          </w:tcPr>
          <w:p w14:paraId="530D62C4" w14:textId="31216392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Saídas</w:t>
            </w:r>
          </w:p>
        </w:tc>
      </w:tr>
      <w:tr w:rsidR="00EA5460" w14:paraId="0CC3A20E" w14:textId="77777777" w:rsidTr="00285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263C26A" w14:textId="056F553B" w:rsidR="00EA5460" w:rsidRDefault="00EA5460" w:rsidP="0028530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</w:t>
            </w:r>
            <w:r w:rsidRPr="00EA5460">
              <w:rPr>
                <w:lang w:val="pt-BR"/>
              </w:rPr>
              <w:t xml:space="preserve">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Cronograma</w:t>
            </w:r>
          </w:p>
        </w:tc>
        <w:tc>
          <w:tcPr>
            <w:tcW w:w="2643" w:type="dxa"/>
            <w:vMerge w:val="restart"/>
          </w:tcPr>
          <w:p w14:paraId="782660AE" w14:textId="70F9A489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Método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Diagrama de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Antecedência - MDP</w:t>
            </w:r>
          </w:p>
        </w:tc>
        <w:tc>
          <w:tcPr>
            <w:tcW w:w="2119" w:type="dxa"/>
            <w:vMerge w:val="restart"/>
          </w:tcPr>
          <w:p w14:paraId="6E292F74" w14:textId="77777777" w:rsidR="00EA5460" w:rsidRP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Diagrama de Rede</w:t>
            </w:r>
          </w:p>
          <w:p w14:paraId="7357DCEF" w14:textId="530DE431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gramStart"/>
            <w:r>
              <w:rPr>
                <w:lang w:val="pt-BR"/>
              </w:rPr>
              <w:t>do</w:t>
            </w:r>
            <w:proofErr w:type="gramEnd"/>
            <w:r>
              <w:rPr>
                <w:lang w:val="pt-BR"/>
              </w:rPr>
              <w:t xml:space="preserve"> C</w:t>
            </w:r>
            <w:r w:rsidRPr="00EA5460">
              <w:rPr>
                <w:lang w:val="pt-BR"/>
              </w:rPr>
              <w:t>ronograma</w:t>
            </w:r>
          </w:p>
        </w:tc>
      </w:tr>
      <w:tr w:rsidR="00EA5460" w14:paraId="4AACE5DA" w14:textId="77777777" w:rsidTr="002853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82CB5D9" w14:textId="03BB319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Lista de Atividades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 Marcos</w:t>
            </w:r>
          </w:p>
        </w:tc>
        <w:tc>
          <w:tcPr>
            <w:tcW w:w="2643" w:type="dxa"/>
            <w:vMerge/>
          </w:tcPr>
          <w:p w14:paraId="76491999" w14:textId="699A2821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2119" w:type="dxa"/>
            <w:vMerge/>
          </w:tcPr>
          <w:p w14:paraId="6D6805A1" w14:textId="77777777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A5460" w14:paraId="3F6B3B1B" w14:textId="77777777" w:rsidTr="00285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B97B" w14:textId="7036D4BB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Atributos das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Atividades</w:t>
            </w:r>
          </w:p>
        </w:tc>
        <w:tc>
          <w:tcPr>
            <w:tcW w:w="2643" w:type="dxa"/>
          </w:tcPr>
          <w:p w14:paraId="5EAA82FE" w14:textId="3D227ABE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Determinação de </w:t>
            </w:r>
            <w:r w:rsidRPr="00EA5460">
              <w:rPr>
                <w:lang w:val="pt-BR"/>
              </w:rPr>
              <w:t>Dependência</w:t>
            </w:r>
          </w:p>
        </w:tc>
        <w:tc>
          <w:tcPr>
            <w:tcW w:w="2119" w:type="dxa"/>
            <w:vMerge w:val="restart"/>
          </w:tcPr>
          <w:p w14:paraId="4E7025E9" w14:textId="04D3C9B2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Atualizações em</w:t>
            </w:r>
            <w:r>
              <w:rPr>
                <w:lang w:val="pt-BR"/>
              </w:rPr>
              <w:t xml:space="preserve"> D</w:t>
            </w:r>
            <w:r w:rsidRPr="00EA5460">
              <w:rPr>
                <w:lang w:val="pt-BR"/>
              </w:rPr>
              <w:t>ocumentos</w:t>
            </w:r>
          </w:p>
        </w:tc>
      </w:tr>
      <w:tr w:rsidR="00EA5460" w14:paraId="07FEF59C" w14:textId="77777777" w:rsidTr="002853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FC73E06" w14:textId="4394CE38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Especif. Do Escopo</w:t>
            </w:r>
          </w:p>
        </w:tc>
        <w:tc>
          <w:tcPr>
            <w:tcW w:w="2643" w:type="dxa"/>
          </w:tcPr>
          <w:p w14:paraId="69A31D08" w14:textId="49C60F19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Antecipações 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Esperas</w:t>
            </w:r>
          </w:p>
        </w:tc>
        <w:tc>
          <w:tcPr>
            <w:tcW w:w="2119" w:type="dxa"/>
            <w:vMerge/>
          </w:tcPr>
          <w:p w14:paraId="319DA63B" w14:textId="77777777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6B051A73" w14:textId="4BDB3C74" w:rsidR="00EA5460" w:rsidRPr="00EA5460" w:rsidRDefault="00EA5460" w:rsidP="0028530E">
      <w:pPr>
        <w:jc w:val="center"/>
        <w:rPr>
          <w:lang w:val="pt-BR"/>
        </w:rPr>
      </w:pPr>
    </w:p>
    <w:p w14:paraId="4DA18B01" w14:textId="5EA1DBD3" w:rsidR="00EA5460" w:rsidRPr="00EA5460" w:rsidRDefault="00EA5460" w:rsidP="0028530E">
      <w:pPr>
        <w:pStyle w:val="Heading2"/>
        <w:rPr>
          <w:lang w:val="pt-BR"/>
        </w:rPr>
      </w:pPr>
      <w:r w:rsidRPr="00EA5460">
        <w:rPr>
          <w:lang w:val="pt-BR"/>
        </w:rPr>
        <w:t>O que é o Processo Sequenciar Atividades?</w:t>
      </w:r>
    </w:p>
    <w:p w14:paraId="495E7BAE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Sequenciar atividades é o processo de identificação e documentação dos relacionamentos entre as atividades do projeto.</w:t>
      </w:r>
    </w:p>
    <w:p w14:paraId="48BBA5A4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0DD39F8C" w14:textId="6C7A5E37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MDP – Método do Diagrama de Precedência</w:t>
      </w:r>
    </w:p>
    <w:p w14:paraId="0A9C6D11" w14:textId="4663038B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Obrigatórias: Inerente ao trabalho/contratuais,</w:t>
      </w:r>
    </w:p>
    <w:p w14:paraId="2E10E949" w14:textId="77777777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 xml:space="preserve">“Hard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 xml:space="preserve">”, “Hard </w:t>
      </w:r>
      <w:proofErr w:type="spellStart"/>
      <w:r w:rsidRPr="00C055DA">
        <w:rPr>
          <w:lang w:val="pt-BR"/>
        </w:rPr>
        <w:t>dependencies</w:t>
      </w:r>
      <w:proofErr w:type="spellEnd"/>
      <w:r w:rsidRPr="00C055DA">
        <w:rPr>
          <w:lang w:val="pt-BR"/>
        </w:rPr>
        <w:t>”.</w:t>
      </w:r>
    </w:p>
    <w:p w14:paraId="79AAC6B8" w14:textId="5F8BB719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proofErr w:type="gramStart"/>
      <w:r w:rsidRPr="00C055DA">
        <w:rPr>
          <w:lang w:val="pt-BR"/>
        </w:rPr>
        <w:t>Dependências Arbitradas</w:t>
      </w:r>
      <w:proofErr w:type="gramEnd"/>
      <w:r w:rsidRPr="00C055DA">
        <w:rPr>
          <w:lang w:val="pt-BR"/>
        </w:rPr>
        <w:t xml:space="preserve">: Lógica Preferida, Lógica Preferencial, ou “Soft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>”.</w:t>
      </w:r>
    </w:p>
    <w:p w14:paraId="531B241B" w14:textId="0DFC1E7D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Externas: Depende de alguma atividade de outro projeto, não estão sob o controle da equipe do Projeto.</w:t>
      </w:r>
    </w:p>
    <w:p w14:paraId="16CE56A1" w14:textId="1C2A642C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Internas: Envolvem uma relação de precedência entre as atividades e estão sob o controle da equipe do projeto.</w:t>
      </w:r>
    </w:p>
    <w:p w14:paraId="04DE117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5FDD3849" w14:textId="4F89D432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Ferramentas: Relações de Precedência</w:t>
      </w:r>
    </w:p>
    <w:p w14:paraId="5A31302E" w14:textId="556D98D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4 tipos de relacionamento:</w:t>
      </w:r>
    </w:p>
    <w:p w14:paraId="5006AF1A" w14:textId="688DEE56" w:rsidR="00EA5460" w:rsidRPr="00C055DA" w:rsidRDefault="00C055DA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FI</w:t>
      </w:r>
    </w:p>
    <w:p w14:paraId="42CE429F" w14:textId="27FD3ED9" w:rsidR="00EA5460" w:rsidRPr="00C055DA" w:rsidRDefault="00EA5460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II</w:t>
      </w:r>
    </w:p>
    <w:p w14:paraId="620A0E07" w14:textId="3960C9FF" w:rsidR="00EA5460" w:rsidRPr="00C055DA" w:rsidRDefault="00C055DA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FF</w:t>
      </w:r>
    </w:p>
    <w:p w14:paraId="36C91CC0" w14:textId="77777777" w:rsidR="00EA5460" w:rsidRPr="00C055DA" w:rsidRDefault="00EA5460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IF</w:t>
      </w:r>
    </w:p>
    <w:p w14:paraId="5C60D567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3C71908B" w14:textId="2B7D5411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Tipos de Relações de Precedência</w:t>
      </w:r>
    </w:p>
    <w:p w14:paraId="3039F6B8" w14:textId="3A2DF49F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início (TI): A iniciação da atividade sucessora depende do tér</w:t>
      </w:r>
      <w:r w:rsidR="00C055DA">
        <w:rPr>
          <w:lang w:val="pt-BR"/>
        </w:rPr>
        <w:t>mino da atividade predecessora.</w:t>
      </w:r>
    </w:p>
    <w:p w14:paraId="2B7CE78F" w14:textId="77483D0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término (TT): O término da atividade sucessora depende do término da atividade predecessora.</w:t>
      </w:r>
    </w:p>
    <w:p w14:paraId="3D86B1F1" w14:textId="1483D313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início (II): A iniciação da atividade sucessora depende da inici</w:t>
      </w:r>
      <w:r w:rsidR="00C055DA">
        <w:rPr>
          <w:lang w:val="pt-BR"/>
        </w:rPr>
        <w:t>ação da atividade predecessora.</w:t>
      </w:r>
    </w:p>
    <w:p w14:paraId="736534CD" w14:textId="4276F568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término (IT): O término da atividade sucessora depende da iniciação da atividade predecessora.</w:t>
      </w:r>
    </w:p>
    <w:p w14:paraId="138F9108" w14:textId="77777777" w:rsidR="009C27F5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153B0A49" w14:textId="7335D414" w:rsidR="00EA5460" w:rsidRPr="00EA5460" w:rsidRDefault="009C27F5" w:rsidP="009C27F5">
      <w:pPr>
        <w:pStyle w:val="Heading2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editId="2A6B3423">
            <wp:simplePos x="0" y="0"/>
            <wp:positionH relativeFrom="page">
              <wp:posOffset>565150</wp:posOffset>
            </wp:positionH>
            <wp:positionV relativeFrom="paragraph">
              <wp:posOffset>265430</wp:posOffset>
            </wp:positionV>
            <wp:extent cx="5439410" cy="3508375"/>
            <wp:effectExtent l="0" t="0" r="0" b="0"/>
            <wp:wrapThrough wrapText="bothSides">
              <wp:wrapPolygon edited="0">
                <wp:start x="101" y="0"/>
                <wp:lineTo x="0" y="469"/>
                <wp:lineTo x="0" y="18922"/>
                <wp:lineTo x="706" y="20173"/>
                <wp:lineTo x="1412" y="20486"/>
                <wp:lineTo x="2017" y="21268"/>
                <wp:lineTo x="19063" y="21268"/>
                <wp:lineTo x="20173" y="20486"/>
                <wp:lineTo x="20778" y="20173"/>
                <wp:lineTo x="21484" y="18922"/>
                <wp:lineTo x="21383" y="0"/>
                <wp:lineTo x="10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20432" r="33820" b="7662"/>
                    <a:stretch/>
                  </pic:blipFill>
                  <pic:spPr bwMode="auto">
                    <a:xfrm>
                      <a:off x="0" y="0"/>
                      <a:ext cx="54394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EA5460">
        <w:rPr>
          <w:lang w:val="pt-BR"/>
        </w:rPr>
        <w:t>MDP – Método do Diagrama de Precedência</w:t>
      </w:r>
    </w:p>
    <w:p w14:paraId="1506471F" w14:textId="5E70F255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2CE3375F" w14:textId="627D1BF6" w:rsidR="00EA5460" w:rsidRPr="00EA5460" w:rsidRDefault="00EA5460" w:rsidP="00EA5460">
      <w:pPr>
        <w:rPr>
          <w:lang w:val="pt-BR"/>
        </w:rPr>
      </w:pPr>
    </w:p>
    <w:p w14:paraId="23CFF973" w14:textId="1A954EC6" w:rsidR="00EA5460" w:rsidRPr="00EA5460" w:rsidRDefault="00EA5460" w:rsidP="00EA5460">
      <w:pPr>
        <w:rPr>
          <w:lang w:val="pt-BR"/>
        </w:rPr>
      </w:pPr>
    </w:p>
    <w:p w14:paraId="7CA1849E" w14:textId="2205E185" w:rsidR="00EA5460" w:rsidRPr="00EA5460" w:rsidRDefault="00EA5460" w:rsidP="00EA5460">
      <w:pPr>
        <w:rPr>
          <w:lang w:val="pt-BR"/>
        </w:rPr>
      </w:pPr>
    </w:p>
    <w:p w14:paraId="5B69AB6A" w14:textId="7DC9A6AA" w:rsidR="00EA5460" w:rsidRPr="00EA5460" w:rsidRDefault="00EA5460" w:rsidP="00EA5460">
      <w:pPr>
        <w:rPr>
          <w:lang w:val="pt-BR"/>
        </w:rPr>
      </w:pPr>
    </w:p>
    <w:p w14:paraId="7FE1F1D2" w14:textId="6550C260" w:rsidR="00EA5460" w:rsidRPr="00EA5460" w:rsidRDefault="00EA5460" w:rsidP="00EA5460">
      <w:pPr>
        <w:rPr>
          <w:lang w:val="pt-BR"/>
        </w:rPr>
      </w:pPr>
    </w:p>
    <w:p w14:paraId="1A071035" w14:textId="1F770C63" w:rsidR="00EA5460" w:rsidRPr="00EA5460" w:rsidRDefault="00EA5460" w:rsidP="00EA5460">
      <w:pPr>
        <w:rPr>
          <w:lang w:val="pt-BR"/>
        </w:rPr>
      </w:pPr>
    </w:p>
    <w:p w14:paraId="1C05921B" w14:textId="148EA144" w:rsidR="00EA5460" w:rsidRPr="00EA5460" w:rsidRDefault="00EA5460" w:rsidP="00EA5460">
      <w:pPr>
        <w:rPr>
          <w:lang w:val="pt-BR"/>
        </w:rPr>
      </w:pPr>
    </w:p>
    <w:p w14:paraId="1CC2C8EA" w14:textId="7D81B3C5" w:rsidR="00EA5460" w:rsidRPr="00EA5460" w:rsidRDefault="00EA5460" w:rsidP="00EA5460">
      <w:pPr>
        <w:rPr>
          <w:lang w:val="pt-BR"/>
        </w:rPr>
      </w:pPr>
    </w:p>
    <w:p w14:paraId="77A267D6" w14:textId="77777777" w:rsidR="00EA5460" w:rsidRPr="00EA5460" w:rsidRDefault="00EA5460" w:rsidP="00EA5460">
      <w:pPr>
        <w:rPr>
          <w:lang w:val="pt-BR"/>
        </w:rPr>
      </w:pPr>
    </w:p>
    <w:p w14:paraId="2C766ABD" w14:textId="77777777" w:rsidR="00EA5460" w:rsidRPr="00EA5460" w:rsidRDefault="00EA5460" w:rsidP="00EA5460">
      <w:pPr>
        <w:rPr>
          <w:lang w:val="pt-BR"/>
        </w:rPr>
      </w:pPr>
    </w:p>
    <w:p w14:paraId="55E9A103" w14:textId="77777777" w:rsidR="00EA5460" w:rsidRPr="00EA5460" w:rsidRDefault="00EA5460" w:rsidP="00EA5460">
      <w:pPr>
        <w:rPr>
          <w:lang w:val="pt-BR"/>
        </w:rPr>
      </w:pPr>
    </w:p>
    <w:p w14:paraId="7ED2CD72" w14:textId="6C921C98" w:rsidR="00EA5460" w:rsidRPr="00EA5460" w:rsidRDefault="00EA5460" w:rsidP="00EA5460">
      <w:pPr>
        <w:rPr>
          <w:lang w:val="pt-BR"/>
        </w:rPr>
      </w:pPr>
    </w:p>
    <w:p w14:paraId="78209B0D" w14:textId="77777777" w:rsidR="00EA5460" w:rsidRPr="00EA5460" w:rsidRDefault="00EA5460" w:rsidP="00EA5460">
      <w:pPr>
        <w:rPr>
          <w:lang w:val="pt-BR"/>
        </w:rPr>
      </w:pPr>
    </w:p>
    <w:p w14:paraId="15E93FAE" w14:textId="77777777" w:rsidR="00EA5460" w:rsidRPr="00EA5460" w:rsidRDefault="00EA5460" w:rsidP="00EA5460">
      <w:pPr>
        <w:rPr>
          <w:lang w:val="pt-BR"/>
        </w:rPr>
      </w:pPr>
    </w:p>
    <w:p w14:paraId="303CB6BA" w14:textId="77777777" w:rsidR="00EA5460" w:rsidRPr="00EA5460" w:rsidRDefault="00EA5460" w:rsidP="00EA5460">
      <w:pPr>
        <w:rPr>
          <w:lang w:val="pt-BR"/>
        </w:rPr>
      </w:pPr>
    </w:p>
    <w:p w14:paraId="243AC01C" w14:textId="77777777" w:rsidR="00EA5460" w:rsidRPr="00EA5460" w:rsidRDefault="00EA5460" w:rsidP="00EA5460">
      <w:pPr>
        <w:rPr>
          <w:lang w:val="pt-BR"/>
        </w:rPr>
      </w:pPr>
    </w:p>
    <w:p w14:paraId="7CE8B109" w14:textId="77777777" w:rsidR="00EA5460" w:rsidRPr="00EA5460" w:rsidRDefault="00EA5460" w:rsidP="00EA5460">
      <w:pPr>
        <w:rPr>
          <w:lang w:val="pt-BR"/>
        </w:rPr>
      </w:pPr>
    </w:p>
    <w:p w14:paraId="24D2CD70" w14:textId="77777777" w:rsidR="009C27F5" w:rsidRDefault="009C27F5" w:rsidP="00EA5460">
      <w:pPr>
        <w:rPr>
          <w:lang w:val="pt-BR"/>
        </w:rPr>
      </w:pPr>
    </w:p>
    <w:p w14:paraId="3EC49518" w14:textId="461FF64A" w:rsidR="00EA5460" w:rsidRPr="00EA5460" w:rsidRDefault="00EA5460" w:rsidP="009C27F5">
      <w:pPr>
        <w:pStyle w:val="Heading2"/>
        <w:rPr>
          <w:lang w:val="pt-BR"/>
        </w:rPr>
      </w:pPr>
      <w:r w:rsidRPr="00EA5460">
        <w:rPr>
          <w:lang w:val="pt-BR"/>
        </w:rPr>
        <w:t xml:space="preserve">Esperas e Antecipações (Leads &amp; </w:t>
      </w:r>
      <w:proofErr w:type="spellStart"/>
      <w:r w:rsidRPr="00EA5460">
        <w:rPr>
          <w:lang w:val="pt-BR"/>
        </w:rPr>
        <w:t>Lags</w:t>
      </w:r>
      <w:proofErr w:type="spellEnd"/>
      <w:r w:rsidRPr="00EA5460">
        <w:rPr>
          <w:lang w:val="pt-BR"/>
        </w:rPr>
        <w:t>)</w:t>
      </w:r>
    </w:p>
    <w:p w14:paraId="784A50A2" w14:textId="6C62D4E1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São utilizadas para auxiliar a definir com ex</w:t>
      </w:r>
      <w:r w:rsidR="009C27F5" w:rsidRPr="009C27F5">
        <w:rPr>
          <w:lang w:val="pt-BR"/>
        </w:rPr>
        <w:t>atidão o relacionamento lógico.</w:t>
      </w:r>
    </w:p>
    <w:p w14:paraId="7DFA17EF" w14:textId="08424E8D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Uma Antecipação permite uma aceleração do início da atividade sucessora.</w:t>
      </w:r>
    </w:p>
    <w:p w14:paraId="7E75340A" w14:textId="7DE0D9B8" w:rsidR="00EA5460" w:rsidRDefault="009C27F5" w:rsidP="009C27F5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editId="04B517D3">
            <wp:simplePos x="0" y="0"/>
            <wp:positionH relativeFrom="page">
              <wp:posOffset>857250</wp:posOffset>
            </wp:positionH>
            <wp:positionV relativeFrom="paragraph">
              <wp:posOffset>228600</wp:posOffset>
            </wp:positionV>
            <wp:extent cx="3856355" cy="1612265"/>
            <wp:effectExtent l="0" t="0" r="4445" b="0"/>
            <wp:wrapThrough wrapText="bothSides">
              <wp:wrapPolygon edited="0">
                <wp:start x="0" y="0"/>
                <wp:lineTo x="0" y="18716"/>
                <wp:lineTo x="5548" y="20077"/>
                <wp:lineTo x="13231" y="20758"/>
                <wp:lineTo x="13942" y="20758"/>
                <wp:lineTo x="16219" y="20077"/>
                <wp:lineTo x="21483" y="17695"/>
                <wp:lineTo x="2148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55524" r="40893" b="3041"/>
                    <a:stretch/>
                  </pic:blipFill>
                  <pic:spPr bwMode="auto">
                    <a:xfrm>
                      <a:off x="0" y="0"/>
                      <a:ext cx="38563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9C27F5">
        <w:rPr>
          <w:lang w:val="pt-BR"/>
        </w:rPr>
        <w:t>Uma Espera leva a um retardo do início da atividade sucessora.</w:t>
      </w:r>
    </w:p>
    <w:p w14:paraId="13540CD0" w14:textId="05252A9F" w:rsidR="009C27F5" w:rsidRDefault="009C27F5" w:rsidP="009C27F5">
      <w:pPr>
        <w:rPr>
          <w:lang w:val="pt-BR"/>
        </w:rPr>
      </w:pPr>
    </w:p>
    <w:p w14:paraId="5A9C1C01" w14:textId="74FDD76D" w:rsidR="009C27F5" w:rsidRDefault="009C27F5" w:rsidP="009C27F5">
      <w:pPr>
        <w:rPr>
          <w:lang w:val="pt-BR"/>
        </w:rPr>
      </w:pPr>
    </w:p>
    <w:p w14:paraId="31EB2E4D" w14:textId="5F7DA6F2" w:rsidR="009C27F5" w:rsidRDefault="009C27F5" w:rsidP="009C27F5">
      <w:pPr>
        <w:rPr>
          <w:lang w:val="pt-BR"/>
        </w:rPr>
      </w:pPr>
    </w:p>
    <w:p w14:paraId="265C14F1" w14:textId="33C1A755" w:rsidR="009C27F5" w:rsidRDefault="009C27F5" w:rsidP="009C27F5">
      <w:pPr>
        <w:rPr>
          <w:lang w:val="pt-BR"/>
        </w:rPr>
      </w:pPr>
    </w:p>
    <w:p w14:paraId="359C3AA4" w14:textId="77777777" w:rsidR="009C27F5" w:rsidRPr="009C27F5" w:rsidRDefault="009C27F5" w:rsidP="009C27F5">
      <w:pPr>
        <w:rPr>
          <w:lang w:val="pt-BR"/>
        </w:rPr>
      </w:pPr>
    </w:p>
    <w:p w14:paraId="715A6C86" w14:textId="2506A6BA" w:rsid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65C980C4" w14:textId="77777777" w:rsidR="009C27F5" w:rsidRDefault="009C27F5" w:rsidP="00EA5460">
      <w:pPr>
        <w:rPr>
          <w:lang w:val="pt-BR"/>
        </w:rPr>
      </w:pPr>
    </w:p>
    <w:p w14:paraId="01217E7F" w14:textId="77777777" w:rsidR="009C27F5" w:rsidRPr="00EA5460" w:rsidRDefault="009C27F5" w:rsidP="00EA5460">
      <w:pPr>
        <w:rPr>
          <w:lang w:val="pt-BR"/>
        </w:rPr>
      </w:pPr>
    </w:p>
    <w:p w14:paraId="6CBDCBD3" w14:textId="6EC90908" w:rsidR="00EA5460" w:rsidRPr="00EA5460" w:rsidRDefault="00EA5460" w:rsidP="00EA5460">
      <w:pPr>
        <w:rPr>
          <w:lang w:val="pt-BR"/>
        </w:rPr>
      </w:pPr>
    </w:p>
    <w:p w14:paraId="48415D1B" w14:textId="325FB96B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O uso não deve substituir a lógica do cronograma.</w:t>
      </w:r>
    </w:p>
    <w:p w14:paraId="5219A9C9" w14:textId="1D590774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O uso dos </w:t>
      </w:r>
      <w:proofErr w:type="spellStart"/>
      <w:r w:rsidRPr="009C27F5">
        <w:rPr>
          <w:lang w:val="pt-BR"/>
        </w:rPr>
        <w:t>lags</w:t>
      </w:r>
      <w:proofErr w:type="spellEnd"/>
      <w:r w:rsidRPr="009C27F5">
        <w:rPr>
          <w:lang w:val="pt-BR"/>
        </w:rPr>
        <w:t xml:space="preserve"> deve ser documentado e justificado.</w:t>
      </w:r>
    </w:p>
    <w:p w14:paraId="5C58F201" w14:textId="7B7FAED9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As atividades e suas premissas adotadas devem ser documentadas.</w:t>
      </w:r>
    </w:p>
    <w:p w14:paraId="16D4E3FF" w14:textId="6C63C67F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Nos softwares geralmente o termo usado é somente </w:t>
      </w:r>
      <w:proofErr w:type="spellStart"/>
      <w:r w:rsidRPr="009C27F5">
        <w:rPr>
          <w:lang w:val="pt-BR"/>
        </w:rPr>
        <w:t>Lag</w:t>
      </w:r>
      <w:proofErr w:type="spellEnd"/>
      <w:r w:rsidRPr="009C27F5">
        <w:rPr>
          <w:lang w:val="pt-BR"/>
        </w:rPr>
        <w:t>, o qual poderá ser positivo (Postergação - Espera) ou negativo (Antecipação).</w:t>
      </w:r>
    </w:p>
    <w:p w14:paraId="41FFFE07" w14:textId="77777777" w:rsidR="00EA5460" w:rsidRPr="00EA5460" w:rsidRDefault="00EA5460" w:rsidP="00EA5460">
      <w:pPr>
        <w:rPr>
          <w:lang w:val="pt-BR"/>
        </w:rPr>
      </w:pPr>
    </w:p>
    <w:p w14:paraId="14C11A1A" w14:textId="77777777" w:rsidR="00EA5460" w:rsidRPr="00EA5460" w:rsidRDefault="00EA5460" w:rsidP="009C27F5">
      <w:pPr>
        <w:pStyle w:val="Heading3"/>
        <w:rPr>
          <w:lang w:val="pt-BR"/>
        </w:rPr>
      </w:pPr>
      <w:r w:rsidRPr="00EA5460">
        <w:rPr>
          <w:lang w:val="pt-BR"/>
        </w:rPr>
        <w:t xml:space="preserve">Exemplo: Ligação Término a Início (FS) com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 xml:space="preserve"> -1</w:t>
      </w:r>
    </w:p>
    <w:p w14:paraId="2B45D280" w14:textId="2A07FCA2" w:rsidR="00EA5460" w:rsidRPr="00EA5460" w:rsidRDefault="009C27F5" w:rsidP="009C27F5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46A40" wp14:editId="63FF909C">
                <wp:simplePos x="0" y="0"/>
                <wp:positionH relativeFrom="column">
                  <wp:posOffset>1301750</wp:posOffset>
                </wp:positionH>
                <wp:positionV relativeFrom="paragraph">
                  <wp:posOffset>541020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C82C" w14:textId="3E5DCA0B" w:rsidR="00492307" w:rsidRDefault="00492307" w:rsidP="006C62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6A40" id="Rectangle 8" o:spid="_x0000_s1026" style="position:absolute;left:0;text-align:left;margin-left:102.5pt;margin-top:42.6pt;width:117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Gy4XgCAABEBQAADgAAAGRycy9lMm9Eb2MueG1srFRRT9swEH6ftP9g+X0krQorFSmqQEyTECAK&#10;4tl17CaS4/PObpPu1+/spAEB2sO0PDhn3913d5/vfHHZNYbtFfoabMEnJzlnykooa7st+PPTzbc5&#10;Zz4IWwoDVhX8oDy/XH79ctG6hZpCBaZUyAjE+kXrCl6F4BZZ5mWlGuFPwClLSg3YiEBb3GYlipbQ&#10;G5NN8/wsawFLhyCV93R63Sv5MuFrrWS419qrwEzBKbeQVkzrJq7Z8kIstihcVcshDfEPWTSithR0&#10;hLoWQbAd1h+gmloieNDhREKTgda1VKkGqmaSv6tmXQmnUi1EjncjTf7/wcq7/QOyuiw4XZQVDV3R&#10;I5Em7NYoNo/0tM4vyGrtHnDYeRJjrZ3GJv6pCtYlSg8jpaoLTNLhZDY/Pc+JeUm66XR+RjLBZK/e&#10;Dn34oaBhUSg4UvTEpNjf+tCbHk3IL2bTx09SOBgVUzD2UWkqgyJOk3dqIHVlkO0FXb2QUtkw6VWV&#10;KFV/fJrTN+QzeqTsEmBE1rUxI/YAEJvzI3af62AfXVXqv9E5/1tivfPokSKDDaNzU1vAzwAMVTVE&#10;7u2PJPXURJZCt+nIJIobKA903wj9IHgnb2qi/Vb48CCQOp9uiqY53NOiDbQFh0HirAL8/dl5tKeG&#10;JC1nLU1Swf2vnUDFmflpqVXPJ7NZHL20mZ1+n9IG32o2bzV211wB3diE3g0nkxjtgzmKGqF5oaFf&#10;xaikElZS7ILLgMfNVegnnJ4NqVarZEbj5kS4tWsnI3gkOLbVU/ci0A29F6hr7+A4dWLxrgV72+hp&#10;YbULoOvUn6+8DtTTqKYeGp6V+Ba83Ser18dv+QcAAP//AwBQSwMEFAAGAAgAAAAhAM3yTUzcAAAA&#10;CgEAAA8AAABkcnMvZG93bnJldi54bWxMj8tOwzAQRfdI/IM1SOyok0ChhDgVqsQGiUVbPmAaD3Go&#10;H1HsNMnfM6xgOXeO7qPazs6KCw2xC15BvspAkG+C7nyr4PP4drcBERN6jTZ4UrBQhG19fVVhqcPk&#10;93Q5pFawiY8lKjAp9aWUsTHkMK5CT55/X2FwmPgcWqkHnNjcWVlk2aN02HlOMNjTzlBzPoyOQ5D2&#10;S/407c4fZn7vyC7fNC5K3d7Mry8gEs3pD4bf+lwdau50CqPXUVgFRbbmLUnBZl2AYODh/pmFE5NF&#10;XoCsK/l/Qv0DAAD//wMAUEsBAi0AFAAGAAgAAAAhAOSZw8D7AAAA4QEAABMAAAAAAAAAAAAAAAAA&#10;AAAAAFtDb250ZW50X1R5cGVzXS54bWxQSwECLQAUAAYACAAAACEAI7Jq4dcAAACUAQAACwAAAAAA&#10;AAAAAAAAAAAsAQAAX3JlbHMvLnJlbHNQSwECLQAUAAYACAAAACEA1sGy4XgCAABEBQAADgAAAAAA&#10;AAAAAAAAAAAsAgAAZHJzL2Uyb0RvYy54bWxQSwECLQAUAAYACAAAACEAzfJNTNwAAAAKAQAADwAA&#10;AAAAAAAAAAAAAADQBAAAZHJzL2Rvd25yZXYueG1sUEsFBgAAAAAEAAQA8wAAANkFAAAAAA==&#10;" fillcolor="#4472c4 [3204]" strokecolor="#1f3763 [1604]" strokeweight="1pt">
                <v:textbox>
                  <w:txbxContent>
                    <w:p w14:paraId="7FF6C82C" w14:textId="3E5DCA0B" w:rsidR="00492307" w:rsidRDefault="00492307" w:rsidP="006C62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A ocorrência do evento de início da atividade B depende da ocorrência do evento de término da atividade A defasado do valor de tempo de espera imposto, ou seja, com retardo através do </w:t>
      </w:r>
      <w:proofErr w:type="spellStart"/>
      <w:r w:rsidR="00EA5460" w:rsidRPr="00EA5460">
        <w:rPr>
          <w:lang w:val="pt-BR"/>
        </w:rPr>
        <w:t>Lag</w:t>
      </w:r>
      <w:proofErr w:type="spellEnd"/>
      <w:r w:rsidR="00EA5460" w:rsidRPr="00EA5460">
        <w:rPr>
          <w:lang w:val="pt-BR"/>
        </w:rPr>
        <w:t xml:space="preserve"> em 1 dia.</w:t>
      </w:r>
    </w:p>
    <w:p w14:paraId="30A9380A" w14:textId="0F73AEA4" w:rsidR="00EA5460" w:rsidRPr="00EA5460" w:rsidRDefault="00524E9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2123A5" wp14:editId="6B462EA1">
                <wp:simplePos x="0" y="0"/>
                <wp:positionH relativeFrom="column">
                  <wp:posOffset>3138805</wp:posOffset>
                </wp:positionH>
                <wp:positionV relativeFrom="paragraph">
                  <wp:posOffset>92075</wp:posOffset>
                </wp:positionV>
                <wp:extent cx="2058035" cy="28638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F38F6" w14:textId="77777777" w:rsidR="00492307" w:rsidRPr="00EA5460" w:rsidRDefault="00492307" w:rsidP="00524E9F">
                            <w:pPr>
                              <w:rPr>
                                <w:lang w:val="pt-BR"/>
                              </w:rPr>
                            </w:pPr>
                            <w:r w:rsidRPr="00EA5460">
                              <w:rPr>
                                <w:lang w:val="pt-BR"/>
                              </w:rPr>
                              <w:t xml:space="preserve">FS </w:t>
                            </w:r>
                            <w:proofErr w:type="spellStart"/>
                            <w:r w:rsidRPr="00EA5460">
                              <w:rPr>
                                <w:lang w:val="pt-BR"/>
                              </w:rPr>
                              <w:t>lag</w:t>
                            </w:r>
                            <w:proofErr w:type="spellEnd"/>
                            <w:r w:rsidRPr="00EA5460">
                              <w:rPr>
                                <w:lang w:val="pt-BR"/>
                              </w:rPr>
                              <w:t xml:space="preserve"> -1 dia</w:t>
                            </w:r>
                          </w:p>
                          <w:p w14:paraId="1E105E1A" w14:textId="77777777" w:rsidR="00492307" w:rsidRDefault="00492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123A5"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7" type="#_x0000_t202" style="position:absolute;margin-left:247.15pt;margin-top:7.25pt;width:162.05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f6qHoCAABiBQAADgAAAGRycy9lMm9Eb2MueG1srFRRTxsxDH6ftP8Q5X1ce1DWVVxRB2KahAAN&#10;Jp7TXEJPS+IscXvX/Xqc3LV0bC9Me7lz7M+O/dnO2XlnDduoEBtwFR8fjThTTkLduKeKf3+4+jDl&#10;LKJwtTDgVMW3KvLz+ft3Z62fqRJWYGoVGAVxcdb6iq8Q/awoolwpK+IReOXIqCFYgXQMT0UdREvR&#10;rSnK0ei0aCHUPoBUMZL2sjfyeY6vtZJ4q3VUyEzFKTfM35C/y/Qt5mdi9hSEXzVySEP8QxZWNI4u&#10;3Ye6FCjYOjR/hLKNDBBB45EEW4DWjVS5BqpmPHpVzf1KeJVrIXKi39MU/19YebO5C6ypK16WnDlh&#10;qUcPqkP2GTpGKuKn9XFGsHtPQOxIT33e6SMpU9mdDjb9qSBGdmJ6u2c3RZOkLEeT6eh4wpkkWzk9&#10;PZ5OUpjixduHiF8UWJaEigfqXiZVbK4j9tAdJF3m4KoxJnfQuN8UFLPXqDwCg3cqpE84S7g1KnkZ&#10;901poiDnnRR5+NSFCWwjaGyElMphLjnHJXRCabr7LY4DPrn2Wb3Fee+RbwaHe2fbOAiZpVdp1z92&#10;KeseT1Qf1J1E7JZd7v2+n0uot9TmAP2iRC+vGurFtYh4JwJtBnWWth1v6aMNtBWHQeJsBeHX3/QJ&#10;TwNLVs5a2rSKx59rERRn5qujUf40PjlJq5kPJ5OPJR3CoWV5aHFrewHUlTG9K15mMeHR7EQdwD7S&#10;o7BIt5JJOEl3Vxx34gX2+0+PilSLRQbRMnqB1+7eyxQ6sZwm7aF7FMEP44g0yDew20kxezWVPTZ5&#10;OlisEXSTRzbx3LM68E+LnId+eHTSS3F4zqiXp3H+DAAA//8DAFBLAwQUAAYACAAAACEARbPXjd0A&#10;AAAJAQAADwAAAGRycy9kb3ducmV2LnhtbEyPy07DMBBF90j8gzVI7KhdcKokxKkQiC2I8pDYufE0&#10;iYjHUew24e8ZVrAc3aN7z1TbxQ/ihFPsAxlYrxQIpCa4nloDb6+PVzmImCw5OwRCA98YYVufn1W2&#10;dGGmFzztUiu4hGJpDXQpjaWUsenQ27gKIxJnhzB5m/icWukmO3O5H+S1UhvpbU+80NkR7ztsvnZH&#10;b+D96fD5odVz++CzcQ6LkuQLaczlxXJ3CyLhkv5g+NVndajZaR+O5KIYDOhC3zDKgc5AMJCvcw1i&#10;byArNiDrSv7/oP4BAAD//wMAUEsBAi0AFAAGAAgAAAAhAOSZw8D7AAAA4QEAABMAAAAAAAAAAAAA&#10;AAAAAAAAAFtDb250ZW50X1R5cGVzXS54bWxQSwECLQAUAAYACAAAACEAI7Jq4dcAAACUAQAACwAA&#10;AAAAAAAAAAAAAAAsAQAAX3JlbHMvLnJlbHNQSwECLQAUAAYACAAAACEAowf6qHoCAABiBQAADgAA&#10;AAAAAAAAAAAAAAAsAgAAZHJzL2Uyb0RvYy54bWxQSwECLQAUAAYACAAAACEARbPXjd0AAAAJAQAA&#10;DwAAAAAAAAAAAAAAAADSBAAAZHJzL2Rvd25yZXYueG1sUEsFBgAAAAAEAAQA8wAAANwFAAAAAA==&#10;" filled="f" stroked="f">
                <v:textbox>
                  <w:txbxContent>
                    <w:p w14:paraId="01EF38F6" w14:textId="77777777" w:rsidR="00492307" w:rsidRPr="00EA5460" w:rsidRDefault="00492307" w:rsidP="00524E9F">
                      <w:pPr>
                        <w:rPr>
                          <w:lang w:val="pt-BR"/>
                        </w:rPr>
                      </w:pPr>
                      <w:r w:rsidRPr="00EA5460">
                        <w:rPr>
                          <w:lang w:val="pt-BR"/>
                        </w:rPr>
                        <w:t xml:space="preserve">FS </w:t>
                      </w:r>
                      <w:proofErr w:type="spellStart"/>
                      <w:r w:rsidRPr="00EA5460">
                        <w:rPr>
                          <w:lang w:val="pt-BR"/>
                        </w:rPr>
                        <w:t>lag</w:t>
                      </w:r>
                      <w:proofErr w:type="spellEnd"/>
                      <w:r w:rsidRPr="00EA5460">
                        <w:rPr>
                          <w:lang w:val="pt-BR"/>
                        </w:rPr>
                        <w:t xml:space="preserve"> -1 dia</w:t>
                      </w:r>
                    </w:p>
                    <w:p w14:paraId="1E105E1A" w14:textId="77777777" w:rsidR="00492307" w:rsidRDefault="00492307"/>
                  </w:txbxContent>
                </v:textbox>
                <w10:wrap type="square"/>
              </v:shape>
            </w:pict>
          </mc:Fallback>
        </mc:AlternateContent>
      </w:r>
      <w:r w:rsidR="006C62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427FC" wp14:editId="5A0643D5">
                <wp:simplePos x="0" y="0"/>
                <wp:positionH relativeFrom="column">
                  <wp:posOffset>2223134</wp:posOffset>
                </wp:positionH>
                <wp:positionV relativeFrom="paragraph">
                  <wp:posOffset>91440</wp:posOffset>
                </wp:positionV>
                <wp:extent cx="565997" cy="231140"/>
                <wp:effectExtent l="0" t="0" r="399415" b="4826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997" cy="231140"/>
                        </a:xfrm>
                        <a:prstGeom prst="bentConnector3">
                          <a:avLst>
                            <a:gd name="adj1" fmla="val -6311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6E94E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0" o:spid="_x0000_s1026" type="#_x0000_t34" style="position:absolute;margin-left:175.05pt;margin-top:7.2pt;width:44.55pt;height:18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sC90BAAAIBAAADgAAAGRycy9lMm9Eb2MueG1srFPLjhMxELwj8Q+W75uZybKBjTLZQ5bHAUHE&#10;4wMcTzsx8ku2yUz+nnbPZECAkEBcLD+6ylXl9uZhsIadISbtXcubRc0ZOOk77Y4t//zp1c0LzlIW&#10;rhPGO2j5BRJ/2D59sunDGpb+5E0HkSGJS+s+tPyUc1hXVZInsCItfACHh8pHKzIu47HqouiR3Zpq&#10;WderqvexC9FLSAl3H8dDviV+pUDm90olyMy0HLVlGiONhzJW241YH6MIJy0nGeIfVFihHV46Uz2K&#10;LNjXqH+hslpGn7zKC+lt5ZXSEsgDumnqn9x8PIkA5AXDSWGOKf0/WvnuvI9Mdy1fYjxOWHyjl+bg&#10;e7bzzmF8PjI8wZj6kNZYvXP7OK1S2MfieVDRMmV0eIMdQCmgLzZQyJc5ZBgyk7h5t7q7v3/OmcSj&#10;5W3TPCP2aqQpdCGm/Bq8ZWXS8gO4PGu5JXpxfpsypd1NkkX3peFMWYOPdxaG3awKc5GNxFM5zq7U&#10;uF3sjAZoli8GCqNxH0BhHih0tEKdCDsTGfK2XEiJepqJmaoLTGljZmBNIv8InOoLFKhL/wY8I+hm&#10;7/IMttr5+Lvb83CVrMb6awKj7xLBwXcXelqKBtuNspu+RunnH9cE//6Bt98AAAD//wMAUEsDBBQA&#10;BgAIAAAAIQCS/ZYu4QAAAAkBAAAPAAAAZHJzL2Rvd25yZXYueG1sTI/LTsMwEEX3SPyDNUhsELWb&#10;JlBCnCriIcSSFiGxc5OpExGPQ+y2ga9nWMFydI/uPVOsJteLA46h86RhPlMgkGrfdGQ1vG4eL5cg&#10;QjTUmN4TavjCAKvy9KQweeOP9IKHdbSCSyjkRkMb45BLGeoWnQkzPyBxtvOjM5HP0cpmNEcud71M&#10;lLqSznTEC60Z8K7F+mO9dxqsqj7v33ZVTB7Si+f37429zp6s1udnU3ULIuIU/2D41Wd1KNlp6/fU&#10;BNFrWGRqzigHaQqCgXRxk4DYasjUEmRZyP8flD8AAAD//wMAUEsBAi0AFAAGAAgAAAAhAOSZw8D7&#10;AAAA4QEAABMAAAAAAAAAAAAAAAAAAAAAAFtDb250ZW50X1R5cGVzXS54bWxQSwECLQAUAAYACAAA&#10;ACEAI7Jq4dcAAACUAQAACwAAAAAAAAAAAAAAAAAsAQAAX3JlbHMvLnJlbHNQSwECLQAUAAYACAAA&#10;ACEAKTbsC90BAAAIBAAADgAAAAAAAAAAAAAAAAAsAgAAZHJzL2Uyb0RvYy54bWxQSwECLQAUAAYA&#10;CAAAACEAkv2WLuEAAAAJAQAADwAAAAAAAAAAAAAAAAA1BAAAZHJzL2Rvd25yZXYueG1sUEsFBgAA&#10;AAAEAAQA8wAAAEMFAAAAAA==&#10;" adj="-13633" strokecolor="#4472c4 [3204]" strokeweight=".5pt"/>
            </w:pict>
          </mc:Fallback>
        </mc:AlternateContent>
      </w:r>
    </w:p>
    <w:p w14:paraId="66D7B2AB" w14:textId="17400560" w:rsidR="00EA5460" w:rsidRPr="00EA5460" w:rsidRDefault="006C62C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AF45FD" wp14:editId="4EA35445">
                <wp:simplePos x="0" y="0"/>
                <wp:positionH relativeFrom="column">
                  <wp:posOffset>2223136</wp:posOffset>
                </wp:positionH>
                <wp:positionV relativeFrom="paragraph">
                  <wp:posOffset>136524</wp:posOffset>
                </wp:positionV>
                <wp:extent cx="233796" cy="224389"/>
                <wp:effectExtent l="152400" t="0" r="45720" b="10604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796" cy="224389"/>
                        </a:xfrm>
                        <a:prstGeom prst="bentConnector3">
                          <a:avLst>
                            <a:gd name="adj1" fmla="val -592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26010" id="Elbow Connector 21" o:spid="_x0000_s1026" type="#_x0000_t34" style="position:absolute;margin-left:175.05pt;margin-top:10.75pt;width:18.4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cu+wBAAAnBAAADgAAAGRycy9lMm9Eb2MueG1srFNNj9MwFLwj8R8s37dJ06Vso6Z76C5cEFTA&#10;/gDXeW6M/CXbNMm/59lNswhWQiAuTmy/mTcztrf3g1bkDD5Iaxq6XJSUgOG2lebU0Kev727uKAmR&#10;mZYpa6ChIwR6v3v9atu7GirbWdWCJ0hiQt27hnYxurooAu9As7CwDgxuCus1izj1p6L1rEd2rYqq&#10;LNdFb33rvOUQAq4+XDbpLvMLATx+EiJAJKqhqC3m0efxmMZit2X1yTPXST7JYP+gQjNpsOlM9cAi&#10;I9+9/I1KS+5tsCIuuNWFFUJyyB7QzbL8xc2XjjnIXjCc4OaYwv+j5R/PB09k29BqSYlhGs/oUR1t&#10;T/bWGIzPeoI7GFPvQo3Ve3Pw0yy4g0+eB+F1+qIbMuRoxzlaGCLhuFitVm83a0o4blXV7epukziL&#10;Z7DzIb4Hq0n6aegRTJwVrHK07PwhxJxxOwll7TcULbTCIzszRW7ebKr17UQ8lWOLK3XCKpPGyKR6&#10;NC2Jo0O/0UtmTgomYCopktuLv/wXRwUX+GcQGBc6WmZR+aLCXnmCAhrKOEfhOS9srAxWJ5iQSs3A&#10;8s/AqT5BIV/ivwHPiNzZmjiDtTTWv9Q9DlfJ4lJ/TeDiO0VwtO2YTz5Hg7cxn970ctJ1/3me4c/v&#10;e/cDAAD//wMAUEsDBBQABgAIAAAAIQDznC034AAAAAkBAAAPAAAAZHJzL2Rvd25yZXYueG1sTI9N&#10;T4NAEIbvJv6HzZh4Me1CGxCRoalf6cmDpRdvCzsCkZ0l7LbFf+96qsfJ++R9nyk2sxnEiSbXW0aI&#10;lxEI4sbqnluEQ/W2yEA4r1irwTIh/JCDTXl9Vahc2zN/0GnvWxFK2OUKofN+zKV0TUdGuaUdiUP2&#10;ZSejfDinVupJnUO5GeQqilJpVM9hoVMjPXfUfO+PBuFdZ9tkV9WfT80d71o1vOjX+wrx9mbePoLw&#10;NPsLDH/6QR3K4FTbI2snBoR1EsUBRVjFCYgArLP0AUSNkKQZyLKQ/z8ofwEAAP//AwBQSwECLQAU&#10;AAYACAAAACEA5JnDwPsAAADhAQAAEwAAAAAAAAAAAAAAAAAAAAAAW0NvbnRlbnRfVHlwZXNdLnht&#10;bFBLAQItABQABgAIAAAAIQAjsmrh1wAAAJQBAAALAAAAAAAAAAAAAAAAACwBAABfcmVscy8ucmVs&#10;c1BLAQItABQABgAIAAAAIQCBSZy77AEAACcEAAAOAAAAAAAAAAAAAAAAACwCAABkcnMvZTJvRG9j&#10;LnhtbFBLAQItABQABgAIAAAAIQDznC034AAAAAkBAAAPAAAAAAAAAAAAAAAAAEQEAABkcnMvZG93&#10;bnJldi54bWxQSwUGAAAAAAQABADzAAAAUQUAAAAA&#10;" adj="-12801" strokecolor="#4472c4 [3204]" strokeweight=".5pt">
                <v:stroke endarrow="block"/>
              </v:shape>
            </w:pict>
          </mc:Fallback>
        </mc:AlternateContent>
      </w:r>
      <w:r w:rsidR="00524E9F">
        <w:rPr>
          <w:lang w:val="pt-BR"/>
        </w:rPr>
        <w:t xml:space="preserve">                                                </w:t>
      </w:r>
    </w:p>
    <w:p w14:paraId="7DEB6FF3" w14:textId="77777777" w:rsidR="00524E9F" w:rsidRDefault="009C27F5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24B14" wp14:editId="7EA3E7DB">
                <wp:simplePos x="0" y="0"/>
                <wp:positionH relativeFrom="column">
                  <wp:posOffset>2446020</wp:posOffset>
                </wp:positionH>
                <wp:positionV relativeFrom="paragraph">
                  <wp:posOffset>69850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CCAFC" w14:textId="7102B33E" w:rsidR="00492307" w:rsidRDefault="00492307" w:rsidP="006C62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24B14" id="Rectangle 17" o:spid="_x0000_s1028" style="position:absolute;margin-left:192.6pt;margin-top:5.5pt;width:117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rk030CAABNBQAADgAAAGRycy9lMm9Eb2MueG1srFRNb9swDL0P2H8QdF/tGOlXUKcIWnQYULRF&#10;26FnRZZiA7KoUUrs7NePkh23aIsdhuXgUCL5SD6SurjsW8N2Cn0DtuSzo5wzZSVUjd2U/Ofzzbcz&#10;znwQthIGrCr5Xnl+ufz65aJzC1VADaZSyAjE+kXnSl6H4BZZ5mWtWuGPwClLSg3YikBH3GQVio7Q&#10;W5MVeX6SdYCVQ5DKe7q9HpR8mfC1VjLca+1VYKbklFtIX0zfdfxmywux2KBwdSPHNMQ/ZNGKxlLQ&#10;CepaBMG22HyAahuJ4EGHIwltBlo3UqUaqJpZ/q6ap1o4lWohcrybaPL/D1be7R6QNRX17pQzK1rq&#10;0SOxJuzGKEZ3RFDn/ILsntwDjidPYqy219jGf6qD9YnU/USq6gOTdDmbnx2f58S9JF1RnJ2QTDDZ&#10;q7dDH74raFkUSo4UPnEpdrc+DKYHE/KL2QzxkxT2RsUUjH1UmgqhiEXyTiOkrgyynaDmCymVDbNB&#10;VYtKDdfHOf3GfCaPlF0CjMi6MWbCHgHieH7EHnId7aOrShM4Oed/S2xwnjxSZLBhcm4bC/gZgKGq&#10;xsiD/YGkgZrIUujXfWpyES3jzRqqPTUeYdgI7+RNQ+zfCh8eBNIKUMNorcM9fbSBruQwSpzVgL8/&#10;u4/2NJmk5ayjlSq5/7UVqDgzPyzN7PlsPo87mA7z49OCDvhWs36rsdv2CqhxM3pAnExitA/mIGqE&#10;9oW2fxWjkkpYSbFLLgMeDldhWHV6P6RarZIZ7Z0T4dY+ORnBI89xup77F4FuHMFAw3sHh/UTi3eT&#10;ONhGTwurbQDdpDF95XXsAO1sGqXxfYmPwttzsnp9BZd/AAAA//8DAFBLAwQUAAYACAAAACEA1s2z&#10;C9wAAAAJAQAADwAAAGRycy9kb3ducmV2LnhtbEyPwU7DMBBE70j8g7VI3KiTAm1J41SoEhckDi18&#10;gBsvcVp7HcVOk/w9ywmOuzOaeVPuJu/EFfvYBlKQLzIQSHUwLTUKvj7fHjYgYtJktAuECmaMsKtu&#10;b0pdmDDSAa/H1AgOoVhoBTalrpAy1ha9jovQIbH2HXqvE599I02vRw73Ti6zbCW9bokbrO5wb7G+&#10;HAfPJRoPc74e95cPO7236OYzDrNS93fT6xZEwin9meEXn9GhYqZTGMhE4RQ8bp6XbGUh501sWOUv&#10;/DgpeFpnIKtS/l9Q/QAAAP//AwBQSwECLQAUAAYACAAAACEA5JnDwPsAAADhAQAAEwAAAAAAAAAA&#10;AAAAAAAAAAAAW0NvbnRlbnRfVHlwZXNdLnhtbFBLAQItABQABgAIAAAAIQAjsmrh1wAAAJQBAAAL&#10;AAAAAAAAAAAAAAAAACwBAABfcmVscy8ucmVsc1BLAQItABQABgAIAAAAIQAiOuTTfQIAAE0FAAAO&#10;AAAAAAAAAAAAAAAAACwCAABkcnMvZTJvRG9jLnhtbFBLAQItABQABgAIAAAAIQDWzbML3AAAAAkB&#10;AAAPAAAAAAAAAAAAAAAAANUEAABkcnMvZG93bnJldi54bWxQSwUGAAAAAAQABADzAAAA3gUAAAAA&#10;" fillcolor="#4472c4 [3204]" strokecolor="#1f3763 [1604]" strokeweight="1pt">
                <v:textbox>
                  <w:txbxContent>
                    <w:p w14:paraId="2F1CCAFC" w14:textId="7102B33E" w:rsidR="00492307" w:rsidRDefault="00492307" w:rsidP="006C62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 </w:t>
      </w:r>
    </w:p>
    <w:p w14:paraId="39D1809F" w14:textId="17BFFC2A" w:rsidR="00EA5460" w:rsidRPr="00EA5460" w:rsidRDefault="00EA5460" w:rsidP="00524E9F">
      <w:pPr>
        <w:pStyle w:val="Heading2"/>
        <w:rPr>
          <w:lang w:val="pt-BR"/>
        </w:rPr>
      </w:pPr>
      <w:r w:rsidRPr="00EA5460">
        <w:rPr>
          <w:lang w:val="pt-BR"/>
        </w:rPr>
        <w:lastRenderedPageBreak/>
        <w:t>Diagrama de Rede</w:t>
      </w:r>
    </w:p>
    <w:p w14:paraId="79770602" w14:textId="020C598C" w:rsidR="00EA5460" w:rsidRPr="00EA5460" w:rsidRDefault="00524E9F" w:rsidP="00EA5460">
      <w:pPr>
        <w:rPr>
          <w:lang w:val="pt-BR"/>
        </w:rPr>
      </w:pPr>
      <w:r>
        <w:rPr>
          <w:lang w:val="pt-BR"/>
        </w:rPr>
        <w:t xml:space="preserve">É </w:t>
      </w:r>
      <w:r w:rsidR="00EA5460" w:rsidRPr="00EA5460">
        <w:rPr>
          <w:lang w:val="pt-BR"/>
        </w:rPr>
        <w:t>a representação gráfica das relações lógicas adotada no projeto.</w:t>
      </w:r>
    </w:p>
    <w:p w14:paraId="662E6832" w14:textId="057777A6" w:rsidR="00EA5460" w:rsidRPr="00EA5460" w:rsidRDefault="00524E9F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editId="508FF43E">
            <wp:simplePos x="0" y="0"/>
            <wp:positionH relativeFrom="page">
              <wp:posOffset>848360</wp:posOffset>
            </wp:positionH>
            <wp:positionV relativeFrom="paragraph">
              <wp:posOffset>67310</wp:posOffset>
            </wp:positionV>
            <wp:extent cx="3706495" cy="2619375"/>
            <wp:effectExtent l="0" t="0" r="1905" b="0"/>
            <wp:wrapThrough wrapText="bothSides">
              <wp:wrapPolygon edited="0">
                <wp:start x="0" y="0"/>
                <wp:lineTo x="0" y="19060"/>
                <wp:lineTo x="1332" y="20317"/>
                <wp:lineTo x="3553" y="20317"/>
                <wp:lineTo x="3849" y="21155"/>
                <wp:lineTo x="17170" y="21155"/>
                <wp:lineTo x="20427" y="20317"/>
                <wp:lineTo x="21463" y="19270"/>
                <wp:lineTo x="214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8704" r="42142" b="10481"/>
                    <a:stretch/>
                  </pic:blipFill>
                  <pic:spPr bwMode="auto">
                    <a:xfrm>
                      <a:off x="0" y="0"/>
                      <a:ext cx="37064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02E8B" w14:textId="50543867" w:rsidR="00EA5460" w:rsidRPr="00EA5460" w:rsidRDefault="00EA5460" w:rsidP="00EA5460">
      <w:pPr>
        <w:rPr>
          <w:lang w:val="pt-BR"/>
        </w:rPr>
      </w:pPr>
    </w:p>
    <w:p w14:paraId="0DE63EF3" w14:textId="450D1F20" w:rsidR="00EA5460" w:rsidRPr="00EA5460" w:rsidRDefault="00EA5460" w:rsidP="00EA5460">
      <w:pPr>
        <w:rPr>
          <w:lang w:val="pt-BR"/>
        </w:rPr>
      </w:pPr>
    </w:p>
    <w:p w14:paraId="5509A972" w14:textId="7016F77A" w:rsidR="00EA5460" w:rsidRPr="00EA5460" w:rsidRDefault="00EA5460" w:rsidP="00EA5460">
      <w:pPr>
        <w:rPr>
          <w:lang w:val="pt-BR"/>
        </w:rPr>
      </w:pPr>
    </w:p>
    <w:p w14:paraId="6EB66AF4" w14:textId="40A2AA62" w:rsidR="00EA5460" w:rsidRPr="00EA5460" w:rsidRDefault="00EA5460" w:rsidP="00EA5460">
      <w:pPr>
        <w:rPr>
          <w:lang w:val="pt-BR"/>
        </w:rPr>
      </w:pPr>
    </w:p>
    <w:p w14:paraId="67320C19" w14:textId="3BFADC51" w:rsidR="00EA5460" w:rsidRPr="00EA5460" w:rsidRDefault="00EA5460" w:rsidP="00EA5460">
      <w:pPr>
        <w:rPr>
          <w:lang w:val="pt-BR"/>
        </w:rPr>
      </w:pPr>
    </w:p>
    <w:p w14:paraId="060705DC" w14:textId="77AD845F" w:rsidR="00EA5460" w:rsidRPr="00EA5460" w:rsidRDefault="00EA5460" w:rsidP="00EA5460">
      <w:pPr>
        <w:rPr>
          <w:lang w:val="pt-BR"/>
        </w:rPr>
      </w:pPr>
    </w:p>
    <w:p w14:paraId="5678762D" w14:textId="6CC71B38" w:rsidR="00EA5460" w:rsidRPr="00EA5460" w:rsidRDefault="00EA5460" w:rsidP="00EA5460">
      <w:pPr>
        <w:rPr>
          <w:lang w:val="pt-BR"/>
        </w:rPr>
      </w:pPr>
    </w:p>
    <w:p w14:paraId="665A9175" w14:textId="6FF5C876" w:rsidR="00EA5460" w:rsidRPr="00EA5460" w:rsidRDefault="00EA5460" w:rsidP="00EA5460">
      <w:pPr>
        <w:rPr>
          <w:lang w:val="pt-BR"/>
        </w:rPr>
      </w:pPr>
    </w:p>
    <w:p w14:paraId="3B8B3209" w14:textId="769B9F04" w:rsidR="00EA5460" w:rsidRDefault="00EA5460" w:rsidP="00EA5460">
      <w:pPr>
        <w:rPr>
          <w:lang w:val="pt-BR"/>
        </w:rPr>
      </w:pPr>
    </w:p>
    <w:p w14:paraId="07DF5588" w14:textId="12CC1CD3" w:rsidR="00524E9F" w:rsidRDefault="00524E9F" w:rsidP="00EA5460">
      <w:pPr>
        <w:rPr>
          <w:lang w:val="pt-BR"/>
        </w:rPr>
      </w:pPr>
    </w:p>
    <w:p w14:paraId="1DE0EFBE" w14:textId="38487C4E" w:rsidR="00524E9F" w:rsidRDefault="00524E9F" w:rsidP="00EA5460">
      <w:pPr>
        <w:rPr>
          <w:lang w:val="pt-BR"/>
        </w:rPr>
      </w:pPr>
    </w:p>
    <w:p w14:paraId="5959FB60" w14:textId="3BD1835D" w:rsidR="00524E9F" w:rsidRPr="00EA5460" w:rsidRDefault="00524E9F" w:rsidP="00EA5460">
      <w:pPr>
        <w:rPr>
          <w:lang w:val="pt-BR"/>
        </w:rPr>
      </w:pPr>
    </w:p>
    <w:p w14:paraId="430D472A" w14:textId="5C798C5F" w:rsidR="00EA5460" w:rsidRDefault="00EA5460" w:rsidP="00EA5460">
      <w:pPr>
        <w:rPr>
          <w:lang w:val="pt-BR"/>
        </w:rPr>
      </w:pPr>
    </w:p>
    <w:p w14:paraId="5E7EE863" w14:textId="51B56B40" w:rsidR="00524E9F" w:rsidRPr="00EA5460" w:rsidRDefault="00524E9F" w:rsidP="00EA5460">
      <w:pPr>
        <w:rPr>
          <w:lang w:val="pt-BR"/>
        </w:rPr>
      </w:pPr>
    </w:p>
    <w:p w14:paraId="6F6FE2C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Exemplo: Retirado do software Primavera</w:t>
      </w:r>
    </w:p>
    <w:p w14:paraId="3C7BAFFF" w14:textId="44C5D6E9" w:rsidR="00EA5460" w:rsidRPr="00EA5460" w:rsidRDefault="00803078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editId="5A5F4CB3">
            <wp:simplePos x="0" y="0"/>
            <wp:positionH relativeFrom="page">
              <wp:posOffset>960755</wp:posOffset>
            </wp:positionH>
            <wp:positionV relativeFrom="paragraph">
              <wp:posOffset>62865</wp:posOffset>
            </wp:positionV>
            <wp:extent cx="3521710" cy="1117600"/>
            <wp:effectExtent l="0" t="0" r="8890" b="0"/>
            <wp:wrapThrough wrapText="bothSides">
              <wp:wrapPolygon edited="0">
                <wp:start x="0" y="0"/>
                <wp:lineTo x="0" y="21109"/>
                <wp:lineTo x="21499" y="21109"/>
                <wp:lineTo x="2149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2" t="31575" r="17428" b="31865"/>
                    <a:stretch/>
                  </pic:blipFill>
                  <pic:spPr bwMode="auto">
                    <a:xfrm>
                      <a:off x="0" y="0"/>
                      <a:ext cx="35217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BA293" w14:textId="339A629C" w:rsidR="00EA5460" w:rsidRPr="00EA5460" w:rsidRDefault="00EA5460" w:rsidP="00EA5460">
      <w:pPr>
        <w:rPr>
          <w:lang w:val="pt-BR"/>
        </w:rPr>
      </w:pPr>
    </w:p>
    <w:p w14:paraId="6F38D28B" w14:textId="77777777" w:rsidR="00EA5460" w:rsidRPr="00EA5460" w:rsidRDefault="00EA5460" w:rsidP="00EA5460">
      <w:pPr>
        <w:rPr>
          <w:lang w:val="pt-BR"/>
        </w:rPr>
      </w:pPr>
    </w:p>
    <w:p w14:paraId="71F2031F" w14:textId="77777777" w:rsidR="00EA5460" w:rsidRPr="00EA5460" w:rsidRDefault="00EA5460" w:rsidP="00EA5460">
      <w:pPr>
        <w:rPr>
          <w:lang w:val="pt-BR"/>
        </w:rPr>
      </w:pPr>
    </w:p>
    <w:p w14:paraId="6C6EBA5D" w14:textId="77777777" w:rsidR="00EA5460" w:rsidRPr="00EA5460" w:rsidRDefault="00EA5460" w:rsidP="00EA5460">
      <w:pPr>
        <w:rPr>
          <w:lang w:val="pt-BR"/>
        </w:rPr>
      </w:pPr>
    </w:p>
    <w:p w14:paraId="6EF07699" w14:textId="77777777" w:rsidR="00EA5460" w:rsidRPr="00EA5460" w:rsidRDefault="00EA5460" w:rsidP="00EA5460">
      <w:pPr>
        <w:rPr>
          <w:lang w:val="pt-BR"/>
        </w:rPr>
      </w:pPr>
    </w:p>
    <w:p w14:paraId="581A50D5" w14:textId="150E4F77" w:rsidR="00EA5460" w:rsidRPr="00EA5460" w:rsidRDefault="00EA5460" w:rsidP="00EA5460">
      <w:pPr>
        <w:rPr>
          <w:lang w:val="pt-BR"/>
        </w:rPr>
      </w:pPr>
    </w:p>
    <w:p w14:paraId="3D2FA45C" w14:textId="0197A9C9" w:rsidR="00EA5460" w:rsidRPr="00EA5460" w:rsidRDefault="00EA5460" w:rsidP="00803078">
      <w:pPr>
        <w:pStyle w:val="Heading2"/>
        <w:rPr>
          <w:lang w:val="pt-BR"/>
        </w:rPr>
      </w:pPr>
      <w:r w:rsidRPr="00EA5460">
        <w:rPr>
          <w:lang w:val="pt-BR"/>
        </w:rPr>
        <w:t>Atualizações em documentos</w:t>
      </w:r>
    </w:p>
    <w:p w14:paraId="50519B08" w14:textId="276AF884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Se houver alguma mudança devido a lógica adotada no sequenciamento ou uso de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>, deverá atualizar também:</w:t>
      </w:r>
    </w:p>
    <w:p w14:paraId="79C6FD78" w14:textId="379D423E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 lista de atividades</w:t>
      </w:r>
    </w:p>
    <w:p w14:paraId="56C88276" w14:textId="27031A9E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Atributos das atividades</w:t>
      </w:r>
    </w:p>
    <w:p w14:paraId="26B7CCDA" w14:textId="3D20EDEC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Lista de Marcos</w:t>
      </w:r>
    </w:p>
    <w:p w14:paraId="743A8130" w14:textId="33545E5C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Registro dos Riscos</w:t>
      </w:r>
    </w:p>
    <w:p w14:paraId="22031AFA" w14:textId="77777777" w:rsidR="00C8588A" w:rsidRPr="00C8588A" w:rsidRDefault="00C8588A" w:rsidP="00C8588A">
      <w:pPr>
        <w:rPr>
          <w:lang w:val="pt-BR"/>
        </w:rPr>
      </w:pPr>
    </w:p>
    <w:p w14:paraId="6C2EB5B2" w14:textId="77777777" w:rsidR="00C8588A" w:rsidRPr="00C8588A" w:rsidRDefault="00C8588A" w:rsidP="00C8588A">
      <w:pPr>
        <w:rPr>
          <w:lang w:val="pt-BR"/>
        </w:rPr>
      </w:pPr>
    </w:p>
    <w:p w14:paraId="56FD5570" w14:textId="77777777" w:rsidR="00C8588A" w:rsidRPr="00C8588A" w:rsidRDefault="00C8588A" w:rsidP="00C8588A">
      <w:pPr>
        <w:rPr>
          <w:lang w:val="pt-BR"/>
        </w:rPr>
      </w:pPr>
    </w:p>
    <w:p w14:paraId="4FC3998E" w14:textId="77777777" w:rsidR="00C8588A" w:rsidRPr="00C8588A" w:rsidRDefault="00C8588A" w:rsidP="00C8588A">
      <w:pPr>
        <w:rPr>
          <w:lang w:val="pt-BR"/>
        </w:rPr>
      </w:pPr>
    </w:p>
    <w:p w14:paraId="1DE6BDB2" w14:textId="77777777" w:rsidR="00C8588A" w:rsidRPr="00C8588A" w:rsidRDefault="00C8588A" w:rsidP="00C8588A">
      <w:pPr>
        <w:rPr>
          <w:lang w:val="pt-BR"/>
        </w:rPr>
      </w:pPr>
    </w:p>
    <w:p w14:paraId="380818BA" w14:textId="77777777" w:rsidR="00C8588A" w:rsidRPr="00C8588A" w:rsidRDefault="00C8588A" w:rsidP="00C8588A">
      <w:pPr>
        <w:rPr>
          <w:lang w:val="pt-BR"/>
        </w:rPr>
      </w:pPr>
    </w:p>
    <w:p w14:paraId="29A960DA" w14:textId="77777777" w:rsidR="00C8588A" w:rsidRPr="00C8588A" w:rsidRDefault="00C8588A" w:rsidP="00C8588A">
      <w:pPr>
        <w:rPr>
          <w:lang w:val="pt-BR"/>
        </w:rPr>
      </w:pPr>
    </w:p>
    <w:p w14:paraId="61F55765" w14:textId="77777777" w:rsidR="00C8588A" w:rsidRPr="00C8588A" w:rsidRDefault="00C8588A" w:rsidP="00C8588A">
      <w:pPr>
        <w:rPr>
          <w:lang w:val="pt-BR"/>
        </w:rPr>
      </w:pPr>
    </w:p>
    <w:p w14:paraId="1C26B37B" w14:textId="77777777" w:rsidR="00C8588A" w:rsidRPr="00C8588A" w:rsidRDefault="00C8588A" w:rsidP="00C8588A">
      <w:pPr>
        <w:rPr>
          <w:lang w:val="pt-BR"/>
        </w:rPr>
      </w:pPr>
    </w:p>
    <w:p w14:paraId="13C03DD8" w14:textId="77777777" w:rsidR="00C8588A" w:rsidRPr="00C8588A" w:rsidRDefault="00C8588A" w:rsidP="00C8588A">
      <w:pPr>
        <w:rPr>
          <w:lang w:val="pt-BR"/>
        </w:rPr>
      </w:pPr>
    </w:p>
    <w:p w14:paraId="511137DF" w14:textId="77777777" w:rsidR="00C8588A" w:rsidRPr="00C8588A" w:rsidRDefault="00C8588A" w:rsidP="00C8588A">
      <w:pPr>
        <w:rPr>
          <w:lang w:val="pt-BR"/>
        </w:rPr>
      </w:pPr>
    </w:p>
    <w:p w14:paraId="7BB487E0" w14:textId="77777777" w:rsidR="00C8588A" w:rsidRDefault="00C8588A" w:rsidP="00C8588A">
      <w:pPr>
        <w:rPr>
          <w:lang w:val="pt-BR"/>
        </w:rPr>
      </w:pPr>
    </w:p>
    <w:p w14:paraId="25C667B1" w14:textId="77777777" w:rsidR="000501D7" w:rsidRDefault="000501D7" w:rsidP="00C8588A">
      <w:pPr>
        <w:rPr>
          <w:lang w:val="pt-BR"/>
        </w:rPr>
      </w:pPr>
    </w:p>
    <w:p w14:paraId="4784C299" w14:textId="77777777" w:rsidR="000501D7" w:rsidRDefault="000501D7" w:rsidP="00C8588A">
      <w:pPr>
        <w:rPr>
          <w:lang w:val="pt-BR"/>
        </w:rPr>
      </w:pPr>
    </w:p>
    <w:p w14:paraId="4835877F" w14:textId="77777777" w:rsidR="000501D7" w:rsidRPr="00C8588A" w:rsidRDefault="000501D7" w:rsidP="00C8588A">
      <w:pPr>
        <w:rPr>
          <w:lang w:val="pt-BR"/>
        </w:rPr>
      </w:pPr>
    </w:p>
    <w:p w14:paraId="2668A6DB" w14:textId="171FB945" w:rsidR="00C8588A" w:rsidRPr="00C8588A" w:rsidRDefault="00C8588A" w:rsidP="000501D7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dos</w:t>
      </w:r>
      <w:r w:rsidR="000501D7">
        <w:rPr>
          <w:lang w:val="pt-BR"/>
        </w:rPr>
        <w:t xml:space="preserve"> </w:t>
      </w:r>
      <w:r w:rsidRPr="00C8588A">
        <w:rPr>
          <w:lang w:val="pt-BR"/>
        </w:rPr>
        <w:t xml:space="preserve">Recursos das Atividades </w:t>
      </w:r>
    </w:p>
    <w:p w14:paraId="3317836C" w14:textId="35E09095" w:rsidR="00C8588A" w:rsidRPr="000501D7" w:rsidRDefault="000501D7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Processo 6.4 do Guia PMBOK.</w:t>
      </w:r>
    </w:p>
    <w:p w14:paraId="28198B2C" w14:textId="6EB698DD" w:rsidR="00C8588A" w:rsidRPr="000501D7" w:rsidRDefault="00C8588A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Está intimamente relacionado a custo. Recurso custa $!</w:t>
      </w:r>
    </w:p>
    <w:p w14:paraId="3C618C98" w14:textId="5A569402" w:rsidR="00C8588A" w:rsidRPr="000501D7" w:rsidRDefault="00C8588A" w:rsidP="00C8588A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Podem ser Pessoas, Equipamentos e materiais.</w:t>
      </w:r>
    </w:p>
    <w:p w14:paraId="055B6DA0" w14:textId="11D05499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está envolvido?</w:t>
      </w:r>
    </w:p>
    <w:p w14:paraId="1F8954C4" w14:textId="79BAF0FC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Lista de Atividades</w:t>
      </w:r>
    </w:p>
    <w:p w14:paraId="17C67992" w14:textId="7578CD9F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Recursos Necessários</w:t>
      </w:r>
    </w:p>
    <w:p w14:paraId="27E8FE65" w14:textId="3BCB9CBC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Calendário de Recursos</w:t>
      </w:r>
    </w:p>
    <w:p w14:paraId="6F07C40E" w14:textId="150D3F23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Disponibilidade de Recursos</w:t>
      </w:r>
    </w:p>
    <w:p w14:paraId="72746043" w14:textId="29C8A07D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Estimativa de Recursos</w:t>
      </w:r>
    </w:p>
    <w:p w14:paraId="759DD51C" w14:textId="24542B77" w:rsidR="00C8588A" w:rsidRPr="000501D7" w:rsidRDefault="00C8588A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Plano do Projeto</w:t>
      </w:r>
    </w:p>
    <w:p w14:paraId="2BBD22DD" w14:textId="039D8ED1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 xml:space="preserve">Estimativas </w:t>
      </w:r>
      <w:proofErr w:type="spellStart"/>
      <w:r w:rsidRPr="000501D7">
        <w:rPr>
          <w:lang w:val="pt-BR"/>
        </w:rPr>
        <w:t>B</w:t>
      </w:r>
      <w:r w:rsidR="00C8588A" w:rsidRPr="000501D7">
        <w:rPr>
          <w:lang w:val="pt-BR"/>
        </w:rPr>
        <w:t>ottom-up</w:t>
      </w:r>
      <w:proofErr w:type="spellEnd"/>
    </w:p>
    <w:p w14:paraId="5B3A272F" w14:textId="15672045" w:rsidR="00C8588A" w:rsidRPr="000501D7" w:rsidRDefault="000501D7" w:rsidP="00C8588A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Dados Publicados para A</w:t>
      </w:r>
      <w:r w:rsidR="00C8588A" w:rsidRPr="000501D7">
        <w:rPr>
          <w:lang w:val="pt-BR"/>
        </w:rPr>
        <w:t>uxílio nas</w:t>
      </w:r>
      <w:r w:rsidRPr="000501D7">
        <w:rPr>
          <w:lang w:val="pt-BR"/>
        </w:rPr>
        <w:t xml:space="preserve"> E</w:t>
      </w:r>
      <w:r w:rsidR="00C8588A" w:rsidRPr="000501D7">
        <w:rPr>
          <w:lang w:val="pt-BR"/>
        </w:rPr>
        <w:t>stimativas</w:t>
      </w:r>
    </w:p>
    <w:p w14:paraId="7F37B0AF" w14:textId="2A671DAE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é o Processo de Estimar os recursos das Atividades?</w:t>
      </w:r>
    </w:p>
    <w:p w14:paraId="1682201D" w14:textId="15AD9FBF" w:rsidR="00C8588A" w:rsidRPr="00C8588A" w:rsidRDefault="000501D7" w:rsidP="00C8588A">
      <w:pPr>
        <w:rPr>
          <w:lang w:val="pt-BR"/>
        </w:rPr>
      </w:pPr>
      <w:r>
        <w:rPr>
          <w:lang w:val="pt-BR"/>
        </w:rPr>
        <w:t xml:space="preserve">É </w:t>
      </w:r>
      <w:r w:rsidR="00C8588A" w:rsidRPr="00C8588A">
        <w:rPr>
          <w:lang w:val="pt-BR"/>
        </w:rPr>
        <w:t>o processo de estimativa dos tipos de quantidades de mat</w:t>
      </w:r>
      <w:r>
        <w:rPr>
          <w:lang w:val="pt-BR"/>
        </w:rPr>
        <w:t xml:space="preserve">erial, pessoas, equipamentos ou </w:t>
      </w:r>
      <w:r w:rsidR="00C8588A" w:rsidRPr="00C8588A">
        <w:rPr>
          <w:lang w:val="pt-BR"/>
        </w:rPr>
        <w:t>suprimentos que serão necessários para realizar cada atividade.</w:t>
      </w:r>
    </w:p>
    <w:p w14:paraId="1916B9CD" w14:textId="0EBDEDD8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17E2A8F8" w14:textId="5BCA910F" w:rsidR="00C8588A" w:rsidRPr="00C8588A" w:rsidRDefault="000501D7" w:rsidP="000501D7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editId="7B34D89F">
            <wp:simplePos x="0" y="0"/>
            <wp:positionH relativeFrom="page">
              <wp:posOffset>851535</wp:posOffset>
            </wp:positionH>
            <wp:positionV relativeFrom="paragraph">
              <wp:posOffset>264795</wp:posOffset>
            </wp:positionV>
            <wp:extent cx="6116320" cy="2316480"/>
            <wp:effectExtent l="0" t="0" r="0" b="0"/>
            <wp:wrapThrough wrapText="bothSides">
              <wp:wrapPolygon edited="0">
                <wp:start x="359" y="0"/>
                <wp:lineTo x="0" y="2842"/>
                <wp:lineTo x="0" y="9237"/>
                <wp:lineTo x="179" y="19895"/>
                <wp:lineTo x="449" y="21316"/>
                <wp:lineTo x="538" y="21316"/>
                <wp:lineTo x="6279" y="21316"/>
                <wp:lineTo x="6369" y="21316"/>
                <wp:lineTo x="6548" y="19421"/>
                <wp:lineTo x="6548" y="15632"/>
                <wp:lineTo x="11392" y="15632"/>
                <wp:lineTo x="20362" y="13263"/>
                <wp:lineTo x="20362" y="11842"/>
                <wp:lineTo x="21169" y="8053"/>
                <wp:lineTo x="21439" y="7105"/>
                <wp:lineTo x="21439" y="6158"/>
                <wp:lineTo x="21080" y="3553"/>
                <wp:lineTo x="20003" y="474"/>
                <wp:lineTo x="19645" y="0"/>
                <wp:lineTo x="359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0277" r="7497" b="10213"/>
                    <a:stretch/>
                  </pic:blipFill>
                  <pic:spPr bwMode="auto">
                    <a:xfrm>
                      <a:off x="0" y="0"/>
                      <a:ext cx="6116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O que é o Processo de Estimar os recursos das Atividades?</w:t>
      </w:r>
    </w:p>
    <w:p w14:paraId="6D78EE1C" w14:textId="306635CF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35394F8" w14:textId="73293B12" w:rsidR="00C8588A" w:rsidRPr="00C8588A" w:rsidRDefault="00C8588A" w:rsidP="00C8588A">
      <w:pPr>
        <w:rPr>
          <w:lang w:val="pt-BR"/>
        </w:rPr>
      </w:pPr>
    </w:p>
    <w:p w14:paraId="4886BE0B" w14:textId="5B10CD6E" w:rsidR="00C8588A" w:rsidRPr="00C8588A" w:rsidRDefault="00C8588A" w:rsidP="00C8588A">
      <w:pPr>
        <w:rPr>
          <w:lang w:val="pt-BR"/>
        </w:rPr>
      </w:pPr>
    </w:p>
    <w:p w14:paraId="74357E90" w14:textId="51049D34" w:rsidR="00C8588A" w:rsidRPr="00C8588A" w:rsidRDefault="00C8588A" w:rsidP="00C8588A">
      <w:pPr>
        <w:rPr>
          <w:lang w:val="pt-BR"/>
        </w:rPr>
      </w:pPr>
    </w:p>
    <w:p w14:paraId="38DDC8CF" w14:textId="72DE399C" w:rsidR="00C8588A" w:rsidRPr="00C8588A" w:rsidRDefault="00C8588A" w:rsidP="00C8588A">
      <w:pPr>
        <w:rPr>
          <w:lang w:val="pt-BR"/>
        </w:rPr>
      </w:pPr>
    </w:p>
    <w:p w14:paraId="23028C4A" w14:textId="77777777" w:rsidR="000501D7" w:rsidRDefault="000501D7" w:rsidP="000501D7">
      <w:pPr>
        <w:pStyle w:val="Heading2"/>
        <w:rPr>
          <w:lang w:val="pt-BR"/>
        </w:rPr>
      </w:pPr>
    </w:p>
    <w:p w14:paraId="33CCBEB6" w14:textId="77777777" w:rsidR="000501D7" w:rsidRDefault="000501D7" w:rsidP="000501D7">
      <w:pPr>
        <w:pStyle w:val="Heading2"/>
        <w:rPr>
          <w:lang w:val="pt-BR"/>
        </w:rPr>
      </w:pPr>
    </w:p>
    <w:p w14:paraId="50BD1F10" w14:textId="77777777" w:rsidR="000501D7" w:rsidRDefault="000501D7" w:rsidP="000501D7">
      <w:pPr>
        <w:pStyle w:val="Heading2"/>
        <w:rPr>
          <w:lang w:val="pt-BR"/>
        </w:rPr>
      </w:pPr>
    </w:p>
    <w:p w14:paraId="025D8594" w14:textId="77777777" w:rsidR="000501D7" w:rsidRDefault="000501D7" w:rsidP="000501D7">
      <w:pPr>
        <w:pStyle w:val="Heading2"/>
        <w:rPr>
          <w:lang w:val="pt-BR"/>
        </w:rPr>
      </w:pPr>
    </w:p>
    <w:p w14:paraId="58DA2D4B" w14:textId="77777777" w:rsidR="000501D7" w:rsidRDefault="000501D7" w:rsidP="000501D7">
      <w:pPr>
        <w:pStyle w:val="Heading2"/>
        <w:rPr>
          <w:lang w:val="pt-BR"/>
        </w:rPr>
      </w:pPr>
    </w:p>
    <w:p w14:paraId="049071BB" w14:textId="77777777" w:rsidR="000501D7" w:rsidRDefault="000501D7" w:rsidP="000501D7">
      <w:pPr>
        <w:pStyle w:val="Heading2"/>
        <w:rPr>
          <w:lang w:val="pt-BR"/>
        </w:rPr>
      </w:pPr>
    </w:p>
    <w:p w14:paraId="3BC6B58C" w14:textId="77777777" w:rsidR="000501D7" w:rsidRPr="000501D7" w:rsidRDefault="000501D7" w:rsidP="000501D7">
      <w:pPr>
        <w:rPr>
          <w:lang w:val="pt-BR"/>
        </w:rPr>
      </w:pPr>
    </w:p>
    <w:p w14:paraId="3467BB79" w14:textId="77777777" w:rsidR="000501D7" w:rsidRDefault="000501D7" w:rsidP="000501D7">
      <w:pPr>
        <w:pStyle w:val="Heading2"/>
        <w:rPr>
          <w:lang w:val="pt-BR"/>
        </w:rPr>
      </w:pPr>
    </w:p>
    <w:p w14:paraId="49F97647" w14:textId="77777777" w:rsidR="000501D7" w:rsidRDefault="000501D7" w:rsidP="000501D7">
      <w:pPr>
        <w:pStyle w:val="Heading2"/>
        <w:rPr>
          <w:lang w:val="pt-BR"/>
        </w:rPr>
      </w:pPr>
    </w:p>
    <w:p w14:paraId="512F97DF" w14:textId="77777777" w:rsidR="000501D7" w:rsidRDefault="000501D7" w:rsidP="000501D7">
      <w:pPr>
        <w:rPr>
          <w:lang w:val="pt-BR"/>
        </w:rPr>
      </w:pPr>
    </w:p>
    <w:p w14:paraId="29E238F4" w14:textId="77777777" w:rsidR="000501D7" w:rsidRPr="000501D7" w:rsidRDefault="000501D7" w:rsidP="000501D7">
      <w:pPr>
        <w:rPr>
          <w:lang w:val="pt-BR"/>
        </w:rPr>
      </w:pPr>
    </w:p>
    <w:p w14:paraId="22CC7372" w14:textId="023B660D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lastRenderedPageBreak/>
        <w:t>Entradas, ferramentas e saídas</w:t>
      </w:r>
    </w:p>
    <w:p w14:paraId="1875A7B8" w14:textId="46C04305" w:rsidR="00C8588A" w:rsidRPr="00C8588A" w:rsidRDefault="000501D7" w:rsidP="00C8588A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editId="010204B1">
            <wp:simplePos x="0" y="0"/>
            <wp:positionH relativeFrom="page">
              <wp:posOffset>847090</wp:posOffset>
            </wp:positionH>
            <wp:positionV relativeFrom="paragraph">
              <wp:posOffset>147320</wp:posOffset>
            </wp:positionV>
            <wp:extent cx="4790440" cy="3401060"/>
            <wp:effectExtent l="0" t="0" r="10160" b="2540"/>
            <wp:wrapThrough wrapText="bothSides">
              <wp:wrapPolygon edited="0">
                <wp:start x="0" y="0"/>
                <wp:lineTo x="0" y="7582"/>
                <wp:lineTo x="344" y="7904"/>
                <wp:lineTo x="2405" y="7904"/>
                <wp:lineTo x="0" y="10001"/>
                <wp:lineTo x="0" y="12744"/>
                <wp:lineTo x="229" y="13066"/>
                <wp:lineTo x="2176" y="13066"/>
                <wp:lineTo x="344" y="14034"/>
                <wp:lineTo x="0" y="14357"/>
                <wp:lineTo x="0" y="17261"/>
                <wp:lineTo x="1718" y="18229"/>
                <wp:lineTo x="0" y="18229"/>
                <wp:lineTo x="0" y="21132"/>
                <wp:lineTo x="5497" y="21455"/>
                <wp:lineTo x="15919" y="21455"/>
                <wp:lineTo x="19813" y="18229"/>
                <wp:lineTo x="21073" y="18229"/>
                <wp:lineTo x="21531" y="17583"/>
                <wp:lineTo x="21531" y="15002"/>
                <wp:lineTo x="20386" y="14196"/>
                <wp:lineTo x="17065" y="13066"/>
                <wp:lineTo x="21531" y="13066"/>
                <wp:lineTo x="21531" y="5485"/>
                <wp:lineTo x="21302" y="5323"/>
                <wp:lineTo x="16607" y="5323"/>
                <wp:lineTo x="16721" y="2097"/>
                <wp:lineTo x="16263" y="645"/>
                <wp:lineTo x="156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" t="13642" r="30678" b="1772"/>
                    <a:stretch/>
                  </pic:blipFill>
                  <pic:spPr bwMode="auto">
                    <a:xfrm>
                      <a:off x="0" y="0"/>
                      <a:ext cx="47904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065F" w14:textId="70A6B6D0" w:rsidR="00C8588A" w:rsidRPr="00C8588A" w:rsidRDefault="00C8588A" w:rsidP="00C8588A">
      <w:pPr>
        <w:rPr>
          <w:lang w:val="pt-BR"/>
        </w:rPr>
      </w:pPr>
    </w:p>
    <w:p w14:paraId="1FF1641F" w14:textId="77777777" w:rsidR="00C8588A" w:rsidRPr="00C8588A" w:rsidRDefault="00C8588A" w:rsidP="00C8588A">
      <w:pPr>
        <w:rPr>
          <w:lang w:val="pt-BR"/>
        </w:rPr>
      </w:pPr>
    </w:p>
    <w:p w14:paraId="0A9ACB9D" w14:textId="77777777" w:rsidR="00C8588A" w:rsidRPr="00C8588A" w:rsidRDefault="00C8588A" w:rsidP="00C8588A">
      <w:pPr>
        <w:rPr>
          <w:lang w:val="pt-BR"/>
        </w:rPr>
      </w:pPr>
    </w:p>
    <w:p w14:paraId="6F81EB0C" w14:textId="77777777" w:rsidR="00C8588A" w:rsidRPr="00C8588A" w:rsidRDefault="00C8588A" w:rsidP="00C8588A">
      <w:pPr>
        <w:rPr>
          <w:lang w:val="pt-BR"/>
        </w:rPr>
      </w:pPr>
    </w:p>
    <w:p w14:paraId="66232138" w14:textId="77777777" w:rsidR="00C8588A" w:rsidRPr="00C8588A" w:rsidRDefault="00C8588A" w:rsidP="00C8588A">
      <w:pPr>
        <w:rPr>
          <w:lang w:val="pt-BR"/>
        </w:rPr>
      </w:pPr>
    </w:p>
    <w:p w14:paraId="6CBE56E7" w14:textId="77777777" w:rsidR="00C8588A" w:rsidRPr="00C8588A" w:rsidRDefault="00C8588A" w:rsidP="00C8588A">
      <w:pPr>
        <w:rPr>
          <w:lang w:val="pt-BR"/>
        </w:rPr>
      </w:pPr>
    </w:p>
    <w:p w14:paraId="5D18DBE5" w14:textId="77777777" w:rsidR="00C8588A" w:rsidRPr="00C8588A" w:rsidRDefault="00C8588A" w:rsidP="00C8588A">
      <w:pPr>
        <w:rPr>
          <w:lang w:val="pt-BR"/>
        </w:rPr>
      </w:pPr>
    </w:p>
    <w:p w14:paraId="1DB8C353" w14:textId="77777777" w:rsidR="00C8588A" w:rsidRPr="00C8588A" w:rsidRDefault="00C8588A" w:rsidP="00C8588A">
      <w:pPr>
        <w:rPr>
          <w:lang w:val="pt-BR"/>
        </w:rPr>
      </w:pPr>
    </w:p>
    <w:p w14:paraId="542A068A" w14:textId="77777777" w:rsidR="00C8588A" w:rsidRPr="00C8588A" w:rsidRDefault="00C8588A" w:rsidP="00C8588A">
      <w:pPr>
        <w:rPr>
          <w:lang w:val="pt-BR"/>
        </w:rPr>
      </w:pPr>
    </w:p>
    <w:p w14:paraId="6B49CF98" w14:textId="77777777" w:rsidR="00C8588A" w:rsidRPr="00C8588A" w:rsidRDefault="00C8588A" w:rsidP="00C8588A">
      <w:pPr>
        <w:rPr>
          <w:lang w:val="pt-BR"/>
        </w:rPr>
      </w:pPr>
    </w:p>
    <w:p w14:paraId="09ADF6E7" w14:textId="77777777" w:rsidR="00C8588A" w:rsidRPr="00C8588A" w:rsidRDefault="00C8588A" w:rsidP="00C8588A">
      <w:pPr>
        <w:rPr>
          <w:lang w:val="pt-BR"/>
        </w:rPr>
      </w:pPr>
    </w:p>
    <w:p w14:paraId="71E5B8FB" w14:textId="77777777" w:rsidR="00C8588A" w:rsidRPr="00C8588A" w:rsidRDefault="00C8588A" w:rsidP="00C8588A">
      <w:pPr>
        <w:rPr>
          <w:lang w:val="pt-BR"/>
        </w:rPr>
      </w:pPr>
    </w:p>
    <w:p w14:paraId="4E38C654" w14:textId="66AFB48A" w:rsidR="00C8588A" w:rsidRDefault="00C8588A" w:rsidP="00C8588A">
      <w:pPr>
        <w:rPr>
          <w:lang w:val="pt-BR"/>
        </w:rPr>
      </w:pPr>
    </w:p>
    <w:p w14:paraId="7DAE1268" w14:textId="77777777" w:rsidR="000501D7" w:rsidRDefault="000501D7" w:rsidP="00C8588A">
      <w:pPr>
        <w:rPr>
          <w:lang w:val="pt-BR"/>
        </w:rPr>
      </w:pPr>
    </w:p>
    <w:p w14:paraId="1A051ECA" w14:textId="77777777" w:rsidR="000501D7" w:rsidRDefault="000501D7" w:rsidP="00C8588A">
      <w:pPr>
        <w:rPr>
          <w:lang w:val="pt-BR"/>
        </w:rPr>
      </w:pPr>
    </w:p>
    <w:p w14:paraId="517ADA5D" w14:textId="77777777" w:rsidR="000501D7" w:rsidRDefault="000501D7" w:rsidP="00C8588A">
      <w:pPr>
        <w:rPr>
          <w:lang w:val="pt-BR"/>
        </w:rPr>
      </w:pPr>
    </w:p>
    <w:p w14:paraId="7117F75A" w14:textId="77777777" w:rsidR="000501D7" w:rsidRDefault="000501D7" w:rsidP="00C8588A">
      <w:pPr>
        <w:rPr>
          <w:lang w:val="pt-BR"/>
        </w:rPr>
      </w:pPr>
    </w:p>
    <w:p w14:paraId="3F79222B" w14:textId="77777777" w:rsidR="000501D7" w:rsidRDefault="000501D7" w:rsidP="00C8588A">
      <w:pPr>
        <w:rPr>
          <w:lang w:val="pt-BR"/>
        </w:rPr>
      </w:pPr>
    </w:p>
    <w:p w14:paraId="2520A9CF" w14:textId="77777777" w:rsidR="000501D7" w:rsidRPr="00C8588A" w:rsidRDefault="000501D7" w:rsidP="00C8588A">
      <w:pPr>
        <w:rPr>
          <w:lang w:val="pt-BR"/>
        </w:rPr>
      </w:pPr>
    </w:p>
    <w:p w14:paraId="731D6A44" w14:textId="717CB19A" w:rsidR="00C8588A" w:rsidRPr="00C8588A" w:rsidRDefault="00C56CEB" w:rsidP="00C56CEB">
      <w:pPr>
        <w:pStyle w:val="Heading2"/>
        <w:rPr>
          <w:lang w:val="pt-BR"/>
        </w:rPr>
      </w:pPr>
      <w:r>
        <w:rPr>
          <w:lang w:val="pt-BR"/>
        </w:rPr>
        <w:t>As D</w:t>
      </w:r>
      <w:r w:rsidR="00C8588A" w:rsidRPr="00C8588A">
        <w:rPr>
          <w:lang w:val="pt-BR"/>
        </w:rPr>
        <w:t xml:space="preserve">imensões Trabalho </w:t>
      </w:r>
      <w:proofErr w:type="gramStart"/>
      <w:r w:rsidR="00C8588A" w:rsidRPr="00C8588A">
        <w:rPr>
          <w:lang w:val="pt-BR"/>
        </w:rPr>
        <w:t>x</w:t>
      </w:r>
      <w:proofErr w:type="gramEnd"/>
      <w:r w:rsidR="00C8588A" w:rsidRPr="00C8588A">
        <w:rPr>
          <w:lang w:val="pt-BR"/>
        </w:rPr>
        <w:t xml:space="preserve"> Duração</w:t>
      </w:r>
    </w:p>
    <w:p w14:paraId="4A82A62B" w14:textId="77777777" w:rsidR="00C8588A" w:rsidRPr="00C8588A" w:rsidRDefault="00C8588A" w:rsidP="00C8588A">
      <w:pPr>
        <w:rPr>
          <w:lang w:val="pt-BR"/>
        </w:rPr>
      </w:pPr>
    </w:p>
    <w:p w14:paraId="294F60C5" w14:textId="6293FFC8" w:rsidR="00C8588A" w:rsidRPr="00C8588A" w:rsidRDefault="00C56CEB" w:rsidP="00C8588A">
      <w:pPr>
        <w:rPr>
          <w:lang w:val="pt-BR"/>
        </w:rPr>
      </w:pPr>
      <w:r>
        <w:rPr>
          <w:noProof/>
        </w:rPr>
        <w:drawing>
          <wp:inline distT="0" distB="0" distL="0" distR="0" wp14:anchorId="2D134255" wp14:editId="6BB7A57E">
            <wp:extent cx="2108835" cy="1648460"/>
            <wp:effectExtent l="25400" t="0" r="0" b="2540"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5402B06" w14:textId="62C8908B" w:rsidR="00C8588A" w:rsidRPr="004E678B" w:rsidRDefault="00C8588A" w:rsidP="004E678B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Duração é a quantidade de tempo em que uma ação deverá ser executada.</w:t>
      </w:r>
    </w:p>
    <w:p w14:paraId="239A817B" w14:textId="65B53400" w:rsidR="00C8588A" w:rsidRPr="004E678B" w:rsidRDefault="00C8588A" w:rsidP="00C8588A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Unidade de Esforço de Trabalho é a quantidade de esforço desempenhada dentro de um determinado espaço de tempo.</w:t>
      </w:r>
    </w:p>
    <w:p w14:paraId="5C6FF1BC" w14:textId="5E17B1E5" w:rsidR="00C8588A" w:rsidRPr="00C8588A" w:rsidRDefault="004E678B" w:rsidP="00C8588A">
      <w:pPr>
        <w:rPr>
          <w:lang w:val="pt-BR"/>
        </w:rPr>
      </w:pPr>
      <w:r>
        <w:rPr>
          <w:lang w:val="pt-BR"/>
        </w:rPr>
        <w:t>Exemplo:</w:t>
      </w:r>
    </w:p>
    <w:p w14:paraId="4D998F8A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Duração da atividade x </w:t>
      </w:r>
      <w:proofErr w:type="spellStart"/>
      <w:r w:rsidRPr="00C8588A">
        <w:rPr>
          <w:lang w:val="pt-BR"/>
        </w:rPr>
        <w:t>Nr</w:t>
      </w:r>
      <w:proofErr w:type="spellEnd"/>
      <w:r w:rsidRPr="00C8588A">
        <w:rPr>
          <w:lang w:val="pt-BR"/>
        </w:rPr>
        <w:t xml:space="preserve">. Recursos = Trabalho total 2 dias (16hs) x 2 recursos = 32 </w:t>
      </w:r>
      <w:proofErr w:type="spellStart"/>
      <w:r w:rsidRPr="00C8588A">
        <w:rPr>
          <w:lang w:val="pt-BR"/>
        </w:rPr>
        <w:t>hs</w:t>
      </w:r>
      <w:proofErr w:type="spellEnd"/>
      <w:r w:rsidRPr="00C8588A">
        <w:rPr>
          <w:lang w:val="pt-BR"/>
        </w:rPr>
        <w:t xml:space="preserve"> de trabalho</w:t>
      </w:r>
    </w:p>
    <w:p w14:paraId="17247D9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E3454E6" w14:textId="25A77723" w:rsidR="00C8588A" w:rsidRPr="00C8588A" w:rsidRDefault="00C8588A" w:rsidP="009175A2">
      <w:pPr>
        <w:pStyle w:val="Heading2"/>
        <w:rPr>
          <w:lang w:val="pt-BR"/>
        </w:rPr>
      </w:pPr>
      <w:r w:rsidRPr="00C8588A">
        <w:rPr>
          <w:lang w:val="pt-BR"/>
        </w:rPr>
        <w:t>Determinação do Calendário</w:t>
      </w:r>
    </w:p>
    <w:p w14:paraId="48A9CF40" w14:textId="71A0D998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Quando se determina o Tipo de Atividade, está se definindo inclusive qual calendário será utilizado nesta atividade.</w:t>
      </w:r>
    </w:p>
    <w:p w14:paraId="2285BF24" w14:textId="50F3206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do Recurso.</w:t>
      </w:r>
    </w:p>
    <w:p w14:paraId="7F722CE5" w14:textId="1A2EABAB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da atividade.</w:t>
      </w:r>
    </w:p>
    <w:p w14:paraId="2E9E7062" w14:textId="0B7C84F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 xml:space="preserve">Calendários informam como os recursos trabalharão </w:t>
      </w:r>
      <w:proofErr w:type="gramStart"/>
      <w:r w:rsidRPr="00DA0B52">
        <w:rPr>
          <w:lang w:val="pt-BR"/>
        </w:rPr>
        <w:t>( dias</w:t>
      </w:r>
      <w:proofErr w:type="gramEnd"/>
      <w:r w:rsidRPr="00DA0B52">
        <w:rPr>
          <w:lang w:val="pt-BR"/>
        </w:rPr>
        <w:t xml:space="preserve"> corridos, dias úteis…).</w:t>
      </w:r>
    </w:p>
    <w:p w14:paraId="6D23B24D" w14:textId="77777777" w:rsidR="00DA0B52" w:rsidRDefault="00DA0B52" w:rsidP="00C8588A">
      <w:pPr>
        <w:rPr>
          <w:lang w:val="pt-BR"/>
        </w:rPr>
      </w:pPr>
    </w:p>
    <w:p w14:paraId="5003AB80" w14:textId="40DCAEB1" w:rsidR="00C8588A" w:rsidRPr="00C8588A" w:rsidRDefault="00C8588A" w:rsidP="00DA0B52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da</w:t>
      </w:r>
      <w:r w:rsidR="00DA0B52">
        <w:rPr>
          <w:lang w:val="pt-BR"/>
        </w:rPr>
        <w:t xml:space="preserve"> </w:t>
      </w:r>
      <w:r w:rsidRPr="00C8588A">
        <w:rPr>
          <w:lang w:val="pt-BR"/>
        </w:rPr>
        <w:t>Duração das Atividades</w:t>
      </w:r>
    </w:p>
    <w:p w14:paraId="7DE72CDB" w14:textId="55944384" w:rsidR="00C8588A" w:rsidRPr="00C8588A" w:rsidRDefault="00C8588A" w:rsidP="00DA0B52">
      <w:pPr>
        <w:pStyle w:val="Heading2"/>
        <w:rPr>
          <w:lang w:val="pt-BR"/>
        </w:rPr>
      </w:pPr>
      <w:r w:rsidRPr="00C8588A">
        <w:rPr>
          <w:lang w:val="pt-BR"/>
        </w:rPr>
        <w:t>Estimar as Durações das Atividades</w:t>
      </w:r>
    </w:p>
    <w:p w14:paraId="28B0B663" w14:textId="3CB98D4B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Este é o processo 6.5 do guia PMBOK.</w:t>
      </w:r>
    </w:p>
    <w:p w14:paraId="7C95669F" w14:textId="5314F452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Resposta à Pergunta: Quantos períodos de tempo serão necessários para a execuçã</w:t>
      </w:r>
      <w:r w:rsidR="00DA0B52" w:rsidRPr="00DA0B52">
        <w:rPr>
          <w:lang w:val="pt-BR"/>
        </w:rPr>
        <w:t>o de uma determinada atividade?</w:t>
      </w:r>
    </w:p>
    <w:p w14:paraId="0A8EC977" w14:textId="27D57E11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Estimar a duração é um dos aspectos mais difíceis e complexos do planejamento de um projeto.</w:t>
      </w:r>
    </w:p>
    <w:p w14:paraId="0C2822D3" w14:textId="3AC85A8A" w:rsidR="00C8588A" w:rsidRPr="00DA0B52" w:rsidRDefault="00C8588A" w:rsidP="00C8588A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Trata-se de Estimativa e não certeza absoluta!</w:t>
      </w:r>
    </w:p>
    <w:p w14:paraId="1B83A22D" w14:textId="2A0241EC" w:rsidR="00C8588A" w:rsidRPr="00C8588A" w:rsidRDefault="00C8588A" w:rsidP="00DA0B52">
      <w:pPr>
        <w:pStyle w:val="Heading3"/>
        <w:rPr>
          <w:lang w:val="pt-BR"/>
        </w:rPr>
      </w:pPr>
      <w:r w:rsidRPr="00C8588A">
        <w:rPr>
          <w:lang w:val="pt-BR"/>
        </w:rPr>
        <w:t>Considerações para estimar</w:t>
      </w:r>
      <w:r w:rsidR="00DA0B52">
        <w:rPr>
          <w:lang w:val="pt-BR"/>
        </w:rPr>
        <w:t>:</w:t>
      </w:r>
    </w:p>
    <w:p w14:paraId="7DD68E37" w14:textId="5674594E" w:rsidR="00C8588A" w:rsidRPr="00DA0B52" w:rsidRDefault="00DA0B52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Ameaças e oportunidades</w:t>
      </w:r>
    </w:p>
    <w:p w14:paraId="3C59C2B4" w14:textId="2B3D4967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Competência e a produtividade dos recursos envolvidos e a sua curva de aprendizagem</w:t>
      </w:r>
    </w:p>
    <w:p w14:paraId="5A8F594B" w14:textId="78F379B4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Tentativa de responder: quanto tempo demora? Com o maior nível de precisão possível.</w:t>
      </w:r>
    </w:p>
    <w:p w14:paraId="48616D4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CAA5798" w14:textId="2F78DD0A" w:rsidR="00C8588A" w:rsidRPr="00C8588A" w:rsidRDefault="008D520F" w:rsidP="00276F9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editId="702A60B6">
            <wp:simplePos x="0" y="0"/>
            <wp:positionH relativeFrom="page">
              <wp:posOffset>622935</wp:posOffset>
            </wp:positionH>
            <wp:positionV relativeFrom="paragraph">
              <wp:posOffset>341630</wp:posOffset>
            </wp:positionV>
            <wp:extent cx="6308725" cy="2889250"/>
            <wp:effectExtent l="0" t="0" r="0" b="6350"/>
            <wp:wrapThrough wrapText="bothSides">
              <wp:wrapPolygon edited="0">
                <wp:start x="696" y="0"/>
                <wp:lineTo x="261" y="1329"/>
                <wp:lineTo x="0" y="2279"/>
                <wp:lineTo x="0" y="8165"/>
                <wp:lineTo x="348" y="12343"/>
                <wp:lineTo x="348" y="19559"/>
                <wp:lineTo x="522" y="21268"/>
                <wp:lineTo x="696" y="21458"/>
                <wp:lineTo x="6435" y="21458"/>
                <wp:lineTo x="6609" y="21268"/>
                <wp:lineTo x="6783" y="18419"/>
                <wp:lineTo x="6783" y="12343"/>
                <wp:lineTo x="12436" y="12343"/>
                <wp:lineTo x="20524" y="10634"/>
                <wp:lineTo x="20524" y="9305"/>
                <wp:lineTo x="21306" y="6266"/>
                <wp:lineTo x="21480" y="5127"/>
                <wp:lineTo x="20959" y="3228"/>
                <wp:lineTo x="21046" y="2279"/>
                <wp:lineTo x="20002" y="190"/>
                <wp:lineTo x="19393" y="0"/>
                <wp:lineTo x="696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t="25421" r="9780" b="1550"/>
                    <a:stretch/>
                  </pic:blipFill>
                  <pic:spPr bwMode="auto">
                    <a:xfrm>
                      <a:off x="0" y="0"/>
                      <a:ext cx="63087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Entradas, Ferramentas e Saídas</w:t>
      </w:r>
    </w:p>
    <w:p w14:paraId="0DEF4667" w14:textId="44E0A541" w:rsidR="00C8588A" w:rsidRPr="00C8588A" w:rsidRDefault="00C8588A" w:rsidP="00C8588A">
      <w:pPr>
        <w:rPr>
          <w:lang w:val="pt-BR"/>
        </w:rPr>
      </w:pPr>
    </w:p>
    <w:p w14:paraId="2F6C8B47" w14:textId="3CE05954" w:rsidR="00C8588A" w:rsidRPr="00C8588A" w:rsidRDefault="00C8588A" w:rsidP="00C8588A">
      <w:pPr>
        <w:rPr>
          <w:lang w:val="pt-BR"/>
        </w:rPr>
      </w:pPr>
    </w:p>
    <w:p w14:paraId="7227DC8F" w14:textId="52AB6686" w:rsidR="00C8588A" w:rsidRPr="00C8588A" w:rsidRDefault="00C8588A" w:rsidP="00C8588A">
      <w:pPr>
        <w:rPr>
          <w:lang w:val="pt-BR"/>
        </w:rPr>
      </w:pPr>
    </w:p>
    <w:p w14:paraId="7E455BDF" w14:textId="15911A55" w:rsidR="00C8588A" w:rsidRPr="00C8588A" w:rsidRDefault="00C8588A" w:rsidP="00C8588A">
      <w:pPr>
        <w:rPr>
          <w:lang w:val="pt-BR"/>
        </w:rPr>
      </w:pPr>
    </w:p>
    <w:p w14:paraId="45E27904" w14:textId="3035E121" w:rsidR="00C8588A" w:rsidRPr="00C8588A" w:rsidRDefault="00C8588A" w:rsidP="00C8588A">
      <w:pPr>
        <w:rPr>
          <w:lang w:val="pt-BR"/>
        </w:rPr>
      </w:pPr>
    </w:p>
    <w:p w14:paraId="1C4963CD" w14:textId="55F12507" w:rsidR="00C8588A" w:rsidRPr="00C8588A" w:rsidRDefault="00C8588A" w:rsidP="00C8588A">
      <w:pPr>
        <w:rPr>
          <w:lang w:val="pt-BR"/>
        </w:rPr>
      </w:pPr>
    </w:p>
    <w:p w14:paraId="46865EAD" w14:textId="69E633CF" w:rsidR="00C8588A" w:rsidRPr="00C8588A" w:rsidRDefault="00C8588A" w:rsidP="00C8588A">
      <w:pPr>
        <w:rPr>
          <w:lang w:val="pt-BR"/>
        </w:rPr>
      </w:pPr>
    </w:p>
    <w:p w14:paraId="24FCE5D1" w14:textId="1ABBC659" w:rsidR="00C8588A" w:rsidRPr="00C8588A" w:rsidRDefault="00C8588A" w:rsidP="00C8588A">
      <w:pPr>
        <w:rPr>
          <w:lang w:val="pt-BR"/>
        </w:rPr>
      </w:pPr>
    </w:p>
    <w:p w14:paraId="15093A73" w14:textId="050E4636" w:rsidR="00C8588A" w:rsidRPr="00C8588A" w:rsidRDefault="00C8588A" w:rsidP="00AD2C8A">
      <w:pPr>
        <w:pStyle w:val="Heading2"/>
        <w:rPr>
          <w:lang w:val="pt-BR"/>
        </w:rPr>
      </w:pPr>
      <w:r w:rsidRPr="00C8588A">
        <w:rPr>
          <w:lang w:val="pt-BR"/>
        </w:rPr>
        <w:t>O que é Estimar as Durações das Atividades?</w:t>
      </w:r>
    </w:p>
    <w:p w14:paraId="7C9A2955" w14:textId="0A267B6B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  <w:r w:rsidR="00AD2C8A">
        <w:rPr>
          <w:lang w:val="pt-BR"/>
        </w:rPr>
        <w:t xml:space="preserve">É </w:t>
      </w:r>
      <w:r w:rsidRPr="00C8588A">
        <w:rPr>
          <w:lang w:val="pt-BR"/>
        </w:rPr>
        <w:t>o processo de estimativa do número de períodos de trabalho que serão necessários para terminar as atividades específicas com os recursos já estimados.</w:t>
      </w:r>
    </w:p>
    <w:p w14:paraId="3B64D105" w14:textId="4FB13544" w:rsidR="002956F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editId="4DDB7534">
            <wp:simplePos x="0" y="0"/>
            <wp:positionH relativeFrom="page">
              <wp:posOffset>850900</wp:posOffset>
            </wp:positionH>
            <wp:positionV relativeFrom="paragraph">
              <wp:posOffset>231140</wp:posOffset>
            </wp:positionV>
            <wp:extent cx="6242050" cy="2432050"/>
            <wp:effectExtent l="0" t="0" r="6350" b="6350"/>
            <wp:wrapThrough wrapText="bothSides">
              <wp:wrapPolygon edited="0">
                <wp:start x="18897" y="0"/>
                <wp:lineTo x="0" y="226"/>
                <wp:lineTo x="0" y="20754"/>
                <wp:lineTo x="12305" y="21431"/>
                <wp:lineTo x="21270" y="21431"/>
                <wp:lineTo x="21534" y="20754"/>
                <wp:lineTo x="21534" y="902"/>
                <wp:lineTo x="20128" y="0"/>
                <wp:lineTo x="18897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24761" r="2806" b="8918"/>
                    <a:stretch/>
                  </pic:blipFill>
                  <pic:spPr bwMode="auto">
                    <a:xfrm>
                      <a:off x="0" y="0"/>
                      <a:ext cx="62420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Diferença entre Duração e Esforço</w:t>
      </w:r>
    </w:p>
    <w:p w14:paraId="1297C792" w14:textId="3EBAE127" w:rsidR="00C8588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editId="4E973759">
            <wp:simplePos x="0" y="0"/>
            <wp:positionH relativeFrom="page">
              <wp:posOffset>851535</wp:posOffset>
            </wp:positionH>
            <wp:positionV relativeFrom="paragraph">
              <wp:posOffset>2779395</wp:posOffset>
            </wp:positionV>
            <wp:extent cx="6172200" cy="2401570"/>
            <wp:effectExtent l="0" t="0" r="0" b="11430"/>
            <wp:wrapThrough wrapText="bothSides">
              <wp:wrapPolygon edited="0">
                <wp:start x="13333" y="0"/>
                <wp:lineTo x="0" y="685"/>
                <wp:lineTo x="0" y="21246"/>
                <wp:lineTo x="13333" y="21474"/>
                <wp:lineTo x="17156" y="21474"/>
                <wp:lineTo x="21511" y="21246"/>
                <wp:lineTo x="21511" y="0"/>
                <wp:lineTo x="19378" y="0"/>
                <wp:lineTo x="13333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5" b="16446"/>
                    <a:stretch/>
                  </pic:blipFill>
                  <pic:spPr bwMode="auto">
                    <a:xfrm>
                      <a:off x="0" y="0"/>
                      <a:ext cx="61722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Duração, Esforço e Recurso</w:t>
      </w:r>
    </w:p>
    <w:p w14:paraId="399912CC" w14:textId="225C6B90" w:rsidR="00C8588A" w:rsidRDefault="005A2A6C" w:rsidP="005A2A6C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editId="35395894">
            <wp:simplePos x="0" y="0"/>
            <wp:positionH relativeFrom="page">
              <wp:posOffset>848995</wp:posOffset>
            </wp:positionH>
            <wp:positionV relativeFrom="paragraph">
              <wp:posOffset>2796540</wp:posOffset>
            </wp:positionV>
            <wp:extent cx="6097270" cy="3075305"/>
            <wp:effectExtent l="0" t="0" r="0" b="0"/>
            <wp:wrapThrough wrapText="bothSides">
              <wp:wrapPolygon edited="0">
                <wp:start x="17726" y="0"/>
                <wp:lineTo x="0" y="0"/>
                <wp:lineTo x="0" y="2854"/>
                <wp:lineTo x="540" y="2854"/>
                <wp:lineTo x="360" y="5709"/>
                <wp:lineTo x="540" y="8563"/>
                <wp:lineTo x="0" y="10526"/>
                <wp:lineTo x="0" y="10883"/>
                <wp:lineTo x="540" y="11418"/>
                <wp:lineTo x="540" y="17127"/>
                <wp:lineTo x="0" y="17840"/>
                <wp:lineTo x="0" y="18197"/>
                <wp:lineTo x="540" y="19981"/>
                <wp:lineTo x="0" y="21230"/>
                <wp:lineTo x="0" y="21408"/>
                <wp:lineTo x="21506" y="21408"/>
                <wp:lineTo x="21506" y="0"/>
                <wp:lineTo x="18086" y="0"/>
                <wp:lineTo x="17726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16639" r="8479" b="3858"/>
                    <a:stretch/>
                  </pic:blipFill>
                  <pic:spPr bwMode="auto">
                    <a:xfrm>
                      <a:off x="0" y="0"/>
                      <a:ext cx="609727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 xml:space="preserve">Gráfico de </w:t>
      </w:r>
      <w:proofErr w:type="spellStart"/>
      <w:r w:rsidR="00C8588A" w:rsidRPr="00C8588A">
        <w:rPr>
          <w:lang w:val="pt-BR"/>
        </w:rPr>
        <w:t>Gantt</w:t>
      </w:r>
      <w:proofErr w:type="spellEnd"/>
    </w:p>
    <w:p w14:paraId="144F8897" w14:textId="091FBBA4" w:rsidR="00C8588A" w:rsidRPr="00C8588A" w:rsidRDefault="00C8588A" w:rsidP="00C8588A">
      <w:pPr>
        <w:rPr>
          <w:lang w:val="pt-BR"/>
        </w:rPr>
      </w:pPr>
    </w:p>
    <w:p w14:paraId="4A37D582" w14:textId="2B18F1D9" w:rsidR="00C8588A" w:rsidRPr="00C8588A" w:rsidRDefault="00C8588A" w:rsidP="005A2A6C">
      <w:pPr>
        <w:pStyle w:val="Heading2"/>
        <w:rPr>
          <w:lang w:val="pt-BR"/>
        </w:rPr>
      </w:pPr>
      <w:r w:rsidRPr="00C8588A">
        <w:rPr>
          <w:lang w:val="pt-BR"/>
        </w:rPr>
        <w:t xml:space="preserve">Relação Duração </w:t>
      </w:r>
      <w:proofErr w:type="gramStart"/>
      <w:r w:rsidRPr="00C8588A">
        <w:rPr>
          <w:lang w:val="pt-BR"/>
        </w:rPr>
        <w:t>x</w:t>
      </w:r>
      <w:proofErr w:type="gramEnd"/>
      <w:r w:rsidRPr="00C8588A">
        <w:rPr>
          <w:lang w:val="pt-BR"/>
        </w:rPr>
        <w:t xml:space="preserve"> Recursos</w:t>
      </w:r>
    </w:p>
    <w:p w14:paraId="5E9E9563" w14:textId="79622317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A Duração de uma atividade é influenciada pela quantidade de recursos programados para trabalhar nela.</w:t>
      </w:r>
    </w:p>
    <w:p w14:paraId="1E418C43" w14:textId="7ABCE47E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É influenciada e não determinada, porque não existe necessariamente uma relação direta entre a quantidade de recursos atribuídos e sua duração.</w:t>
      </w:r>
    </w:p>
    <w:p w14:paraId="0340F7C2" w14:textId="368FB7F3" w:rsidR="00C8588A" w:rsidRPr="00B90D7B" w:rsidRDefault="00C8588A" w:rsidP="00C8588A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Esta relação não é linear.</w:t>
      </w:r>
      <w:r w:rsidRPr="00C8588A">
        <w:rPr>
          <w:lang w:val="pt-BR"/>
        </w:rPr>
        <w:t xml:space="preserve"> </w:t>
      </w:r>
    </w:p>
    <w:p w14:paraId="6E6D6DC5" w14:textId="6972CC44" w:rsidR="00C8588A" w:rsidRPr="00B90D7B" w:rsidRDefault="00C8588A" w:rsidP="00B90D7B">
      <w:pPr>
        <w:pStyle w:val="ListParagraph"/>
        <w:numPr>
          <w:ilvl w:val="0"/>
          <w:numId w:val="30"/>
        </w:numPr>
        <w:rPr>
          <w:lang w:val="pt-BR"/>
        </w:rPr>
      </w:pPr>
      <w:proofErr w:type="spellStart"/>
      <w:r w:rsidRPr="00B90D7B">
        <w:rPr>
          <w:lang w:val="pt-BR"/>
        </w:rPr>
        <w:t>Crashing</w:t>
      </w:r>
      <w:proofErr w:type="spellEnd"/>
      <w:r w:rsidRPr="00B90D7B">
        <w:rPr>
          <w:lang w:val="pt-BR"/>
        </w:rPr>
        <w:t>: Adicionar mais recursos para reduzir a duração de uma atividade dentro de limites aceitáveis de planejamento é chamado de compressão de atividade.</w:t>
      </w:r>
    </w:p>
    <w:p w14:paraId="7719036B" w14:textId="31E7169D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691061A" w14:textId="3481F1CB" w:rsidR="00C8588A" w:rsidRPr="00C8588A" w:rsidRDefault="0069594E" w:rsidP="00C8588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21BFF" wp14:editId="505AD50D">
                <wp:simplePos x="0" y="0"/>
                <wp:positionH relativeFrom="column">
                  <wp:posOffset>4966970</wp:posOffset>
                </wp:positionH>
                <wp:positionV relativeFrom="paragraph">
                  <wp:posOffset>11430</wp:posOffset>
                </wp:positionV>
                <wp:extent cx="1442720" cy="9144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A69A0" w14:textId="21E4B00A" w:rsidR="00492307" w:rsidRPr="0069594E" w:rsidRDefault="00492307">
                            <w:pPr>
                              <w:rPr>
                                <w:lang w:val="pt-BR"/>
                              </w:rPr>
                            </w:pPr>
                            <w:r w:rsidRPr="00C8588A">
                              <w:rPr>
                                <w:lang w:val="pt-BR"/>
                              </w:rPr>
                              <w:t>Quando o Tipo de Duração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C8588A">
                              <w:rPr>
                                <w:lang w:val="pt-BR"/>
                              </w:rPr>
                              <w:t>for: Trabalho Fixo.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21BFF" id="Text Box 44" o:spid="_x0000_s1029" type="#_x0000_t202" style="position:absolute;margin-left:391.1pt;margin-top:.9pt;width:113.6pt;height:1in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awyHYCAABiBQAADgAAAGRycy9lMm9Eb2MueG1srFRNb9swDL0P2H8QdF+dZtlXUKfIWnQYULTF&#10;2qFnRZYaY7KoSUrs7Nf3SbbTrNulwy42RT5S5COpk9OuMWyrfKjJlvz4aMKZspKq2j6U/PvdxZuP&#10;nIUobCUMWVXynQr8dPH61Unr5mpKazKV8gxBbJi3ruTrGN28KIJcq0aEI3LKwqjJNyLi6B+KyosW&#10;0RtTTCeT90VLvnKepAoB2vPeyBc5vtZKxmutg4rMlBy5xfz1+btK32JxIuYPXrh1LYc0xD9k0Yja&#10;4tJ9qHMRBdv4+o9QTS09BdLxSFJTkNa1VLkGVHM8eVbN7Vo4lWsBOcHtaQr/L6y82t54Vlcln804&#10;s6JBj+5UF9ln6hhU4Kd1YQ7YrQMwdtCjz6M+QJnK7rRv0h8FMdjB9G7Pboomk9NsNv0whUnC9gmn&#10;Saa/ePJ2PsQvihqWhJJ7dC+TKraXISITQEdIuszSRW1M7qCxvykA7DUqj8DgnQrpE85S3BmVvIz9&#10;pjQoyHknRR4+dWY82wqMjZBS2ZhLznGBTiiNu1/iOOCTa5/VS5z3HvlmsnHv3NSWfGbpWdrVjzFl&#10;3ePB30HdSYzdqsu9fzv2c0XVDm321C9KcPKiRi8uRYg3wmMz0D5se7zGRxtqS06DxNma/K+/6RMe&#10;AwsrZy02reTh50Z4xZn5ajHKeRSwmvkwe5dHxB9aVocWu2nOCF05xrviZBaRk49mFLWn5h6PwjLd&#10;CpOwEneXPI7iWez3H4+KVMtlBmEZnYiX9tbJFDqxnCbtrrsX3g3jGDHIVzTupJg/m8oemzwtLTeR&#10;dJ1HNvHcszrwj0XOkzw8OumlODxn1NPTuHgEAAD//wMAUEsDBBQABgAIAAAAIQDIR1zg3gAAAAoB&#10;AAAPAAAAZHJzL2Rvd25yZXYueG1sTI/NTsMwEITvlXgHa5F6a22iFNI0ToWouIIoP1JvbrxNIuJ1&#10;FLtNeHu2J7jt6BvNzhTbyXXigkNoPWm4WyoQSJW3LdUaPt6fFxmIEA1Z03lCDT8YYFvezAqTWz/S&#10;G172sRYcQiE3GpoY+1zKUDXoTFj6HonZyQ/ORJZDLe1gRg53nUyUupfOtMQfGtPjU4PV9/7sNHy+&#10;nA5fqXqtd27Vj35Sktxaaj2/nR43ICJO8c8M1/pcHUrudPRnskF0Gh6yJGErA15w5UqtUxBHvtJV&#10;BrIs5P8J5S8AAAD//wMAUEsBAi0AFAAGAAgAAAAhAOSZw8D7AAAA4QEAABMAAAAAAAAAAAAAAAAA&#10;AAAAAFtDb250ZW50X1R5cGVzXS54bWxQSwECLQAUAAYACAAAACEAI7Jq4dcAAACUAQAACwAAAAAA&#10;AAAAAAAAAAAsAQAAX3JlbHMvLnJlbHNQSwECLQAUAAYACAAAACEA4xawyHYCAABiBQAADgAAAAAA&#10;AAAAAAAAAAAsAgAAZHJzL2Uyb0RvYy54bWxQSwECLQAUAAYACAAAACEAyEdc4N4AAAAKAQAADwAA&#10;AAAAAAAAAAAAAADOBAAAZHJzL2Rvd25yZXYueG1sUEsFBgAAAAAEAAQA8wAAANkFAAAAAA==&#10;" filled="f" stroked="f">
                <v:textbox>
                  <w:txbxContent>
                    <w:p w14:paraId="0D2A69A0" w14:textId="21E4B00A" w:rsidR="00492307" w:rsidRPr="0069594E" w:rsidRDefault="00492307">
                      <w:pPr>
                        <w:rPr>
                          <w:lang w:val="pt-BR"/>
                        </w:rPr>
                      </w:pPr>
                      <w:r w:rsidRPr="00C8588A">
                        <w:rPr>
                          <w:lang w:val="pt-BR"/>
                        </w:rPr>
                        <w:t>Quando o Tipo de Duração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C8588A">
                        <w:rPr>
                          <w:lang w:val="pt-BR"/>
                        </w:rPr>
                        <w:t>for: Trabalho Fixo.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184766" wp14:editId="0362DC21">
                <wp:simplePos x="0" y="0"/>
                <wp:positionH relativeFrom="column">
                  <wp:posOffset>4392930</wp:posOffset>
                </wp:positionH>
                <wp:positionV relativeFrom="paragraph">
                  <wp:posOffset>14605</wp:posOffset>
                </wp:positionV>
                <wp:extent cx="457200" cy="800100"/>
                <wp:effectExtent l="0" t="0" r="76200" b="38100"/>
                <wp:wrapThrough wrapText="bothSides">
                  <wp:wrapPolygon edited="0">
                    <wp:start x="0" y="0"/>
                    <wp:lineTo x="0" y="686"/>
                    <wp:lineTo x="9600" y="10971"/>
                    <wp:lineTo x="4800" y="15771"/>
                    <wp:lineTo x="0" y="21943"/>
                    <wp:lineTo x="12000" y="21943"/>
                    <wp:lineTo x="13200" y="21943"/>
                    <wp:lineTo x="24000" y="10971"/>
                    <wp:lineTo x="12000" y="0"/>
                    <wp:lineTo x="0" y="0"/>
                  </wp:wrapPolygon>
                </wp:wrapThrough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FB4A04"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2" o:spid="_x0000_s1026" type="#_x0000_t88" style="position:absolute;margin-left:345.9pt;margin-top:1.15pt;width:36pt;height:6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kSxF0CAAAfBQAADgAAAGRycy9lMm9Eb2MueG1srFTfT9swEH6ftP/B8vtIi7oNKlLUgZgmIaiA&#10;iWfj2I0l2+ed3abdX7+zkxTEkKZNe0l8vt/ffeez852zbKswGvA1nx5NOFNeQmP8uubfH64+nHAW&#10;k/CNsOBVzfcq8vPF+3dnXZirY2jBNgoZBfFx3oWatymFeVVF2Son4hEE5UmpAZ1IJOK6alB0FN3Z&#10;6ngy+VR1gE1AkCpGur3slXxR4mutZLrVOqrEbM2ptlS+WL5P+VstzsR8jSK0Rg5liH+owgnjKekh&#10;1KVIgm3Q/BbKGYkQQacjCa4CrY1UpQfqZjp51c19K4IqvRA4MRxgiv8vrLzZrpCZpuazY868cDSj&#10;O7NuE/uCQipGtwRRF+KcLO/DCgcp0jH3u9Po8p86YbsC6/4Aq9olJuly9vEzjYozSaqTCbVZYK+e&#10;nQPG9FWBY/lQc8z5S/oCqdhex0RpyWE0JCGX1BdRTmlvVa7D+julqR9KOy3ehUnqwiLbCuKAkFL5&#10;NM1NUbxind20sfbgOPmz42CfXVVh2d84HzxKZvDp4OyMB3wre9qNJevefkSg7ztD8ATNnkaJ0HM8&#10;BnllCM5rEdNKIJGaJkCLmm7poy10NYfhxFkL+POt+2xPXCMtZx0tSc3jj41AxZn95omFp9PZLG9V&#10;EcqYOcOXmqeXGr9xF0AzmNKTEGQ5kjMmOx41gnukfV7mrKQSXlLumsuEo3CR+uWlF0Gq5bKY0SYF&#10;ka79fZDj1DNRHnaPAsPAqURkvIFxocT8Fal62zwPD8tNAm0K455xHfCmLSzEGV6MvOYv5WL1/K4t&#10;fgEAAP//AwBQSwMEFAAGAAgAAAAhANwwJrjdAAAACQEAAA8AAABkcnMvZG93bnJldi54bWxMj09L&#10;w0AUxO+C32F5gje7+QOxxmyKCOJFkEah1032NQndfZtmt2367X2e9DjMMPObarM4K844h9GTgnSV&#10;gEDqvBmpV/D99fawBhGiJqOtJ1RwxQCb+vam0qXxF9riuYm94BIKpVYwxDiVUoZuQKfDyk9I7O39&#10;7HRkOffSzPrC5c7KLEkK6fRIvDDoCV8H7A7NySloh9R++uPHbmeLJnHvx62V10Wp+7vl5RlExCX+&#10;heEXn9GhZqbWn8gEYRUUTymjRwVZDoL9xyJn3XIwW+cg60r+f1D/AAAA//8DAFBLAQItABQABgAI&#10;AAAAIQDkmcPA+wAAAOEBAAATAAAAAAAAAAAAAAAAAAAAAABbQ29udGVudF9UeXBlc10ueG1sUEsB&#10;Ai0AFAAGAAgAAAAhACOyauHXAAAAlAEAAAsAAAAAAAAAAAAAAAAALAEAAF9yZWxzLy5yZWxzUEsB&#10;Ai0AFAAGAAgAAAAhALrpEsRdAgAAHwUAAA4AAAAAAAAAAAAAAAAALAIAAGRycy9lMm9Eb2MueG1s&#10;UEsBAi0AFAAGAAgAAAAhANwwJrjdAAAACQEAAA8AAAAAAAAAAAAAAAAAtQQAAGRycy9kb3ducmV2&#10;LnhtbFBLBQYAAAAABAAEAPMAAAC/BQAAAAA=&#10;" adj="1029" strokecolor="#4472c4 [3204]" strokeweight=".5pt">
                <v:stroke joinstyle="miter"/>
                <w10:wrap type="through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60131" wp14:editId="69713172">
            <wp:extent cx="4166235" cy="921385"/>
            <wp:effectExtent l="0" t="0" r="0" b="0"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56FD37B" w14:textId="074EE8D1" w:rsidR="00C8588A" w:rsidRPr="00C8588A" w:rsidRDefault="00C8588A" w:rsidP="0069594E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a partir de um determinado ponto, a aplicação de mais recursos irá atuar de forma inversa, ou seja, se o seu objetivo é reduzir a duração, a partir de um determinado pondo, a inclusão de recursos pode causar efeito contrário.</w:t>
      </w:r>
      <w:r w:rsidR="0069594E" w:rsidRPr="00C8588A">
        <w:rPr>
          <w:lang w:val="pt-BR"/>
        </w:rPr>
        <w:t xml:space="preserve"> </w:t>
      </w:r>
    </w:p>
    <w:p w14:paraId="4DD491C5" w14:textId="59C192F5" w:rsidR="00C8588A" w:rsidRPr="0069594E" w:rsidRDefault="00C8588A" w:rsidP="00C8588A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Nem todas as atividades sofrerão uma redução em função da adição de novos recursos. “Ponto em que a estimativa de uma atividade foi ultrapassada”.</w:t>
      </w:r>
    </w:p>
    <w:p w14:paraId="7DCD009B" w14:textId="238284B6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“ </w:t>
      </w:r>
      <w:proofErr w:type="gramStart"/>
      <w:r w:rsidRPr="00C8588A">
        <w:rPr>
          <w:lang w:val="pt-BR"/>
        </w:rPr>
        <w:t>uma</w:t>
      </w:r>
      <w:proofErr w:type="gramEnd"/>
      <w:r w:rsidRPr="00C8588A">
        <w:rPr>
          <w:lang w:val="pt-BR"/>
        </w:rPr>
        <w:t xml:space="preserve"> mulher grávida fará um bebê em nove meses. Porém, nove mulheres grávidas não farão um bebê em um </w:t>
      </w:r>
      <w:proofErr w:type="gramStart"/>
      <w:r w:rsidRPr="00C8588A">
        <w:rPr>
          <w:lang w:val="pt-BR"/>
        </w:rPr>
        <w:t>mês.”</w:t>
      </w:r>
      <w:proofErr w:type="gramEnd"/>
    </w:p>
    <w:p w14:paraId="74B29E2A" w14:textId="612A1048" w:rsidR="00C8588A" w:rsidRPr="00C8588A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Lista de atividades com estimativas</w:t>
      </w:r>
    </w:p>
    <w:p w14:paraId="2DF8FB45" w14:textId="1306B424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passado.</w:t>
      </w:r>
    </w:p>
    <w:p w14:paraId="1068D166" w14:textId="40BFA416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ambiente do projeto.</w:t>
      </w:r>
    </w:p>
    <w:p w14:paraId="50F924CF" w14:textId="237B001A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</w:t>
      </w:r>
      <w:r w:rsidR="00E57053" w:rsidRPr="00E57053">
        <w:rPr>
          <w:lang w:val="pt-BR"/>
        </w:rPr>
        <w:t>ecer as premissas e restrições.</w:t>
      </w:r>
    </w:p>
    <w:p w14:paraId="5C2FB978" w14:textId="1EB86803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os riscos</w:t>
      </w:r>
    </w:p>
    <w:p w14:paraId="2CBA0470" w14:textId="7BBD0D69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a disponibilidade, capacidade e características do recurso.</w:t>
      </w:r>
    </w:p>
    <w:p w14:paraId="45A23C60" w14:textId="3C996146" w:rsidR="00C8588A" w:rsidRPr="00E57053" w:rsidRDefault="00C8588A" w:rsidP="00C8588A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Utilizar dados históricos e documentar seu registro.</w:t>
      </w:r>
    </w:p>
    <w:p w14:paraId="06F1103D" w14:textId="6908B63F" w:rsidR="00E57053" w:rsidRPr="00E57053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Ferramentas e Técnicas</w:t>
      </w:r>
    </w:p>
    <w:p w14:paraId="7D9A5A62" w14:textId="7AAC6090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Opinião do especialista:</w:t>
      </w:r>
    </w:p>
    <w:p w14:paraId="4992A3B9" w14:textId="61AADCFC" w:rsidR="00E57053" w:rsidRDefault="00E57053" w:rsidP="00E57053">
      <w:pPr>
        <w:rPr>
          <w:lang w:val="pt-BR"/>
        </w:rPr>
      </w:pPr>
      <w:r w:rsidRPr="00E57053">
        <w:rPr>
          <w:lang w:val="pt-BR"/>
        </w:rPr>
        <w:t>Geralmente quem deve fazer a estimativa é quem faz o trabalho. Portanto, a opinião dos especialistas tem forte contribuição neste processo.</w:t>
      </w:r>
    </w:p>
    <w:p w14:paraId="3E20E371" w14:textId="77777777" w:rsidR="00F4601D" w:rsidRPr="00E57053" w:rsidRDefault="00F4601D" w:rsidP="00E57053">
      <w:pPr>
        <w:rPr>
          <w:lang w:val="pt-BR"/>
        </w:rPr>
      </w:pPr>
    </w:p>
    <w:p w14:paraId="258A4F60" w14:textId="78C9F152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Estimativa Análoga (inferir baseado em similaridade):</w:t>
      </w:r>
    </w:p>
    <w:p w14:paraId="4C23D0EB" w14:textId="439471FC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Utiliza como parâmetros duração, orçamento, tamanho, peso e complexidade de um projeto anterior similar como base para um projeto futuro.</w:t>
      </w:r>
    </w:p>
    <w:p w14:paraId="07F8B832" w14:textId="504DEA31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Em fases iniciais a estimativa análoga utiliza informações históricas e opinião especializada.</w:t>
      </w:r>
    </w:p>
    <w:p w14:paraId="763BCCCC" w14:textId="3951D998" w:rsidR="00E57053" w:rsidRDefault="009B0933" w:rsidP="00E5705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 xml:space="preserve">É </w:t>
      </w:r>
      <w:r w:rsidR="00E57053" w:rsidRPr="009B0933">
        <w:rPr>
          <w:lang w:val="pt-BR"/>
        </w:rPr>
        <w:t>a técnica menos dispendiosa e que consome menos tempo, mas é a menos precisa.</w:t>
      </w:r>
    </w:p>
    <w:p w14:paraId="7D94028F" w14:textId="77777777" w:rsidR="009B0933" w:rsidRDefault="009B0933" w:rsidP="009B0933">
      <w:pPr>
        <w:rPr>
          <w:lang w:val="pt-BR"/>
        </w:rPr>
      </w:pPr>
    </w:p>
    <w:p w14:paraId="308745DA" w14:textId="77777777" w:rsidR="009B0933" w:rsidRPr="009B0933" w:rsidRDefault="009B0933" w:rsidP="009B0933">
      <w:pPr>
        <w:rPr>
          <w:lang w:val="pt-BR"/>
        </w:rPr>
      </w:pPr>
    </w:p>
    <w:p w14:paraId="4613CD66" w14:textId="2C43D1BC" w:rsidR="00E57053" w:rsidRDefault="009B093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lastRenderedPageBreak/>
        <w:t>Estimativa Paramétrica / quantitativa:</w:t>
      </w:r>
    </w:p>
    <w:p w14:paraId="2F303BCA" w14:textId="79D55E0C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Utiliza uma relação estatística, modelos matemáticos entre dados históricos e outras variáveis.</w:t>
      </w:r>
    </w:p>
    <w:p w14:paraId="52FA1FF8" w14:textId="77777777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Um parâmetro me ajuda a definir outro.</w:t>
      </w:r>
    </w:p>
    <w:p w14:paraId="61EF6AF5" w14:textId="60A9589D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Esta técnica pode produzir altos níveis de precisão dependendo da sofisticação dos dados colocados no modelo.</w:t>
      </w:r>
    </w:p>
    <w:p w14:paraId="6758FFB2" w14:textId="77777777" w:rsidR="009B0933" w:rsidRPr="009B0933" w:rsidRDefault="009B0933" w:rsidP="009B0933">
      <w:pPr>
        <w:pStyle w:val="Heading4"/>
        <w:rPr>
          <w:lang w:val="pt-BR"/>
        </w:rPr>
      </w:pPr>
      <w:r w:rsidRPr="009B0933">
        <w:rPr>
          <w:lang w:val="pt-BR"/>
        </w:rPr>
        <w:t>Exemplo estimativa paramétrica:</w:t>
      </w:r>
    </w:p>
    <w:p w14:paraId="75B8CF86" w14:textId="0DB3CC24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A Produtividade de um recurso é de instalar:</w:t>
      </w:r>
    </w:p>
    <w:p w14:paraId="2FED3148" w14:textId="32A08EC3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25 metros de cabo/hora</w:t>
      </w:r>
    </w:p>
    <w:p w14:paraId="40D1DEFB" w14:textId="5CAA721E" w:rsidR="009B0933" w:rsidRDefault="009B0933" w:rsidP="009B0933">
      <w:pPr>
        <w:rPr>
          <w:lang w:val="pt-BR"/>
        </w:rPr>
      </w:pPr>
      <w:r w:rsidRPr="009B0933">
        <w:rPr>
          <w:lang w:val="pt-BR"/>
        </w:rPr>
        <w:t>Para instalar 1000m seriam então necessárias 40hs. (1000m/25 = 40)</w:t>
      </w:r>
    </w:p>
    <w:p w14:paraId="170DAEC4" w14:textId="77777777" w:rsidR="00F4601D" w:rsidRPr="009B0933" w:rsidRDefault="00F4601D" w:rsidP="009B0933">
      <w:pPr>
        <w:rPr>
          <w:lang w:val="pt-BR"/>
        </w:rPr>
      </w:pPr>
    </w:p>
    <w:p w14:paraId="00BB8C63" w14:textId="3BFBBE79" w:rsidR="00E57053" w:rsidRDefault="005003EA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Estimativa de três pontos:</w:t>
      </w:r>
    </w:p>
    <w:p w14:paraId="08AEE660" w14:textId="77777777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Quando houver situações ou cenários diferenciados em decorrência de variáveis incertas.</w:t>
      </w:r>
    </w:p>
    <w:p w14:paraId="68447A73" w14:textId="3F613499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Pode ser feita tendo como base 3 cenários distintos: otimista (O), Pessimista (P) e a mais provável (MP).</w:t>
      </w:r>
    </w:p>
    <w:p w14:paraId="43C6EA58" w14:textId="2146AC96" w:rsidR="005003EA" w:rsidRDefault="005003EA" w:rsidP="005003EA">
      <w:pPr>
        <w:rPr>
          <w:lang w:val="pt-BR"/>
        </w:rPr>
      </w:pPr>
      <w:proofErr w:type="gramStart"/>
      <w:r w:rsidRPr="005003EA">
        <w:rPr>
          <w:lang w:val="pt-BR"/>
        </w:rPr>
        <w:t>T</w:t>
      </w:r>
      <w:r>
        <w:rPr>
          <w:lang w:val="pt-BR"/>
        </w:rPr>
        <w:t>e(</w:t>
      </w:r>
      <w:proofErr w:type="gramEnd"/>
      <w:r>
        <w:rPr>
          <w:lang w:val="pt-BR"/>
        </w:rPr>
        <w:t>tempo esperado) = (O+ P + 4xMP)/</w:t>
      </w:r>
      <w:r w:rsidRPr="005003EA">
        <w:rPr>
          <w:lang w:val="pt-BR"/>
        </w:rPr>
        <w:t>6</w:t>
      </w:r>
    </w:p>
    <w:p w14:paraId="02F64E27" w14:textId="77777777" w:rsidR="00F4601D" w:rsidRPr="005003EA" w:rsidRDefault="00F4601D" w:rsidP="005003EA">
      <w:pPr>
        <w:rPr>
          <w:lang w:val="pt-BR"/>
        </w:rPr>
      </w:pPr>
    </w:p>
    <w:p w14:paraId="36056CA2" w14:textId="01E2A076" w:rsidR="00E57053" w:rsidRDefault="007C3B19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Análise de Reservas:</w:t>
      </w:r>
    </w:p>
    <w:p w14:paraId="33E1ED3F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Considerar o uso de “gorduras”. Considera-se um tempo extra para cobrir eventualidades ou as contingências do projeto.</w:t>
      </w:r>
    </w:p>
    <w:p w14:paraId="7D5749A6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Podem ser valores percentuais ou fixos que geralmente são oriundos de uma análise dos riscos.</w:t>
      </w:r>
    </w:p>
    <w:p w14:paraId="27EC6B6D" w14:textId="7C91CBB5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É importante que o valor da reserva esteja documentado com a estimativa.</w:t>
      </w:r>
    </w:p>
    <w:p w14:paraId="6E327886" w14:textId="77777777" w:rsidR="007C3B19" w:rsidRPr="007C3B19" w:rsidRDefault="007C3B19" w:rsidP="007C3B19">
      <w:pPr>
        <w:rPr>
          <w:lang w:val="pt-BR"/>
        </w:rPr>
      </w:pPr>
    </w:p>
    <w:p w14:paraId="3A43DEFE" w14:textId="660B4552" w:rsidR="009B0933" w:rsidRPr="00F4601D" w:rsidRDefault="00F4601D" w:rsidP="009B093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Técnicas de Tomada de Decisão em Grupo:</w:t>
      </w:r>
    </w:p>
    <w:p w14:paraId="58CE9103" w14:textId="2E60C7E3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Pode ser feito a partir de Brainstorming</w:t>
      </w:r>
    </w:p>
    <w:p w14:paraId="52591355" w14:textId="51E10929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Excelente para envolver as pessoas e trazer maior comprometimento para a execução.</w:t>
      </w:r>
    </w:p>
    <w:p w14:paraId="19970DF1" w14:textId="5065BCC8" w:rsidR="009B0933" w:rsidRDefault="009B0933" w:rsidP="009B0933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 xml:space="preserve">O Método do </w:t>
      </w:r>
      <w:proofErr w:type="spellStart"/>
      <w:r w:rsidRPr="00F4601D">
        <w:rPr>
          <w:lang w:val="pt-BR"/>
        </w:rPr>
        <w:t>PMCanvas</w:t>
      </w:r>
      <w:proofErr w:type="spellEnd"/>
      <w:r w:rsidRPr="00F4601D">
        <w:rPr>
          <w:lang w:val="pt-BR"/>
        </w:rPr>
        <w:t xml:space="preserve"> trabalha exatamente com este princípio de colaboração da equipe para</w:t>
      </w:r>
      <w:r w:rsidR="00F4601D" w:rsidRPr="00F4601D">
        <w:rPr>
          <w:lang w:val="pt-BR"/>
        </w:rPr>
        <w:t xml:space="preserve"> </w:t>
      </w:r>
      <w:r w:rsidRPr="00F4601D">
        <w:rPr>
          <w:lang w:val="pt-BR"/>
        </w:rPr>
        <w:t>aumentar as possibilidades de comprometimento da equipe.</w:t>
      </w:r>
    </w:p>
    <w:p w14:paraId="65A1ACB8" w14:textId="77777777" w:rsidR="00AE238F" w:rsidRDefault="00AE238F" w:rsidP="00AE238F">
      <w:pPr>
        <w:rPr>
          <w:lang w:val="pt-BR"/>
        </w:rPr>
      </w:pPr>
    </w:p>
    <w:p w14:paraId="7667AD6D" w14:textId="77777777" w:rsidR="00AE51DC" w:rsidRDefault="00AE51DC" w:rsidP="00AE238F">
      <w:pPr>
        <w:rPr>
          <w:lang w:val="pt-BR"/>
        </w:rPr>
      </w:pPr>
    </w:p>
    <w:p w14:paraId="02751BFF" w14:textId="77777777" w:rsidR="00AE51DC" w:rsidRDefault="00AE51DC" w:rsidP="00AE238F">
      <w:pPr>
        <w:rPr>
          <w:lang w:val="pt-BR"/>
        </w:rPr>
      </w:pPr>
    </w:p>
    <w:p w14:paraId="61BFC09B" w14:textId="77777777" w:rsidR="00AE51DC" w:rsidRDefault="00AE51DC" w:rsidP="00AE238F">
      <w:pPr>
        <w:rPr>
          <w:lang w:val="pt-BR"/>
        </w:rPr>
      </w:pPr>
    </w:p>
    <w:p w14:paraId="144CD248" w14:textId="77777777" w:rsidR="00AE51DC" w:rsidRDefault="00AE51DC" w:rsidP="00AE238F">
      <w:pPr>
        <w:rPr>
          <w:lang w:val="pt-BR"/>
        </w:rPr>
      </w:pPr>
    </w:p>
    <w:p w14:paraId="622BC1B6" w14:textId="77777777" w:rsidR="00AE51DC" w:rsidRDefault="00AE51DC" w:rsidP="00AE238F">
      <w:pPr>
        <w:rPr>
          <w:lang w:val="pt-BR"/>
        </w:rPr>
      </w:pPr>
    </w:p>
    <w:p w14:paraId="43B34DBE" w14:textId="77777777" w:rsidR="00AE51DC" w:rsidRDefault="00AE51DC" w:rsidP="00AE238F">
      <w:pPr>
        <w:rPr>
          <w:lang w:val="pt-BR"/>
        </w:rPr>
      </w:pPr>
    </w:p>
    <w:p w14:paraId="50BA37B5" w14:textId="77777777" w:rsidR="00AE51DC" w:rsidRDefault="00AE51DC" w:rsidP="00AE238F">
      <w:pPr>
        <w:rPr>
          <w:lang w:val="pt-BR"/>
        </w:rPr>
      </w:pPr>
    </w:p>
    <w:p w14:paraId="12F7F1C0" w14:textId="77777777" w:rsidR="00AE51DC" w:rsidRDefault="00AE51DC" w:rsidP="00AE238F">
      <w:pPr>
        <w:rPr>
          <w:lang w:val="pt-BR"/>
        </w:rPr>
      </w:pPr>
    </w:p>
    <w:p w14:paraId="4D0201CE" w14:textId="77777777" w:rsidR="00AE51DC" w:rsidRDefault="00AE51DC" w:rsidP="00AE238F">
      <w:pPr>
        <w:rPr>
          <w:lang w:val="pt-BR"/>
        </w:rPr>
      </w:pPr>
    </w:p>
    <w:p w14:paraId="610C185F" w14:textId="77777777" w:rsidR="00AE51DC" w:rsidRDefault="00AE51DC" w:rsidP="00AE238F">
      <w:pPr>
        <w:rPr>
          <w:lang w:val="pt-BR"/>
        </w:rPr>
      </w:pPr>
    </w:p>
    <w:p w14:paraId="280FDADE" w14:textId="77777777" w:rsidR="00AE51DC" w:rsidRDefault="00AE51DC" w:rsidP="00AE238F">
      <w:pPr>
        <w:rPr>
          <w:lang w:val="pt-BR"/>
        </w:rPr>
      </w:pPr>
    </w:p>
    <w:p w14:paraId="034C2EC6" w14:textId="77777777" w:rsidR="00AE51DC" w:rsidRDefault="00AE51DC" w:rsidP="00AE238F">
      <w:pPr>
        <w:rPr>
          <w:lang w:val="pt-BR"/>
        </w:rPr>
      </w:pPr>
    </w:p>
    <w:p w14:paraId="1CAB1748" w14:textId="77777777" w:rsidR="00AE51DC" w:rsidRDefault="00AE51DC" w:rsidP="00AE238F">
      <w:pPr>
        <w:rPr>
          <w:lang w:val="pt-BR"/>
        </w:rPr>
      </w:pPr>
    </w:p>
    <w:p w14:paraId="6AA8E538" w14:textId="77777777" w:rsidR="00AE51DC" w:rsidRPr="00AE238F" w:rsidRDefault="00AE51DC" w:rsidP="00AE238F">
      <w:pPr>
        <w:rPr>
          <w:lang w:val="pt-BR"/>
        </w:rPr>
      </w:pPr>
    </w:p>
    <w:p w14:paraId="52FE842E" w14:textId="613FBF7B" w:rsidR="009B0933" w:rsidRPr="009B0933" w:rsidRDefault="009B0933" w:rsidP="00AE238F">
      <w:pPr>
        <w:pStyle w:val="Heading2"/>
        <w:rPr>
          <w:lang w:val="pt-BR"/>
        </w:rPr>
      </w:pPr>
      <w:r w:rsidRPr="009B0933">
        <w:rPr>
          <w:lang w:val="pt-BR"/>
        </w:rPr>
        <w:lastRenderedPageBreak/>
        <w:t>Exercício</w:t>
      </w:r>
      <w:r w:rsidR="00AE238F">
        <w:rPr>
          <w:lang w:val="pt-BR"/>
        </w:rPr>
        <w:t>:</w:t>
      </w:r>
    </w:p>
    <w:p w14:paraId="677FF5EB" w14:textId="0A84713D" w:rsidR="009B0933" w:rsidRDefault="009B0933" w:rsidP="009B0933">
      <w:pPr>
        <w:rPr>
          <w:lang w:val="pt-BR"/>
        </w:rPr>
      </w:pPr>
      <w:r w:rsidRPr="009B0933">
        <w:rPr>
          <w:lang w:val="pt-BR"/>
        </w:rPr>
        <w:t>Vamos definir recursos, duração e esforço de</w:t>
      </w:r>
      <w:r w:rsidR="00B75753">
        <w:rPr>
          <w:lang w:val="pt-BR"/>
        </w:rPr>
        <w:t xml:space="preserve"> </w:t>
      </w:r>
      <w:r w:rsidRPr="009B0933">
        <w:rPr>
          <w:lang w:val="pt-BR"/>
        </w:rPr>
        <w:t>trabalho para as atividades. Exemplo: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432"/>
        <w:gridCol w:w="1398"/>
        <w:gridCol w:w="1785"/>
        <w:gridCol w:w="865"/>
        <w:gridCol w:w="732"/>
        <w:gridCol w:w="851"/>
        <w:gridCol w:w="743"/>
        <w:gridCol w:w="840"/>
        <w:gridCol w:w="814"/>
        <w:gridCol w:w="550"/>
      </w:tblGrid>
      <w:tr w:rsidR="00A35F8E" w14:paraId="13D0F2D6" w14:textId="77777777" w:rsidTr="00A3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" w:type="dxa"/>
          </w:tcPr>
          <w:p w14:paraId="2AACEC96" w14:textId="368ED613" w:rsidR="00B75753" w:rsidRDefault="00B75753" w:rsidP="009B0933">
            <w:pPr>
              <w:rPr>
                <w:lang w:val="pt-BR"/>
              </w:rPr>
            </w:pPr>
            <w:r w:rsidRPr="009B0933">
              <w:rPr>
                <w:lang w:val="pt-BR"/>
              </w:rPr>
              <w:t>ID</w:t>
            </w:r>
          </w:p>
        </w:tc>
        <w:tc>
          <w:tcPr>
            <w:tcW w:w="1433" w:type="dxa"/>
          </w:tcPr>
          <w:p w14:paraId="46FD1068" w14:textId="1320463A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Nome da Atividade</w:t>
            </w:r>
          </w:p>
        </w:tc>
        <w:tc>
          <w:tcPr>
            <w:tcW w:w="1841" w:type="dxa"/>
          </w:tcPr>
          <w:p w14:paraId="756B3E6B" w14:textId="16FEB382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Tipo de Atividade</w:t>
            </w:r>
          </w:p>
        </w:tc>
        <w:tc>
          <w:tcPr>
            <w:tcW w:w="851" w:type="dxa"/>
          </w:tcPr>
          <w:p w14:paraId="2E468A81" w14:textId="02E9D62F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Duraç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19" w:type="dxa"/>
          </w:tcPr>
          <w:p w14:paraId="633C459C" w14:textId="3EBD9348" w:rsidR="00B75753" w:rsidRDefault="00A35F8E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Trab.</w:t>
            </w:r>
          </w:p>
        </w:tc>
        <w:tc>
          <w:tcPr>
            <w:tcW w:w="838" w:type="dxa"/>
          </w:tcPr>
          <w:p w14:paraId="1A476E35" w14:textId="0339381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Recur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30" w:type="dxa"/>
          </w:tcPr>
          <w:p w14:paraId="415B9662" w14:textId="47CAEDC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Pred.</w:t>
            </w:r>
          </w:p>
        </w:tc>
        <w:tc>
          <w:tcPr>
            <w:tcW w:w="828" w:type="dxa"/>
          </w:tcPr>
          <w:p w14:paraId="71A5111B" w14:textId="188D23CB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Suces</w:t>
            </w:r>
            <w:proofErr w:type="spellEnd"/>
            <w:r w:rsidRPr="009B0933">
              <w:rPr>
                <w:lang w:val="pt-BR"/>
              </w:rPr>
              <w:t>.</w:t>
            </w:r>
          </w:p>
        </w:tc>
        <w:tc>
          <w:tcPr>
            <w:tcW w:w="799" w:type="dxa"/>
          </w:tcPr>
          <w:p w14:paraId="648E1B0A" w14:textId="295925C1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 xml:space="preserve">Tipo </w:t>
            </w:r>
            <w:proofErr w:type="spellStart"/>
            <w:r w:rsidRPr="009B0933">
              <w:rPr>
                <w:lang w:val="pt-BR"/>
              </w:rPr>
              <w:t>Relac</w:t>
            </w:r>
            <w:proofErr w:type="spellEnd"/>
            <w:r w:rsidR="00AE51DC">
              <w:rPr>
                <w:lang w:val="pt-BR"/>
              </w:rPr>
              <w:t>.</w:t>
            </w:r>
          </w:p>
        </w:tc>
        <w:tc>
          <w:tcPr>
            <w:tcW w:w="546" w:type="dxa"/>
          </w:tcPr>
          <w:p w14:paraId="3AB02D91" w14:textId="00F55A0A" w:rsidR="00B75753" w:rsidRDefault="00AE51DC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Lag</w:t>
            </w:r>
            <w:proofErr w:type="spellEnd"/>
          </w:p>
        </w:tc>
      </w:tr>
      <w:tr w:rsidR="00A35F8E" w14:paraId="33229647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D07688" w14:textId="50EBEED2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33" w:type="dxa"/>
          </w:tcPr>
          <w:p w14:paraId="4B5FF295" w14:textId="2B0B0FD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Início do Projeto</w:t>
            </w:r>
          </w:p>
        </w:tc>
        <w:tc>
          <w:tcPr>
            <w:tcW w:w="1841" w:type="dxa"/>
          </w:tcPr>
          <w:p w14:paraId="3AEA1A4B" w14:textId="420935F4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início</w:t>
            </w:r>
          </w:p>
        </w:tc>
        <w:tc>
          <w:tcPr>
            <w:tcW w:w="851" w:type="dxa"/>
          </w:tcPr>
          <w:p w14:paraId="41FF72C2" w14:textId="6C6E91C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7FE24933" w14:textId="68DC33F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271F29BB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190BCA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58A33F91" w14:textId="62C3A543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799" w:type="dxa"/>
          </w:tcPr>
          <w:p w14:paraId="09CA8E4C" w14:textId="53CFDB3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II</w:t>
            </w:r>
          </w:p>
        </w:tc>
        <w:tc>
          <w:tcPr>
            <w:tcW w:w="546" w:type="dxa"/>
          </w:tcPr>
          <w:p w14:paraId="3AC1AD4F" w14:textId="6818DFB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893705F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200C971" w14:textId="5F8BD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433" w:type="dxa"/>
          </w:tcPr>
          <w:p w14:paraId="033CDBC1" w14:textId="560899F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1841" w:type="dxa"/>
          </w:tcPr>
          <w:p w14:paraId="50C73D93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06920EAB" w14:textId="07FBEBC5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19" w:type="dxa"/>
          </w:tcPr>
          <w:p w14:paraId="2C496D92" w14:textId="6690A4A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838" w:type="dxa"/>
          </w:tcPr>
          <w:p w14:paraId="17FD3D67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9295735" w14:textId="473BA41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28" w:type="dxa"/>
          </w:tcPr>
          <w:p w14:paraId="72036E55" w14:textId="04AFC49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799" w:type="dxa"/>
          </w:tcPr>
          <w:p w14:paraId="08ACAA2B" w14:textId="2D1AE69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6308EDB0" w14:textId="1D4C2696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12DDC6EE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B4ADAE1" w14:textId="1265F16E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433" w:type="dxa"/>
          </w:tcPr>
          <w:p w14:paraId="01BBD8F0" w14:textId="23068A2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</w:tc>
        <w:tc>
          <w:tcPr>
            <w:tcW w:w="1841" w:type="dxa"/>
          </w:tcPr>
          <w:p w14:paraId="1E7E1195" w14:textId="59B85B70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657542E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E950E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1751C2F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36B22DCA" w14:textId="56125786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828" w:type="dxa"/>
          </w:tcPr>
          <w:p w14:paraId="6C937BF7" w14:textId="661604EF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99" w:type="dxa"/>
          </w:tcPr>
          <w:p w14:paraId="7107ADE9" w14:textId="7C0DA418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4EA7B529" w14:textId="0D710291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4CDE85BE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6125548D" w14:textId="6BEBBD7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33" w:type="dxa"/>
          </w:tcPr>
          <w:p w14:paraId="702998FC" w14:textId="4CEE6DE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</w:tc>
        <w:tc>
          <w:tcPr>
            <w:tcW w:w="1841" w:type="dxa"/>
          </w:tcPr>
          <w:p w14:paraId="06DEEDBE" w14:textId="1098C51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31533E9B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959D11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3B7906F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42CC471" w14:textId="18B49B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828" w:type="dxa"/>
          </w:tcPr>
          <w:p w14:paraId="7479263F" w14:textId="75C83F7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799" w:type="dxa"/>
          </w:tcPr>
          <w:p w14:paraId="66BD412F" w14:textId="325D1A1D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057AA37C" w14:textId="437C1F6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2D395DB8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BD9E9F" w14:textId="77777777" w:rsidR="00B75753" w:rsidRDefault="00B75753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787AF002" w14:textId="7528BD87" w:rsidR="00B75753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FASE ALFA</w:t>
            </w:r>
          </w:p>
        </w:tc>
        <w:tc>
          <w:tcPr>
            <w:tcW w:w="1841" w:type="dxa"/>
          </w:tcPr>
          <w:p w14:paraId="1F566A0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512F28C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193CFD2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C9130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3EC5E37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7DE760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3065B779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493C669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572E4FDA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CCD16AA" w14:textId="4DD12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1433" w:type="dxa"/>
          </w:tcPr>
          <w:p w14:paraId="32EB41CA" w14:textId="71FA32A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</w:tc>
        <w:tc>
          <w:tcPr>
            <w:tcW w:w="1841" w:type="dxa"/>
          </w:tcPr>
          <w:p w14:paraId="0647A78C" w14:textId="4FCD97F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05F34C14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BA40CE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154F8C0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3D7B663" w14:textId="63C7058F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828" w:type="dxa"/>
          </w:tcPr>
          <w:p w14:paraId="357CEF99" w14:textId="1E3838C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799" w:type="dxa"/>
          </w:tcPr>
          <w:p w14:paraId="15008F56" w14:textId="38BFABDE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187860C" w14:textId="0BCCE0F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776CAB51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26BA41B4" w14:textId="6B73FB47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1433" w:type="dxa"/>
          </w:tcPr>
          <w:p w14:paraId="52775242" w14:textId="2676B37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</w:tc>
        <w:tc>
          <w:tcPr>
            <w:tcW w:w="1841" w:type="dxa"/>
          </w:tcPr>
          <w:p w14:paraId="469B8CD6" w14:textId="1D4B9056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5876C5EE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F9433A5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8E2844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0FABA50D" w14:textId="652D3ABB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828" w:type="dxa"/>
          </w:tcPr>
          <w:p w14:paraId="46E7B039" w14:textId="6DE74E7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799" w:type="dxa"/>
          </w:tcPr>
          <w:p w14:paraId="41606601" w14:textId="2C313B9E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2A361266" w14:textId="4DDF794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09C037A2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1EF54195" w14:textId="5B7BCCA0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1433" w:type="dxa"/>
          </w:tcPr>
          <w:p w14:paraId="41E1AE0C" w14:textId="32CFEB6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</w:p>
        </w:tc>
        <w:tc>
          <w:tcPr>
            <w:tcW w:w="1841" w:type="dxa"/>
          </w:tcPr>
          <w:p w14:paraId="09DECFB0" w14:textId="76ECF028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43D257C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777F042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ED00EB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ED21AC9" w14:textId="1332F47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828" w:type="dxa"/>
          </w:tcPr>
          <w:p w14:paraId="0D5A7EB8" w14:textId="5DB9DD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799" w:type="dxa"/>
          </w:tcPr>
          <w:p w14:paraId="63BC0952" w14:textId="77C8D950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FBE7CA2" w14:textId="113CD4A4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C0990B9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3FCC13F" w14:textId="77777777" w:rsidR="00AE51DC" w:rsidRDefault="00AE51DC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428E9429" w14:textId="2214D9BE" w:rsidR="00AE51DC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  <w:r w:rsidRPr="009B0933">
              <w:rPr>
                <w:lang w:val="pt-BR"/>
              </w:rPr>
              <w:t>ASE BETA</w:t>
            </w:r>
          </w:p>
        </w:tc>
        <w:tc>
          <w:tcPr>
            <w:tcW w:w="1841" w:type="dxa"/>
          </w:tcPr>
          <w:p w14:paraId="72D6AF8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3119991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125AA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612B751A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5B38638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1D4E0569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553253C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06C5C45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38C33478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EE88CC9" w14:textId="32FF6D6A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1433" w:type="dxa"/>
          </w:tcPr>
          <w:p w14:paraId="7A6DCBDD" w14:textId="6D874621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</w:tc>
        <w:tc>
          <w:tcPr>
            <w:tcW w:w="1841" w:type="dxa"/>
          </w:tcPr>
          <w:p w14:paraId="6132DD1C" w14:textId="7AC62238" w:rsidR="00AE51DC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775976E0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326B4F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2F4B79F6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D92980C" w14:textId="24D985F3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828" w:type="dxa"/>
          </w:tcPr>
          <w:p w14:paraId="7BE001B6" w14:textId="3E7C3942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799" w:type="dxa"/>
          </w:tcPr>
          <w:p w14:paraId="5BAE9EF9" w14:textId="6F45C5C0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5159A09" w14:textId="65B6595D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3043202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35032A4" w14:textId="0C154A90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433" w:type="dxa"/>
          </w:tcPr>
          <w:p w14:paraId="46B39492" w14:textId="0E4C1AD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Término do Projeto</w:t>
            </w:r>
          </w:p>
        </w:tc>
        <w:tc>
          <w:tcPr>
            <w:tcW w:w="1841" w:type="dxa"/>
          </w:tcPr>
          <w:p w14:paraId="72577A74" w14:textId="6379EB32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término</w:t>
            </w:r>
          </w:p>
        </w:tc>
        <w:tc>
          <w:tcPr>
            <w:tcW w:w="851" w:type="dxa"/>
          </w:tcPr>
          <w:p w14:paraId="2101B70B" w14:textId="5740CD9F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59D7E10F" w14:textId="6C1D2FF7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49E1E1E7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9A43282" w14:textId="47F47366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828" w:type="dxa"/>
          </w:tcPr>
          <w:p w14:paraId="2B328C08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4D32CA79" w14:textId="62C041F8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08E6D4F" w14:textId="1F8F310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</w:tbl>
    <w:p w14:paraId="65CC5864" w14:textId="24E0FCDC" w:rsidR="00C8588A" w:rsidRDefault="00C8588A" w:rsidP="00A35F8E">
      <w:pPr>
        <w:tabs>
          <w:tab w:val="left" w:pos="1440"/>
        </w:tabs>
        <w:rPr>
          <w:lang w:val="pt-BR"/>
        </w:rPr>
      </w:pPr>
    </w:p>
    <w:p w14:paraId="5ACA74B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3EC446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A091EE7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AF3449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19AD89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C7468EF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8EA5C43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E23C1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28690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C529C4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842C62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4B8CF5D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0F7ECA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23F135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8D5EBC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C37B0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35287F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6C1D4D" w14:textId="7D4D57A9" w:rsidR="00416A6A" w:rsidRPr="00416A6A" w:rsidRDefault="00416A6A" w:rsidP="00416A6A">
      <w:pPr>
        <w:pStyle w:val="Heading1"/>
        <w:rPr>
          <w:lang w:val="pt-BR"/>
        </w:rPr>
      </w:pPr>
      <w:r w:rsidRPr="00416A6A">
        <w:rPr>
          <w:lang w:val="pt-BR"/>
        </w:rPr>
        <w:lastRenderedPageBreak/>
        <w:t>Desenvolver o Cronograma</w:t>
      </w:r>
    </w:p>
    <w:p w14:paraId="61ACDAAD" w14:textId="4475A77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8DC8A98" w14:textId="23DB102A" w:rsidR="00416A6A" w:rsidRPr="00416A6A" w:rsidRDefault="00416A6A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É </w:t>
      </w:r>
      <w:r w:rsidRPr="00416A6A">
        <w:rPr>
          <w:lang w:val="pt-BR"/>
        </w:rPr>
        <w:t>o processo de análise do resultado da sequência das atividades, suas durações, recursos necessários e restrições, visando criar o cronograma do projeto.</w:t>
      </w:r>
    </w:p>
    <w:p w14:paraId="2FBDBD37" w14:textId="5872D85B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Este é o processo 6.6 do guia PMBOK.</w:t>
      </w:r>
    </w:p>
    <w:p w14:paraId="51B28886" w14:textId="0F15DC77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proofErr w:type="spellStart"/>
      <w:r w:rsidRPr="00416A6A">
        <w:rPr>
          <w:lang w:val="pt-BR"/>
        </w:rPr>
        <w:t>Reune</w:t>
      </w:r>
      <w:proofErr w:type="spellEnd"/>
      <w:r w:rsidRPr="00416A6A">
        <w:rPr>
          <w:lang w:val="pt-BR"/>
        </w:rPr>
        <w:t xml:space="preserve"> todos os itens estudados anteriormente: Lista de atividades, com o sequenciamento, recursos, duração, esforço de trabalho, atributos de atividades, restrições, marcos.</w:t>
      </w:r>
    </w:p>
    <w:p w14:paraId="492C64D4" w14:textId="010B0681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094E52A1" w14:textId="721BE8C3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Envolve a programação de um projeto para:</w:t>
      </w:r>
    </w:p>
    <w:p w14:paraId="3F1AB0D3" w14:textId="3F90C855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Pr="00416A6A">
        <w:rPr>
          <w:lang w:val="pt-BR"/>
        </w:rPr>
        <w:t xml:space="preserve"> caminho crítico,</w:t>
      </w:r>
    </w:p>
    <w:p w14:paraId="224F2EB8" w14:textId="4443880F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D</w:t>
      </w:r>
      <w:r w:rsidRPr="00416A6A">
        <w:rPr>
          <w:lang w:val="pt-BR"/>
        </w:rPr>
        <w:t>iagrama de rede,</w:t>
      </w:r>
    </w:p>
    <w:p w14:paraId="2A39E7B9" w14:textId="30F50E26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V</w:t>
      </w:r>
      <w:r w:rsidRPr="00416A6A">
        <w:rPr>
          <w:lang w:val="pt-BR"/>
        </w:rPr>
        <w:t>isualizar as folgas.</w:t>
      </w:r>
    </w:p>
    <w:p w14:paraId="3A0A98CC" w14:textId="13AA0479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Visualizar se há </w:t>
      </w:r>
      <w:proofErr w:type="spellStart"/>
      <w:r w:rsidRPr="00416A6A">
        <w:rPr>
          <w:lang w:val="pt-BR"/>
        </w:rPr>
        <w:t>superalocação</w:t>
      </w:r>
      <w:proofErr w:type="spellEnd"/>
      <w:r w:rsidRPr="00416A6A">
        <w:rPr>
          <w:lang w:val="pt-BR"/>
        </w:rPr>
        <w:t xml:space="preserve"> de recursos e</w:t>
      </w:r>
    </w:p>
    <w:p w14:paraId="43949CE8" w14:textId="6F667DBE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S</w:t>
      </w:r>
      <w:r w:rsidRPr="00416A6A">
        <w:rPr>
          <w:lang w:val="pt-BR"/>
        </w:rPr>
        <w:t>e será necessário nivelar recursos.</w:t>
      </w:r>
    </w:p>
    <w:p w14:paraId="37543F1B" w14:textId="63384B39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3605CBF2" w14:textId="72313134" w:rsidR="00416A6A" w:rsidRPr="00416A6A" w:rsidRDefault="00416A6A" w:rsidP="00416A6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editId="117F513E">
            <wp:simplePos x="0" y="0"/>
            <wp:positionH relativeFrom="page">
              <wp:posOffset>742315</wp:posOffset>
            </wp:positionH>
            <wp:positionV relativeFrom="paragraph">
              <wp:posOffset>343535</wp:posOffset>
            </wp:positionV>
            <wp:extent cx="6500495" cy="3324860"/>
            <wp:effectExtent l="0" t="0" r="1905" b="0"/>
            <wp:wrapThrough wrapText="bothSides">
              <wp:wrapPolygon edited="0">
                <wp:start x="506" y="0"/>
                <wp:lineTo x="169" y="1155"/>
                <wp:lineTo x="0" y="1980"/>
                <wp:lineTo x="0" y="5610"/>
                <wp:lineTo x="169" y="18811"/>
                <wp:lineTo x="338" y="20956"/>
                <wp:lineTo x="422" y="21286"/>
                <wp:lineTo x="6414" y="21286"/>
                <wp:lineTo x="6499" y="20956"/>
                <wp:lineTo x="6668" y="19141"/>
                <wp:lineTo x="6668" y="16171"/>
                <wp:lineTo x="7343" y="16171"/>
                <wp:lineTo x="13335" y="13861"/>
                <wp:lineTo x="13420" y="10891"/>
                <wp:lineTo x="18906" y="10891"/>
                <wp:lineTo x="20003" y="10396"/>
                <wp:lineTo x="20003" y="8251"/>
                <wp:lineTo x="21016" y="5610"/>
                <wp:lineTo x="21438" y="4290"/>
                <wp:lineTo x="21522" y="3960"/>
                <wp:lineTo x="21184" y="2970"/>
                <wp:lineTo x="21269" y="2145"/>
                <wp:lineTo x="20087" y="330"/>
                <wp:lineTo x="19496" y="0"/>
                <wp:lineTo x="506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16123" r="2796" b="1178"/>
                    <a:stretch/>
                  </pic:blipFill>
                  <pic:spPr bwMode="auto">
                    <a:xfrm>
                      <a:off x="0" y="0"/>
                      <a:ext cx="650049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A6A">
        <w:rPr>
          <w:lang w:val="pt-BR"/>
        </w:rPr>
        <w:t>O que é está envolvido?</w:t>
      </w:r>
    </w:p>
    <w:p w14:paraId="176DD44A" w14:textId="5D110D1E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6B75D866" w14:textId="31588C4D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2FB9FC4" w14:textId="7C37B37A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A2CEC75" w14:textId="6EEDEF90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18781E92" w14:textId="7E931821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3398740" w14:textId="5477893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10695A3" w14:textId="4A79D278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4A783ED" w14:textId="1D67ED7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8AE88EC" w14:textId="1BD03AA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0BBBC72C" w14:textId="5667EBC9" w:rsidR="00416A6A" w:rsidRPr="00416A6A" w:rsidRDefault="00416A6A" w:rsidP="000E4F76">
      <w:pPr>
        <w:pStyle w:val="Heading2"/>
        <w:rPr>
          <w:lang w:val="pt-BR"/>
        </w:rPr>
      </w:pPr>
      <w:r w:rsidRPr="00416A6A">
        <w:rPr>
          <w:lang w:val="pt-BR"/>
        </w:rPr>
        <w:t>Análise de Rede do Cronograma</w:t>
      </w:r>
    </w:p>
    <w:p w14:paraId="22EFD843" w14:textId="285DA548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Utiliza técnicas para calcular as datas de Início e Término mais cedo e mais tarde.</w:t>
      </w:r>
    </w:p>
    <w:p w14:paraId="7C5F17EC" w14:textId="36E8650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o tipo de calendário escolhido (dias corridos, dias úteis...)</w:t>
      </w:r>
    </w:p>
    <w:p w14:paraId="2A1B44A1" w14:textId="3C4ED259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Emprega várias técnicas analíticas.</w:t>
      </w:r>
    </w:p>
    <w:p w14:paraId="60354A37" w14:textId="716B4BF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se há Restrições (</w:t>
      </w:r>
      <w:proofErr w:type="spellStart"/>
      <w:r w:rsidRPr="000E4F76">
        <w:rPr>
          <w:lang w:val="pt-BR"/>
        </w:rPr>
        <w:t>Constrains</w:t>
      </w:r>
      <w:proofErr w:type="spellEnd"/>
      <w:r w:rsidRPr="000E4F76">
        <w:rPr>
          <w:lang w:val="pt-BR"/>
        </w:rPr>
        <w:t>)</w:t>
      </w:r>
    </w:p>
    <w:p w14:paraId="776CF911" w14:textId="702FB623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 xml:space="preserve">Durante o cálculo, </w:t>
      </w:r>
      <w:proofErr w:type="gramStart"/>
      <w:r w:rsidRPr="000E4F76">
        <w:rPr>
          <w:lang w:val="pt-BR"/>
        </w:rPr>
        <w:t>Verifica</w:t>
      </w:r>
      <w:proofErr w:type="gramEnd"/>
      <w:r w:rsidRPr="000E4F76">
        <w:rPr>
          <w:lang w:val="pt-BR"/>
        </w:rPr>
        <w:t xml:space="preserve"> se há folgas.</w:t>
      </w:r>
    </w:p>
    <w:p w14:paraId="2A9C0041" w14:textId="77777777" w:rsid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26A8065D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1708E425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4B25286C" w14:textId="77777777" w:rsidR="000E4F76" w:rsidRPr="00416A6A" w:rsidRDefault="000E4F76" w:rsidP="00416A6A">
      <w:pPr>
        <w:tabs>
          <w:tab w:val="left" w:pos="1440"/>
        </w:tabs>
        <w:rPr>
          <w:lang w:val="pt-BR"/>
        </w:rPr>
      </w:pPr>
    </w:p>
    <w:p w14:paraId="3DC299DA" w14:textId="4F7FE08F" w:rsidR="00416A6A" w:rsidRPr="00416A6A" w:rsidRDefault="000E4F76" w:rsidP="000E4F76">
      <w:pPr>
        <w:pStyle w:val="Heading2"/>
        <w:rPr>
          <w:lang w:val="pt-BR"/>
        </w:rPr>
      </w:pPr>
      <w:r>
        <w:rPr>
          <w:lang w:val="pt-BR"/>
        </w:rPr>
        <w:lastRenderedPageBreak/>
        <w:t>Restrições</w:t>
      </w:r>
    </w:p>
    <w:p w14:paraId="09C75775" w14:textId="6B8C8DED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São datas impostas do tipo: “Iniciar em…”</w:t>
      </w:r>
    </w:p>
    <w:p w14:paraId="33BF6C15" w14:textId="0A2D9D02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Não segue a rede lógica indicada através dos relacionamentos de sucessores e predecessores, mas sim, a data imposta pelo planejador. Na ferramenta a data é digitada.</w:t>
      </w:r>
    </w:p>
    <w:p w14:paraId="540A67B8" w14:textId="12ED1C63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A boa prática recomenda evitar o uso de restrições, usar apenas se for imprescindível.</w:t>
      </w:r>
    </w:p>
    <w:p w14:paraId="2E39DAD5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7C8CE0D0" w14:textId="29197730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Tipos de Re</w:t>
      </w:r>
      <w:r w:rsidR="00F0206F">
        <w:rPr>
          <w:lang w:val="pt-BR"/>
        </w:rPr>
        <w:t>s</w:t>
      </w:r>
      <w:r w:rsidRPr="00416A6A">
        <w:rPr>
          <w:lang w:val="pt-BR"/>
        </w:rPr>
        <w:t>trições de Datas</w:t>
      </w:r>
    </w:p>
    <w:p w14:paraId="7191529B" w14:textId="4793FEAD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em;</w:t>
      </w:r>
    </w:p>
    <w:p w14:paraId="6F1B02EF" w14:textId="139E17EE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após,</w:t>
      </w:r>
    </w:p>
    <w:p w14:paraId="7A4C8A20" w14:textId="3308BA36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O mais tarde possível;</w:t>
      </w:r>
    </w:p>
    <w:p w14:paraId="655BDED7" w14:textId="70DC7EA8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antes;</w:t>
      </w:r>
    </w:p>
    <w:p w14:paraId="1080C9A1" w14:textId="55F3F974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Início mandatório,</w:t>
      </w:r>
    </w:p>
    <w:p w14:paraId="37C3F211" w14:textId="0BB5ABE3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Término mandatório.</w:t>
      </w:r>
    </w:p>
    <w:p w14:paraId="732A4213" w14:textId="61E132DF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em;</w:t>
      </w:r>
    </w:p>
    <w:p w14:paraId="26F3645A" w14:textId="45997AB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após;</w:t>
      </w:r>
    </w:p>
    <w:p w14:paraId="3DB4C355" w14:textId="2C05938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antes;</w:t>
      </w:r>
    </w:p>
    <w:p w14:paraId="5AB65C1C" w14:textId="4785A3F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90F808C" w14:textId="6A08BA10" w:rsidR="00416A6A" w:rsidRPr="00416A6A" w:rsidRDefault="00416A6A" w:rsidP="00F0206F">
      <w:pPr>
        <w:pStyle w:val="Heading2"/>
        <w:rPr>
          <w:lang w:val="pt-BR"/>
        </w:rPr>
      </w:pPr>
      <w:r w:rsidRPr="00416A6A">
        <w:rPr>
          <w:lang w:val="pt-BR"/>
        </w:rPr>
        <w:t>Folgas</w:t>
      </w:r>
    </w:p>
    <w:p w14:paraId="52C33647" w14:textId="6BD6E6E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É a quantidade de tempo que você pode postergar o início da atividade sucessora sem atrasar o término do projeto.</w:t>
      </w:r>
    </w:p>
    <w:p w14:paraId="539B44CF" w14:textId="0E7D8531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Folgas podem ser positivas, zero e negativas.</w:t>
      </w:r>
    </w:p>
    <w:p w14:paraId="7DAAEA05" w14:textId="006B699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Positivas: existe um tempo a se postergar.</w:t>
      </w:r>
    </w:p>
    <w:p w14:paraId="67CDFF04" w14:textId="33BF8A72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Zero: não existe tempo de postergação.</w:t>
      </w:r>
    </w:p>
    <w:p w14:paraId="46409F14" w14:textId="562F0C28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Negativa: a atividade já deveria ter sido feita.</w:t>
      </w:r>
    </w:p>
    <w:p w14:paraId="3823AF10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4BFFC8C3" w14:textId="77777777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Folgas Representação</w:t>
      </w:r>
    </w:p>
    <w:p w14:paraId="2EC5B36A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7180A36D" w14:textId="381B2A18" w:rsidR="00416A6A" w:rsidRPr="00416A6A" w:rsidRDefault="003C02FB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E07136" wp14:editId="742DC06B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2AC20" id="Rectangle 48" o:spid="_x0000_s1026" style="position:absolute;margin-left:4.05pt;margin-top:6.1pt;width:126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QJlXICAAA7BQAADgAAAGRycy9lMm9Eb2MueG1srFRRTxsxDH6ftP8Q5X3ctSqMVVxRVcQ0CQEC&#10;Jp7TXNI7KYkzJ+21+/VzctcDAdrDtD5c49j+bH+2c3G5t4btFIYWXMUnJyVnykmoW7ep+M+n6y/n&#10;nIUoXC0MOFXxgwr8cvH500Xn52oKDZhaISMQF+adr3gTo58XRZCNsiKcgFeOlBrQikgibooaRUfo&#10;1hTTsjwrOsDaI0gVAt1e9Uq+yPhaKxnvtA4qMlNxyi3mL+bvOn2LxYWYb1D4ppVDGuIfsrCidRR0&#10;hLoSUbAttu+gbCsRAuh4IsEWoHUrVa6BqpmUb6p5bIRXuRYiJ/iRpvD/YOXt7h5ZW1d8Rp1ywlKP&#10;Hog14TZGMbojgjof5mT36O9xkAIdU7V7jTb9Ux1sn0k9jKSqfWSSLidnZUmd4kySbjo9JzGBFi/e&#10;HkP8rsCydKg4UvjMpdjdhNibHk3IL2XTx8+neDAqpWDcg9JUCEWcZu88QmplkO0ENV9IqVyc9KpG&#10;1Kq/Pi3pN+QzeuTsMmBC1q0xI/YAkMbzPXaf62CfXFWewNG5/FtivfPokSODi6OzbR3gRwCGqhoi&#10;9/ZHknpqEktrqA/UZoR+/oOX1y1xfSNCvBdIA0/toSWOd/TRBrqKw3DirAH8/dF9sqc5JC1nHS1Q&#10;xcOvrUDFmfnhaEK/TWaztHFZmJ1+nZKArzXr1xq3tSugNk3oufAyH5N9NMejRrDPtOvLFJVUwkmK&#10;XXEZ8SisYr/Y9FpItVxmM9oyL+KNe/QygSdW0yw97Z8F+mHgIo3qLRyXTczfzF1vmzwdLLcRdJuH&#10;8oXXgW/a0Dw4w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CfxAmV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6F0A7618" w14:textId="68D9E6F9" w:rsidR="00416A6A" w:rsidRP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</w:t>
      </w:r>
      <w:r w:rsidRPr="00416A6A">
        <w:rPr>
          <w:lang w:val="pt-BR"/>
        </w:rPr>
        <w:t>Folga positiva</w:t>
      </w:r>
    </w:p>
    <w:p w14:paraId="7F616D54" w14:textId="61B3F089" w:rsid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1025F7D9" wp14:editId="1BA20020">
            <wp:extent cx="367200" cy="1612800"/>
            <wp:effectExtent l="12382" t="0" r="953" b="952"/>
            <wp:docPr id="51" name="Picture 51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3D3C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5C32EBF4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553424F" w14:textId="5A26F6DF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9D29F4" wp14:editId="485F461D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75863" id="Rectangle 52" o:spid="_x0000_s1026" style="position:absolute;margin-left:4.05pt;margin-top:6.1pt;width:126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O7jXICAAA7BQAADgAAAGRycy9lMm9Eb2MueG1srFRRT9wwDH6ftP8Q5X20VwFjJ3roBGKahABx&#10;TDyHNLlWSuLMyV3v9uvnpL2CAO1hWh/SOLY/21/snF/srGFbhaEDV/PZUcmZchKazq1r/vPx+ssZ&#10;ZyEK1wgDTtV8rwK/WHz+dN77uaqgBdMoZATiwrz3NW9j9POiCLJVVoQj8MqRUgNaEUnEddGg6And&#10;mqIqy9OiB2w8glQh0OnVoOSLjK+1kvFO66AiMzWn3GJeMa/PaS0W52K+RuHbTo5piH/IworOUdAJ&#10;6kpEwTbYvYOynUQIoOORBFuA1p1UuQaqZla+qWbVCq9yLURO8BNN4f/BytvtPbKuqflJxZkTlu7o&#10;gVgTbm0UozMiqPdhTnYrf4+jFGibqt1ptOlPdbBdJnU/kap2kUk6nJ2WJd0UZ5J0VXVGYgItXrw9&#10;hvhdgWVpU3Ok8JlLsb0JcTA9mJBfymaIn3dxb1RKwbgHpakQilhl79xC6tIg2wq6fCGlcnE2qFrR&#10;qOH4pKRvzGfyyNllwISsO2Mm7BEgted77CHX0T65qtyBk3P5t8QG58kjRwYXJ2fbOcCPAAxVNUYe&#10;7A8kDdQklp6h2dM1Iwz9H7y87ojrGxHivUBqeLoeGuJ4R4s20Nccxh1nLeDvj86TPfUhaTnraYBq&#10;Hn5tBCrOzA9HHfptdnycJi4LxydfKxLwteb5tcZt7CXQNc3oufAyb5N9NIetRrBPNOvLFJVUwkmK&#10;XXMZ8SBcxmGw6bWQarnMZjRlXsQbt/IygSdWUy897p4E+rHhIrXqLRyGTczf9N1gmzwdLDcRdJeb&#10;8oXXkW+a0Nw44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Dhs7uN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499EC5C1" w14:textId="44BA4F54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>Fol</w:t>
      </w:r>
      <w:r w:rsidR="00BE5D83">
        <w:rPr>
          <w:lang w:val="pt-BR"/>
        </w:rPr>
        <w:t>ga zero–</w:t>
      </w:r>
      <w:r>
        <w:rPr>
          <w:lang w:val="pt-BR"/>
        </w:rPr>
        <w:t>Caminho crítico</w:t>
      </w:r>
    </w:p>
    <w:p w14:paraId="0623A5D2" w14:textId="7E27EF55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0A11A386" wp14:editId="61BB0F1D">
            <wp:extent cx="367200" cy="1612800"/>
            <wp:effectExtent l="12382" t="0" r="953" b="952"/>
            <wp:docPr id="53" name="Picture 5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D67" w14:textId="77777777" w:rsidR="00B96E92" w:rsidRDefault="00B96E92" w:rsidP="00B96E92">
      <w:pPr>
        <w:tabs>
          <w:tab w:val="left" w:pos="1440"/>
        </w:tabs>
        <w:rPr>
          <w:lang w:val="pt-BR"/>
        </w:rPr>
      </w:pPr>
    </w:p>
    <w:p w14:paraId="4CFCBAFD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6362939" w14:textId="03755F5A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AE2A38" wp14:editId="10DD4B95">
                <wp:simplePos x="0" y="0"/>
                <wp:positionH relativeFrom="column">
                  <wp:posOffset>1654175</wp:posOffset>
                </wp:positionH>
                <wp:positionV relativeFrom="paragraph">
                  <wp:posOffset>133985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9811B" id="Rectangle 54" o:spid="_x0000_s1026" style="position:absolute;margin-left:130.25pt;margin-top:10.55pt;width:126pt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Bv0HICAAA7BQAADgAAAGRycy9lMm9Eb2MueG1srFTBbtswDL0P2D8Iuq92grTrgjpFkKLDgKIt&#10;2g49K7IUG5BEjVLiZF8/Snbcoi12GOaDLIrkI/lE6uJybw3bKQwtuIpPTkrOlJNQt25T8Z9P11/O&#10;OQtRuFoYcKriBxX45eLzp4vOz9UUGjC1QkYgLsw7X/EmRj8viiAbZUU4Aa8cKTWgFZFE3BQ1io7Q&#10;rSmmZXlWdIC1R5AqBDq96pV8kfG1VjLeaR1UZKbilFvMK+Z1ndZicSHmGxS+aeWQhviHLKxoHQUd&#10;oa5EFGyL7Tso20qEADqeSLAFaN1KlWugaiblm2oeG+FVroXICX6kKfw/WHm7u0fW1hU/nXHmhKU7&#10;eiDWhNsYxeiMCOp8mJPdo7/HQQq0TdXuNdr0pzrYPpN6GElV+8gkHU7OypJuijNJuun0nMQEWrx4&#10;ewzxuwLL0qbiSOEzl2J3E2JvejQhv5RNHz/v4sGolIJxD0pTIRRxmr1zC6mVQbYTdPlCSuXipFc1&#10;olb98WlJ35DP6JGzy4AJWbfGjNgDQGrP99h9roN9clW5A0fn8m+J9c6jR44MLo7OtnWAHwEYqmqI&#10;3NsfSeqpSSytoT7QNSP0/R+8vG6J6xsR4r1Aani6HhrieEeLNtBVHIYdZw3g74/Okz31IWk562iA&#10;Kh5+bQUqzswPRx36bTKbpYnLwuz065QEfK1Zv9a4rV0BXdOEngsv8zbZR3PcagT7TLO+TFFJJZyk&#10;2BWXEY/CKvaDTa+FVMtlNqMp8yLeuEcvE3hiNfXS0/5ZoB8aLlKr3sJx2MT8Td/1tsnTwXIbQbe5&#10;KV94HfimCc2NM7wm6Ql4LWerlzdv8QcAAP//AwBQSwMEFAAGAAgAAAAhAHY4gG7bAAAACQEAAA8A&#10;AABkcnMvZG93bnJldi54bWxMj81OwzAQhO9IvIO1SNyo40j9UYhTVZW4IHFo4QG28RKnje0odprk&#10;7VlOcJvdHc18W+5n14k7DbENXoNaZSDI18G0vtHw9fn2sgMRE3qDXfCkYaEI++rxocTChMmf6H5O&#10;jeAQHwvUYFPqCyljbclhXIWePN++w+Aw8Tg00gw4cbjrZJ5lG+mw9dxgsaejpfp2Hh2XIJ0WtZ2O&#10;tw87v7fULVcaF62fn+bDK4hEc/ozwy8+o0PFTJcwehNFpyHfZGu2slAKBBvWKufFhcVWgaxK+f+D&#10;6gcAAP//AwBQSwECLQAUAAYACAAAACEA5JnDwPsAAADhAQAAEwAAAAAAAAAAAAAAAAAAAAAAW0Nv&#10;bnRlbnRfVHlwZXNdLnhtbFBLAQItABQABgAIAAAAIQAjsmrh1wAAAJQBAAALAAAAAAAAAAAAAAAA&#10;ACwBAABfcmVscy8ucmVsc1BLAQItABQABgAIAAAAIQCxoG/QcgIAADsFAAAOAAAAAAAAAAAAAAAA&#10;ACwCAABkcnMvZTJvRG9jLnhtbFBLAQItABQABgAIAAAAIQB2OIBu2wAAAAkBAAAPAAAAAAAAAAAA&#10;AAAAAMoEAABkcnMvZG93bnJldi54bWxQSwUGAAAAAAQABADzAAAA0gUAAAAA&#10;" fillcolor="#4472c4 [3204]" strokecolor="#1f3763 [1604]" strokeweight="1pt">
                <w10:wrap type="through"/>
              </v:rect>
            </w:pict>
          </mc:Fallback>
        </mc:AlternateContent>
      </w:r>
      <w:r w:rsidR="00BE5D83">
        <w:rPr>
          <w:lang w:val="pt-BR"/>
        </w:rPr>
        <w:t xml:space="preserve"> </w:t>
      </w:r>
    </w:p>
    <w:p w14:paraId="06D82C7A" w14:textId="0B5C8DC6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</w:t>
      </w:r>
      <w:r w:rsidR="00BE5D83">
        <w:rPr>
          <w:lang w:val="pt-BR"/>
        </w:rPr>
        <w:t xml:space="preserve">                             </w:t>
      </w:r>
      <w:r>
        <w:rPr>
          <w:lang w:val="pt-BR"/>
        </w:rPr>
        <w:t>Folga negativa</w:t>
      </w:r>
      <w:r w:rsidR="00BE5D83">
        <w:rPr>
          <w:lang w:val="pt-BR"/>
        </w:rPr>
        <w:t>–</w:t>
      </w:r>
      <w:r w:rsidR="00BE5D83">
        <w:rPr>
          <w:lang w:val="pt-BR"/>
        </w:rPr>
        <w:t>E</w:t>
      </w:r>
      <w:r w:rsidR="00BE5D83" w:rsidRPr="00416A6A">
        <w:rPr>
          <w:lang w:val="pt-BR"/>
        </w:rPr>
        <w:t>xtremamente</w:t>
      </w:r>
      <w:r w:rsidR="00BE5D83">
        <w:rPr>
          <w:lang w:val="pt-BR"/>
        </w:rPr>
        <w:t xml:space="preserve"> </w:t>
      </w:r>
      <w:r w:rsidR="00BE5D83">
        <w:rPr>
          <w:lang w:val="pt-BR"/>
        </w:rPr>
        <w:t>crítico</w:t>
      </w:r>
    </w:p>
    <w:p w14:paraId="2E2F03B6" w14:textId="3DF23560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483942D3" wp14:editId="57C573EA">
            <wp:extent cx="367200" cy="1612800"/>
            <wp:effectExtent l="12382" t="0" r="953" b="952"/>
            <wp:docPr id="55" name="Picture 55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DFA3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3AF6D4D3" w14:textId="0056ED53" w:rsidR="00416A6A" w:rsidRPr="00416A6A" w:rsidRDefault="008A6A76" w:rsidP="00A06C41">
      <w:pPr>
        <w:pStyle w:val="Heading3"/>
        <w:rPr>
          <w:lang w:val="pt-BR"/>
        </w:rPr>
      </w:pPr>
      <w:r>
        <w:rPr>
          <w:lang w:val="pt-BR"/>
        </w:rPr>
        <w:lastRenderedPageBreak/>
        <w:t>Cálculo Progress</w:t>
      </w:r>
      <w:r w:rsidR="00075716" w:rsidRPr="00416A6A">
        <w:rPr>
          <w:lang w:val="pt-BR"/>
        </w:rPr>
        <w:t>ivo</w:t>
      </w:r>
    </w:p>
    <w:p w14:paraId="2A4F7DFE" w14:textId="670F2109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Início cedo </w:t>
      </w:r>
      <w:proofErr w:type="gramStart"/>
      <w:r>
        <w:rPr>
          <w:lang w:val="pt-BR"/>
        </w:rPr>
        <w:t>+</w:t>
      </w:r>
      <w:proofErr w:type="gramEnd"/>
      <w:r>
        <w:rPr>
          <w:lang w:val="pt-BR"/>
        </w:rPr>
        <w:t xml:space="preserve"> </w:t>
      </w:r>
      <w:r w:rsidR="00416A6A" w:rsidRPr="00416A6A">
        <w:rPr>
          <w:lang w:val="pt-BR"/>
        </w:rPr>
        <w:t>duração -1 = Término cedo</w:t>
      </w:r>
    </w:p>
    <w:p w14:paraId="21DB34D6" w14:textId="77777777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46A13CDC" w14:textId="5BE56736" w:rsidR="00416A6A" w:rsidRP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CA23DF" wp14:editId="602AF0D6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82D5" w14:textId="77777777" w:rsidR="008A6A76" w:rsidRDefault="008A6A76" w:rsidP="008A6A76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A23DF" id="Text Box 89" o:spid="_x0000_s1030" type="#_x0000_t202" style="position:absolute;margin-left:292.05pt;margin-top:1.1pt;width:27.0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6q7zXsCAABhBQAADgAAAGRycy9lMm9Eb2MueG1srFRNb9swDL0P2H8QdF+dr25tUKfIWnQYULTF&#10;2qFnRZYaY5KoSUzs7NeXku0063bpsItNkY8U+Ujq7Ly1hm1ViDW4ko+PRpwpJ6Gq3VPJvz9cfTjh&#10;LKJwlTDgVMl3KvLzxft3Z42fqwmswVQqMAri4rzxJV8j+nlRRLlWVsQj8MqRUUOwAukYnooqiIai&#10;W1NMRqOPRQOh8gGkipG0l52RL3J8rZXEW62jQmZKTrlh/ob8XaVvsTgT86cg/LqWfRriH7KwonZ0&#10;6T7UpUDBNqH+I5StZYAIGo8k2AK0rqXKNVA149Grau7XwqtcC5ET/Z6m+P/CypvtXWB1VfKTU86c&#10;sNSjB9Ui+wwtIxXx0/g4J9i9JyC2pKc+D/pIylR2q4NNfyqIkZ2Y3u3ZTdEkKaez6fH0mDNJpsl0&#10;PJ5l9osXZx8iflFgWRJKHqh5mVOxvY5IiRB0gKS7HFzVxuQGGvebgoCdRuUJ6L1THV2+WcKdUcnL&#10;uG9KEwM57aTIs6cuTGBbQVMjpFQOc8U5LqETStPdb3Hs8cm1y+otznuPfDM43Dvb2kHILL1Ku/ox&#10;pKw7PPF3UHcSsV21ufWzoZ0rqHbU5QDdnkQvr2rqxbWIeCcCLQY1lpYdb+mjDTQlh17ibA3h19/0&#10;CU/zSlbOGlq0ksefGxEUZ+aro0k+Hc9oEhjmw+z404QO4dCyOrS4jb0A6sqYnhUvs5jwaAZRB7CP&#10;9CYs061kEk7S3SXHQbzAbv3pTZFqucwg2kUv8Nrde5lCJ5bTpD20jyL4fhyR5vgGhpUU81dT2WGT&#10;p4PlBkHXeWQTzx2rPf+0x3mS+zcnPRSH54x6eRkXzwAAAP//AwBQSwMEFAAGAAgAAAAhAGti+ELd&#10;AAAACAEAAA8AAABkcnMvZG93bnJldi54bWxMj81OwzAQhO9IvIO1SNyo3bSNQsimQiCuIMqPxM1N&#10;tklEvI5itwlvz3Kit1nNaObbYju7Xp1oDJ1nhOXCgCKufN1xg/D+9nSTgQrRcm17z4TwQwG25eVF&#10;YfPaT/xKp11slJRwyC1CG+OQax2qlpwNCz8Qi3fwo7NRzrHR9WgnKXe9ToxJtbMdy0JrB3poqfre&#10;HR3Cx/Ph63NtXppHtxkmPxvN7lYjXl/N93egIs3xPwx/+IIOpTDt/ZHroHqETbZeShQhSUCJn64y&#10;EXuEVZaCLgt9/kD5CwAA//8DAFBLAQItABQABgAIAAAAIQDkmcPA+wAAAOEBAAATAAAAAAAAAAAA&#10;AAAAAAAAAABbQ29udGVudF9UeXBlc10ueG1sUEsBAi0AFAAGAAgAAAAhACOyauHXAAAAlAEAAAsA&#10;AAAAAAAAAAAAAAAALAEAAF9yZWxzLy5yZWxzUEsBAi0AFAAGAAgAAAAhAEOqu817AgAAYQUAAA4A&#10;AAAAAAAAAAAAAAAALAIAAGRycy9lMm9Eb2MueG1sUEsBAi0AFAAGAAgAAAAhAGti+ELdAAAACAEA&#10;AA8AAAAAAAAAAAAAAAAA0wQAAGRycy9kb3ducmV2LnhtbFBLBQYAAAAABAAEAPMAAADdBQAAAAA=&#10;" filled="f" stroked="f">
                <v:textbox>
                  <w:txbxContent>
                    <w:p w14:paraId="2AEE82D5" w14:textId="77777777" w:rsidR="008A6A76" w:rsidRDefault="008A6A76" w:rsidP="008A6A76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192918" wp14:editId="1BA3FDEF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50B70" w14:textId="77777777" w:rsidR="008A6A76" w:rsidRDefault="008A6A76" w:rsidP="008A6A76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92918" id="Text Box 88" o:spid="_x0000_s1031" type="#_x0000_t202" style="position:absolute;margin-left:175.05pt;margin-top:1.1pt;width:27.05pt;height:18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1NhHoCAABhBQAADgAAAGRycy9lMm9Eb2MueG1srFRNb9swDL0P2H8QdF+dz60L6hRZiw4DirZY&#10;O/SsyFJjTBI1iYmd/fpRsp1m3S4ddrEp8pEiH0mdnbfWsJ0KsQZX8vHJiDPlJFS1eyr5t4erd6ec&#10;RRSuEgacKvleRX6+fPvmrPELNYENmEoFRkFcXDS+5BtEvyiKKDfKingCXjkyaghWIB3DU1EF0VB0&#10;a4rJaPS+aCBUPoBUMZL2sjPyZY6vtZJ4q3VUyEzJKTfM35C/6/Qtlmdi8RSE39SyT0P8QxZW1I4u&#10;PYS6FCjYNtR/hLK1DBBB44kEW4DWtVS5BqpmPHpRzf1GeJVrIXKiP9AU/19YebO7C6yuSn5KnXLC&#10;Uo8eVIvsE7SMVMRP4+OCYPeegNiSnvo86CMpU9mtDjb9qSBGdmJ6f2A3RZOknM6m8+mcM0mmyXQ8&#10;nmX2i2dnHyJ+VmBZEkoeqHmZU7G7jkiJEHSApLscXNXG5AYa95uCgJ1G5QnovVMdXb5Zwr1Rycu4&#10;r0oTAzntpMizpy5MYDtBUyOkVA5zxTkuoRNK092vcezxybXL6jXOB498Mzg8ONvaQcgsvUi7+j6k&#10;rDs88XdUdxKxXbe59fOhnWuo9tTlAN2eRC+vaurFtYh4JwItBjWWlh1v6aMNNCWHXuJsA+Hn3/QJ&#10;T/NKVs4aWrSSxx9bERRn5oujSf44ntEkMMyH2fzDhA7h2LI+tritvQDqypieFS+zmPBoBlEHsI/0&#10;JqzSrWQSTtLdJcdBvMBu/elNkWq1yiDaRS/w2t17mUInltOkPbSPIvh+HJHm+AaGlRSLF1PZYZOn&#10;g9UWQdd5ZBPPHas9/7THeZL7Nyc9FMfnjHp+GZe/AAAA//8DAFBLAwQUAAYACAAAACEAML+Wu9wA&#10;AAAIAQAADwAAAGRycy9kb3ducmV2LnhtbEyPTU/DMAyG70j8h8hI3Jiz0k2jNJ0QiCuI8SFxyxqv&#10;rWicqsnW8u8xJ7jZel69flxuZ9+rE42xC2xgudCgiOvgOm4MvL0+Xm1AxWTZ2T4wGfimCNvq/Ky0&#10;hQsTv9BplxolJRwLa6BNaSgQY92St3ERBmJhhzB6m2QdG3SjnaTc95hpvUZvO5YLrR3ovqX6a3f0&#10;Bt6fDp8fuX5uHvxqmMKskf0NGnN5Md/dgko0p78w/OqLOlTitA9HdlH1Bq5XeilRA1kGSniucxn2&#10;AjZrwKrE/w9UPwAAAP//AwBQSwECLQAUAAYACAAAACEA5JnDwPsAAADhAQAAEwAAAAAAAAAAAAAA&#10;AAAAAAAAW0NvbnRlbnRfVHlwZXNdLnhtbFBLAQItABQABgAIAAAAIQAjsmrh1wAAAJQBAAALAAAA&#10;AAAAAAAAAAAAACwBAABfcmVscy8ucmVsc1BLAQItABQABgAIAAAAIQAJnU2EegIAAGEFAAAOAAAA&#10;AAAAAAAAAAAAACwCAABkcnMvZTJvRG9jLnhtbFBLAQItABQABgAIAAAAIQAwv5a73AAAAAgBAAAP&#10;AAAAAAAAAAAAAAAAANIEAABkcnMvZG93bnJldi54bWxQSwUGAAAAAAQABADzAAAA2wUAAAAA&#10;" filled="f" stroked="f">
                <v:textbox>
                  <w:txbxContent>
                    <w:p w14:paraId="66350B70" w14:textId="77777777" w:rsidR="008A6A76" w:rsidRDefault="008A6A76" w:rsidP="008A6A76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AD5A0" wp14:editId="0A359BF3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0EC34" w14:textId="77777777" w:rsidR="008A6A76" w:rsidRDefault="008A6A76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D5A0" id="Text Box 86" o:spid="_x0000_s1032" type="#_x0000_t202" style="position:absolute;margin-left:139.05pt;margin-top:1.1pt;width:27.05pt;height:18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Nx43oCAABhBQAADgAAAGRycy9lMm9Eb2MueG1srFRNb9swDL0P2H8QdF+dr3ZdUKfIWnQYULTF&#10;mqFnRZYSY5KoSUzs7NeXkp0063bpsItNkY8U+Ujq4rK1hm1ViDW4kg9PBpwpJ6Gq3ark3xc3H845&#10;iyhcJQw4VfKdivxy9v7dReOnagRrMJUKjIK4OG18ydeIfloUUa6VFfEEvHJk1BCsQDqGVVEF0VB0&#10;a4rRYHBWNBAqH0CqGEl73Rn5LMfXWkm81zoqZKbklBvmb8jfZfoWswsxXQXh17Xs0xD/kIUVtaNL&#10;D6GuBQq2CfUfoWwtA0TQeCLBFqB1LVWugaoZDl5V87gWXuVaiJzoDzTF/xdW3m0fAqurkp+fceaE&#10;pR4tVIvsM7SMVMRP4+OUYI+egNiSnvq810dSprJbHWz6U0GM7MT07sBuiiZJOZ6MT8ennEkyjcbD&#10;4SSzX7w4+xDxiwLLklDyQM3LnIrtbURKhKB7SLrLwU1tTG6gcb8pCNhpVJ6A3jvV0eWbJdwZlbyM&#10;+6Y0MZDTToo8e+rKBLYVNDVCSuUwV5zjEjqhNN39Fscen1y7rN7ifPDIN4PDg7OtHYTM0qu0qx/7&#10;lHWHJ/6O6k4itss2t/7Q5iVUO+pygG5Popc3NfXiVkR8EIEWgxpLy4739NEGmpJDL3G2hvDrb/qE&#10;p3klK2cNLVrJ48+NCIoz89XRJH8aTmgSGObD5PTjiA7h2LI8triNvQLqypCeFS+zmPBo9qIOYJ/o&#10;TZinW8kknKS7S4578Qq79ac3Rar5PINoF73AW/foZQqdWE6TtmifRPD9OCLN8R3sV1JMX01lh02e&#10;DuYbBF3nkU08d6z2/NMe50nu35z0UByfM+rlZZw9AwAA//8DAFBLAwQUAAYACAAAACEAMXukx9wA&#10;AAAIAQAADwAAAGRycy9kb3ducmV2LnhtbEyPwU7DMBBE70j9B2uRuFG7KZQQ4lQIxBXUllbi5sbb&#10;JGq8jmK3CX/P9kRvbzWj2Zl8ObpWnLEPjScNs6kCgVR621Cl4XvzcZ+CCNGQNa0n1PCLAZbF5CY3&#10;mfUDrfC8jpXgEAqZ0VDH2GVShrJGZ8LUd0isHXzvTOSzr6TtzcDhrpWJUgvpTEP8oTYdvtVYHtcn&#10;p2H7efjZPaiv6t09doMflST3LLW+ux1fX0BEHOO/GS71uToU3GnvT2SDaDUkT+mMrQwJCNbn8wvs&#10;GdIFyCKX1wOKPwAAAP//AwBQSwECLQAUAAYACAAAACEA5JnDwPsAAADhAQAAEwAAAAAAAAAAAAAA&#10;AAAAAAAAW0NvbnRlbnRfVHlwZXNdLnhtbFBLAQItABQABgAIAAAAIQAjsmrh1wAAAJQBAAALAAAA&#10;AAAAAAAAAAAAACwBAABfcmVscy8ucmVsc1BLAQItABQABgAIAAAAIQDbY3HjegIAAGEFAAAOAAAA&#10;AAAAAAAAAAAAACwCAABkcnMvZTJvRG9jLnhtbFBLAQItABQABgAIAAAAIQAxe6TH3AAAAAgBAAAP&#10;AAAAAAAAAAAAAAAAANIEAABkcnMvZG93bnJldi54bWxQSwUGAAAAAAQABADzAAAA2wUAAAAA&#10;" filled="f" stroked="f">
                <v:textbox>
                  <w:txbxContent>
                    <w:p w14:paraId="4B20EC34" w14:textId="77777777" w:rsidR="008A6A76" w:rsidRDefault="008A6A76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030B19" wp14:editId="1521EEB8">
                <wp:simplePos x="0" y="0"/>
                <wp:positionH relativeFrom="column">
                  <wp:posOffset>50404</wp:posOffset>
                </wp:positionH>
                <wp:positionV relativeFrom="paragraph">
                  <wp:posOffset>14667</wp:posOffset>
                </wp:positionV>
                <wp:extent cx="5715000" cy="0"/>
                <wp:effectExtent l="0" t="76200" r="50800" b="1016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167CF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3.95pt;margin-top:1.15pt;width:450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9NxtUBAAACBAAADgAAAGRycy9lMm9Eb2MueG1srFPbjtMwEH1H4h8sv9OkK3VBVdMV6gIvCCp2&#10;+QCvM24s+abx0LR/z9hpswgQEoiXSWzPmTnneLy5O3knjoDZxtDJ5aKVAoKOvQ2HTn59fP/qjRSZ&#10;VOiViwE6eYYs77YvX2zGtIabOETXAwouEvJ6TJ0ciNK6abIewKu8iAkCH5qIXhEv8dD0qEau7l1z&#10;07a3zRixTxg15My799Oh3Nb6xoCmz8ZkIOE6ydyoRqzxqcRmu1HrA6o0WH2hof6BhVc2cNO51L0i&#10;Jb6h/aWUtxpjjoYWOvomGmM1VA2sZtn+pOZhUAmqFjYnp9mm/P/K6k/HPQrbd3J1K0VQnu/ogVDZ&#10;w0DiLWIcxS6GwD5GFJzCfo0prxm2C3u8rHLaYxF/MujLl2WJU/X4PHsMJxKaN1evl6u25avQ17Pm&#10;GZgw0weIXpSfTuYLkZnBsnqsjh8zcWsGXgGlqwslkrLuXegFnRNLIbQqHBwU3pxeUprCf2Jc/+js&#10;YIJ/AcNOMMepTZ1B2DkUR8XTo7SGQMu5EmcXmLHOzcC28vsj8JJfoFDn82/AM6J2joFmsLch4u+6&#10;0+lK2Uz5Vwcm3cWCp9if611Wa3jQqleXR1Em+cd1hT8/3e13AAAA//8DAFBLAwQUAAYACAAAACEA&#10;7o9odNcAAAAFAQAADwAAAGRycy9kb3ducmV2LnhtbEyOwU7DMBBE70j8g7VI3KjTIAFJ41QIiR5B&#10;tBzgto23dtR4HcVuEvh6XC5wfJrRzKvWs+vESENoPStYLjIQxI3XLRsF77vnmwcQISJr7DyTgi8K&#10;sK4vLyostZ/4jcZtNCKNcChRgY2xL6UMjSWHYeF74pQd/OAwJhyM1ANOadx1Ms+yO+mw5fRgsacn&#10;S81xe3IKXs3H6HLetPJQfH5vzIs+2ikqdX01P65ARJrjXxnO+kkd6uS09yfWQXQK7otUVJDfgkhp&#10;kZ15/8uyruR/+/oHAAD//wMAUEsBAi0AFAAGAAgAAAAhAOSZw8D7AAAA4QEAABMAAAAAAAAAAAAA&#10;AAAAAAAAAFtDb250ZW50X1R5cGVzXS54bWxQSwECLQAUAAYACAAAACEAI7Jq4dcAAACUAQAACwAA&#10;AAAAAAAAAAAAAAAsAQAAX3JlbHMvLnJlbHNQSwECLQAUAAYACAAAACEAiA9NxtUBAAACBAAADgAA&#10;AAAAAAAAAAAAAAAsAgAAZHJzL2Uyb0RvYy54bWxQSwECLQAUAAYACAAAACEA7o9odNcAAAAFAQAA&#10;DwAAAAAAAAAAAAAAAAAt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3F0A09" wp14:editId="4F6BF49B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FA742" w14:textId="77777777" w:rsidR="008A6A76" w:rsidRDefault="008A6A76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0A09" id="Text Box 85" o:spid="_x0000_s1033" type="#_x0000_t202" style="position:absolute;margin-left:22.05pt;margin-top:1.1pt;width:17.75pt;height:18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ztxXoCAABhBQAADgAAAGRycy9lMm9Eb2MueG1srFTfb9MwEH5H4n+w/M7Sho6NaulUNg0hTdvE&#10;hvbsOvYaYfuMfW1S/nrOTtKVwcsQL4l9992v7+58dt5Zw7YqxAZcxadHE86Uk1A37qni3x6u3p1y&#10;FlG4WhhwquI7Ffn54u2bs9bPVQlrMLUKjJy4OG99xdeIfl4UUa6VFfEIvHKk1BCsQLqGp6IOoiXv&#10;1hTlZPKhaCHUPoBUMZL0slfyRfavtZJ4q3VUyEzFKTfM35C/q/QtFmdi/hSEXzdySEP8QxZWNI6C&#10;7l1dChRsE5o/XNlGBoig8UiCLUDrRqpcA1Uznbyo5n4tvMq1EDnR72mK/8+tvNneBdbUFT895swJ&#10;Sz16UB2yT9AxEhE/rY9zgt17AmJHcurzKI8kTGV3Otj0p4IY6Ynp3Z7d5E2SsCyPZyUFkaQq30+n&#10;s8x+8WzsQ8TPCixLh4oHal7mVGyvI1IiBB0hKZaDq8aY3EDjfhMQsJeoPAGDdaqjzzefcGdUsjLu&#10;q9LEQE47CfLsqQsT2FbQ1AgplcNccfZL6ITSFPs1hgM+mfZZvcZ4b5Ejg8O9sW0chMzSi7Tr72PK&#10;uscTfwd1pyN2qy63/mRs5wrqHXU5QL8n0curhnpxLSLeiUCLQY2lZcdb+mgDbcVhOHG2hvDzb/KE&#10;p3klLWctLVrF44+NCIoz88XRJH+czmgSGObL7PikpEs41KwONW5jL4C6MqVnxct8THg041EHsI/0&#10;JixTVFIJJyl2xXE8XmC//vSmSLVcZhDtohd47e69TK4Ty2nSHrpHEfwwjkhzfAPjSor5i6nsscnS&#10;wXKDoJs8sonnntWBf9rjPMnDm5MeisN7Rj2/jItfAAAA//8DAFBLAwQUAAYACAAAACEA7jrMRdsA&#10;AAAGAQAADwAAAGRycy9kb3ducmV2LnhtbEyOwU7DMBBE70j8g7VI3KjdEEIbsqkqEFdQW0Di5sbb&#10;JGq8jmK3CX+POdHjaEZvXrGabCfONPjWMcJ8pkAQV860XCN87F7vFiB80Gx055gQfsjDqry+KnRu&#10;3MgbOm9DLSKEfa4RmhD6XEpfNWS1n7meOHYHN1gdYhxqaQY9RrjtZKJUJq1uOT40uqfnhqrj9mQR&#10;Pt8O31+peq9f7EM/uklJtkuJeHszrZ9ABJrC/xj+9KM6lNFp705svOgQ0nQelwhJAiLWj8sMxB7h&#10;fpGBLAt5qV/+AgAA//8DAFBLAQItABQABgAIAAAAIQDkmcPA+wAAAOEBAAATAAAAAAAAAAAAAAAA&#10;AAAAAABbQ29udGVudF9UeXBlc10ueG1sUEsBAi0AFAAGAAgAAAAhACOyauHXAAAAlAEAAAsAAAAA&#10;AAAAAAAAAAAALAEAAF9yZWxzLy5yZWxzUEsBAi0AFAAGAAgAAAAhAAYM7cV6AgAAYQUAAA4AAAAA&#10;AAAAAAAAAAAALAIAAGRycy9lMm9Eb2MueG1sUEsBAi0AFAAGAAgAAAAhAO46zEXbAAAABgEAAA8A&#10;AAAAAAAAAAAAAAAA0gQAAGRycy9kb3ducmV2LnhtbFBLBQYAAAAABAAEAPMAAADaBQAAAAA=&#10;" filled="f" stroked="f">
                <v:textbox>
                  <w:txbxContent>
                    <w:p w14:paraId="5A9FA742" w14:textId="77777777" w:rsidR="008A6A76" w:rsidRDefault="008A6A76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052BF" w14:textId="0A4388D7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B65F" wp14:editId="232FC047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81" name="Elb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67C56" id="Elbow Connector 81" o:spid="_x0000_s1026" type="#_x0000_t34" style="position:absolute;margin-left:310.05pt;margin-top:13.6pt;width:126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1AW+kBAAAoBAAADgAAAGRycy9lMm9Eb2MueG1srFNNb9QwEL0j8R8s39kkLSpVtNketoULghWU&#10;H+C1xxsjf8k2m+TfM3ayKQIk1IrLxI7nzbz3xt7ejUaTM4SonO1os6kpAcudUPbU0W+P79/cUhIT&#10;s4JpZ6GjE0R6t3v9ajv4Fq5c77SAQLCIje3gO9qn5NuqirwHw+LGebB4KF0wLOE2nCoR2IDVja6u&#10;6vqmGlwQPjgOMeLf+/mQ7kp9KYGnz1JGSER3FLmlEkOJxxyr3Za1p8B8r/hCg72AhWHKYtO11D1L&#10;jPwI6o9SRvHgopNpw52pnJSKQ9GAapr6NzVfe+ahaEFzol9tiv+vLP90PgSiREdvG0osMzijB310&#10;A9k7a9E+FwieoE2Djy1m7+0hLLvoDyFrHmUw+YtqyFisnVZrYUyE48/mpq5xXpRwPGuat9e4xjLV&#10;E9qHmD6AMyQvOnoEm1YK18Vbdv4YUzFZLEyZ+I6spdE4szPTpKnrpnm3FF7SscWldMZqm2NiSj9Y&#10;QdLkUXAKitmThgWYU6osdxZYVmnSMMO/gES/sqRCqtxU2OtAkEBHGedIvBiGjbXF7AyTSusVWP8b&#10;uORnKJRb/BzwiiidnU0r2Cjrwt+6p/FCWc75Fwdm3dmCoxNTGX2xBq9jmd7ydPJ9/3Vf4E8PfPcT&#10;AAD//wMAUEsDBBQABgAIAAAAIQCEjLVE3gAAAAkBAAAPAAAAZHJzL2Rvd25yZXYueG1sTI/BbsIw&#10;DIbvk/YOkSftMkFKtAEqTRHahMRtg427aUxbrUlKEqC8/bzTdrT96ff3F8vBduJCIbbeaZiMMxDk&#10;Km9aV2v4+lyP5iBiQmew84403CjCsry/KzA3/uq2dNmlWnCIizlqaFLqcylj1ZDFOPY9Ob4dfbCY&#10;eAy1NAGvHG47qbJsKi22jj802NNrQ9X37mw19OFpvz7FrQl7PG5Wb7f3zelDav34MKwWIBIN6Q+G&#10;X31Wh5KdDv7sTBSdhqnKJoxqUDMFgoH5TPHioOH5RYEsC/m/QfkDAAD//wMAUEsBAi0AFAAGAAgA&#10;AAAhAOSZw8D7AAAA4QEAABMAAAAAAAAAAAAAAAAAAAAAAFtDb250ZW50X1R5cGVzXS54bWxQSwEC&#10;LQAUAAYACAAAACEAI7Jq4dcAAACUAQAACwAAAAAAAAAAAAAAAAAsAQAAX3JlbHMvLnJlbHNQSwEC&#10;LQAUAAYACAAAACEAzZ1AW+kBAAAoBAAADgAAAAAAAAAAAAAAAAAsAgAAZHJzL2Uyb0RvYy54bWxQ&#10;SwECLQAUAAYACAAAACEAhIy1RN4AAAAJAQAADwAAAAAAAAAAAAAAAABBBAAAZHJzL2Rvd25yZXYu&#10;eG1sUEsFBgAAAAAEAAQA8wAAAEwFAAAAAA==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D660F9" wp14:editId="3A6C472A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A7B97" id="Straight Arrow Connector 78" o:spid="_x0000_s1026" type="#_x0000_t32" style="position:absolute;margin-left:157.05pt;margin-top:13.6pt;width:27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lnwdQBAAABBAAADgAAAGRycy9lMm9Eb2MueG1srFPbjtMwEH1H4h8sv9OkBXGpmq5QF3hBUO3C&#10;B3idcWPJN42Hpv17xk6bRYCQQLxMYnvOzDnH483NyTtxBMw2hk4uF60UEHTsbTh08uuX989eS5FJ&#10;hV65GKCTZ8jyZvv0yWZMa1jFIboeUHCRkNdj6uRAlNZNk/UAXuVFTBD40ET0iniJh6ZHNXJ175pV&#10;275sxoh9wqghZ969nQ7lttY3BjR9NiYDCddJ5kY1Yo0PJTbbjVofUKXB6gsN9Q8svLKBm86lbhUp&#10;8Q3tL6W81RhzNLTQ0TfRGKuhamA1y/YnNfeDSlC1sDk5zTbl/1dWfzruUdi+k6/4poLyfEf3hMoe&#10;BhJvEeModjEE9jGi4BT2a0x5zbBd2ONlldMei/iTQV++LEucqsfn2WM4kdC8+fzF6k3LN6GvR80j&#10;LmGmDxC9KD+dzBceM4FltVgdP2bizgy8AkpTF0okZd270As6J1ZCaFU4OCi0Ob2kNIX+RLj+0dnB&#10;BL8Dw0YwxalNHUHYORRHxcOjtIZAy7kSZxeYsc7NwLby+yPwkl+gUMfzb8AzonaOgWawtyHi77rT&#10;6UrZTPlXBybdxYKH2J/rVVZreM6qV5c3UQb5x3WFP77c7Xc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BwJZ8H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C7CBD7" wp14:editId="0BD823AB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C7645" id="Elbow Connector 67" o:spid="_x0000_s1026" type="#_x0000_t34" style="position:absolute;margin-left:22.05pt;margin-top:13.6pt;width:9pt;height:18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opo9cBAAADBAAADgAAAGRycy9lMm9Eb2MueG1srFNNj9MwEL0j8R8s32nSLiqrqOkeugsXBBVf&#10;d9cZN5Zsj2WbJvn3jJ02IEBCIC6W7Zn3Zt7zePcwWsMuEKJG1/L1quYMnMROu3PLP396/eKes5iE&#10;64RBBy2fIPKH/fNnu8E3sMEeTQeBEYmLzeBb3qfkm6qKsgcr4go9OAoqDFYkOoZz1QUxELs11aau&#10;t9WAofMBJcRIt49zkO8Lv1Ig03ulIiRmWk69pbKGsp7yWu13ojkH4Xstr22If+jCCu2o6EL1KJJg&#10;X4P+hcpqGTCiSiuJtkKltISigdSs65/UfOyFh6KFzIl+sSn+P1r57nIMTHct377izAlLb/RkTjiw&#10;AzpH9mFgFCGbBh8byj64Y7ieoj+GrHlUwTJltP9CE1BcIF1sLCZPi8kwJibpcr1+eVfTU0gKbTb3&#10;W9oTXzXTZDofYnoDaFnetPwELi293BV6cXkb0wy6JWegcXlNQpsn17E0edKSghbubOBaI6dUWcnc&#10;e9mlycAM/wCKrMg9ljJlCOFgArsIGh8hJbWyXpgoO8OUNmYB1n8GXvMzFMqA/g14QZTK6NICttph&#10;+F31NN5aVnP+zYFZd7bghN1UXrVYQ5NW3uP6K/Io/3gu8O9/d/8NAAD//wMAUEsDBBQABgAIAAAA&#10;IQAY2r0F3AAAAAcBAAAPAAAAZHJzL2Rvd25yZXYueG1sTI5BS8NAFITvgv9heYKXYjeNJdaYTRGh&#10;3kSNLfT4kqzZ4O7bkN208d/7POlpGGaY+Yrt7Kw46TH0nhSslgkITY1ve+oU7D92NxsQISK1aD1p&#10;Bd86wLa8vCgwb/2Z3vWpip3gEQo5KjAxDrmUoTHaYVj6QRNnn350GNmOnWxHPPO4szJNkkw67Ikf&#10;DA76yejmq5qcAqqn7OV1/4xvnTnaHR4X99VhodT11fz4ACLqOf6V4Ref0aFkptpP1AZhFazXK24q&#10;SO9SEJxnKfua9TYFWRbyP3/5AwAA//8DAFBLAQItABQABgAIAAAAIQDkmcPA+wAAAOEBAAATAAAA&#10;AAAAAAAAAAAAAAAAAABbQ29udGVudF9UeXBlc10ueG1sUEsBAi0AFAAGAAgAAAAhACOyauHXAAAA&#10;lAEAAAsAAAAAAAAAAAAAAAAALAEAAF9yZWxzLy5yZWxzUEsBAi0AFAAGAAgAAAAhALiqKaPXAQAA&#10;AwQAAA4AAAAAAAAAAAAAAAAALAIAAGRycy9lMm9Eb2MueG1sUEsBAi0AFAAGAAgAAAAhABjavQXc&#10;AAAABwEAAA8AAAAAAAAAAAAAAAAALw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0F9918" wp14:editId="784A60D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BB4F9" w14:textId="5870F9C8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F9918" id="Rectangle 64" o:spid="_x0000_s1034" style="position:absolute;margin-left:184.25pt;margin-top:4.75pt;width:126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DwD3wCAABNBQAADgAAAGRycy9lMm9Eb2MueG1srFTBbtswDL0P2D8Iuq92grTrgjhFkKLDgKIt&#10;mg49K7IUG5BFjVJiZ18/Snbcoi12GJaDI4rkI/lIanHVNYYdFPoabMEnZzlnykooa7sr+M+nmy+X&#10;nPkgbCkMWFXwo/L8avn506J1czWFCkypkBGI9fPWFbwKwc2zzMtKNcKfgVOWlBqwEYFE3GUlipbQ&#10;G5NN8/wiawFLhyCV93R73Sv5MuFrrWS419qrwEzBKbeQvpi+2/jNlgsx36FwVS2HNMQ/ZNGI2lLQ&#10;EepaBMH2WL+DamqJ4EGHMwlNBlrXUqUaqJpJ/qaaTSWcSrUQOd6NNPn/ByvvDg/I6rLgFzPOrGio&#10;R4/EmrA7oxjdEUGt83Oy27gHHCRPx1htp7GJ/1QH6xKpx5FU1QUm6XJykefUKc4k6abTSxIjaPbi&#10;7dCH7woaFg8FRwqfuBSHWx9605MJ+cVs+vjpFI5GxRSMfVSaCqGI0+SdRkitDbKDoOYLKZUNk15V&#10;iVL11+c5/YZ8Ro+UXQKMyLo2ZsQeAOJ4vsfucx3so6tKEzg6539LrHcePVJksGF0bmoL+BGAoaqG&#10;yL39iaSemshS6LZdavJltIw3WyiP1HiEfiO8kzc1sX8rfHgQSCtADaO1Dvf00QbagsNw4qwC/P3R&#10;fbSnySQtZy2tVMH9r71AxZn5YWlmv01ms7iDSZidf52SgK8129cau2/WQI2b0APiZDpG+2BOR43Q&#10;PNP2r2JUUgkrKXbBZcCTsA79qtP7IdVqlcxo75wIt3bjZASPPMfpeuqeBbphBAMN7x2c1k/M30xi&#10;bxs9Laz2AXSdxvSF16EDtLNplIb3JT4Kr+Vk9fIKLv8AAAD//wMAUEsDBBQABgAIAAAAIQCTR6mj&#10;3AAAAAgBAAAPAAAAZHJzL2Rvd25yZXYueG1sTI/BTsMwEETvSPyDtUjcqNNCQglxKlSJCxKHFj7A&#10;jZc41F5HsdMkf89ygtPuakYzb6vd7J244BC7QArWqwwEUhNMR62Cz4/Xuy2ImDQZ7QKhggUj7Orr&#10;q0qXJkx0wMsxtYJDKJZagU2pL6WMjUWv4yr0SKx9hcHrxOfQSjPoicO9k5ssK6TXHXGD1T3uLTbn&#10;4+i5RONhWT9O+/O7nd86dMs3jotStzfzyzOIhHP6M8MvPqNDzUynMJKJwim4L7Y5WxU88WC92GS8&#10;nBQ85DnIupL/H6h/AAAA//8DAFBLAQItABQABgAIAAAAIQDkmcPA+wAAAOEBAAATAAAAAAAAAAAA&#10;AAAAAAAAAABbQ29udGVudF9UeXBlc10ueG1sUEsBAi0AFAAGAAgAAAAhACOyauHXAAAAlAEAAAsA&#10;AAAAAAAAAAAAAAAALAEAAF9yZWxzLy5yZWxzUEsBAi0AFAAGAAgAAAAhAOgw8A98AgAATQUAAA4A&#10;AAAAAAAAAAAAAAAALAIAAGRycy9lMm9Eb2MueG1sUEsBAi0AFAAGAAgAAAAhAJNHqaPcAAAACAEA&#10;AA8AAAAAAAAAAAAAAAAA1AQAAGRycy9kb3ducmV2LnhtbFBLBQYAAAAABAAEAPMAAADdBQAAAAA=&#10;" fillcolor="#4472c4 [3204]" strokecolor="#1f3763 [1604]" strokeweight="1pt">
                <v:textbox>
                  <w:txbxContent>
                    <w:p w14:paraId="0AABB4F9" w14:textId="5870F9C8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9EAC3" wp14:editId="36931A85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90C8B" w14:textId="446D3B0E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9EAC3" id="Rectangle 58" o:spid="_x0000_s1035" style="position:absolute;margin-left:30.65pt;margin-top:4.45pt;width:126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JIHXwCAABNBQAADgAAAGRycy9lMm9Eb2MueG1srFRRTxsxDH6ftP8Q5X3ctQIGFVdUgZgmIYaA&#10;iec0l/ROSuLMSXvX/fo5ueuBAO1hWh+ucWx/tj/bubjsrWE7haEFV/HZUcmZchLq1m0q/vPp5ssZ&#10;ZyEKVwsDTlV8rwK/XH7+dNH5hZpDA6ZWyAjEhUXnK97E6BdFEWSjrAhH4JUjpQa0IpKIm6JG0RG6&#10;NcW8LE+LDrD2CFKFQLfXg5IvM77WSsYfWgcVmak45RbzF/N3nb7F8kIsNih808oxDfEPWVjROgo6&#10;QV2LKNgW23dQtpUIAXQ8kmAL0LqVKtdA1czKN9U8NsKrXAuRE/xEU/h/sPJud4+srSt+Qp1ywlKP&#10;Hog14TZGMbojgjofFmT36O9xlAIdU7W9Rpv+qQ7WZ1L3E6mqj0zS5ey0LKlTnEnSzednJCbQ4sXb&#10;Y4jfFFiWDhVHCp+5FLvbEAfTgwn5pWyG+PkU90alFIx7UJoKoYjz7J1HSF0ZZDtBzRdSKhdng6oR&#10;tRquT0r6jflMHjm7DJiQdWvMhD0CpPF8jz3kOtonV5UncHIu/5bY4Dx55Mjg4uRsWwf4EYChqsbI&#10;g/2BpIGaxFLs131u8nmyTDdrqPfUeIRhI4KXNy2xfytCvBdIK0ANo7WOP+ijDXQVh/HEWQP4+6P7&#10;ZE+TSVrOOlqpiodfW4GKM/Pd0cyez46P0w5m4fjk65wEfK1Zv9a4rb0CatyMHhAv8zHZR3M4agT7&#10;TNu/SlFJJZyk2BWXEQ/CVRxWnd4PqVarbEZ750W8dY9eJvDEc5qup/5ZoB9HMNLw3sFh/cTizSQO&#10;tsnTwWobQbd5TF94HTtAO5tHaXxf0qPwWs5WL6/g8g8AAAD//wMAUEsDBBQABgAIAAAAIQDa7djG&#10;2gAAAAcBAAAPAAAAZHJzL2Rvd25yZXYueG1sTI7BTsMwEETvSPyDtUjcqBNSlTbEqVAlLkgcWvgA&#10;N17iUHsdxU6T/D3LCY6jGb151X72TlxxiF0gBfkqA4HUBNNRq+Dz4/VhCyImTUa7QKhgwQj7+vam&#10;0qUJEx3xekqtYAjFUiuwKfWllLGx6HVchR6Ju68weJ04Dq00g54Y7p18zLKN9LojfrC6x4PF5nIa&#10;PZ9oPC7503S4vNv5rUO3fOO4KHV/N788g0g4p78x/OqzOtTsdA4jmSicgk1e8FLBdgeC6yIvOJ8V&#10;rNc7kHUl//vXPwAAAP//AwBQSwECLQAUAAYACAAAACEA5JnDwPsAAADhAQAAEwAAAAAAAAAAAAAA&#10;AAAAAAAAW0NvbnRlbnRfVHlwZXNdLnhtbFBLAQItABQABgAIAAAAIQAjsmrh1wAAAJQBAAALAAAA&#10;AAAAAAAAAAAAACwBAABfcmVscy8ucmVsc1BLAQItABQABgAIAAAAIQBqEkgdfAIAAE0FAAAOAAAA&#10;AAAAAAAAAAAAACwCAABkcnMvZTJvRG9jLnhtbFBLAQItABQABgAIAAAAIQDa7djG2gAAAAcBAAAP&#10;AAAAAAAAAAAAAAAAANQEAABkcnMvZG93bnJldi54bWxQSwUGAAAAAAQABADzAAAA2wUAAAAA&#10;" fillcolor="#4472c4 [3204]" strokecolor="#1f3763 [1604]" strokeweight="1pt">
                <v:textbox>
                  <w:txbxContent>
                    <w:p w14:paraId="7BE90C8B" w14:textId="446D3B0E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436C3BC" w14:textId="6495E74B" w:rsidR="008A6A76" w:rsidRDefault="005C7814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699620" wp14:editId="26DDA61D">
                <wp:simplePos x="0" y="0"/>
                <wp:positionH relativeFrom="column">
                  <wp:posOffset>1194435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0702F" w14:textId="376FB6F8" w:rsidR="005C7814" w:rsidRDefault="005C7814" w:rsidP="005C781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9620" id="Text Box 91" o:spid="_x0000_s1036" type="#_x0000_t202" style="position:absolute;margin-left:94.05pt;margin-top:7.8pt;width:17.75pt;height:18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AjRXoCAABiBQAADgAAAGRycy9lMm9Eb2MueG1srFRNb9swDL0P2H8QdF8de+m2BnWKrEWHAUVb&#10;rB16VmSpMSaJmsTEzn59KdlJs26XDrvYFPlI8eNRp2e9NWyjQmzB1bw8mnCmnISmdY81/35/+e4T&#10;ZxGFa4QBp2q+VZGfzd++Oe38TFWwAtOowCiIi7PO13yF6GdFEeVKWRGPwCtHRg3BCqRjeCyaIDqK&#10;bk1RTSYfig5C4wNIFSNpLwYjn+f4WiuJN1pHhczUnHLD/A35u0zfYn4qZo9B+FUrxzTEP2RhRevo&#10;0n2oC4GCrUP7RyjbygARNB5JsAVo3UqVa6BqysmLau5WwqtcCzUn+n2b4v8LK683t4G1Tc1PSs6c&#10;sDSje9Uj+ww9IxX1p/NxRrA7T0DsSU9z3ukjKVPZvQ42/akgRnbq9Hbf3RRNkrKqjqfVMWeSTNX7&#10;spzm7hfPzj5E/KLAsiTUPNDwck/F5ioiJULQHSTd5eCyNSYP0LjfFAQcNCozYPROdQz5Zgm3RiUv&#10;474pTR3IaSdF5p46N4FtBLFGSKkc5opzXEInlKa7X+M44pPrkNVrnPce+WZwuHe2rYOQu/Qi7ebH&#10;LmU94Kl/B3UnEftln0df5kkk1RKaLY05wLAo0cvLloZxJSLeikCbQZOlbccb+mgDXc1hlDhbQfj1&#10;N33CE2HJyllHm1bz+HMtguLMfHVE5ZNySlRgmA/T448VHcKhZXlocWt7DjQWYitll8WER7MTdQD7&#10;QI/CIt1KJuEk3V1z3InnOOw/PSpSLRYZRMvoBV65Oy9T6NTmRLX7/kEEP/IRicjXsNtJMXtBywGb&#10;PB0s1gi6zZx97uo4AFrkTOXx0UkvxeE5o56fxvkTAAAA//8DAFBLAwQUAAYACAAAACEATBTnMtwA&#10;AAAJAQAADwAAAGRycy9kb3ducmV2LnhtbEyPwU7DMBBE70j8g7VI3KjdQKo0xKmqIq4g2oLUmxtv&#10;k4h4HcVuE/6e5URvM9qn2ZliNblOXHAIrScN85kCgVR521KtYb97fchAhGjIms4TavjBAKvy9qYw&#10;ufUjfeBlG2vBIRRyo6GJsc+lDFWDzoSZ75H4dvKDM5HtUEs7mJHDXScTpRbSmZb4Q2N63DRYfW/P&#10;TsPn2+nw9aTe6xeX9qOflCS3lFrf303rZxARp/gPw199rg4ldzr6M9kgOvZZNmeURboAwUCSPLI4&#10;akgTBbIs5PWC8hcAAP//AwBQSwECLQAUAAYACAAAACEA5JnDwPsAAADhAQAAEwAAAAAAAAAAAAAA&#10;AAAAAAAAW0NvbnRlbnRfVHlwZXNdLnhtbFBLAQItABQABgAIAAAAIQAjsmrh1wAAAJQBAAALAAAA&#10;AAAAAAAAAAAAACwBAABfcmVscy8ucmVsc1BLAQItABQABgAIAAAAIQDEcCNFegIAAGIFAAAOAAAA&#10;AAAAAAAAAAAAACwCAABkcnMvZTJvRG9jLnhtbFBLAQItABQABgAIAAAAIQBMFOcy3AAAAAkBAAAP&#10;AAAAAAAAAAAAAAAAANIEAABkcnMvZG93bnJldi54bWxQSwUGAAAAAAQABADzAAAA2wUAAAAA&#10;" filled="f" stroked="f">
                <v:textbox>
                  <w:txbxContent>
                    <w:p w14:paraId="4D30702F" w14:textId="376FB6F8" w:rsidR="005C7814" w:rsidRDefault="005C7814" w:rsidP="005C781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FC0EE4" wp14:editId="7F479573">
                <wp:simplePos x="0" y="0"/>
                <wp:positionH relativeFrom="column">
                  <wp:posOffset>850265</wp:posOffset>
                </wp:positionH>
                <wp:positionV relativeFrom="paragraph">
                  <wp:posOffset>100330</wp:posOffset>
                </wp:positionV>
                <wp:extent cx="225425" cy="231140"/>
                <wp:effectExtent l="0" t="0" r="0" b="0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17567" w14:textId="78360751" w:rsidR="00B35923" w:rsidRDefault="005C7814" w:rsidP="00B3592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0EE4" id="Text Box 90" o:spid="_x0000_s1037" type="#_x0000_t202" style="position:absolute;margin-left:66.95pt;margin-top:7.9pt;width:17.75pt;height:18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9DxngCAABiBQAADgAAAGRycy9lMm9Eb2MueG1srFTdb9MwEH9H4n+w/M7ShA5YtXQqm4aQpm1i&#10;Q3t2HXuNsH3GvjYpf/3OTtqVwcsQL8n57nffH6dnvTVso0JswdW8PJpwppyEpnWPNf9+f/nuE2cR&#10;hWuEAadqvlWRn83fvjnt/ExVsALTqMDIiIuzztd8hehnRRHlSlkRj8ArR0INwQqkZ3gsmiA6sm5N&#10;UU0mH4oOQuMDSBUjcS8GIZ9n+1oriTdaR4XM1Jxiw/wN+btM32J+KmaPQfhVK8cwxD9EYUXryOne&#10;1IVAwdah/cOUbWWACBqPJNgCtG6lyjlQNuXkRTZ3K+FVzoWKE/2+TPH/mZXXm9vA2qbmJ1QeJyz1&#10;6F71yD5Dz4hF9el8nBHszhMQe+JTn3f8SMyUdq+DTX9KiJGcTG331U3WJDGr6nhaHXMmSVS9L8tp&#10;tl48K/sQ8YsCyxJR80DNyzUVm6uIFAhBd5Dky8Fla0xuoHG/MQg4cFSegFE75THEmyncGpW0jPum&#10;NFUgh50YefbUuQlsI2hqhJTKYc442yV0Qmny/RrFEZ9Uh6heo7zXyJ7B4V7Ztg5CrtKLsJsfu5D1&#10;gKf6HeSdSOyXfW59ue/nEpottTnAsCjRy8uWmnElIt6KQJtBnaVtxxv6aANdzWGkOFtB+PU3fsLT&#10;wJKUs442rebx51oExZn56miUT8opjQLD/Jgef6zoEQ4ly0OJW9tzoLaUdFe8zGTCo9mROoB9oKOw&#10;SF5JJJwk3zXHHXmOw/7TUZFqscggWkYv8MrdeZlMpzKnUbvvH0Tw4zwiDfI17HZSzF6M5YBNmg4W&#10;awTd5plNhR6qOjaAFjmP8nh00qU4fGfU82mcPwEAAP//AwBQSwMEFAAGAAgAAAAhADqhyV7cAAAA&#10;CQEAAA8AAABkcnMvZG93bnJldi54bWxMj8tOwzAQRfdI/QdrkNhRm7SpSIhTVSC2INqCxM6Np0lE&#10;PI5itwl/z3RFd3M1R/dRrCfXiTMOofWk4WGuQCBV3rZUa9jvXu8fQYRoyJrOE2r4xQDrcnZTmNz6&#10;kT7wvI21YBMKudHQxNjnUoaqQWfC3PdI/Dv6wZnIcqilHczI5q6TiVIr6UxLnNCYHp8brH62J6fh&#10;8+34/bVU7/WLS/vRT0qSy6TWd7fT5glExCn+w3Cpz9Wh5E4HfyIbRMd6scgY5SPlCRdglS1BHDSk&#10;SQKyLOT1gvIPAAD//wMAUEsBAi0AFAAGAAgAAAAhAOSZw8D7AAAA4QEAABMAAAAAAAAAAAAAAAAA&#10;AAAAAFtDb250ZW50X1R5cGVzXS54bWxQSwECLQAUAAYACAAAACEAI7Jq4dcAAACUAQAACwAAAAAA&#10;AAAAAAAAAAAsAQAAX3JlbHMvLnJlbHNQSwECLQAUAAYACAAAACEAHb9DxngCAABiBQAADgAAAAAA&#10;AAAAAAAAAAAsAgAAZHJzL2Uyb0RvYy54bWxQSwECLQAUAAYACAAAACEAOqHJXtwAAAAJAQAADwAA&#10;AAAAAAAAAAAAAADQBAAAZHJzL2Rvd25yZXYueG1sUEsFBgAAAAAEAAQA8wAAANkFAAAAAA==&#10;" filled="f" stroked="f">
                <v:textbox>
                  <w:txbxContent>
                    <w:p w14:paraId="25917567" w14:textId="78360751" w:rsidR="00B35923" w:rsidRDefault="005C7814" w:rsidP="00B35923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C9E7EE" wp14:editId="1C27A7A9">
                <wp:simplePos x="0" y="0"/>
                <wp:positionH relativeFrom="column">
                  <wp:posOffset>1765935</wp:posOffset>
                </wp:positionH>
                <wp:positionV relativeFrom="paragraph">
                  <wp:posOffset>99060</wp:posOffset>
                </wp:positionV>
                <wp:extent cx="343535" cy="231140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9D3B5" w14:textId="77777777" w:rsidR="008A6A76" w:rsidRDefault="008A6A76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E7EE" id="Text Box 87" o:spid="_x0000_s1038" type="#_x0000_t202" style="position:absolute;margin-left:139.05pt;margin-top:7.8pt;width:27.05pt;height:18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fm5nwCAABiBQAADgAAAGRycy9lMm9Eb2MueG1srFTBbtswDL0P2D8Iuq+Ok3TtgjpF1qLDgKIt&#10;1gw9K7KUGJNFTWJiZ19fSrbTrNulwy42RT5S5COpi8u2NmynfKjAFjw/GXGmrISysuuCf1/efDjn&#10;LKCwpTBgVcH3KvDL+ft3F42bqTFswJTKMwpiw6xxBd8gulmWBblRtQgn4JQlowZfC6SjX2elFw1F&#10;r002Ho0+Zg340nmQKgTSXndGPk/xtVYS77UOCpkpOOWG6evTdxW/2fxCzNZeuE0l+zTEP2RRi8rS&#10;pYdQ1wIF2/rqj1B1JT0E0Hgioc5A60qqVANVk49eVfO4EU6lWoic4A40hf8XVt7tHjyryoKfn3Fm&#10;RU09WqoW2WdoGamIn8aFGcEeHQGxJT31edAHUsayW+3r+KeCGNmJ6f2B3RhNknIynZxOTjmTZBpP&#10;8nya2M9enJ0P+EVBzaJQcE/NS5yK3W1ASoSgAyTeZeGmMiY10NjfFATsNCpNQO8d6+jyTRLujYpe&#10;xn5TmhhIaUdFmj11ZTzbCZoaIaWymCpOcQkdUZrufotjj4+uXVZvcT54pJvB4sG5riz4xNKrtMsf&#10;Q8q6wxN/R3VHEdtVm1qfj4d+rqDcU5s9dIsSnLypqBm3IuCD8LQZ1FnadrynjzbQFBx6ibMN+F9/&#10;00c8DSxZOWto0woefm6FV5yZr5ZG+VM+pVFgmA7T07MxHfyxZXVssdv6CqgtOb0rTiYx4tEMovZQ&#10;P9GjsIi3kklYSXcXHAfxCrv9p0dFqsUigWgZncBb++hkDB1pjqO2bJ+Ed/08Ig3yHQw7KWavxrLD&#10;Rk8Liy2CrtLMRqI7VvsG0CKnUe4fnfhSHJ8T6uVpnD8DAAD//wMAUEsDBBQABgAIAAAAIQA1sVxa&#10;3QAAAAkBAAAPAAAAZHJzL2Rvd25yZXYueG1sTI/BTsMwEETvSPyDtUjcqF2XlBLiVAjEFdRCK3Fz&#10;420SEa+j2G3C37Oc4Liap5m3xXrynTjjENtABuYzBQKpCq6l2sDH+8vNCkRMlpztAqGBb4ywLi8v&#10;Cpu7MNIGz9tUCy6hmFsDTUp9LmWsGvQ2zkKPxNkxDN4mPodausGOXO47qZVaSm9b4oXG9vjUYPW1&#10;PXkDu9fj5/5WvdXPPuvHMClJ/l4ac301PT6ASDilPxh+9VkdSnY6hBO5KDoD+m41Z5SDbAmCgcVC&#10;axAHA5lWIMtC/v+g/AEAAP//AwBQSwECLQAUAAYACAAAACEA5JnDwPsAAADhAQAAEwAAAAAAAAAA&#10;AAAAAAAAAAAAW0NvbnRlbnRfVHlwZXNdLnhtbFBLAQItABQABgAIAAAAIQAjsmrh1wAAAJQBAAAL&#10;AAAAAAAAAAAAAAAAACwBAABfcmVscy8ucmVsc1BLAQItABQABgAIAAAAIQC9p+bmfAIAAGIFAAAO&#10;AAAAAAAAAAAAAAAAACwCAABkcnMvZTJvRG9jLnhtbFBLAQItABQABgAIAAAAIQA1sVxa3QAAAAkB&#10;AAAPAAAAAAAAAAAAAAAAANQEAABkcnMvZG93bnJldi54bWxQSwUGAAAAAAQABADzAAAA3gUAAAAA&#10;" filled="f" stroked="f">
                <v:textbox>
                  <w:txbxContent>
                    <w:p w14:paraId="1D29D3B5" w14:textId="77777777" w:rsidR="008A6A76" w:rsidRDefault="008A6A76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D2DF17" wp14:editId="2A9F5AF9">
                <wp:simplePos x="0" y="0"/>
                <wp:positionH relativeFrom="column">
                  <wp:posOffset>280035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9A5C6" w14:textId="77777777" w:rsidR="008A6A76" w:rsidRDefault="008A6A76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DF17" id="Text Box 84" o:spid="_x0000_s1039" type="#_x0000_t202" style="position:absolute;margin-left:22.05pt;margin-top:7.8pt;width:17.75pt;height:18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SCC3wCAABiBQAADgAAAGRycy9lMm9Eb2MueG1srFTBbtswDL0P2D8Iuq+O3XTrgjpF1qLDgKIt&#10;1g49K7KUGJNFTWJiZ18/SrbTLNulwy42RT5S5COpi8uuMWyrfKjBljw/mXCmrISqtquSf3u6eXfO&#10;WUBhK2HAqpLvVOCX87dvLlo3UwWswVTKMwpiw6x1JV8julmWBblWjQgn4JQlowbfCKSjX2WVFy1F&#10;b0xWTCbvsxZ85TxIFQJpr3sjn6f4WiuJ91oHhcyUnHLD9PXpu4zfbH4hZisv3LqWQxriH7JoRG3p&#10;0n2oa4GCbXz9R6imlh4CaDyR0GSgdS1VqoGqySdH1TyuhVOpFiInuD1N4f+FlXfbB8/qquTnU86s&#10;aKhHT6pD9gk6Ririp3VhRrBHR0DsSE99HvWBlLHsTvsm/qkgRnZierdnN0aTpCyKs2lxxpkkU3Ga&#10;59PEfvbi7HzAzwoaFoWSe2pe4lRsbwNSIgQdIfEuCze1MamBxv6mIGCvUWkCBu9YR59vknBnVPQy&#10;9qvSxEBKOyrS7Kkr49lW0NQIKZXFVHGKS+iI0nT3axwHfHTts3qN894j3QwW985NbcEnlo7Srr6P&#10;KeseT/wd1B1F7JZdan1+OvZzCdWO2uyhX5Tg5E1NzbgVAR+Ep82gztK24z19tIG25DBInK3B//yb&#10;PuJpYMnKWUubVvLwYyO84sx8sTTKH/MpjQLDdJiefSjo4A8ty0OL3TRXQG3J6V1xMokRj2YUtYfm&#10;mR6FRbyVTMJKurvkOIpX2O8/PSpSLRYJRMvoBN7aRydj6EhzHLWn7ll4N8wj0iDfwbiTYnY0lj02&#10;elpYbBB0nWY2Et2zOjSAFjmN8vDoxJfi8JxQL0/j/BcAAAD//wMAUEsDBBQABgAIAAAAIQDgR/wy&#10;2wAAAAcBAAAPAAAAZHJzL2Rvd25yZXYueG1sTI7NTsMwEITvSLyDtUjcqN0qKTTEqRCIK4jyI3Hb&#10;xtskIl5HsduEt2c5wWm0M6PZr9zOvlcnGmMX2MJyYUAR18F13Fh4e328ugEVE7LDPjBZ+KYI2+r8&#10;rMTChYlf6LRLjZIRjgVaaFMaCq1j3ZLHuAgDsWSHMHpMco6NdiNOMu57vTJmrT12LB9aHOi+pfpr&#10;d/QW3p8Onx+ZeW4efD5MYTaa/UZbe3kx392CSjSnvzL84gs6VMK0D0d2UfUWsmwpTfHzNSjJrzei&#10;ewv5yoCuSv2fv/oBAAD//wMAUEsBAi0AFAAGAAgAAAAhAOSZw8D7AAAA4QEAABMAAAAAAAAAAAAA&#10;AAAAAAAAAFtDb250ZW50X1R5cGVzXS54bWxQSwECLQAUAAYACAAAACEAI7Jq4dcAAACUAQAACwAA&#10;AAAAAAAAAAAAAAAsAQAAX3JlbHMvLnJlbHNQSwECLQAUAAYACAAAACEA2wSCC3wCAABiBQAADgAA&#10;AAAAAAAAAAAAAAAsAgAAZHJzL2Uyb0RvYy54bWxQSwECLQAUAAYACAAAACEA4Ef8MtsAAAAHAQAA&#10;DwAAAAAAAAAAAAAAAADUBAAAZHJzL2Rvd25yZXYueG1sUEsFBgAAAAAEAAQA8wAAANwFAAAAAA==&#10;" filled="f" stroked="f">
                <v:textbox>
                  <w:txbxContent>
                    <w:p w14:paraId="3E99A5C6" w14:textId="77777777" w:rsidR="008A6A76" w:rsidRDefault="008A6A76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D4A947" wp14:editId="2F230862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66" name="Diamon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A67F34"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66" o:spid="_x0000_s1026" type="#_x0000_t4" style="position:absolute;margin-left:427.05pt;margin-top:8.2pt;width:18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pc+W4CAAA7BQAADgAAAGRycy9lMm9Eb2MueG1srFRRTxsxDH6ftP8Q5X3ctYKOVVxRBWKahABR&#10;Jp7TXNKLlMRZkvba/fo5yfVAgPYwrQ9XO7Y/21/sXFzujSY74YMC29DJSU2JsBxaZTcN/fl08+Wc&#10;khCZbZkGKxp6EIFeLj5/uujdXEyhA90KTxDEhnnvGtrF6OZVFXgnDAsn4IRFowRvWETVb6rWsx7R&#10;ja6mdT2revCt88BFCHh6XYx0kfGlFDzeSxlEJLqhWFvMX5+/6/StFhdsvvHMdYoPZbB/qMIwZTHp&#10;CHXNIiNbr95BGcU9BJDxhIOpQErFRe4Bu5nUb7pZdcyJ3AuSE9xIU/h/sPxu9+CJahs6m1FimcE7&#10;ulbMgG0JniA9vQtz9Fq5Bz9oAcXU6156k/6xC7LPlB5GSsU+Eo6H0+n5rEbiOZoGGVGql2DnQ/wu&#10;wJAkNLQtuTOXbHcbYvE+emFoqqdUkKV40CIVoe2jkNhIypmj8wiJK+3JjuHlM86FjZNi6lgryvFZ&#10;jb/UJpY0RmQtAyZkqbQesQeANJ7vsQvM4J9CRZ7AMbj+W2EleIzImcHGMdgoC/4jAI1dDZmL/5Gk&#10;Qk1iaQ3tAa/ZQ5n/4PiNQrpvWYgPzOPA4w3hEsd7/EgNfUNhkCjpwP/+6Dz54xyilZIeF6ih4deW&#10;eUGJ/mFxQr9NTk/TxmXl9OzrFBX/2rJ+bbFbcwV4TRN8LhzPYvKP+ihKD+YZd32ZsqKJWY65G8qj&#10;PypXsSw2vhZcLJfZDbfMsXhrV44n8MRqmqWn/TPzbpi5iMN6B8dlY/M3c1d8U6SF5TaCVHkoX3gd&#10;+MYNzYMzvCbpCXitZ6+XN2/xBwAA//8DAFBLAwQUAAYACAAAACEAyEoLFN8AAAAJAQAADwAAAGRy&#10;cy9kb3ducmV2LnhtbEyPQU+DQBCF7yb+h82YeLNLG0BElkabaPTQg+hBbws7BVJ2lrBbiv/e8aTH&#10;mffmzfeK7WIHMePke0cK1qsIBFLjTE+tgo/3p5sMhA+ajB4coYJv9LAtLy8KnRt3pjecq9AKDiGf&#10;awVdCGMupW86tNqv3IjE2sFNVgcep1aaSZ853A5yE0WptLon/tDpEXcdNsfqZBmjOfbPtt3fzq/1&#10;55x+HXbJ40ul1PXV8nAPIuAS/szwi883UDJT7U5kvBgUZEm8ZisLaQyCDdldxItaQbKJQZaF/N+g&#10;/AEAAP//AwBQSwECLQAUAAYACAAAACEA5JnDwPsAAADhAQAAEwAAAAAAAAAAAAAAAAAAAAAAW0Nv&#10;bnRlbnRfVHlwZXNdLnhtbFBLAQItABQABgAIAAAAIQAjsmrh1wAAAJQBAAALAAAAAAAAAAAAAAAA&#10;ACwBAABfcmVscy8ucmVsc1BLAQItABQABgAIAAAAIQCy6lz5bgIAADsFAAAOAAAAAAAAAAAAAAAA&#10;ACwCAABkcnMvZTJvRG9jLnhtbFBLAQItABQABgAIAAAAIQDISgsU3wAAAAkBAAAPAAAAAAAAAAAA&#10;AAAAAMYEAABkcnMvZG93bnJldi54bWxQSwUGAAAAAAQABADzAAAA0gUAAAAA&#10;" fillcolor="#4472c4 [3204]" strokecolor="#1f3763 [1604]" strokeweight="1pt">
                <w10:wrap type="through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B14288" wp14:editId="0461C5D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5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9CC40" id="Diamond 57" o:spid="_x0000_s1026" type="#_x0000_t4" style="position:absolute;margin-left:4.05pt;margin-top:7.95pt;width:18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EodW8CAAA7BQAADgAAAGRycy9lMm9Eb2MueG1srFRRTxsxDH6ftP8Q5X3ctWqBVVxR1YppEgI0&#10;mHgOuYSLlMRZkvba/fo5yfVAgPYwrQ9XO7Y/21/sXFzujSY74YMC29DJSU2JsBxaZZ8b+vPh6ss5&#10;JSEy2zINVjT0IAK9XH7+dNG7hZhCB7oVniCIDYveNbSL0S2qKvBOGBZOwAmLRgnesIiqf65az3pE&#10;N7qa1vVp1YNvnQcuQsDTTTHSZcaXUvB4K2UQkeiGYm0xf33+PqVvtbxgi2fPXKf4UAb7hyoMUxaT&#10;jlAbFhnZevUOyijuIYCMJxxMBVIqLnIP2M2kftPNfcecyL0gOcGNNIX/B8tvdneeqLah8zNKLDN4&#10;RxvFDNiW4AnS07uwQK97d+cHLaCYet1Lb9I/dkH2mdLDSKnYR8LxcDo9P62ReI6mQUaU6iXY+RC/&#10;CTAkCQ1tS+7MJdtdh1i8j14YmuopFWQpHrRIRWj7Q0hsJOXM0XmExFp7smN4+YxzYeOkmDrWinI8&#10;r/GX2sSSxoisZcCELJXWI/YAkMbzPXaBGfxTqMgTOAbXfyusBI8ROTPYOAYbZcF/BKCxqyFz8T+S&#10;VKhJLD1Be8Br9lDmPzh+pZDuaxbiHfM48HhDuMTxFj9SQ99QGCRKOvC/PzpP/jiHaKWkxwVqaPi1&#10;ZV5Qor9bnNCvk9ksbVxWZvOzKSr+teXptcVuzRrwmib4XDiexeQf9VGUHswj7voqZUUTsxxzN5RH&#10;f1TWsSw2vhZcrFbZDbfMsXht7x1P4InVNEsP+0fm3TBzEYf1Bo7LxhZv5q74pkgLq20EqfJQvvA6&#10;8I0bmgdneE3SE/Baz14vb97y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VnEodW8CAAA7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03FFDE30" w14:textId="74F7E194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1DA5A" wp14:editId="709BAA2E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0B724" id="Elbow Connector 82" o:spid="_x0000_s1026" type="#_x0000_t34" style="position:absolute;margin-left:157.05pt;margin-top:11.3pt;width:279pt;height: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/PGfIBAAAxBAAADgAAAGRycy9lMm9Eb2MueG1srFNNj9MwEL0j8R8s32mSdkHbqOkeugsXBBUL&#10;e3edcWPkL9mmSf49YycNCFZIIC6W7Zn3Zt7zeHc3aEUu4IO0pqHVqqQEDLetNOeGfvn89tUtJSEy&#10;0zJlDTR0hEDv9i9f7HpXw9p2VrXgCZKYUPeuoV2Mri6KwDvQLKysA4NBYb1mEY/+XLSe9ciuVbEu&#10;yzdFb33rvOUQAt7eT0G6z/xCAI8fhQgQiWoo9hbz6vN6Smux37H67JnrJJ/bYP/QhWbSYNGF6p5F&#10;Rr55+RuVltzbYEVccasLK4TkkDWgmqr8Rc1jxxxkLWhOcItN4f/R8g+XoyeybejtmhLDNL7RgzrZ&#10;nhysMWif9QQjaFPvQo3ZB3P08ym4o0+aB+E1EUq6J5yA7ALqIkM2eVxMhiESjpeb1zebTYlvwTFW&#10;VTdpj4TFxJP4nA/xHVhN0qahJzBxaWaT+dnlfYjZ7nbumbVfK0qEVvh6F6bIdrtdVzPvnI0VrswJ&#10;qkxaI5PqwbQkjg6VRy+ZOSuYgSmlSLonpXkXRwUT/BMINA4VTZrzyMJBeYL1G8o4x76vLSiD2Qkm&#10;pFILsMxi/gic8xMU8jj/DXhB5MrWxAWspbH+uepxuLYspvyrA5PuZMHJtmOegWwNzmV+vPkPpcH/&#10;+ZzhP3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8Q/PGfIBAAAx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464AEA" wp14:editId="0DE10410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69" name="Elb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C5FDF" id="Elbow Connector 69" o:spid="_x0000_s1026" type="#_x0000_t34" style="position:absolute;margin-left:21.85pt;margin-top:2.4pt;width:9.2pt;height:1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8f6dIBAAD5AwAADgAAAGRycy9lMm9Eb2MueG1srFPbjtMwEH1H4h8sv9NcVtqyUdN96C68IKhg&#10;+QDXGTeWfJNtmuTvGTtpFgESYrUvk9iec+bM8Xh3P2pFLuCDtKal1aakBAy3nTTnln5/+vDuPSUh&#10;MtMxZQ20dIJA7/dv3+wG10Bte6s68ARJTGgG19I+RtcUReA9aBY21oHBQ2G9ZhGX/lx0ng3IrlVR&#10;l+VtMVjfOW85hIC7D/Mh3Wd+IYDHL0IEiES1FLXFHH2OpxSL/Y41Z89cL/kig71AhWbSYNGV6oFF&#10;Rn54+QeVltzbYEXccKsLK4TkkHvAbqryt26+9cxB7gXNCW61KbweLf98OXoiu5be3lFimMY7elQn&#10;O5CDNQbts57gCdo0uNBg9sEc/bIK7uhTz6PwOn2xGzJma6fVWhgj4bhZVduy2lLC8aiutzd3deIs&#10;nsHOh/gRrCbpp6UnMHFVcJOtZZdPIc6ga3KqqkyKkUn1aDoSJ4cdRC+ZOStYaqSUIumfFee/OCmY&#10;4V9BoAFJYy6TRw8OypMLw6FhnKOUamXC7AQTUqkVWP4buOQnKOSx/B/wisiVrYkrWEtj/d+qx/Eq&#10;Wcz5VwfmvpMFJ9tN+S6zNThf+T6Wt5AG+Nd1hj+/2P1P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/K8f6dIBAAD5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C663C2" wp14:editId="3E9FF48D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CC76F" w14:textId="2205FE2D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663C2" id="Rectangle 65" o:spid="_x0000_s1040" style="position:absolute;margin-left:103.05pt;margin-top:11.55pt;width:53.8pt;height:17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TLIoECAABNBQAADgAAAGRycy9lMm9Eb2MueG1srFRNb9swDL0P2H8QdF+deGna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0WfH7MmRUN&#10;1eiBWBN2YxSjMyKodX5Bdo/uHgfJ0zZm22ls4p/yYF0idT+SqrrAJB3OT7/nc6JekirPZydnifTs&#10;1dmhDz8UNCxuCo4UPVEpdjc+UEAyPZiQEC/Th0+7sDcq3sDYB6UpDwqYJ+/UQerSINsJqr2QUtkw&#10;7VWVKFV/fDyhL+ZIQUaPJCXAiKxrY0bsASB250fsHmawj64qNeDoPPnbxXrn0SNFBhtG56a2gJ8B&#10;GMpqiNzbH0jqqYkshW7dpRpPZ4d6rqHcU+ER+onwTl7XRP+N8OFeII0AVYzGOtzRog20BYdhx1kF&#10;+Puz82hPnUlazloaqYL7X1uBijPz01LPnk1nsziDSZgdn+Qk4FvN+q3GbptLoMpN6QFxMm2jfTCH&#10;rUZoXmj6VzEqqYSVFLvgMuBBuAz9qNP7IdVqlcxo7pwIN/bRyQgeiY7t9dS9CHRDDwZq3ls4jJ9Y&#10;vGvF3jZ6WlhtA+g69Wmkuud1KAHNbOql4X2Jj8JbOVm9voLLP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OMUyyKBAgAA&#10;TQ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E5CC76F" w14:textId="2205FE2D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D394F" wp14:editId="7DEF2AC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9A015" w14:textId="5B491CBC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D394F" id="Rectangle 59" o:spid="_x0000_s1041" style="position:absolute;margin-left:31.4pt;margin-top:11.55pt;width:53.6pt;height:17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aY9IACAABNBQAADgAAAGRycy9lMm9Eb2MueG1srFRRT9swEH6ftP9g+X0krVqgFSmqQEyTECBg&#10;4tl17CaS4/PObpPu1+/spAEB2sO0PDg+3913vu/ufHHZNYbtFfoabMEnJzlnykooa7st+M/nm2/n&#10;nPkgbCkMWFXwg/L8cvX1y0XrlmoKFZhSISMQ65etK3gVgltmmZeVaoQ/AacsKTVgIwKJuM1KFC2h&#10;Nyab5vlp1gKWDkEq7+n0ulfyVcLXWslwr7VXgZmC091CWjGtm7hmqwux3KJwVS2Ha4h/uEUjaktB&#10;R6hrEQTbYf0BqqklggcdTiQ0GWhdS5VyoGwm+btsnirhVMqFyPFupMn/P1h5t39AVpcFny84s6Kh&#10;Gj0Sa8JujWJ0RgS1zi/J7sk94CB52sZsO41N/FMerEukHkZSVReYpMPT8/xsStRLUk2ns7NFIj17&#10;dXbow3cFDYubgiNFT1SK/a0PFJBMjyYkxMv04dMuHIyKNzD2UWnKgwJOk3fqIHVlkO0F1V5IqWyY&#10;9KpKlKo/nuf0xRwpyOiRpAQYkXVtzIg9AMTu/Ijdwwz20VWlBhyd879drHcePVJksGF0bmoL+BmA&#10;oayGyL39kaSemshS6DZdqvFkfqznBsoDFR6hnwjv5E1N9N8KHx4E0ghQxWiswz0t2kBbcBh2nFWA&#10;vz87j/bUmaTlrKWRKrj/tROoODM/LPXsYjKbxRlMwmyeugLfajZvNXbXXAFVbkIPiJNpS84YzHGr&#10;EZoXmv51jEoqYSXFLrgMeBSuQj/q9H5ItV4nM5o7J8KtfXIygkeiY3s9dy8C3dCDgZr3Do7jJ5bv&#10;WrG3jZ4W1rsAuk59GqnueR1KQDObeml4X+Kj8FZOVq+v4OoPAAAA//8DAFBLAwQUAAYACAAAACEA&#10;iiknXtsAAAAIAQAADwAAAGRycy9kb3ducmV2LnhtbEyPzU7DMBCE70i8g7VI3KiToP4oxKlQJS5I&#10;HFp4ADde4lB7HcVOk7w92xMcRzOa+abaz96JKw6xC6QgX2UgkJpgOmoVfH2+Pe1AxKTJaBcIFSwY&#10;YV/f31W6NGGiI15PqRVcQrHUCmxKfSllbCx6HVehR2LvOwxeJ5ZDK82gJy73ThZZtpFed8QLVvd4&#10;sNhcTqPnEY3HJd9Oh8uHnd87dMsPjotSjw/z6wuIhHP6C8MNn9GhZqZzGMlE4RRsCiZPCornHMTN&#10;32b87axgvVuDrCv5/0D9CwAA//8DAFBLAQItABQABgAIAAAAIQDkmcPA+wAAAOEBAAATAAAAAAAA&#10;AAAAAAAAAAAAAABbQ29udGVudF9UeXBlc10ueG1sUEsBAi0AFAAGAAgAAAAhACOyauHXAAAAlAEA&#10;AAsAAAAAAAAAAAAAAAAALAEAAF9yZWxzLy5yZWxzUEsBAi0AFAAGAAgAAAAhAMQWmPSAAgAATQUA&#10;AA4AAAAAAAAAAAAAAAAALAIAAGRycy9lMm9Eb2MueG1sUEsBAi0AFAAGAAgAAAAhAIopJ17bAAAA&#10;CAEAAA8AAAAAAAAAAAAAAAAA2AQAAGRycy9kb3ducmV2LnhtbFBLBQYAAAAABAAEAPMAAADgBQAA&#10;AAA=&#10;" fillcolor="#4472c4 [3204]" strokecolor="#1f3763 [1604]" strokeweight="1pt">
                <v:textbox>
                  <w:txbxContent>
                    <w:p w14:paraId="5E29A015" w14:textId="5B491CBC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9FB9794" w14:textId="31A23E9C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C23788" wp14:editId="7C9D1416">
                <wp:simplePos x="0" y="0"/>
                <wp:positionH relativeFrom="column">
                  <wp:posOffset>1080135</wp:posOffset>
                </wp:positionH>
                <wp:positionV relativeFrom="paragraph">
                  <wp:posOffset>71755</wp:posOffset>
                </wp:positionV>
                <wp:extent cx="228600" cy="0"/>
                <wp:effectExtent l="0" t="76200" r="50800" b="1016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44545" id="Straight Arrow Connector 77" o:spid="_x0000_s1026" type="#_x0000_t32" style="position:absolute;margin-left:85.05pt;margin-top:5.65pt;width:18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n39NQBAAABBAAADgAAAGRycy9lMm9Eb2MueG1srFNNj9MwEL0j8R8s32nSHnZXVdMV6gIXBBXL&#10;/gCvM24s+UvjoWn/PWOnzSJASCAuk9ieN/Pe83hzf/JOHAGzjaGTy0UrBQQdexsOnXz6+v7NnRSZ&#10;VOiViwE6eYYs77evX23GtIZVHKLrAQUXCXk9pk4ORGndNFkP4FVexASBD01Er4iXeGh6VCNX965Z&#10;te1NM0bsE0YNOfPuw3Qot7W+MaDpszEZSLhOMjeqEWt8LrHZbtT6gCoNVl9oqH9g4ZUN3HQu9aBI&#10;iW9ofynlrcaYo6GFjr6JxlgNVQOrWbY/qXkcVIKqhc3JabYp/7+y+tNxj8L2nby9lSIoz3f0SKjs&#10;YSDxFjGOYhdDYB8jCk5hv8aU1wzbhT1eVjntsYg/GfTly7LEqXp8nj2GEwnNm6vV3U3LN6GvR80L&#10;LmGmDxC9KD+dzBceM4FltVgdP2bizgy8AkpTF0okZd270As6J1ZCaFU4OCi0Ob2kNIX+RLj+0dnB&#10;BP8Cho1gilObOoKwcyiOiodHaQ2BlnMlzi4wY52bgW3l90fgJb9AoY7n34BnRO0cA81gb0PE33Wn&#10;05WymfKvDky6iwXPsT/Xq6zW8JxVry5vogzyj+sKf3m52+8AAAD//wMAUEsDBBQABgAIAAAAIQBw&#10;MpLE2wAAAAkBAAAPAAAAZHJzL2Rvd25yZXYueG1sTI9BT8MwDIXvSPyHyEjcWNoiDd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eVn39NQBAAABBAAA&#10;DgAAAAAAAAAAAAAAAAAsAgAAZHJzL2Uyb0RvYy54bWxQSwECLQAUAAYACAAAACEAcDKSx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13F2CED4" w14:textId="241F031F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13C3434E" w14:textId="0A5B4C6D" w:rsid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Cálculo Retroativo</w:t>
      </w:r>
    </w:p>
    <w:p w14:paraId="5EC6990D" w14:textId="4D7A5CA5" w:rsidR="00A06C41" w:rsidRDefault="00A06C41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Termino ta</w:t>
      </w:r>
      <w:r>
        <w:rPr>
          <w:lang w:val="pt-BR"/>
        </w:rPr>
        <w:t>rde - duração +1 = Início tarde</w:t>
      </w:r>
    </w:p>
    <w:p w14:paraId="6A410074" w14:textId="77777777" w:rsidR="00A06C41" w:rsidRPr="00416A6A" w:rsidRDefault="00A06C41" w:rsidP="00416A6A">
      <w:pPr>
        <w:tabs>
          <w:tab w:val="left" w:pos="1440"/>
        </w:tabs>
        <w:rPr>
          <w:lang w:val="pt-BR"/>
        </w:rPr>
      </w:pPr>
    </w:p>
    <w:p w14:paraId="47C8707F" w14:textId="77777777" w:rsidR="00085D14" w:rsidRPr="00416A6A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F77A04" wp14:editId="1310D52E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39141" w14:textId="77777777" w:rsidR="00085D14" w:rsidRDefault="00085D14" w:rsidP="00085D14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77A04" id="Text Box 92" o:spid="_x0000_s1042" type="#_x0000_t202" style="position:absolute;margin-left:292.05pt;margin-top:1.1pt;width:27.05pt;height:18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Y673wCAABiBQAADgAAAGRycy9lMm9Eb2MueG1srFTBbtswDL0P2D8Iuq+Ok7RbgzpF1qLDgKIt&#10;1gw9K7KUGJNFTWJiZ19fSrbTrNulwy42RT5S5COpi8u2NmynfKjAFjw/GXGmrISysuuCf1/efPjE&#10;WUBhS2HAqoLvVeCX8/fvLho3U2PYgCmVZxTEhlnjCr5BdLMsC3KjahFOwClLRg2+FkhHv85KLxqK&#10;XptsPBqdZQ340nmQKgTSXndGPk/xtVYS77UOCpkpOOWG6evTdxW/2fxCzNZeuE0l+zTEP2RRi8rS&#10;pYdQ1wIF2/rqj1B1JT0E0Hgioc5A60qqVANVk49eVfO4EU6lWoic4A40hf8XVt7tHjyryoKfjzmz&#10;oqYeLVWL7DO0jFTET+PCjGCPjoDYkp76POgDKWPZrfZ1/FNBjOzE9P7AbowmSTmZTk4np5xJMo0n&#10;eT5N7Gcvzs4H/KKgZlEouKfmJU7F7jYgJULQARLvsnBTGZMaaOxvCgJ2GpUmoPeOdXT5Jgn3RkUv&#10;Y78pTQyktKMizZ66Mp7tBE2NkFJZTBWnuISOKE13v8Wxx0fXLqu3OB880s1g8eBcVxZ8YulV2uWP&#10;IWXd4Ym/o7qjiO2qTa3Pz4Z+rqDcU5s9dIsSnLypqBm3IuCD8LQZ1FnadrynjzbQFBx6ibMN+F9/&#10;00c8DSxZOWto0woefm6FV5yZr5ZG+Tyf0igwTIfp6ccxHfyxZXVssdv6CqgtOb0rTiYx4tEMovZQ&#10;P9GjsIi3kklYSXcXHAfxCrv9p0dFqsUigWgZncBb++hkDB1pjqO2bJ+Ed/08Ig3yHQw7KWavxrLD&#10;Rk8Liy2CrtLMRqI7VvsG0CKnUe4fnfhSHJ8T6uVpnD8D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Acxjrv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58B39141" w14:textId="77777777" w:rsidR="00085D14" w:rsidRDefault="00085D14" w:rsidP="00085D14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F0481" wp14:editId="2BEC8495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898D" w14:textId="77777777" w:rsidR="00085D14" w:rsidRDefault="00085D14" w:rsidP="00085D14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0481" id="Text Box 93" o:spid="_x0000_s1043" type="#_x0000_t202" style="position:absolute;margin-left:175.05pt;margin-top:1.1pt;width:27.05pt;height:18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labHwCAABiBQAADgAAAGRycy9lMm9Eb2MueG1srFTBbtswDL0P2D8Iuq+Ok3RdgzpF1qLDgKIt&#10;1gw9K7KUGJNFTWJiZ19fSrbTrNulwy42RT5S5COpi8u2NmynfKjAFjw/GXGmrISysuuCf1/efPjE&#10;WUBhS2HAqoLvVeCX8/fvLho3U2PYgCmVZxTEhlnjCr5BdLMsC3KjahFOwClLRg2+FkhHv85KLxqK&#10;XptsPBp9zBrwpfMgVQikve6MfJ7ia60k3msdFDJTcMoN09en7yp+s/mFmK29cJtK9mmIf8iiFpWl&#10;Sw+hrgUKtvXVH6HqSnoIoPFEQp2B1pVUqQaqJh+9quZxI5xKtRA5wR1oCv8vrLzbPXhWlQU/n3Bm&#10;RU09WqoW2WdoGamIn8aFGcEeHQGxJT31edAHUsayW+3r+KeCGNmJ6f2B3RhNknIynZxOTjmTZBpP&#10;8nya2M9enJ0P+EVBzaJQcE/NS5yK3W1ASoSgAyTeZeGmMiY10NjfFATsNCpNQO8d6+jyTRLujYpe&#10;xn5TmhhIaUdFmj11ZTzbCZoaIaWymCpOcQkdUZrufotjj4+uXVZvcT54pJvB4sG5riz4xNKrtMsf&#10;Q8q6wxN/R3VHEdtVm1qfnw39XEG5pzZ76BYlOHlTUTNuRcAH4WkzqLO07XhPH22gKTj0Emcb8L/+&#10;po94GliyctbQphU8/NwKrzgzXy2N8nk+pVFgmA7T07MxHfyxZXVssdv6CqgtOb0rTiYx4tEMovZQ&#10;P9GjsIi3kklYSXcXHAfxCrv9p0dFqsUigWgZncBb++hkDB1pjqO2bJ+Ed/08Ig3yHQw7KWavxrLD&#10;Rk8Liy2CrtLMRqI7VvsG0CKnUe4fnfhSHJ8T6uVpnD8D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MUJWmx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3567898D" w14:textId="77777777" w:rsidR="00085D14" w:rsidRDefault="00085D14" w:rsidP="00085D14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A7190E" wp14:editId="4478E828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E8151" w14:textId="77777777" w:rsidR="00085D14" w:rsidRDefault="00085D14" w:rsidP="00085D1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190E" id="Text Box 94" o:spid="_x0000_s1044" type="#_x0000_t202" style="position:absolute;margin-left:139.05pt;margin-top:1.1pt;width:27.05pt;height:18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eZSTnwCAABiBQAADgAAAGRycy9lMm9Eb2MueG1srFTBbtswDL0P2D8Iuq+Ok3RrgzpF1qLDgKIt&#10;1g49K7KUGJNFTWJiZ19fSrbTLNulwy42RT5S5COpi8u2NmyrfKjAFjw/GXGmrISysquCf3+6+XDG&#10;WUBhS2HAqoLvVOCX8/fvLho3U2NYgymVZxTEhlnjCr5GdLMsC3KtahFOwClLRg2+FkhHv8pKLxqK&#10;XptsPBp9zBrwpfMgVQikve6MfJ7ia60k3msdFDJTcMoN09en7zJ+s/mFmK28cOtK9mmIf8iiFpWl&#10;S/ehrgUKtvHVH6HqSnoIoPFEQp2B1pVUqQaqJh8dVfO4Fk6lWoic4PY0hf8XVt5tHzyryoKfTzmz&#10;oqYePakW2WdoGamIn8aFGcEeHQGxJT31edAHUsayW+3r+KeCGNmJ6d2e3RhNknIynZxOTjmTZBpP&#10;8nya2M9enZ0P+EVBzaJQcE/NS5yK7W1ASoSgAyTeZeGmMiY10NjfFATsNCpNQO8d6+jyTRLujIpe&#10;xn5TmhhIaUdFmj11ZTzbCpoaIaWymCpOcQkdUZrufotjj4+uXVZvcd57pJvB4t65riz4xNJR2uWP&#10;IWXd4Ym/g7qjiO2yTa3Pz4Z+LqHcUZs9dIsSnLypqBm3IuCD8LQZ1FnadrynjzbQFBx6ibM1+F9/&#10;00c8DSxZOWto0woefm6EV5yZr5ZG+Tyf0igwTIfp6acxHfyhZXlosZv6CqgtOb0rTiYx4tEMovZQ&#10;P9OjsIi3kklYSXcXHAfxCrv9p0dFqsUigWgZncBb++hkDB1pjqP21D4L7/p5RBrkOxh2UsyOxrLD&#10;Rk8Liw2CrtLMRqI7VvsG0CKnUe4fnfhSHJ4T6vVpnL8AAAD//wMAUEsDBBQABgAIAAAAIQAxe6TH&#10;3AAAAAgBAAAPAAAAZHJzL2Rvd25yZXYueG1sTI/BTsMwEETvSP0Ha5G4UbsplBDiVAjEFdSWVuLm&#10;xtskaryOYrcJf8/2RG9vNaPZmXw5ulacsQ+NJw2zqQKBVHrbUKXhe/Nxn4II0ZA1rSfU8IsBlsXk&#10;JjeZ9QOt8LyOleAQCpnRUMfYZVKGskZnwtR3SKwdfO9M5LOvpO3NwOGulYlSC+lMQ/yhNh2+1Vge&#10;1yenYft5+Nk9qK/q3T12gx+VJPcstb67HV9fQEQc478ZLvW5OhTcae9PZINoNSRP6YytDAkI1ufz&#10;C+wZ0gXIIpfXA4o/AAAA//8DAFBLAQItABQABgAIAAAAIQDkmcPA+wAAAOEBAAATAAAAAAAAAAAA&#10;AAAAAAAAAABbQ29udGVudF9UeXBlc10ueG1sUEsBAi0AFAAGAAgAAAAhACOyauHXAAAAlAEAAAsA&#10;AAAAAAAAAAAAAAAALAEAAF9yZWxzLy5yZWxzUEsBAi0AFAAGAAgAAAAhAPXmUk58AgAAYgUAAA4A&#10;AAAAAAAAAAAAAAAALAIAAGRycy9lMm9Eb2MueG1sUEsBAi0AFAAGAAgAAAAhADF7pMfcAAAACAEA&#10;AA8AAAAAAAAAAAAAAAAA1AQAAGRycy9kb3ducmV2LnhtbFBLBQYAAAAABAAEAPMAAADdBQAAAAA=&#10;" filled="f" stroked="f">
                <v:textbox>
                  <w:txbxContent>
                    <w:p w14:paraId="163E8151" w14:textId="77777777" w:rsidR="00085D14" w:rsidRDefault="00085D14" w:rsidP="00085D1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6F179A" wp14:editId="498710AE">
                <wp:simplePos x="0" y="0"/>
                <wp:positionH relativeFrom="column">
                  <wp:posOffset>50165</wp:posOffset>
                </wp:positionH>
                <wp:positionV relativeFrom="paragraph">
                  <wp:posOffset>14605</wp:posOffset>
                </wp:positionV>
                <wp:extent cx="5716800" cy="0"/>
                <wp:effectExtent l="25400" t="76200" r="0" b="1016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71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974D24" id="Straight Arrow Connector 95" o:spid="_x0000_s1026" type="#_x0000_t32" style="position:absolute;margin-left:3.95pt;margin-top:1.15pt;width:450.15pt;height:0;rotation:180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gSbuABAAARBAAADgAAAGRycy9lMm9Eb2MueG1srFPBjtMwEL0j8Q+W7zTJSrssVdMV6gIXBCsW&#10;PsDrjBtLtscam6b9e8ZOG9AiIYHIYRTb897Mex5v7o7eiQNQshh62a1aKSBoHGzY9/Lb1/evbqVI&#10;WYVBOQzQyxMkebd9+WIzxTVc4YhuABJMEtJ6ir0cc47rpkl6BK/SCiMEPjRIXmVe0r4ZSE3M7l1z&#10;1bY3zYQ0REINKfHu/Xwot5XfGND5szEJsnC95N5yjVTjU4nNdqPWe1JxtPrchvqHLryygYsuVPcq&#10;K/Gd7G9U3mrChCavNPoGjbEaqgZW07XP1DyOKkLVwuakuNiU/h+t/nR4IGGHXr65liIoz3f0mEnZ&#10;/ZjFWyKcxA5DYB+RBKewX1NMa4btwgOdVyk+UBF/NOQFIZvctbdt+aonrFIcq+WnxXI4ZqF58/p1&#10;d8OpUujLWTPzFL5IKX8A9KL89DKd+1oa6iq9OnxMmTth4AVQwC6UmJV178Ig8imyskxWhb2DIoPT&#10;S0pT5MwC6l8+OZjhX8CwMdzjXKaOJOwciYPiYVJaQ8jdwsTZBWascwtwlv9H4Dm/QKGO69+AF0St&#10;jCEvYG8DUnXnWfV8vLRs5vyLA7PuYsETDqd6tdUanrvq1fmNlMH+dV3hP1/y9gcAAAD//wMAUEsD&#10;BBQABgAIAAAAIQAywtTl1wAAAAUBAAAPAAAAZHJzL2Rvd25yZXYueG1sTI7BToQwFEX3Jv5D80zc&#10;OUXGKCBlYkyMa1Gjyw59U1D6StrC4N/7dKPLm3tz7ql3qxvFgiEOnhRcbjIQSJ03A1kFL88PFwWI&#10;mDQZPXpCBV8YYdecntS6Mv5IT7i0yQqGUKy0gj6lqZIydj06HTd+QuLu4IPTiWOw0gR9ZLgbZZ5l&#10;19Lpgfih1xPe99h9trPjk+X90dj5kD5KW7wFeTW22/ZVqfOz9e4WRMI1/Y3hR5/VoWGnvZ/JRDEq&#10;uCl5qCDfguC2zIocxP43y6aW/+2bbwAAAP//AwBQSwECLQAUAAYACAAAACEA5JnDwPsAAADhAQAA&#10;EwAAAAAAAAAAAAAAAAAAAAAAW0NvbnRlbnRfVHlwZXNdLnhtbFBLAQItABQABgAIAAAAIQAjsmrh&#10;1wAAAJQBAAALAAAAAAAAAAAAAAAAACwBAABfcmVscy8ucmVsc1BLAQItABQABgAIAAAAIQBO2BJu&#10;4AEAABEEAAAOAAAAAAAAAAAAAAAAACwCAABkcnMvZTJvRG9jLnhtbFBLAQItABQABgAIAAAAIQAy&#10;wtTl1wAAAAUBAAAPAAAAAAAAAAAAAAAAADg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ADB554" wp14:editId="6B124D9A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9AC80" w14:textId="77777777" w:rsidR="00085D14" w:rsidRDefault="00085D14" w:rsidP="00085D1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DB554" id="Text Box 96" o:spid="_x0000_s1045" type="#_x0000_t202" style="position:absolute;margin-left:22.05pt;margin-top:1.1pt;width:17.75pt;height:18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gZ9XwCAABiBQAADgAAAGRycy9lMm9Eb2MueG1srFTBbtswDL0P2D8Iuq+OvbRbgzpF1qLDgKIt&#10;1gw9K7LUGJNFTWJiZ18/SrbTLNulwy42RT5S5COpi8uuMWyrfKjBljw/mXCmrISqts8l/7a8efeR&#10;s4DCVsKAVSXfqcAv52/fXLRupgpYg6mUZxTEhlnrSr5GdLMsC3KtGhFOwClLRg2+EUhH/5xVXrQU&#10;vTFZMZmcZS34ynmQKgTSXvdGPk/xtVYS77UOCpkpOeWG6evTdxW/2fxCzJ69cOtaDmmIf8iiEbWl&#10;S/ehrgUKtvH1H6GaWnoIoPFEQpOB1rVUqQaqJp8cVfO4Fk6lWoic4PY0hf8XVt5tHzyrq5Kfn3Fm&#10;RUM9WqoO2SfoGKmIn9aFGcEeHQGxIz31edQHUsayO+2b+KeCGNmJ6d2e3RhNkrIoTqfFKWeSTMX7&#10;PJ8m9rMXZ+cDflbQsCiU3FPzEqdiexuQEiHoCIl3WbipjUkNNPY3BQF7jUoTMHjHOvp8k4Q7o6KX&#10;sV+VJgZS2lGRZk9dGc+2gqZGSKkspopTXEJHlKa7X+M44KNrn9VrnPce6WawuHduags+sXSUdvV9&#10;TFn3eOLvoO4oYrfqUuvz87GfK6h21GYP/aIEJ29qasatCPggPG0GdZa2He/pow20JYdB4mwN/uff&#10;9BFPA0tWzlratJKHHxvhFWfmi6VRPs+nNAoM02F6+qGggz+0rA4tdtNcAbUlp3fFySRGPJpR1B6a&#10;J3oUFvFWMgkr6e6S4yheYb//9KhItVgkEC2jE3hrH52MoSPNcdSW3ZPwbphHpEG+g3EnxexoLHts&#10;9LSw2CDoOs1sJLpndWgALXIa5eHRiS/F4TmhXp7G+S8AAAD//wMAUEsDBBQABgAIAAAAIQDuOsxF&#10;2wAAAAYBAAAPAAAAZHJzL2Rvd25yZXYueG1sTI7BTsMwEETvSPyDtUjcqN0QQhuyqSoQV1BbQOLm&#10;xtskaryOYrcJf4850eNoRm9esZpsJ840+NYxwnymQBBXzrRcI3zsXu8WIHzQbHTnmBB+yMOqvL4q&#10;dG7cyBs6b0MtIoR9rhGaEPpcSl81ZLWfuZ44dgc3WB1iHGppBj1GuO1kolQmrW45PjS6p+eGquP2&#10;ZBE+3w7fX6l6r1/sQz+6SUm2S4l4ezOtn0AEmsL/GP70ozqU0WnvTmy86BDSdB6XCEkCItaPywzE&#10;HuF+kYEsC3mpX/4CAAD//wMAUEsBAi0AFAAGAAgAAAAhAOSZw8D7AAAA4QEAABMAAAAAAAAAAAAA&#10;AAAAAAAAAFtDb250ZW50X1R5cGVzXS54bWxQSwECLQAUAAYACAAAACEAI7Jq4dcAAACUAQAACwAA&#10;AAAAAAAAAAAAAAAsAQAAX3JlbHMvLnJlbHNQSwECLQAUAAYACAAAACEANTgZ9XwCAABiBQAADgAA&#10;AAAAAAAAAAAAAAAsAgAAZHJzL2Uyb0RvYy54bWxQSwECLQAUAAYACAAAACEA7jrMRdsAAAAGAQAA&#10;DwAAAAAAAAAAAAAAAADUBAAAZHJzL2Rvd25yZXYueG1sUEsFBgAAAAAEAAQA8wAAANwFAAAAAA==&#10;" filled="f" stroked="f">
                <v:textbox>
                  <w:txbxContent>
                    <w:p w14:paraId="7F29AC80" w14:textId="77777777" w:rsidR="00085D14" w:rsidRDefault="00085D14" w:rsidP="00085D1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9093B2" w14:textId="7777777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37F0FA" wp14:editId="55246D2D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97" name="Elb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98ECE" id="Elbow Connector 97" o:spid="_x0000_s1026" type="#_x0000_t34" style="position:absolute;margin-left:310.05pt;margin-top:13.6pt;width:126pt;height: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hPtugBAAAoBAAADgAAAGRycy9lMm9Eb2MueG1srFNNb9QwFLwj8R8s39kkLSoQbbaHbeGCYEXh&#10;B3jt542Rv2SbTfLveXayKQKkqoiLY8dvxjPz7O3taDQ5Q4jK2Y42m5oSsNwJZU8d/fb1/au3lMTE&#10;rGDaWejoBJHe7l6+2A6+hSvXOy0gECSxsR18R/uUfFtVkfdgWNw4DxY3pQuGJVyGUyUCG5Dd6Oqq&#10;rm+qwQXhg+MQI/69mzfprvBLCTx9ljJCIrqjqC2VMZTxmMdqt2XtKTDfK77IYP+gwjBl8dCV6o4l&#10;Rn4E9QeVUTy46GTacGcqJ6XiUDygm6b+zc1DzzwULxhO9GtM8f/R8k/nQyBKdPTdG0osM9ije310&#10;A9k7azE+FwjuYEyDjy1W7+0hLKvoDyF7HmUw+YtuyFiindZoYUyE48/mpq6xX5Rw3Gua19c4R5rq&#10;Ee1DTB/AGZInHT2CTauE65ItO3+MqYQsFqVMfG8okUZjz85Mk6aum6aoReKlHGcX6ozVNo+JKX1v&#10;BUmTR8MpKGZPGhZFuaTKdmeDZZYmDTP8C0jMK1sqospNhb0OBAV0lHGOwpuVCaszTCqtV2D9NHCp&#10;z1Aot/g54BVRTnY2rWCjrAt/Oz2NF8lyrr8kMPvOERydmErrSzR4HUv3lqeT7/uv6wJ/fOC7n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B7SE+26AEAACg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7D46B0" wp14:editId="6E0DCAFE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BD0AB" id="Straight Arrow Connector 98" o:spid="_x0000_s1026" type="#_x0000_t32" style="position:absolute;margin-left:157.05pt;margin-top:13.6pt;width:27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Ev7tQBAAABBAAADgAAAGRycy9lMm9Eb2MueG1srFPbjtMwEH1H4h8sv9OkBSG2arpCXeAFQcXC&#10;B3idcWPJN42Hpv17xk6bRQtCAvEyie05M+ccjze3J+/EETDbGDq5XLRSQNCxt+HQyW9f3794I0Um&#10;FXrlYoBOniHL2+3zZ5sxrWEVh+h6QMFFQl6PqZMDUVo3TdYDeJUXMUHgQxPRK+IlHpoe1cjVvWtW&#10;bfu6GSP2CaOGnHn3bjqU21rfGND02ZgMJFwnmRvViDU+lNhsN2p9QJUGqy801D+w8MoGbjqXulOk&#10;xHe0v5TyVmPM0dBCR99EY6yGqoHVLNsnau4HlaBqYXNymm3K/6+s/nTco7B9J2/4poLyfEf3hMoe&#10;BhJvEeModjEE9jGi4BT2a0x5zbBd2ONlldMei/iTQV++LEucqsfn2WM4kdC8+fLV6qblm9DXo+YR&#10;lzDTB4helJ9O5guPmcCyWqyOHzNxZwZeAaWpCyWSsu5d6AWdEyshtCocHBTanF5SmkJ/Ilz/6Oxg&#10;gn8Bw0YwxalNHUHYORRHxcOjtIZAy7kSZxeYsc7NwLby+yPwkl+gUMfzb8AzonaOgWawtyHi77rT&#10;6UrZTPlXBybdxYKH2J/rVVZreM6qV5c3UQb553WFP77c7Q8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KsRL+7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315242" wp14:editId="592D7BAD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99" name="Elb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ED57C" id="Elbow Connector 99" o:spid="_x0000_s1026" type="#_x0000_t34" style="position:absolute;margin-left:22.05pt;margin-top:13.6pt;width:9pt;height:18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3UXNgBAAADBAAADgAAAGRycy9lMm9Eb2MueG1srFPBjtMwEL0j8Q+W7zRpF612o6Z76C5cEFSw&#10;cHedcWvJ9li2aZK/Z+ykAQESAnGxbM+8N/Oex9uHwRp2gRA1upavVzVn4CR22p1a/vn5zas7zmIS&#10;rhMGHbR8hMgfdi9fbHvfwAbPaDoIjEhcbHrf8nNKvqmqKM9gRVyhB0dBhcGKRMdwqrogemK3ptrU&#10;9W3VY+h8QAkx0u3jFOS7wq8UyPRBqQiJmZZTb6msoazHvFa7rWhOQfizlnMb4h+6sEI7KrpQPYok&#10;2Negf6GyWgaMqNJKoq1QKS2haCA16/onNZ/OwkPRQuZEv9gU/x+tfH85BKa7lt/fc+aEpTd6Mkfs&#10;2R6dI/swMIqQTb2PDWXv3SHMp+gPIWseVLBMGe2/0AQUF0gXG4rJ42IyDIlJulyvX9/U9BSSQpvN&#10;3S3tia+aaDKdDzG9BbQsb1p+BJeWXm4Kvbi8i2kCXZMz0Li8JqHNk+tYGj1pSUELdzIw18gpVVYy&#10;9V52aTQwwT+CIityj6VMGULYm8AugsZHSEmtrBcmys4wpY1ZgPWfgXN+hkIZ0L8BL4hSGV1awFY7&#10;DL+rnoZry2rKvzow6c4WHLEby6sWa2jSynvMvyKP8o/nAv/+d3ff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BePdRc2AEA&#10;AAM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EE838C" wp14:editId="19397AB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1A701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E838C" id="Rectangle 100" o:spid="_x0000_s1046" style="position:absolute;margin-left:184.25pt;margin-top:4.75pt;width:126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5YuXwCAABQBQAADgAAAGRycy9lMm9Eb2MueG1srFRRT9wwDH6ftP8Q5X20dwLGTvTQCcQ0CQEC&#10;Jp5zaXKtlMaZk7v29uvnJL2CAO1hWh/SJLY/25/tnF8MnWE7hb4FW/HZUcmZshLq1m4q/vPp+ssZ&#10;Zz4IWwsDVlV8rzy/WH7+dN67hZpDA6ZWyAjE+kXvKt6E4BZF4WWjOuGPwClLQg3YiUBH3BQ1ip7Q&#10;O1PMy/K06AFrhyCV93R7lYV8mfC1VjLcae1VYKbiFFtIK6Z1HddieS4WGxSuaeUYhviHKDrRWnI6&#10;QV2JINgW23dQXSsRPOhwJKErQOtWqpQDZTMr32Tz2AinUi5EjncTTf7/wcrb3T2ytqbalcSPFR0V&#10;6YFoE3ZjFIuXRFHv/II0H909jidP25jvoLGLf8qEDYnW/USrGgKTdDk7LUuqFWeSZPP5GR0jaPFi&#10;7dCH7wo6FjcVR/Kf2BS7Gx+y6kGF7GI02X/ahb1RMQRjH5SmVMjjPFmnJlKXBtlOUPmFlMqGWRY1&#10;olb5+qSkb4xnskjRJcCIrFtjJuwRIDboe+wc66gfTVXqwcm4/Ftg2XiySJ7Bhsm4ay3gRwCGsho9&#10;Z/0DSZmayFIY1kMq83wq6BrqPdUeIQ+Fd/K6JfpvhA/3AmkKqGI02eGOFm2grziMO84awN8f3Ud9&#10;ak6SctbTVFXc/9oKVJyZH5ba9tvs+DiOYTocn3ylaBi+lqxfS+y2uwSq3IzeECfTNuoHc9hqhO6Z&#10;HoBV9EoiYSX5rrgMeDhchjzt9IRItVolNRo9J8KNfXQygkeiY3s9Dc8C3diDgbr3Fg4TKBZvWjHr&#10;RksLq20A3aY+jVRnXscS0NimXhqfmPguvD4nrZeHcPkHAAD//wMAUEsDBBQABgAIAAAAIQCTR6mj&#10;3AAAAAgBAAAPAAAAZHJzL2Rvd25yZXYueG1sTI/BTsMwEETvSPyDtUjcqNNCQglxKlSJCxKHFj7A&#10;jZc41F5HsdMkf89ygtPuakYzb6vd7J244BC7QArWqwwEUhNMR62Cz4/Xuy2ImDQZ7QKhggUj7Orr&#10;q0qXJkx0wMsxtYJDKJZagU2pL6WMjUWv4yr0SKx9hcHrxOfQSjPoicO9k5ssK6TXHXGD1T3uLTbn&#10;4+i5RONhWT9O+/O7nd86dMs3jotStzfzyzOIhHP6M8MvPqNDzUynMJKJwim4L7Y5WxU88WC92GS8&#10;nBQ85DnIupL/H6h/AAAA//8DAFBLAQItABQABgAIAAAAIQDkmcPA+wAAAOEBAAATAAAAAAAAAAAA&#10;AAAAAAAAAABbQ29udGVudF9UeXBlc10ueG1sUEsBAi0AFAAGAAgAAAAhACOyauHXAAAAlAEAAAsA&#10;AAAAAAAAAAAAAAAALAEAAF9yZWxzLy5yZWxzUEsBAi0AFAAGAAgAAAAhAHcOWLl8AgAAUAUAAA4A&#10;AAAAAAAAAAAAAAAALAIAAGRycy9lMm9Eb2MueG1sUEsBAi0AFAAGAAgAAAAhAJNHqaPcAAAACAEA&#10;AA8AAAAAAAAAAAAAAAAA1AQAAGRycy9kb3ducmV2LnhtbFBLBQYAAAAABAAEAPMAAADdBQAAAAA=&#10;" fillcolor="#4472c4 [3204]" strokecolor="#1f3763 [1604]" strokeweight="1pt">
                <v:textbox>
                  <w:txbxContent>
                    <w:p w14:paraId="2A21A701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469D5" wp14:editId="08FCFD8E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AD252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469D5" id="Rectangle 101" o:spid="_x0000_s1047" style="position:absolute;margin-left:30.65pt;margin-top:4.45pt;width:126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FHbnwCAABQBQAADgAAAGRycy9lMm9Eb2MueG1srFTBbtswDL0P2D8Iui92jLTrgjpF0KLDgKIt&#10;2g49K7IUG5BETVJiZ18/SnLcoi12GJaDI4rkI/lI6vxi0IrshfMdmJrOZyUlwnBoOrOt6c+n6y9n&#10;lPjATMMUGFHTg/D0YvX503lvl6KCFlQjHEEQ45e9rWkbgl0Wheet0MzPwAqDSglOs4Ci2xaNYz2i&#10;a1VUZXla9OAa64AL7/H2KivpKuFLKXi4k9KLQFRNMbeQvi59N/FbrM7ZcuuYbTs+psH+IQvNOoNB&#10;J6grFhjZue4dlO64Aw8yzDjoAqTsuEg1YDXz8k01jy2zItWC5Hg70eT/Hyy/3d870jXYu3JOiWEa&#10;m/SAtDGzVYLES6Sot36Jlo/23o2Sx2Osd5BOx3+shAyJ1sNEqxgC4Xg5Py1L7BUlHHVVdYZiBC1e&#10;vK3z4bsATeKhpg7jJzbZ/saHbHo0Qb+YTY6fTuGgRExBmQchsRSMWCXvNETiUjmyZ9h+xrkwYZ5V&#10;LWtEvj4p8TfmM3mk7BJgRJadUhP2CBAH9D12znW0j64izeDkXP4tsew8eaTIYMLkrDsD7iMAhVWN&#10;kbP9kaRMTWQpDJshtbmaGrqB5oC9d5CXwlt+3SH9N8yHe+ZwC7BjuNnhDj9SQV9TGE+UtOB+f3Qf&#10;7XE4UUtJj1tVU/9rx5ygRP0wOLbf5otFXMMkLE6+Vii415rNa43Z6UvAzuFgYnbpGO2DOh6lA/2M&#10;D8A6RkUVMxxj15QHdxQuQ952fEK4WK+TGa6eZeHGPFoewSPRcbyehmfm7DiDAaf3Fo4byJZvRjHb&#10;Rk8D610A2aU5jVRnXscW4NqmWRqfmPguvJaT1ctDuPoDAAD//wMAUEsDBBQABgAIAAAAIQDa7djG&#10;2gAAAAcBAAAPAAAAZHJzL2Rvd25yZXYueG1sTI7BTsMwEETvSPyDtUjcqBNSlTbEqVAlLkgcWvgA&#10;N17iUHsdxU6T/D3LCY6jGb151X72TlxxiF0gBfkqA4HUBNNRq+Dz4/VhCyImTUa7QKhgwQj7+vam&#10;0qUJEx3xekqtYAjFUiuwKfWllLGx6HVchR6Ju68weJ04Dq00g54Y7p18zLKN9LojfrC6x4PF5nIa&#10;PZ9oPC7503S4vNv5rUO3fOO4KHV/N788g0g4p78x/OqzOtTsdA4jmSicgk1e8FLBdgeC6yIvOJ8V&#10;rNc7kHUl//vXPwAAAP//AwBQSwECLQAUAAYACAAAACEA5JnDwPsAAADhAQAAEwAAAAAAAAAAAAAA&#10;AAAAAAAAW0NvbnRlbnRfVHlwZXNdLnhtbFBLAQItABQABgAIAAAAIQAjsmrh1wAAAJQBAAALAAAA&#10;AAAAAAAAAAAAACwBAABfcmVscy8ucmVsc1BLAQItABQABgAIAAAAIQBfAUdufAIAAFAFAAAOAAAA&#10;AAAAAAAAAAAAACwCAABkcnMvZTJvRG9jLnhtbFBLAQItABQABgAIAAAAIQDa7djG2gAAAAcBAAAP&#10;AAAAAAAAAAAAAAAAANQEAABkcnMvZG93bnJldi54bWxQSwUGAAAAAAQABADzAAAA2wUAAAAA&#10;" fillcolor="#4472c4 [3204]" strokecolor="#1f3763 [1604]" strokeweight="1pt">
                <v:textbox>
                  <w:txbxContent>
                    <w:p w14:paraId="608AD252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87F1285" w14:textId="7777777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97D6A6" wp14:editId="181282A3">
                <wp:simplePos x="0" y="0"/>
                <wp:positionH relativeFrom="column">
                  <wp:posOffset>1194435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60FEE" w14:textId="77777777" w:rsidR="00085D14" w:rsidRDefault="00085D14" w:rsidP="00085D1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D6A6" id="Text Box 102" o:spid="_x0000_s1048" type="#_x0000_t202" style="position:absolute;margin-left:94.05pt;margin-top:7.8pt;width:17.75pt;height:18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We/3kCAABkBQAADgAAAGRycy9lMm9Eb2MueG1srFRLbxMxEL4j8R8s3+kmS8ojyqYKrYqQqrai&#10;QT07XrtZYXuMPclu+PWMvZs0BC5FXHbHM9+8H7OLzhq2VSE24Co+PhtxppyEunFPFf+2vH7zgbOI&#10;wtXCgFMV36nIL+avX81aP1UlrMHUKjAy4uK09RVfI/ppUUS5VlbEM/DKkVBDsALpGZ6KOoiWrFtT&#10;lKPRu6KFUPsAUsVI3KteyOfZvtZK4p3WUSEzFafYMH9D/q7St5jPxPQpCL9u5BCG+IcorGgcOT2Y&#10;uhIo2CY0f5iyjQwQQeOZBFuA1o1UOQfKZjw6yeZhLbzKuVBxoj+UKf4/s/J2ex9YU1PvRiVnTlhq&#10;0lJ1yD5BxxKPKtT6OCXggycodiQg9J4fiZkS73Sw6U8pMZJTrXeH+iZzkphleT4pzzmTJCrfjseT&#10;XP/iWdmHiJ8VWJaIigdqX66q2N5EpEAIuockXw6uG2NyC437jUHAnqPyDAzaKY8+3kzhzqikZdxX&#10;pakGOezEyNOnLk1gW0FzI6RUDnPG2S6hE0qT75coDvik2kf1EuWDRvYMDg/KtnEQcpVOwq6/70PW&#10;PZ7qd5R3IrFbdbn55aHPK6h31OYA/apEL68basaNiHgvAu0GdZb2He/oow20FYeB4mwN4eff+AlP&#10;I0tSzlratYrHHxsRFGfmi6Nh/jie0CgwzI/J+fuSHuFYsjqWuI29BGrLmC6Ll5lMeDR7Ugewj3QW&#10;FskriYST5LviuCcvsb8AdFakWiwyiNbRC7xxD14m06nMadSW3aMIfphHpEG+hf1WiunJWPbYpOlg&#10;sUHQTZ7ZVOi+qkMDaJXzKA9nJ92K43dGPR/H+S8AAAD//wMAUEsDBBQABgAIAAAAIQBMFOcy3AAA&#10;AAkBAAAPAAAAZHJzL2Rvd25yZXYueG1sTI/BTsMwEETvSPyDtUjcqN1AqjTEqaoiriDagtSbG2+T&#10;iHgdxW4T/p7lRG8z2qfZmWI1uU5ccAitJw3zmQKBVHnbUq1hv3t9yECEaMiazhNq+MEAq/L2pjC5&#10;9SN94GUba8EhFHKjoYmxz6UMVYPOhJnvkfh28oMzke1QSzuYkcNdJxOlFtKZlvhDY3rcNFh9b89O&#10;w+fb6fD1pN7rF5f2o5+UJLeUWt/fTetnEBGn+A/DX32uDiV3Ovoz2SA69lk2Z5RFugDBQJI8sjhq&#10;SBMFsizk9YLyFwAA//8DAFBLAQItABQABgAIAAAAIQDkmcPA+wAAAOEBAAATAAAAAAAAAAAAAAAA&#10;AAAAAABbQ29udGVudF9UeXBlc10ueG1sUEsBAi0AFAAGAAgAAAAhACOyauHXAAAAlAEAAAsAAAAA&#10;AAAAAAAAAAAALAEAAF9yZWxzLy5yZWxzUEsBAi0AFAAGAAgAAAAhADL1nv95AgAAZAUAAA4AAAAA&#10;AAAAAAAAAAAALAIAAGRycy9lMm9Eb2MueG1sUEsBAi0AFAAGAAgAAAAhAEwU5zLcAAAACQEAAA8A&#10;AAAAAAAAAAAAAAAA0QQAAGRycy9kb3ducmV2LnhtbFBLBQYAAAAABAAEAPMAAADaBQAAAAA=&#10;" filled="f" stroked="f">
                <v:textbox>
                  <w:txbxContent>
                    <w:p w14:paraId="2BA60FEE" w14:textId="77777777" w:rsidR="00085D14" w:rsidRDefault="00085D14" w:rsidP="00085D1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2A6316" wp14:editId="0A27FB7E">
                <wp:simplePos x="0" y="0"/>
                <wp:positionH relativeFrom="column">
                  <wp:posOffset>850265</wp:posOffset>
                </wp:positionH>
                <wp:positionV relativeFrom="paragraph">
                  <wp:posOffset>100330</wp:posOffset>
                </wp:positionV>
                <wp:extent cx="225425" cy="231140"/>
                <wp:effectExtent l="0" t="0" r="0" b="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EA49D" w14:textId="77777777" w:rsidR="00085D14" w:rsidRDefault="00085D14" w:rsidP="00085D1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6316" id="Text Box 103" o:spid="_x0000_s1049" type="#_x0000_t202" style="position:absolute;margin-left:66.95pt;margin-top:7.9pt;width:17.75pt;height:18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2v+3kCAABkBQAADgAAAGRycy9lMm9Eb2MueG1srFRLb9swDL4P2H8QdF+duOkeQZ0ia9FhQNEW&#10;a4eeFVlKjEmiJjGxs19fSnbSLNulwy42RX58P84vOmvYRoXYgKv4+GTEmXIS6sYtK/798frdR84i&#10;ClcLA05VfKsiv5i9fXPe+qkqYQWmVoGRERenra/4CtFPiyLKlbIinoBXjoQaghVIz7As6iBasm5N&#10;UY5G74sWQu0DSBUjca96IZ9l+1oriXdaR4XMVJxiw/wN+btI32J2LqbLIPyqkUMY4h+isKJx5HRv&#10;6kqgYOvQ/GHKNjJABI0nEmwBWjdS5Rwom/HoKJuHlfAq50LFiX5fpvj/zMrbzX1gTU29G51y5oSl&#10;Jj2qDtln6FjiUYVaH6cEfPAExY4EhN7xIzFT4p0ONv0pJUZyqvV2X99kThKzLM8m5RlnkkTl6Xg8&#10;yfUvXpR9iPhFgWWJqHig9uWqis1NRAqEoDtI8uXgujEmt9C43xgE7Dkqz8CgnfLo480Ubo1KWsZ9&#10;U5pqkMNOjDx96tIEthE0N0JK5TBnnO0SOqE0+X6N4oBPqn1Ur1Hea2TP4HCvbBsHIVfpKOz6xy5k&#10;3eOpfgd5JxK7RZebX+77vIB6S20O0K9K9PK6oWbciIj3ItBuUGdp3/GOPtpAW3EYKM5WEH79jZ/w&#10;NLIk5aylXat4/LkWQXFmvjoa5k/jCY0Cw/yYnH0o6REOJYtDiVvbS6C2jOmyeJnJhEezI3UA+0Rn&#10;YZ68kkg4Sb4rjjvyEvsLQGdFqvk8g2gdvcAb9+BlMp3KnEbtsXsSwQ/ziDTIt7DbSjE9GssemzQd&#10;zNcIuskzmwrdV3VoAK1yHuXh7KRbcfjOqJfjOHsGAAD//wMAUEsDBBQABgAIAAAAIQA6ocle3AAA&#10;AAkBAAAPAAAAZHJzL2Rvd25yZXYueG1sTI/LTsMwEEX3SP0Ha5DYUZu0qUiIU1UgtiDagsTOjadJ&#10;RDyOYrcJf890RXdzNUf3Uawn14kzDqH1pOFhrkAgVd62VGvY717vH0GEaMiazhNq+MUA63J2U5jc&#10;+pE+8LyNtWATCrnR0MTY51KGqkFnwtz3SPw7+sGZyHKopR3MyOauk4lSK+lMS5zQmB6fG6x+tien&#10;4fPt+P21VO/1i0v70U9Kksuk1ne30+YJRMQp/sNwqc/VoeROB38iG0THerHIGOUj5QkXYJUtQRw0&#10;pEkCsizk9YLyDwAA//8DAFBLAQItABQABgAIAAAAIQDkmcPA+wAAAOEBAAATAAAAAAAAAAAAAAAA&#10;AAAAAABbQ29udGVudF9UeXBlc10ueG1sUEsBAi0AFAAGAAgAAAAhACOyauHXAAAAlAEAAAsAAAAA&#10;AAAAAAAAAAAALAEAAF9yZWxzLy5yZWxzUEsBAi0AFAAGAAgAAAAhAHJNr/t5AgAAZAUAAA4AAAAA&#10;AAAAAAAAAAAALAIAAGRycy9lMm9Eb2MueG1sUEsBAi0AFAAGAAgAAAAhADqhyV7cAAAACQEAAA8A&#10;AAAAAAAAAAAAAAAA0QQAAGRycy9kb3ducmV2LnhtbFBLBQYAAAAABAAEAPMAAADaBQAAAAA=&#10;" filled="f" stroked="f">
                <v:textbox>
                  <w:txbxContent>
                    <w:p w14:paraId="3D8EA49D" w14:textId="77777777" w:rsidR="00085D14" w:rsidRDefault="00085D14" w:rsidP="00085D14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E7C29A" wp14:editId="68215FC4">
                <wp:simplePos x="0" y="0"/>
                <wp:positionH relativeFrom="column">
                  <wp:posOffset>1765935</wp:posOffset>
                </wp:positionH>
                <wp:positionV relativeFrom="paragraph">
                  <wp:posOffset>99060</wp:posOffset>
                </wp:positionV>
                <wp:extent cx="343535" cy="23114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C6234" w14:textId="77777777" w:rsidR="00085D14" w:rsidRDefault="00085D14" w:rsidP="00085D1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C29A" id="Text Box 104" o:spid="_x0000_s1050" type="#_x0000_t202" style="position:absolute;margin-left:139.05pt;margin-top:7.8pt;width:27.05pt;height:18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NhJXkCAABkBQAADgAAAGRycy9lMm9Eb2MueG1srFRbb9MwFH5H4j9YfmfpbVyqpVPZNIQ0sYkN&#10;7dl17DXC8TG226T8ej47aVcGL0O8JMfnfOd+OTvvGsO2yoeabMnHJyPOlJVU1fax5N/ur9685yxE&#10;YSthyKqS71Tg54vXr85aN1cTWpOplGcwYsO8dSVfx+jmRRHkWjUinJBTFkJNvhERT/9YVF60sN6Y&#10;YjIavS1a8pXzJFUI4F72Qr7I9rVWMt5oHVRkpuSILeavz99V+haLMzF/9MKtazmEIf4hikbUFk4P&#10;pi5FFGzj6z9MNbX0FEjHE0lNQVrXUuUckM149Cybu7VwKueC4gR3KFP4f2bll+2tZ3WF3o1mnFnR&#10;oEn3qovsI3Us8VCh1oU5gHcO0NhBAPSeH8BMiXfaN+mPlBjkqPXuUN9kToI5nU1Pp6ecSYgm0/F4&#10;lutfPCk7H+InRQ1LRMk92perKrbXISIQQPeQ5MvSVW1MbqGxvzEA7Dkqz8CgnfLo481U3BmVtIz9&#10;qjRqkMNOjDx96sJ4thWYGyGlsjFnnO0CnVAavl+iOOCTah/VS5QPGtkz2XhQbmpLPlfpWdjV933I&#10;usejfkd5JzJ2qy43f3Lo84qqHdrsqV+V4ORVjWZcixBvhcduoLPY93iDjzbUlpwGirM1+Z9/4yc8&#10;RhZSzlrsWsnDj43wijPz2WKYP4xnGAUW82N2+m6Chz+WrI4ldtNcENoyxmVxMpMJH82e1J6aB5yF&#10;ZfIKkbASvkse9+RF7C8AzopUy2UGYR2diNf2zslkOpU5jdp99yC8G+YxYpC/0H4rxfzZWPbYpGlp&#10;uYmk6zyzqdB9VYcGYJXzKA9nJ92K43dGPR3HxS8AAAD//wMAUEsDBBQABgAIAAAAIQA1sVxa3QAA&#10;AAkBAAAPAAAAZHJzL2Rvd25yZXYueG1sTI/BTsMwEETvSPyDtUjcqF2XlBLiVAjEFdRCK3Fz420S&#10;Ea+j2G3C37Oc4Liap5m3xXrynTjjENtABuYzBQKpCq6l2sDH+8vNCkRMlpztAqGBb4ywLi8vCpu7&#10;MNIGz9tUCy6hmFsDTUp9LmWsGvQ2zkKPxNkxDN4mPodausGOXO47qZVaSm9b4oXG9vjUYPW1PXkD&#10;u9fj5/5WvdXPPuvHMClJ/l4ac301PT6ASDilPxh+9VkdSnY6hBO5KDoD+m41Z5SDbAmCgcVCaxAH&#10;A5lWIMtC/v+g/AEAAP//AwBQSwECLQAUAAYACAAAACEA5JnDwPsAAADhAQAAEwAAAAAAAAAAAAAA&#10;AAAAAAAAW0NvbnRlbnRfVHlwZXNdLnhtbFBLAQItABQABgAIAAAAIQAjsmrh1wAAAJQBAAALAAAA&#10;AAAAAAAAAAAAACwBAABfcmVscy8ucmVsc1BLAQItABQABgAIAAAAIQBB82EleQIAAGQFAAAOAAAA&#10;AAAAAAAAAAAAACwCAABkcnMvZTJvRG9jLnhtbFBLAQItABQABgAIAAAAIQA1sVxa3QAAAAkBAAAP&#10;AAAAAAAAAAAAAAAAANEEAABkcnMvZG93bnJldi54bWxQSwUGAAAAAAQABADzAAAA2wUAAAAA&#10;" filled="f" stroked="f">
                <v:textbox>
                  <w:txbxContent>
                    <w:p w14:paraId="5B5C6234" w14:textId="77777777" w:rsidR="00085D14" w:rsidRDefault="00085D14" w:rsidP="00085D1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363C987" wp14:editId="06372C65">
                <wp:simplePos x="0" y="0"/>
                <wp:positionH relativeFrom="column">
                  <wp:posOffset>280035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83966" w14:textId="77777777" w:rsidR="00085D14" w:rsidRDefault="00085D14" w:rsidP="00085D1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3C987" id="Text Box 105" o:spid="_x0000_s1051" type="#_x0000_t202" style="position:absolute;margin-left:22.05pt;margin-top:7.8pt;width:17.75pt;height:18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twK43kCAABkBQAADgAAAGRycy9lMm9Eb2MueG1srFRbb9MwFH5H4j9YfmdpQ8elWjqVTUNI0zax&#10;oj27jr1GOD7GdtuUX89nJ+3K4GWIl+T4nO/cL2fnXWvYRvnQkK34+GTEmbKS6sY+Vvzb4urNB85C&#10;FLYWhqyq+E4Ffj57/eps66aqpBWZWnkGIzZMt67iqxjdtCiCXKlWhBNyykKoybci4ukfi9qLLay3&#10;pihHo3fFlnztPEkVAriXvZDPsn2tlYy3WgcVmak4Yov56/N3mb7F7ExMH71wq0YOYYh/iKIVjYXT&#10;g6lLEQVb++YPU20jPQXS8URSW5DWjVQ5B2QzHj3L5n4lnMq5oDjBHcoU/p9ZebO586yp0bvRKWdW&#10;tGjSQnWRfaKOJR4qtHVhCuC9AzR2EAC95wcwU+Kd9m36IyUGOWq9O9Q3mZNgluXppIQXCVH5djye&#10;5PoXT8rOh/hZUcsSUXGP9uWqis11iAgE0D0k+bJ01RiTW2jsbwwAe47KMzBopzz6eDMVd0YlLWO/&#10;Ko0a5LATI0+fujCebQTmRkipbMwZZ7tAJ5SG75coDvik2kf1EuWDRvZMNh6U28aSz1V6Fnb9fR+y&#10;7vGo31HeiYzdssvNR1eGPi+p3qHNnvpVCU5eNWjGtQjxTnjsBjqLfY+3+GhD24rTQHG2Iv/zb/yE&#10;x8hCytkWu1bx8GMtvOLMfLEY5o/jCUaBxfyYnL4v8fDHkuWxxK7bC0JbxrgsTmYy4aPZk9pT+4Cz&#10;ME9eIRJWwnfF4568iP0FwFmRaj7PIKyjE/Ha3juZTKcyp1FbdA/Cu2EeIwb5hvZbKabPxrLHJk1L&#10;83Uk3eSZTYXuqzo0AKucR3k4O+lWHL8z6uk4zn4BAAD//wMAUEsDBBQABgAIAAAAIQDgR/wy2wAA&#10;AAcBAAAPAAAAZHJzL2Rvd25yZXYueG1sTI7NTsMwEITvSLyDtUjcqN0qKTTEqRCIK4jyI3Hbxtsk&#10;Il5HsduEt2c5wWm0M6PZr9zOvlcnGmMX2MJyYUAR18F13Fh4e328ugEVE7LDPjBZ+KYI2+r8rMTC&#10;hYlf6LRLjZIRjgVaaFMaCq1j3ZLHuAgDsWSHMHpMco6NdiNOMu57vTJmrT12LB9aHOi+pfprd/QW&#10;3p8Onx+ZeW4efD5MYTaa/UZbe3kx392CSjSnvzL84gs6VMK0D0d2UfUWsmwpTfHzNSjJrzeiewv5&#10;yoCuSv2fv/oBAAD//wMAUEsBAi0AFAAGAAgAAAAhAOSZw8D7AAAA4QEAABMAAAAAAAAAAAAAAAAA&#10;AAAAAFtDb250ZW50X1R5cGVzXS54bWxQSwECLQAUAAYACAAAACEAI7Jq4dcAAACUAQAACwAAAAAA&#10;AAAAAAAAAAAsAQAAX3JlbHMvLnJlbHNQSwECLQAUAAYACAAAACEA8twK43kCAABkBQAADgAAAAAA&#10;AAAAAAAAAAAsAgAAZHJzL2Uyb0RvYy54bWxQSwECLQAUAAYACAAAACEA4Ef8MtsAAAAHAQAADwAA&#10;AAAAAAAAAAAAAADRBAAAZHJzL2Rvd25yZXYueG1sUEsFBgAAAAAEAAQA8wAAANkFAAAAAA==&#10;" filled="f" stroked="f">
                <v:textbox>
                  <w:txbxContent>
                    <w:p w14:paraId="13083966" w14:textId="77777777" w:rsidR="00085D14" w:rsidRDefault="00085D14" w:rsidP="00085D1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AEC4D5" wp14:editId="04C1E451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6" name="Diamon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098D9" id="Diamond 106" o:spid="_x0000_s1026" type="#_x0000_t4" style="position:absolute;margin-left:427.05pt;margin-top:8.2pt;width:18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7po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XX1OiWUG&#10;L+lGMQO2JekICepdmKHfyj34QQsopm630pv0j32QbSZ1N5IqtpFwPJxOL85rpJ6jaZARpToEOx/i&#10;dwGGJKGhbUme2WSbZYjFe++FoameUkGW4k6LVIS2j0JiKylnjs5DJK61JxuG1884FzZOiqljrSjH&#10;ZzX+UptY0hiRtQyYkKXSesQeANKAvscuMIN/ChV5Bsfg+m+FleAxImcGG8dgoyz4jwA0djVkLv57&#10;kgo1iaUXaHd40R7KBgTHbxXSvWQhPjCPI483hGsc7/EjNfQNhUGipAP/+6Pz5I+TiFZKelyhhoZf&#10;a+YFJfqHxRn9Njk9TTuXldOzr1NU/LHl5dhi1+Ya8Jom+GA4nsXkH/VelB7MM277ImVFE7McczeU&#10;R79XrmNZbXwvuFgsshvumWNxaVeOJ/DEapqlp+0z826YuYjDegf7dWOzN3NXfFOkhcU6glR5KA+8&#10;DnzjjubBGd6T9Agc69nr8OrN/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Nq7po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60AF1A" wp14:editId="212A2A5A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7" name="Diamon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2DB51" id="Diamond 107" o:spid="_x0000_s1026" type="#_x0000_t4" style="position:absolute;margin-left:4.05pt;margin-top:7.95pt;width:18pt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ArMW8CAAA9BQAADgAAAGRycy9lMm9Eb2MueG1srFTfbxshDH6ftP8B8b7cJeqvRb1UUaNOk6q2&#10;Wjr1mXLQQwLMgOSS/fUzcLlUbbWHaXm42Nj+bH/YXF7tjCZb4YMC29DppKZEWA6tsi8N/fl48+WC&#10;khCZbZkGKxq6F4FeLT5/uuzdXMygA90KTxDEhnnvGtrF6OZVFXgnDAsTcMKiUYI3LKLqX6rWsx7R&#10;ja5mdX1W9eBb54GLEPB0VYx0kfGlFDzeSxlEJLqhWFvMX5+/z+lbLS7Z/MUz1yk+lMH+oQrDlMWk&#10;I9SKRUY2Xr2DMop7CCDjhIOpQErFRe4Bu5nWb7pZd8yJ3AuSE9xIU/h/sPxu++CJavHu6nNKLDN4&#10;SSvFDNiWpCMkqHdhjn5r9+AHLaCYut1Jb9I/9kF2mdT9SKrYRcLxcDa7OKuReo6mQUaU6hjsfIjf&#10;BBiShIa2JXlmk21vQyzeBy8MTfWUCrIU91qkIrT9ISS2knLm6DxE4lp7smV4/YxzYeO0mDrWinJ8&#10;WuMvtYkljRFZy4AJWSqtR+wBIA3oe+wCM/inUJFncAyu/1ZYCR4jcmawcQw2yoL/CEBjV0Pm4n8g&#10;qVCTWHqGdo8X7aFsQHD8RiHdtyzEB+Zx5PGGcI3jPX6khr6hMEiUdOB/f3Se/HES0UpJjyvU0PBr&#10;w7ygRH+3OKNfpycnaeeycnJ6PkPFv7Y8v7bYjbkGvKYpPhiOZzH5R30QpQfzhNu+TFnRxCzH3A3l&#10;0R+U61hWG98LLpbL7IZ75li8tWvHE3hiNc3S4+6JeTfMXMRhvYPDurH5m7krvinSwnITQao8lEde&#10;B75xR/PgDO9JegRe69nr+Oot/g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dUArM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5DF63FB9" w14:textId="7777777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A7711F" wp14:editId="57AB9577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08" name="Elb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7E25C" id="Elbow Connector 108" o:spid="_x0000_s1026" type="#_x0000_t34" style="position:absolute;margin-left:157.05pt;margin-top:11.3pt;width:279pt;height:9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fJyPABAAAzBAAADgAAAGRycy9lMm9Eb2MueG1srFPLrtMwEN0j8Q+W9zRJe0E0anoXvRc2CCpe&#10;e9ceN0Z+yTZN+veMnTQgQEggNpYfc87MOTPe3Y9GkwuEqJztaLOqKQHLnVD23NFPH189e0lJTMwK&#10;pp2Fjl4h0vv90ye7wbewdr3TAgJBEhvbwXe0T8m3VRV5D4bFlfNg8VG6YFjCYzhXIrAB2Y2u1nX9&#10;ohpcED44DjHi7cP0SPeFX0rg6Z2UERLRHcXaUllDWU95rfY71p4D873icxnsH6owTFlMulA9sMTI&#10;16B+oTKKBxedTCvuTOWkVByKBlTT1D+p+dAzD0ULmhP9YlP8f7T87eUYiBLYuxpbZZnBJj3qkxvI&#10;wVmL/rlA8hMaNfjYYvzBHsN8iv4YsupRBkOkVv4z8hQfUBkZi83XxWYYE+F4uXl+t9nU2A2Ob01z&#10;l/dIWE08mc+HmF6DMyRvOnoCm5ZqNoWfXd7EVAwXc9FMfGkokUZj/y5Mk+12u25m3jkaM9yYM1Tb&#10;vCam9KMVJF09Sk9BMXvWMANzSJV1T0rLLl01TPD3INE6VDRpLkMLBx0I5u8o4xzrvpWgLUZnmFRa&#10;L8C6iPkjcI7PUCgD/TfgBVEyO5sWsFHWhd9lT+OtZDnF3xyYdGcLTk5cywwUa3AyS/PmX5RH/8dz&#10;gX//6/tvAAAA//8DAFBLAwQUAAYACAAAACEAmT1zBN4AAAAJAQAADwAAAGRycy9kb3ducmV2Lnht&#10;bEyPy07DMBBF90j8gzVI7KiTUIUqZFJVvDasKCxYuvE0TupHsJ025esxK1jOzNGdc+v1bDQ7kg+9&#10;swj5IgNGtnWytx3Cx/vzzQpYiMJKoZ0lhDMFWDeXF7WopDvZNzpuY8dSiA2VQFAxjhXnoVVkRFi4&#10;kWy67Z03IqbRd1x6cUrhRvMiy0puRG/TByVGelDUHraTQTCDJvP1KV7LzeP56WXig1ffA+L11by5&#10;BxZpjn8w/OondWiS085NVgamEW7zZZ5QhKIogSVgdVekxQ5hmZXAm5r/b9D8AAAA//8DAFBLAQIt&#10;ABQABgAIAAAAIQDkmcPA+wAAAOEBAAATAAAAAAAAAAAAAAAAAAAAAABbQ29udGVudF9UeXBlc10u&#10;eG1sUEsBAi0AFAAGAAgAAAAhACOyauHXAAAAlAEAAAsAAAAAAAAAAAAAAAAALAEAAF9yZWxzLy5y&#10;ZWxzUEsBAi0AFAAGAAgAAAAhAI13ycjwAQAAMwQAAA4AAAAAAAAAAAAAAAAALAIAAGRycy9lMm9E&#10;b2MueG1sUEsBAi0AFAAGAAgAAAAhAJk9cwTeAAAACQEAAA8AAAAAAAAAAAAAAAAASAQAAGRycy9k&#10;b3ducmV2LnhtbFBLBQYAAAAABAAEAPMAAABTBQAAAAA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91E2F3" wp14:editId="33BC739F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09" name="Elb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D6CD" id="Elbow Connector 109" o:spid="_x0000_s1026" type="#_x0000_t34" style="position:absolute;margin-left:21.85pt;margin-top:2.4pt;width:9.2pt;height:17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o9stEBAAD7AwAADgAAAGRycy9lMm9Eb2MueG1srFPbjhMxDH1H4h+ivNO5rETZqtN96C68IKi4&#10;fECacTqRcpMTOtO/x8m0swiQEIgXzyT2sY+Pne3DZA07A0btXcebVc0ZOOl77U4d//rl7as3nMUk&#10;XC+Md9DxC0T+sHv5YjuGDbR+8KYHZJTExc0YOj6kFDZVFeUAVsSVD+DIqTxakeiIp6pHMVJ2a6q2&#10;rl9Xo8c+oJcQI90+zk6+K/mVApk+KhUhMdNx4paKxWKP2Va7rdicUIRByysN8Q8srNCOii6pHkUS&#10;7BvqX1JZLdFHr9JKelt5pbSE0gN109Q/dfN5EAFKLyRODItM8f+llR/OB2S6p9nV95w5YWlIT+bo&#10;R7b3zpF+Hll2kVBjiBuK37sDXk8xHDB3PSm0+Uv9sKmIe1nEhSkxSZdNs66bNWeSXG27vrtvc87q&#10;GRwwpnfgLcs/HT+CSwuFuyKuOL+PaQbdgnNV47JNQpsn17N0CdRCQi3cycC1Rg6pMv+ZcflLFwMz&#10;/BMokiBzLGXK8sHeIDsLWhshJVFplkwUnWFKG7MA6z8Dr/EZCmUx/wa8IEpl79ICttp5/F31NN0o&#10;qzn+psDcd5bg6PtLmWWRhjaszOP6GvIK/3gu8Oc3u/sOAAD//wMAUEsDBBQABgAIAAAAIQDQ33k4&#10;2gAAAAYBAAAPAAAAZHJzL2Rvd25yZXYueG1sTI/NTsMwEITvSLyDtUhcEHVaUKAhToUQP2cCElcn&#10;XmK39jrEbhvenuUEp9VoRrPf1Js5eHHAKblICpaLAgRSH42jQcH729PlLYiUNRntI6GCb0ywaU5P&#10;al2ZeKRXPLR5EFxCqdIKbM5jJWXqLQadFnFEYu8zTkFnltMgzaSPXB68XBVFKYN2xB+sHvHBYr9r&#10;90HB40e/3fnWPttu/XVhE7n19sUpdX4239+ByDjnvzD84jM6NMzUxT2ZJLyC66sbTvLlAWyXqyWI&#10;jmVRgmxq+R+/+QEAAP//AwBQSwECLQAUAAYACAAAACEA5JnDwPsAAADhAQAAEwAAAAAAAAAAAAAA&#10;AAAAAAAAW0NvbnRlbnRfVHlwZXNdLnhtbFBLAQItABQABgAIAAAAIQAjsmrh1wAAAJQBAAALAAAA&#10;AAAAAAAAAAAAACwBAABfcmVscy8ucmVsc1BLAQItABQABgAIAAAAIQDtSj2y0QEAAPsDAAAOAAAA&#10;AAAAAAAAAAAAACwCAABkcnMvZTJvRG9jLnhtbFBLAQItABQABgAIAAAAIQDQ33k42gAAAAYBAAAP&#10;AAAAAAAAAAAAAAAAACkEAABkcnMvZG93bnJldi54bWxQSwUGAAAAAAQABADzAAAAMA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AC719A" wp14:editId="03F68C53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95D08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719A" id="Rectangle 110" o:spid="_x0000_s1052" style="position:absolute;margin-left:103.05pt;margin-top:11.55pt;width:53.8pt;height:17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vayIACAABPBQAADgAAAGRycy9lMm9Eb2MueG1srFRNb9swDL0P2H8QdF+deGna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1S7abEjxUN&#10;FemBaBN2YxSLh0RR6/yCLB/dPQ6Sp23Mt9PYxD9lwrpE636kVXWBSTqcn37P5wQuSZXns5OzhJm9&#10;Ojv04YeChsVNwZHCJzLF7sYHCkimBxMS4mX68GkX9kbFGxj7oDRlQgHz5J16SF0aZDtB1RdSKhum&#10;vaoSpeqPjyf0xRwpyOiRpAQYkXVtzIg9AMT+/Ijdwwz20VWlFhydJ3+7WO88eqTIYMPo3NQW8DMA&#10;Q1kNkXv7A0k9NZGl0K27VOV8fqjnGso9lR6hnwnv5HVN9N8IH+4F0hBQxWiwwx0t2kBbcBh2nFWA&#10;vz87j/bUm6TlrKWhKrj/tRWoODM/LXXt2XQ2i1OYhNnxSU4CvtWs32rstrkEqtyUnhAn0zbaB3PY&#10;aoTmheZ/FaOSSlhJsQsuAx6Ey9APO70gUq1WyYwmz4lwYx+djOCR6NheT92LQDf0YKDmvYXDAIrF&#10;u1bsbaOnhdU2gK5Tn0aqe16HEtDUpl4aXpj4LLyVk9XrO7j8AwAA//8DAFBLAwQUAAYACAAAACEA&#10;7K/7eN0AAAAJAQAADwAAAGRycy9kb3ducmV2LnhtbEyPzU7DMBCE70i8g7VI3KiTRv1RiFOhSlyQ&#10;OLTwAG68xKH2OoqdJnl7lhOcdlczmvm2OszeiRsOsQukIF9lIJCaYDpqFXx+vD7tQcSkyWgXCBUs&#10;GOFQ399VujRhohPezqkVHEKx1ApsSn0pZWwseh1XoUdi7SsMXic+h1aaQU8c7p1cZ9lWet0RN1jd&#10;49Ficz2Pnks0npZ8Nx2v73Z+69At3zguSj0+zC/PIBLO6c8Mv/iMDjUzXcJIJgqnYJ1tc7byUvBk&#10;Q5EXOxAXBZv9BmRdyf8f1D8AAAD//wMAUEsBAi0AFAAGAAgAAAAhAOSZw8D7AAAA4QEAABMAAAAA&#10;AAAAAAAAAAAAAAAAAFtDb250ZW50X1R5cGVzXS54bWxQSwECLQAUAAYACAAAACEAI7Jq4dcAAACU&#10;AQAACwAAAAAAAAAAAAAAAAAsAQAAX3JlbHMvLnJlbHNQSwECLQAUAAYACAAAACEAnAvayIACAABP&#10;BQAADgAAAAAAAAAAAAAAAAAsAgAAZHJzL2Uyb0RvYy54bWxQSwECLQAUAAYACAAAACEA7K/7eN0A&#10;AAAJAQAADwAAAAAAAAAAAAAAAADYBAAAZHJzL2Rvd25yZXYueG1sUEsFBgAAAAAEAAQA8wAAAOIF&#10;AAAAAA==&#10;" fillcolor="#4472c4 [3204]" strokecolor="#1f3763 [1604]" strokeweight="1pt">
                <v:textbox>
                  <w:txbxContent>
                    <w:p w14:paraId="25B95D08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37402A" wp14:editId="43716048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B865C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7402A" id="Rectangle 111" o:spid="_x0000_s1053" style="position:absolute;margin-left:31.4pt;margin-top:11.55pt;width:53.6pt;height:17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xLU38CAABPBQAADgAAAGRycy9lMm9Eb2MueG1srFRNb9swDL0P2H8QdF/tGOlXUKcIWnQYULRF&#10;26FnRZZiA7KoUUrs7NePkh23aIsdhuXgiCL5SD6SurjsW8N2Cn0DtuSzo5wzZSVUjd2U/Ofzzbcz&#10;znwQthIGrCr5Xnl+ufz65aJzC1VADaZSyAjE+kXnSl6H4BZZ5mWtWuGPwClLSg3YikAibrIKRUfo&#10;rcmKPD/JOsDKIUjlPd1eD0q+TPhaKxnutfYqMFNyyi2kL6bvOn6z5YVYbFC4upFjGuIfsmhFYyno&#10;BHUtgmBbbD5AtY1E8KDDkYQ2A60bqVINVM0sf1fNUy2cSrUQOd5NNPn/Byvvdg/Imop6N5txZkVL&#10;TXok2oTdGMXiJVHUOb8gyyf3gKPk6Rjr7TW28Z8qYX2idT/RqvrAJF2enOWnBZEvSVUU89PzRHv2&#10;6uzQh+8KWhYPJUcKn8gUu1sfKCCZHkxIiMkM4dMp7I2KGRj7qDRVQgGL5J1mSF0ZZDtB3RdSKhtm&#10;g6oWlRquj3P6xRopyOSRpAQYkXVjzIQ9AsT5/Ig9wIz20VWlEZyc878lNjhPHiky2DA5t40F/AzA&#10;UFVj5MH+QNJATWQp9Os+dbk4PfRzDdWeWo8w7IR38qYh+m+FDw8CaQmoY7TY4Z4+2kBXchhPnNWA&#10;vz+7j/Y0m6TlrKOlKrn/tRWoODM/LE3t+Ww+j1uYhPlxmgp8q1m/1dhtewXUOZpLyi4dyRmDORw1&#10;QvtC+7+KUUklrKTYJZcBD8JVGJadXhCpVqtkRpvnRLi1T05G8Eh0HK/n/kWgG2cw0PDewWEBxeLd&#10;KA620dPCahtAN2lOI9UDr2MLaGvTLI0vTHwW3srJ6vUdXP4BAAD//wMAUEsDBBQABgAIAAAAIQCK&#10;KSde2wAAAAgBAAAPAAAAZHJzL2Rvd25yZXYueG1sTI/NTsMwEITvSLyDtUjcqJOg/ijEqVAlLkgc&#10;WngAN17iUHsdxU6TvD3bExxHM5r5ptrP3okrDrELpCBfZSCQmmA6ahV8fb497UDEpMloFwgVLBhh&#10;X9/fVbo0YaIjXk+pFVxCsdQKbEp9KWVsLHodV6FHYu87DF4nlkMrzaAnLvdOFlm2kV53xAtW93iw&#10;2FxOo+cRjccl306Hy4ed3zt0yw+Oi1KPD/PrC4iEc/oLww2f0aFmpnMYyUThFGwKJk8KiuccxM3f&#10;ZvztrGC9W4OsK/n/QP0LAAD//wMAUEsBAi0AFAAGAAgAAAAhAOSZw8D7AAAA4QEAABMAAAAAAAAA&#10;AAAAAAAAAAAAAFtDb250ZW50X1R5cGVzXS54bWxQSwECLQAUAAYACAAAACEAI7Jq4dcAAACUAQAA&#10;CwAAAAAAAAAAAAAAAAAsAQAAX3JlbHMvLnJlbHNQSwECLQAUAAYACAAAACEAEaxLU38CAABPBQAA&#10;DgAAAAAAAAAAAAAAAAAsAgAAZHJzL2Uyb0RvYy54bWxQSwECLQAUAAYACAAAACEAiiknXtsAAAAI&#10;AQAADwAAAAAAAAAAAAAAAADXBAAAZHJzL2Rvd25yZXYueG1sUEsFBgAAAAAEAAQA8wAAAN8FAAAA&#10;AA==&#10;" fillcolor="#4472c4 [3204]" strokecolor="#1f3763 [1604]" strokeweight="1pt">
                <v:textbox>
                  <w:txbxContent>
                    <w:p w14:paraId="5E7B865C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B52914E" w14:textId="1DF5D1EA" w:rsidR="00416A6A" w:rsidRPr="00416A6A" w:rsidRDefault="00145DAC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82D106" wp14:editId="2471F930">
                <wp:simplePos x="0" y="0"/>
                <wp:positionH relativeFrom="column">
                  <wp:posOffset>1080135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30495" id="Straight Arrow Connector 142" o:spid="_x0000_s1026" type="#_x0000_t32" style="position:absolute;margin-left:85.05pt;margin-top:5.75pt;width:18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U6L9UBAAADBAAADgAAAGRycy9lMm9Eb2MueG1srFPbjtMwEH1H4h8sv9OkFVqtqqarVXfhBUHF&#10;wgd4nXFjyTeNh6b9e8ZOm0WAkEC8TGJ7zsw5x+PN3ck7cQTMNoZOLhetFBB07G04dPLrl3dvbqXI&#10;pEKvXAzQyTNkebd9/WozpjWs4hBdDyi4SMjrMXVyIErrpsl6AK/yIiYIfGgiekW8xEPToxq5unfN&#10;qm1vmjFinzBqyJl3H6ZDua31jQFNn4zJQMJ1krlRjVjjc4nNdqPWB1RpsPpCQ/0DC69s4KZzqQdF&#10;SnxD+0spbzXGHA0tdPRNNMZqqBpYzbL9Sc3ToBJULWxOTrNN+f+V1R+PexS257t7u5IiKM+X9ESo&#10;7GEgcY8YR7GLIbCREUXJYcfGlNcM3IU9XlY57bHIPxn05cvCxKm6fJ5dhhMJzZur1e1Ny3ehr0fN&#10;Cy5hpvcQvSg/ncwXIjODZTVZHT9k4s4MvAJKUxdKJGXdY+gFnRNLIbQqHBwU2pxeUppCfyJc/+js&#10;YIJ/BsNWMMWpTR1C2DkUR8Xjo7SGQMu5EmcXmLHOzcC28vsj8JJfoFAH9G/AM6J2joFmsLch4u+6&#10;0+lK2Uz5Vwcm3cWC59if61VWa3jSqleXV1FG+cd1hb+83e13AAAA//8DAFBLAwQUAAYACAAAACEA&#10;n86OkNsAAAAJAQAADwAAAGRycy9kb3ducmV2LnhtbEyPQU/DMAyF70j8h8hI3FjaSgzWNZ0QEjuC&#10;2DjALWu8pFrjVE3WFn49Rhzg5vf89Py52sy+EyMOsQ2kIF9kIJCaYFqyCt72Tzf3IGLSZHQXCBV8&#10;YoRNfXlR6dKEiV5x3CUruIRiqRW4lPpSytg49DouQo/Eu2MYvE4sByvNoCcu950ssmwpvW6JLzjd&#10;46PD5rQ7ewUv9n30BW1beVx9fG3tszm5KSl1fTU/rEEknNNfGH7wGR1qZjqEM5koOtZ3Wc5RHvJb&#10;EBwosiUbh19D1pX8/0H9DQAA//8DAFBLAQItABQABgAIAAAAIQDkmcPA+wAAAOEBAAATAAAAAAAA&#10;AAAAAAAAAAAAAABbQ29udGVudF9UeXBlc10ueG1sUEsBAi0AFAAGAAgAAAAhACOyauHXAAAAlAEA&#10;AAsAAAAAAAAAAAAAAAAALAEAAF9yZWxzLy5yZWxzUEsBAi0AFAAGAAgAAAAhAJPVOi/VAQAAAwQA&#10;AA4AAAAAAAAAAAAAAAAALAIAAGRycy9lMm9Eb2MueG1sUEsBAi0AFAAGAAgAAAAhAJ/OjpDbAAAA&#10;CQ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699D2BEF" w14:textId="10051783" w:rsidR="00416A6A" w:rsidRPr="00416A6A" w:rsidRDefault="00A06C41" w:rsidP="00416A6A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inline distT="0" distB="0" distL="0" distR="0" wp14:anchorId="2E63B9BC" wp14:editId="6A49AFE4">
            <wp:extent cx="367030" cy="3417148"/>
            <wp:effectExtent l="0" t="953" r="0" b="0"/>
            <wp:docPr id="112" name="Picture 112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8789" cy="34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1AC7" w14:textId="3F8C69F4" w:rsidR="00416A6A" w:rsidRPr="00416A6A" w:rsidRDefault="00A06C41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                                                                  ?</w:t>
      </w:r>
    </w:p>
    <w:p w14:paraId="04384872" w14:textId="5E65C1EB" w:rsidR="00416A6A" w:rsidRP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Folga</w:t>
      </w:r>
    </w:p>
    <w:p w14:paraId="7E3FFBC0" w14:textId="00CD4C56" w:rsidR="00416A6A" w:rsidRPr="00A06C41" w:rsidRDefault="00416A6A" w:rsidP="00A06C41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A06C41">
        <w:rPr>
          <w:lang w:val="pt-BR"/>
        </w:rPr>
        <w:t>Se houver diferença entre os valores do caminho Progressivo e Retroativo, você terá uma folga.</w:t>
      </w:r>
    </w:p>
    <w:p w14:paraId="45EC079C" w14:textId="10AE84C1" w:rsidR="00416A6A" w:rsidRDefault="00A06C41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021E62" wp14:editId="7D89DE35">
                <wp:simplePos x="0" y="0"/>
                <wp:positionH relativeFrom="column">
                  <wp:posOffset>2447925</wp:posOffset>
                </wp:positionH>
                <wp:positionV relativeFrom="paragraph">
                  <wp:posOffset>163195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B88D7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IMT – IMC</w:t>
                            </w:r>
                          </w:p>
                          <w:p w14:paraId="294C81D6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IMT: Início Mais Tarde</w:t>
                            </w:r>
                          </w:p>
                          <w:p w14:paraId="79B8EC32" w14:textId="771DC655" w:rsidR="00A06C41" w:rsidRPr="00416A6A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IMC: Início Mais Cedo</w:t>
                            </w:r>
                          </w:p>
                          <w:p w14:paraId="6E402626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030733E" w14:textId="14C19E35" w:rsidR="00A06C41" w:rsidRP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021E62" id="Rectangle 114" o:spid="_x0000_s1054" style="position:absolute;margin-left:192.75pt;margin-top:12.85pt;width:144.2pt;height:63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/pUPoECAABQBQAADgAAAGRycy9lMm9Eb2MueG1srFTBbtswDL0P2D8Iuq+203TLgjpF0KLDgKIt&#10;2g49K7IUG5BFjVJiZ18/Snbcoh12GOaDLIrko/hI6vyibw3bK/QN2JIXJzlnykqoGrst+Y+n608L&#10;znwQthIGrCr5QXl+sfr44bxzSzWDGkylkBGI9cvOlbwOwS2zzMtatcKfgFOWlBqwFYFE3GYVio7Q&#10;W5PN8vxz1gFWDkEq7+n0alDyVcLXWslwp7VXgZmS091CWjGtm7hmq3Ox3KJwdSPHa4h/uEUrGktB&#10;J6grEQTbYfMOqm0kggcdTiS0GWjdSJVyoGyK/E02j7VwKuVC5Hg30eT/H6y83d8jayqqXTHnzIqW&#10;ivRAtAm7NYrFQ6Koc35Jlo/uHkfJ0zbm22ts458yYX2i9TDRqvrAJB0Wi9PidE7sS9Itcsoz8Z69&#10;eDv04ZuClsVNyZHiJzbF/sYHikimRxMS4m2G+GkXDkbFKxj7oDSlQhFnyTs1kbo0yPaCyi+kVDYU&#10;g6oWlRqOz3L6YpIUZPJIUgKMyLoxZsIeAWKDvsceYEb76KpSD07O+d8uNjhPHiky2DA5t40F/BOA&#10;oazGyIP9kaSBmshS6Dd9KvNscSzoBqoD1R5hGArv5HVD9N8IH+4F0hRQxWiywx0t2kBXchh3nNWA&#10;v/50Hu2pOUnLWUdTVXL/cydQcWa+W2rbr8U8NkJIwvzsy4wEfK3ZvNbYXXsJVLmC3hAn0zbaB3Pc&#10;aoT2mR6AdYxKKmElxS65DHgULsMw7fSESLVeJzMaPSfCjX10MoJHomN7PfXPAt3Yg4G69xaOEyiW&#10;b1pxsI2eFta7ALpJfRqpHngdS0Bjm3ppfGLiu/BaTlYvD+HqNwAAAP//AwBQSwMEFAAGAAgAAAAh&#10;AAL/CXneAAAACgEAAA8AAABkcnMvZG93bnJldi54bWxMj0FOwzAQRfdI3MEaJHbUSas0JcSpUCU2&#10;SCzacoBpPMShsR3FTpPcnmEFy9F/+v9NuZ9tJ240hNY7BekqAUGu9rp1jYLP89vTDkSI6DR23pGC&#10;hQLsq/u7EgvtJ3ek2yk2gktcKFCBibEvpAy1IYth5XtynH35wWLkc2ikHnDictvJdZJspcXW8YLB&#10;ng6G6utptDyCdFzSfDpcP8z83lK3fNO4KPX4ML++gIg0xz8YfvVZHSp2uvjR6SA6BZtdljGqYJ3l&#10;IBjY5ptnEBcmszQHWZXy/wvVDwAAAP//AwBQSwECLQAUAAYACAAAACEA5JnDwPsAAADhAQAAEwAA&#10;AAAAAAAAAAAAAAAAAAAAW0NvbnRlbnRfVHlwZXNdLnhtbFBLAQItABQABgAIAAAAIQAjsmrh1wAA&#10;AJQBAAALAAAAAAAAAAAAAAAAACwBAABfcmVscy8ucmVsc1BLAQItABQABgAIAAAAIQDv+lQ+gQIA&#10;AFAFAAAOAAAAAAAAAAAAAAAAACwCAABkcnMvZTJvRG9jLnhtbFBLAQItABQABgAIAAAAIQAC/wl5&#10;3gAAAAoBAAAPAAAAAAAAAAAAAAAAANkEAABkcnMvZG93bnJldi54bWxQSwUGAAAAAAQABADzAAAA&#10;5AUAAAAA&#10;" fillcolor="#4472c4 [3204]" strokecolor="#1f3763 [1604]" strokeweight="1pt">
                <v:textbox>
                  <w:txbxContent>
                    <w:p w14:paraId="7CDB88D7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IMT – IMC</w:t>
                      </w:r>
                    </w:p>
                    <w:p w14:paraId="294C81D6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IMT: Início Mais Tarde</w:t>
                      </w:r>
                    </w:p>
                    <w:p w14:paraId="79B8EC32" w14:textId="771DC655" w:rsidR="00A06C41" w:rsidRPr="00416A6A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IMC: Início Mais Cedo</w:t>
                      </w:r>
                    </w:p>
                    <w:p w14:paraId="6E402626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030733E" w14:textId="14C19E35" w:rsidR="00A06C41" w:rsidRP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C5F838" wp14:editId="3C7D42B3">
                <wp:simplePos x="0" y="0"/>
                <wp:positionH relativeFrom="column">
                  <wp:posOffset>48260</wp:posOffset>
                </wp:positionH>
                <wp:positionV relativeFrom="paragraph">
                  <wp:posOffset>173990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BFB7F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TMT – TMC</w:t>
                            </w:r>
                          </w:p>
                          <w:p w14:paraId="7D37A224" w14:textId="623BFDF1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TMT: Término Mais Tarde</w:t>
                            </w:r>
                          </w:p>
                          <w:p w14:paraId="6BDE8FAA" w14:textId="5A54286D" w:rsidR="00A06C41" w:rsidRP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TMC: Término Mais 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C5F838" id="Rectangle 113" o:spid="_x0000_s1055" style="position:absolute;margin-left:3.8pt;margin-top:13.7pt;width:144.2pt;height:6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/J7IACAABQBQAADgAAAGRycy9lMm9Eb2MueG1srFRRT9wwDH6ftP8Q5X20PWCDEz10AjFNQnAC&#10;Jp5zaXKtlMaZk7v29uvnpL2CAO1hWh/SOLY/x5/tXFz2rWE7hb4BW/LiKOdMWQlVYzcl//l08+WM&#10;Mx+ErYQBq0q+V55fLj5/uujcXM2gBlMpZARi/bxzJa9DcPMs87JWrfBH4JQlpQZsRSARN1mFoiP0&#10;1mSzPP+adYCVQ5DKezq9HpR8kfC1VjLca+1VYKbkdLeQVkzrOq7Z4kLMNyhc3cjxGuIfbtGKxlLQ&#10;CepaBMG22LyDahuJ4EGHIwltBlo3UqUcKJsif5PNYy2cSrkQOd5NNPn/ByvvditkTUW1K445s6Kl&#10;Ij0QbcJujGLxkCjqnJ+T5aNb4Sh52sZ8e41t/FMmrE+07idaVR+YpMPi7Lg4PiH2JenOcsoz8Z69&#10;eDv04buClsVNyZHiJzbF7tYHikimBxMS4m2G+GkX9kbFKxj7oDSlQhFnyTs1kboyyHaCyi+kVDYU&#10;g6oWlRqOT3P6YpIUZPJIUgKMyLoxZsIeAWKDvsceYEb76KpSD07O+d8uNjhPHiky2DA5t40F/AjA&#10;UFZj5MH+QNJATWQp9Os+lXl2fijoGqo91R5hGArv5E1D9N8KH1YCaQqoYjTZ4Z4WbaArOYw7zmrA&#10;3x+dR3tqTtJy1tFUldz/2gpUnJkfltr2vDiJjRCScHL6bUYCvtasX2vstr0CqlxBb4iTaRvtgzls&#10;NUL7TA/AMkYllbCSYpdcBjwIV2GYdnpCpFoukxmNnhPh1j46GcEj0bG9nvpngW7swUDdeweHCRTz&#10;N6042EZPC8ttAN2kPo1UD7yOJaCxTb00PjHxXXgtJ6uXh3DxBwAA//8DAFBLAwQUAAYACAAAACEA&#10;op8iy9wAAAAIAQAADwAAAGRycy9kb3ducmV2LnhtbEyPwU7DMBBE70j8g7VI3KjTUBJI41SoEhck&#10;Di18gBtvk1B7HcVOk/w9ywmOoxnNvCl3s7PiikPoPClYrxIQSLU3HTUKvj7fHp5BhKjJaOsJFSwY&#10;YFfd3pS6MH6iA16PsRFcQqHQCtoY+0LKULfodFj5Hom9sx+cjiyHRppBT1zurEyTJJNOd8QLre5x&#10;32J9OY6ORzQelnU+7S8f7fzeoV2+cVyUur+bX7cgIs7xLwy/+IwOFTOd/EgmCKsgzzioIM03INhO&#10;XzK+duLc0+MGZFXK/weqHwAAAP//AwBQSwECLQAUAAYACAAAACEA5JnDwPsAAADhAQAAEwAAAAAA&#10;AAAAAAAAAAAAAAAAW0NvbnRlbnRfVHlwZXNdLnhtbFBLAQItABQABgAIAAAAIQAjsmrh1wAAAJQB&#10;AAALAAAAAAAAAAAAAAAAACwBAABfcmVscy8ucmVsc1BLAQItABQABgAIAAAAIQCCn8nsgAIAAFAF&#10;AAAOAAAAAAAAAAAAAAAAACwCAABkcnMvZTJvRG9jLnhtbFBLAQItABQABgAIAAAAIQCinyLL3AAA&#10;AAgBAAAPAAAAAAAAAAAAAAAAANgEAABkcnMvZG93bnJldi54bWxQSwUGAAAAAAQABADzAAAA4QUA&#10;AAAA&#10;" fillcolor="#4472c4 [3204]" strokecolor="#1f3763 [1604]" strokeweight="1pt">
                <v:textbox>
                  <w:txbxContent>
                    <w:p w14:paraId="318BFB7F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TMT – TMC</w:t>
                      </w:r>
                    </w:p>
                    <w:p w14:paraId="7D37A224" w14:textId="623BFDF1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TMT: Término Mais Tarde</w:t>
                      </w:r>
                    </w:p>
                    <w:p w14:paraId="6BDE8FAA" w14:textId="5A54286D" w:rsidR="00A06C41" w:rsidRP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TMC: Término Mais Cedo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19A6DC5" w14:textId="426DFDCD" w:rsidR="00A06C41" w:rsidRDefault="00A06C41" w:rsidP="00416A6A">
      <w:pPr>
        <w:tabs>
          <w:tab w:val="left" w:pos="1440"/>
        </w:tabs>
        <w:rPr>
          <w:lang w:val="pt-BR"/>
        </w:rPr>
      </w:pPr>
    </w:p>
    <w:p w14:paraId="7C721B2B" w14:textId="2D1E8420" w:rsidR="00A06C41" w:rsidRDefault="00A06C41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OU</w:t>
      </w:r>
    </w:p>
    <w:p w14:paraId="40894372" w14:textId="6602DBBC" w:rsidR="00A06C41" w:rsidRDefault="00A06C41" w:rsidP="00416A6A">
      <w:pPr>
        <w:tabs>
          <w:tab w:val="left" w:pos="1440"/>
        </w:tabs>
        <w:rPr>
          <w:lang w:val="pt-BR"/>
        </w:rPr>
      </w:pPr>
    </w:p>
    <w:p w14:paraId="6CED4BF2" w14:textId="4F129086" w:rsidR="00A06C41" w:rsidRDefault="00A06C41" w:rsidP="00416A6A">
      <w:pPr>
        <w:tabs>
          <w:tab w:val="left" w:pos="1440"/>
        </w:tabs>
        <w:rPr>
          <w:lang w:val="pt-BR"/>
        </w:rPr>
      </w:pPr>
    </w:p>
    <w:p w14:paraId="66877374" w14:textId="5EC73F82" w:rsidR="00A06C41" w:rsidRDefault="00455C10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F16A57" wp14:editId="29422CE4">
                <wp:simplePos x="0" y="0"/>
                <wp:positionH relativeFrom="column">
                  <wp:posOffset>736600</wp:posOffset>
                </wp:positionH>
                <wp:positionV relativeFrom="paragraph">
                  <wp:posOffset>148590</wp:posOffset>
                </wp:positionV>
                <wp:extent cx="342900" cy="342900"/>
                <wp:effectExtent l="25400" t="25400" r="38100" b="38100"/>
                <wp:wrapThrough wrapText="bothSides">
                  <wp:wrapPolygon edited="0">
                    <wp:start x="6400" y="-1600"/>
                    <wp:lineTo x="-1600" y="0"/>
                    <wp:lineTo x="-1600" y="11200"/>
                    <wp:lineTo x="1600" y="22400"/>
                    <wp:lineTo x="20800" y="22400"/>
                    <wp:lineTo x="22400" y="14400"/>
                    <wp:lineTo x="22400" y="8000"/>
                    <wp:lineTo x="16000" y="-1600"/>
                    <wp:lineTo x="6400" y="-1600"/>
                  </wp:wrapPolygon>
                </wp:wrapThrough>
                <wp:docPr id="116" name="Up Arr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2B88F1"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6" o:spid="_x0000_s1026" type="#_x0000_t68" style="position:absolute;margin-left:58pt;margin-top:11.7pt;width:27pt;height:2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x4mnICAAA+BQAADgAAAGRycy9lMm9Eb2MueG1srFRNb9swDL0P2H8QdF/tZGm3BnWKoEWHAUVb&#10;9AM9K7IUG5BEjVLiZL9+lOy4RVvsMCwHhxTJR/KJ1Nn5zhq2VRhacBWfHJWcKSehbt264k+PV1++&#10;cxaicLUw4FTF9yrw88XnT2edn6spNGBqhYxAXJh3vuJNjH5eFEE2yopwBF45MmpAKyKpuC5qFB2h&#10;W1NMy/Kk6ABrjyBVCHR62Rv5IuNrrWS81TqoyEzFqbaYv5i/q/QtFmdivkbhm1YOZYh/qMKK1lHS&#10;EepSRME22L6Dsq1ECKDjkQRbgNatVLkH6mZSvunmoRFe5V6InOBHmsL/g5U32ztkbU13NznhzAlL&#10;l/Tk2RIROpbOiKHOhzk5Pvg7HLRAYmp3p9Gmf2qE7TKr+5FVtYtM0uHX2fS0JO4lmQaZUIqXYI8h&#10;/lBgWRIqvvE5eaZTbK9D7L0PXhSa6ukryFLcG5WKMO5eaeqFck5zdJ4idWGQbQXdv5BSuTjpTY2o&#10;VX98XNIvtUkljRFZy4AJWbfGjNgDQJrQ99g9zOCfQlUewjG4/FthffAYkTODi2OwbR3gRwCGuhoy&#10;9/4HknpqEksrqPd00wj9CgQvr1qi+1qEeCeQZp5uiPY43tJHG+gqDoPEWQP4+6Pz5E+jSFbOOtqh&#10;iodfG4GKM/PT0ZCeTmaztHRZmR1/m5KCry2r1xa3sRdA1zShF8PLLCb/aA6iRrDPtO7LlJVMwknK&#10;XXEZ8aBcxH636cGQarnMbrRoXsRr9+BlAk+spll63D0L9MPMRRrWGzjsm5i/mbveN0U6WG4i6DYP&#10;5QuvA9+0pHlwhgclvQKv9ez18uwt/gAAAP//AwBQSwMEFAAGAAgAAAAhAFibFL7dAAAACQEAAA8A&#10;AABkcnMvZG93bnJldi54bWxMj81OwzAQhO9IvIO1SNyonbY0KMSpAMGh3Cg/ZydekpR4HcVukr49&#10;2xMcZ3Y0+02+nV0nRhxC60lDslAgkCpvW6o1fLy/3NyBCNGQNZ0n1HDCANvi8iI3mfUTveG4j7Xg&#10;EgqZ0dDE2GdShqpBZ8LC90h8+/aDM5HlUEs7mInLXSeXSm2kMy3xh8b0+NRg9bM/Og3V187vktvD&#10;QZWv42c5Ts+Pq5PS+vpqfrgHEXGOf2E44zM6FMxU+iPZIDrWyYa3RA3L1RrEOZAqNkoNaboGWeTy&#10;/4LiFwAA//8DAFBLAQItABQABgAIAAAAIQDkmcPA+wAAAOEBAAATAAAAAAAAAAAAAAAAAAAAAABb&#10;Q29udGVudF9UeXBlc10ueG1sUEsBAi0AFAAGAAgAAAAhACOyauHXAAAAlAEAAAsAAAAAAAAAAAAA&#10;AAAALAEAAF9yZWxzLy5yZWxzUEsBAi0AFAAGAAgAAAAhAEp8eJpyAgAAPgUAAA4AAAAAAAAAAAAA&#10;AAAALAIAAGRycy9lMm9Eb2MueG1sUEsBAi0AFAAGAAgAAAAhAFibFL7dAAAACQEAAA8AAAAAAAAA&#10;AAAAAAAAygQAAGRycy9kb3ducmV2LnhtbFBLBQYAAAAABAAEAPMAAADUBQAAAAA=&#10;" adj="10800" fillcolor="#4472c4 [3204]" strokecolor="#1f3763 [1604]" strokeweight="1pt">
                <w10:wrap type="through"/>
              </v:shape>
            </w:pict>
          </mc:Fallback>
        </mc:AlternateContent>
      </w:r>
    </w:p>
    <w:p w14:paraId="5F1F5704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6AC0E2B2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77E63313" w14:textId="57349C53" w:rsidR="00492307" w:rsidRDefault="00416A6A" w:rsidP="00A35F8E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Fórmula mais usada nos softwares,</w:t>
      </w:r>
      <w:r w:rsidR="00455C10">
        <w:rPr>
          <w:lang w:val="pt-BR"/>
        </w:rPr>
        <w:t xml:space="preserve"> porém pode ser alterada par</w:t>
      </w:r>
      <w:r w:rsidRPr="00416A6A">
        <w:rPr>
          <w:lang w:val="pt-BR"/>
        </w:rPr>
        <w:t>a outra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fórmula, se você considerar mais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conveniente no seu caso.</w:t>
      </w:r>
    </w:p>
    <w:p w14:paraId="56A8DA7B" w14:textId="77777777" w:rsidR="00FD0F38" w:rsidRPr="00FD0F38" w:rsidRDefault="00FD0F38" w:rsidP="00413073">
      <w:pPr>
        <w:pStyle w:val="Heading3"/>
        <w:rPr>
          <w:lang w:val="pt-BR"/>
        </w:rPr>
      </w:pPr>
      <w:r w:rsidRPr="00FD0F38">
        <w:rPr>
          <w:lang w:val="pt-BR"/>
        </w:rPr>
        <w:t>Folga Livre e Folga Total</w:t>
      </w:r>
    </w:p>
    <w:p w14:paraId="00F2ACE6" w14:textId="4BCDFC31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livre: É o quanto no tempo pode-se postergar uma atividade sem impactar sua sucessora.</w:t>
      </w:r>
    </w:p>
    <w:p w14:paraId="12E809B1" w14:textId="1B4CBE76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Total: É o quanto no tempo pode-se postergar uma atividade sem impactar o término do projeto.</w:t>
      </w:r>
    </w:p>
    <w:p w14:paraId="7BE6BBBD" w14:textId="6AF116C5" w:rsidR="00413073" w:rsidRPr="00416A6A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945253" wp14:editId="037AA2B5">
                <wp:simplePos x="0" y="0"/>
                <wp:positionH relativeFrom="column">
                  <wp:posOffset>2566035</wp:posOffset>
                </wp:positionH>
                <wp:positionV relativeFrom="paragraph">
                  <wp:posOffset>13970</wp:posOffset>
                </wp:positionV>
                <wp:extent cx="1028065" cy="456565"/>
                <wp:effectExtent l="0" t="0" r="0" b="635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7E32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3C9D03A1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6EA10B8E" w14:textId="77777777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5253" id="Text Box 137" o:spid="_x0000_s1056" type="#_x0000_t202" style="position:absolute;margin-left:202.05pt;margin-top:1.1pt;width:80.95pt;height:35.9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ZsIHkCAABlBQAADgAAAGRycy9lMm9Eb2MueG1srFRLb9swDL4P2H8QdF+dpOljQZ0ia9FhQNEW&#10;S4eeFVlKjEmiJjGxs18/SnYe63bpMBiQKfIjxffVdWsN26gQa3AlH54MOFNOQlW7Zcm/Pd99uOQs&#10;onCVMOBUybcq8uvp+3dXjZ+oEazAVCowMuLipPElXyH6SVFEuVJWxBPwypFQQ7AC6RqWRRVEQ9at&#10;KUaDwXnRQKh8AKliJO5tJ+TTbF9rJfFR66iQmZKTb5jPkM9FOovplZgsg/CrWvZuiH/wwora0aN7&#10;U7cCBVuH+g9TtpYBImg8kWAL0LqWKsdA0QwHr6KZr4RXORZKTvT7NMX/Z1Y+bJ4Cqyuq3ekFZ05Y&#10;KtKzapF9gpYlHmWo8XFCwLknKLYkIPSOH4mZAm91sOlPITGSU663+/wmczIpDUaXg/MzziTJxmfn&#10;9CUzxUHbh4ifFViWiJIHql9Oq9jcR+ygO0h6zMFdbUyuoXG/Mchmx1G5CXrtFEjncKZwa1TSMu6r&#10;0pSE7Hdi5PZTNyawjaDGEVIqhznkbJfQCaXp7bco9vik2nn1FuW9Rn4ZHO6Vbe0g5Cy9crv6vnNZ&#10;d3hK9VHcicR20ebqn+ZRSKwFVFuqc4BuVqKXdzUV415EfBKBhoNKSwOPj3RoA03Joac4W0H4+Td+&#10;wlPPkpSzhoat5PHHWgTFmfniqJs/DsfjNJ35Mj67GNElHEsWxxK3tjdAZRnSavEykwmPZkfqAPaF&#10;9sIsvUoi4SS9XXLckTfYrQDaK1LNZhlE8+gF3ru5l8l0SnNqtef2RQTf9yNSJz/AbizF5FVbdtik&#10;6WC2RtB17tlDVvsC0Cznru/3TloWx/eMOmzH6S8AAAD//wMAUEsDBBQABgAIAAAAIQCNVOUP3AAA&#10;AAgBAAAPAAAAZHJzL2Rvd25yZXYueG1sTI/BTsMwEETvSPyDtUjcqN0oDSVkUyEQVxAFKnFzk20S&#10;Ea+j2G3C37Oc6HFnRrNvis3senWiMXSeEZYLA4q48nXHDcLH+/PNGlSIlmvbeyaEHwqwKS8vCpvX&#10;fuI3Om1jo6SEQ24R2hiHXOtQteRsWPiBWLyDH52Nco6Nrkc7SbnrdWJMpp3tWD60dqDHlqrv7dEh&#10;fL4cvnapeW2e3GqY/Gw0uzuNeH01P9yDijTH/zD84Qs6lMK090eug+oRUpMuJYqQJKDEX2WZbNsj&#10;3Iquy0KfDyh/AQAA//8DAFBLAQItABQABgAIAAAAIQDkmcPA+wAAAOEBAAATAAAAAAAAAAAAAAAA&#10;AAAAAABbQ29udGVudF9UeXBlc10ueG1sUEsBAi0AFAAGAAgAAAAhACOyauHXAAAAlAEAAAsAAAAA&#10;AAAAAAAAAAAALAEAAF9yZWxzLy5yZWxzUEsBAi0AFAAGAAgAAAAhAKGWbCB5AgAAZQUAAA4AAAAA&#10;AAAAAAAAAAAALAIAAGRycy9lMm9Eb2MueG1sUEsBAi0AFAAGAAgAAAAhAI1U5Q/cAAAACAEAAA8A&#10;AAAAAAAAAAAAAAAA0QQAAGRycy9kb3ducmV2LnhtbFBLBQYAAAAABAAEAPMAAADaBQAAAAA=&#10;" filled="f" stroked="f">
                <v:textbox>
                  <w:txbxContent>
                    <w:p w14:paraId="30D37E32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3C9D03A1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6EA10B8E" w14:textId="77777777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7D0040" wp14:editId="47C096AF">
                <wp:simplePos x="0" y="0"/>
                <wp:positionH relativeFrom="column">
                  <wp:posOffset>736600</wp:posOffset>
                </wp:positionH>
                <wp:positionV relativeFrom="paragraph">
                  <wp:posOffset>7620</wp:posOffset>
                </wp:positionV>
                <wp:extent cx="1028065" cy="456565"/>
                <wp:effectExtent l="0" t="0" r="0" b="635"/>
                <wp:wrapSquare wrapText="bothSides"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8C33F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07373523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0721BEC9" w14:textId="42478010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0040" id="Text Box 121" o:spid="_x0000_s1057" type="#_x0000_t202" style="position:absolute;margin-left:58pt;margin-top:.6pt;width:80.95pt;height:35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B5THgCAABlBQAADgAAAGRycy9lMm9Eb2MueG1srFRfb9MwEH9H4jtYfqdpS1tGtXQqm4qQpm1i&#10;Q3t2HXuNsH3GvjYpn56zk3Zl8DKEIjnnu9+d7//5RWsN26kQa3AlHw2GnCknoardU8m/PazenXEW&#10;UbhKGHCq5HsV+cXi7Zvzxs/VGDZgKhUYGXFx3viSbxD9vCii3Cgr4gC8ciTUEKxAuoanogqiIevW&#10;FOPhcFY0ECofQKoYiXvVCfki29daSbzVOipkpuTkG+Yz5HOdzmJxLuZPQfhNLXs3xD94YUXt6NGj&#10;qSuBgm1D/YcpW8sAETQOJNgCtK6lyjFQNKPhi2juN8KrHAslJ/pjmuL/MytvdneB1RXVbjzizAlL&#10;RXpQLbJP0LLEoww1Ps4JeO8Jii0JCH3gR2KmwFsdbPpTSIzklOv9Mb/JnExKw/HZcDblTJJsMp3R&#10;l8wUz9o+RPyswLJElDxQ/XJaxe46Ygc9QNJjDla1MbmGxv3GIJsdR+Um6LVTIJ3DmcK9UUnLuK9K&#10;UxKy34mR209dmsB2ghpHSKkc5pCzXUInlKa3X6PY45Nq59VrlI8a+WVweFS2tYOQs/TC7er7wWXd&#10;4SnVJ3EnEtt1m6v//ljQNVR7qnOAblail6uainEtIt6JQMNBpaWBx1s6tIGm5NBTnG0g/PwbP+Gp&#10;Z0nKWUPDVvL4YyuC4sx8cdTNH0eTSZrOfJlMP4zpEk4l61OJ29pLoLJQv5J3mUx4NAdSB7CPtBeW&#10;6VUSCSfp7ZLjgbzEbgXQXpFqucwgmkcv8Nrde5lMpzSnVntoH0XwfT8idfINHMZSzF+0ZYdNmg6W&#10;WwRd555Nie6y2heAZjl3fb930rI4vWfU83Zc/AIAAP//AwBQSwMEFAAGAAgAAAAhAFnQFSTcAAAA&#10;CAEAAA8AAABkcnMvZG93bnJldi54bWxMj81OwzAQhO9IvIO1lbhROwEamsapEIgriP5J3Nx4m0TE&#10;6yh2m/D2LCe47WhGs98U68l14oJDaD1pSOYKBFLlbUu1ht329fYRRIiGrOk8oYZvDLAur68Kk1s/&#10;0gdeNrEWXEIhNxqaGPtcylA16EyY+x6JvZMfnIksh1rawYxc7jqZKrWQzrTEHxrT43OD1dfm7DTs&#10;306fh3v1Xr+4h370k5LkllLrm9n0tAIRcYp/YfjFZ3Qomenoz2SD6FgnC94S+UhBsJ9m2RLEUUN2&#10;l4AsC/l/QPkDAAD//wMAUEsBAi0AFAAGAAgAAAAhAOSZw8D7AAAA4QEAABMAAAAAAAAAAAAAAAAA&#10;AAAAAFtDb250ZW50X1R5cGVzXS54bWxQSwECLQAUAAYACAAAACEAI7Jq4dcAAACUAQAACwAAAAAA&#10;AAAAAAAAAAAsAQAAX3JlbHMvLnJlbHNQSwECLQAUAAYACAAAACEAstB5THgCAABlBQAADgAAAAAA&#10;AAAAAAAAAAAsAgAAZHJzL2Uyb0RvYy54bWxQSwECLQAUAAYACAAAACEAWdAVJNwAAAAIAQAADwAA&#10;AAAAAAAAAAAAAADQBAAAZHJzL2Rvd25yZXYueG1sUEsFBgAAAAAEAAQA8wAAANkFAAAAAA==&#10;" filled="f" stroked="f">
                <v:textbox>
                  <w:txbxContent>
                    <w:p w14:paraId="4C08C33F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07373523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0721BEC9" w14:textId="42478010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pt-BR"/>
        </w:rPr>
        <w:t xml:space="preserve"> Exemplo:</w:t>
      </w:r>
    </w:p>
    <w:p w14:paraId="5DBD32E0" w14:textId="75C03D00" w:rsidR="00413073" w:rsidRPr="00416A6A" w:rsidRDefault="00413073" w:rsidP="00413073">
      <w:pPr>
        <w:tabs>
          <w:tab w:val="left" w:pos="1440"/>
        </w:tabs>
        <w:rPr>
          <w:lang w:val="pt-BR"/>
        </w:rPr>
      </w:pPr>
    </w:p>
    <w:p w14:paraId="3E55A6E6" w14:textId="77777777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EC0A82" wp14:editId="3D5BD679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22" name="Elb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C5F76" id="Elbow Connector 122" o:spid="_x0000_s1026" type="#_x0000_t34" style="position:absolute;margin-left:310.05pt;margin-top:13.6pt;width:126pt;height: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eJOugBAAAqBAAADgAAAGRycy9lMm9Eb2MueG1srFPbjtMwFHxH4h8sv9PEXbSgqOk+dBdeEFRc&#10;PsB1jhsj32SbJvl7jp00iwAJsdoXx47PjGfm2Lu70WhygRCVsy1lm5oSsMJ1yp5b+u3ru1dvKYmJ&#10;245rZ6GlE0R6t3/5Yjf4Braud7qDQJDExmbwLe1T8k1VRdGD4XHjPFjclC4YnnAZzlUX+IDsRlfb&#10;ur6tBhc6H5yAGPHv/bxJ94VfShDpk5QREtEtRW2pjKGMpzxW+x1vzoH7XolFBn+CCsOVxUNXqnue&#10;OPkR1B9URongopNpI5ypnJRKQPGAblj9m5svPfdQvGA40a8xxeejFR8vx0BUh73bbimx3GCTHvTJ&#10;DeTgrMX8XCB5C4MafGyw/mCPYVlFfwzZ9SiDyV/0Q8YS7rSGC2MiAn+y27rGjlEicI+x1zc4R5rq&#10;Ee1DTO/BGZInLT2BTauGm5Iuv3yIqcTcLVJ5951RIo3Grl24JqyuGXuzEC/leMSVOmO1zWPiSj/Y&#10;jqTJo+MUFLdnDQswl1TZ7mywzNKkYYZ/BomJZUtFVLmrcNCBoICWciFQOFuZsDrDpNJ6Bdb/Bi71&#10;GQrlHv8PeEWUk51NK9go68LfTk/jVbKc668JzL5zBCfXTaX1JRq8kKV7y+PJN/7XdYE/PvH9T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Agh4k66AEAACo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3FB11C" wp14:editId="317A27C9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F5E14" id="Straight Arrow Connector 123" o:spid="_x0000_s1026" type="#_x0000_t32" style="position:absolute;margin-left:157.05pt;margin-top:13.6pt;width:27pt;height: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QdTdUBAAADBAAADgAAAGRycy9lMm9Eb2MueG1srFPbjtMwEH1H4h8sv9OkXYSgarpCXeAFQcXC&#10;B3idcWPJN42Hpv17xk6bRQtCAvEyie05M+ccjze3J+/EETDbGDq5XLRSQNCxt+HQyW9f3794LUUm&#10;FXrlYoBOniHL2+3zZ5sxrWEVh+h6QMFFQl6PqZMDUVo3TdYDeJUXMUHgQxPRK+IlHpoe1cjVvWtW&#10;bfuqGSP2CaOGnHn3bjqU21rfGND02ZgMJFwnmRvViDU+lNhsN2p9QJUGqy801D+w8MoGbjqXulOk&#10;xHe0v5TyVmPM0dBCR99EY6yGqoHVLNsnau4HlaBqYXNymm3K/6+s/nTco7A9393qRoqgPF/SPaGy&#10;h4HEW8Q4il0MgY2MKEoOOzamvGbgLuzxssppj0X+yaAvXxYmTtXl8+wynEho3rx5uXrT8l3o61Hz&#10;iEuY6QNEL8pPJ/OFyMxgWU1Wx4+ZuDMDr4DS1IUSSVn3LvSCzomlEFoVDg4KbU4vKU2hPxGuf3R2&#10;MMG/gGErmOLUpg4h7ByKo+LxUVpDoOVcibMLzFjnZmBb+f0ReMkvUKgD+jfgGVE7x0Az2NsQ8Xfd&#10;6XSlbKb8qwOT7mLBQ+zP9SqrNTxp1avLqyij/PO6wh/f7vYHAAAA//8DAFBLAwQUAAYACAAAACEA&#10;CTD4z9wAAAAJAQAADwAAAGRycy9kb3ducmV2LnhtbEyPwU7DMAyG70i8Q2Qkbixth8YoTSeExI4g&#10;Bge4ZY2XVGucqsnawtNjxAGO/v3p9+dqM/tOjDjENpCCfJGBQGqCackqeHt9vFqDiEmT0V0gVPCJ&#10;ETb1+VmlSxMmesFxl6zgEoqlVuBS6kspY+PQ67gIPRLvDmHwOvE4WGkGPXG572SRZSvpdUt8weke&#10;Hxw2x93JK3i276MvaNvKw+3H19Y+maObklKXF/P9HYiEc/qD4Uef1aFmp304kYmiU7DMr3NGFRQ3&#10;BQgGlqs1B/vfQNaV/P9B/Q0AAP//AwBQSwECLQAUAAYACAAAACEA5JnDwPsAAADhAQAAEwAAAAAA&#10;AAAAAAAAAAAAAAAAW0NvbnRlbnRfVHlwZXNdLnhtbFBLAQItABQABgAIAAAAIQAjsmrh1wAAAJQB&#10;AAALAAAAAAAAAAAAAAAAACwBAABfcmVscy8ucmVsc1BLAQItABQABgAIAAAAIQBndB1N1QEAAAME&#10;AAAOAAAAAAAAAAAAAAAAACwCAABkcnMvZTJvRG9jLnhtbFBLAQItABQABgAIAAAAIQAJMPjP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550EBB" wp14:editId="7822E50F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24" name="Elb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9712F" id="Elbow Connector 124" o:spid="_x0000_s1026" type="#_x0000_t34" style="position:absolute;margin-left:22.05pt;margin-top:13.6pt;width:9pt;height:18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S4r9gBAAAFBAAADgAAAGRycy9lMm9Eb2MueG1srFPLbtswELwX6D8QvNeSlSAIDMs5OGkvRWv0&#10;daeppUWALyxZy/r7LilZKdoCRYtcCD52Zndml9uHizXsDBi1dy1fr2rOwEnfaXdq+dcvb9/ccxaT&#10;cJ0w3kHLR4j8Yff61XYIG2h8700HyIjExc0QWt6nFDZVFWUPVsSVD+DoUXm0ItERT1WHYiB2a6qm&#10;ru+qwWMX0EuIkW4fp0e+K/xKgUwflYqQmGk51ZbKimU95rXabcXmhCL0Ws5liP+owgrtKOlC9SiS&#10;YN9R/0ZltUQfvUor6W3lldISigZSs65/UfO5FwGKFjInhsWm+HK08sP5gEx31LvmljMnLDXpyRz9&#10;wPbeOfLPI8tPZNQQ4obi9+6A8ymGA2bVF4WWKaPDN+IpPpAydik2j4vNcElM0uV6fXtTUzMkPTXN&#10;/R3tia+aaDJdwJjegbcsb1p+BJeWYm4KvTi/j2kCXYMz0Li8JqHNk+tYGgOJSaiFOxmYc+SQKiuZ&#10;ai+7NBqY4J9AkRm5xpKmjCHsDbKzoAESUlIp64WJojNMaWMWYP134ByfoVBG9F/AC6Jk9i4tYKud&#10;xz9lT5dryWqKvzow6c4WHH03lq4Wa2jWSj/mf5GH+edzgT//3t0P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As1Liv2AEA&#10;AAU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BA7B70" wp14:editId="261E75CB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9953B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A7B70" id="Rectangle 125" o:spid="_x0000_s1058" style="position:absolute;margin-left:184.25pt;margin-top:4.75pt;width:126pt;height:1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7BSH4CAABQBQAADgAAAGRycy9lMm9Eb2MueG1srFRRT9swEH6ftP9g+X0kzYBBRYoqENMkBBUw&#10;8ew6dhPJ8Xlnt0n363d20oAA7WFaH1Kf7+67u+/ufHHZt4btFPoGbMlnRzlnykqoGrsp+c+nmy9n&#10;nPkgbCUMWFXyvfL8cvH500Xn5qqAGkylkBGI9fPOlbwOwc2zzMtatcIfgVOWlBqwFYFE3GQVio7Q&#10;W5MVeX6adYCVQ5DKe7q9HpR8kfC1VjLca+1VYKbklFtIX0zfdfxmiwsx36BwdSPHNMQ/ZNGKxlLQ&#10;CepaBMG22LyDahuJ4EGHIwltBlo3UqUaqJpZ/qaax1o4lWohcrybaPL/D1be7VbImop6V5xwZkVL&#10;TXog2oTdGMXiJVHUOT8ny0e3wlHydIz19hrb+E+VsD7Rup9oVX1gki5np3lOveJMkq4ozkiMoNmL&#10;t0MfvitoWTyUHCl+YlPsbn0YTA8m5BezGeKnU9gbFVMw9kFpKoUiFsk7DZG6Msh2gtovpFQ2zAZV&#10;LSo1XJ/k9BvzmTxSdgkwIuvGmAl7BIgD+h57yHW0j64qzeDknP8tscF58kiRwYbJuW0s4EcAhqoa&#10;Iw/2B5IGaiJLoV/3qc1fi2gar9ZQ7an3CMNSeCdvGqL/VviwEkhbQB2jzQ739NEGupLDeOKsBvz9&#10;0X20p+EkLWcdbVXJ/a+tQMWZ+WFpbM9nx8dxDZNwfPKtIAFfa9avNXbbXgF1bkZviJPpGO2DORw1&#10;QvtMD8AyRiWVsJJil1wGPAhXYdh2ekKkWi6TGa2eE+HWPjoZwSPRcbye+meBbpzBQNN7B4cNFPM3&#10;ozjYRk8Ly20A3aQ5feF1bAGtbZql8YmJ78JrOVm9PISLPwAAAP//AwBQSwMEFAAGAAgAAAAhAJNH&#10;qaPcAAAACAEAAA8AAABkcnMvZG93bnJldi54bWxMj8FOwzAQRO9I/IO1SNyo00JCCXEqVIkLEocW&#10;PsCNlzjUXkex0yR/z3KC0+5qRjNvq93snbjgELtACtarDARSE0xHrYLPj9e7LYiYNBntAqGCBSPs&#10;6uurSpcmTHTAyzG1gkMollqBTakvpYyNRa/jKvRIrH2FwevE59BKM+iJw72TmywrpNcdcYPVPe4t&#10;Nufj6LlE42FZP07787ud3zp0yzeOi1K3N/PLM4iEc/ozwy8+o0PNTKcwkonCKbgvtjlbFTzxYL3Y&#10;ZLycFDzkOci6kv8fqH8AAAD//wMAUEsBAi0AFAAGAAgAAAAhAOSZw8D7AAAA4QEAABMAAAAAAAAA&#10;AAAAAAAAAAAAAFtDb250ZW50X1R5cGVzXS54bWxQSwECLQAUAAYACAAAACEAI7Jq4dcAAACUAQAA&#10;CwAAAAAAAAAAAAAAAAAsAQAAX3JlbHMvLnJlbHNQSwECLQAUAAYACAAAACEAsr7BSH4CAABQBQAA&#10;DgAAAAAAAAAAAAAAAAAsAgAAZHJzL2Uyb0RvYy54bWxQSwECLQAUAAYACAAAACEAk0epo9wAAAAI&#10;AQAADwAAAAAAAAAAAAAAAADWBAAAZHJzL2Rvd25yZXYueG1sUEsFBgAAAAAEAAQA8wAAAN8FAAAA&#10;AA==&#10;" fillcolor="#4472c4 [3204]" strokecolor="#1f3763 [1604]" strokeweight="1pt">
                <v:textbox>
                  <w:txbxContent>
                    <w:p w14:paraId="1C19953B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99BB31" wp14:editId="19AF4DD3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EAE4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9BB31" id="Rectangle 126" o:spid="_x0000_s1059" style="position:absolute;margin-left:30.65pt;margin-top:4.45pt;width:126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pwKn4CAABQBQAADgAAAGRycy9lMm9Eb2MueG1srFRNb9swDL0P2H8QdF/tuB/rgjpF0KLDgKIN&#10;2g49K7IUG5BFjVJiZ79+lOy4RVvsMCwHRxTJR/KR1MVl3xq2U+gbsCWfHeWcKSuhauym5D+fbr6c&#10;c+aDsJUwYFXJ98rzy8XnTxedm6sCajCVQkYg1s87V/I6BDfPMi9r1Qp/BE5ZUmrAVgQScZNVKDpC&#10;b01W5PlZ1gFWDkEq7+n2elDyRcLXWslwr7VXgZmSU24hfTF91/GbLS7EfIPC1Y0c0xD/kEUrGktB&#10;J6hrEQTbYvMOqm0kggcdjiS0GWjdSJVqoGpm+ZtqHmvhVKqFyPFuosn/P1h5t1shayrqXXHGmRUt&#10;NemBaBN2YxSLl0RR5/ycLB/dCkfJ0zHW22ts4z9VwvpE636iVfWBSbqcneU59YozSbqiOCcxgmYv&#10;3g59+K6gZfFQcqT4iU2xu/VhMD2YkF/MZoifTmFvVEzB2AelqRSKWCTvNETqyiDbCWq/kFLZMBtU&#10;tajUcH2a02/MZ/JI2SXAiKwbYybsESAO6HvsIdfRPrqqNIOTc/63xAbnySNFBhsm57axgB8BGKpq&#10;jDzYH0gaqIkshX7dpzYfH0fTeLWGak+9RxiWwjt50xD9t8KHlUDaAuoYbXa4p4820JUcxhNnNeDv&#10;j+6jPQ0naTnraKtK7n9tBSrOzA9LY/ttdnIS1zAJJ6dfCxLwtWb9WmO37RVQ52b0hjiZjtE+mMNR&#10;I7TP9AAsY1RSCSspdsllwINwFYZtpydEquUymdHqORFu7aOTETwSHcfrqX8W6MYZDDS9d3DYQDF/&#10;M4qDbfS0sNwG0E2a0xdexxbQ2qZZGp+Y+C68lpPVy0O4+AM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GZqcCp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4402EAE4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6F09221" w14:textId="5EB2E7DE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F8E389" wp14:editId="10760BE3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1" name="Diamond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62E6F" id="Diamond 131" o:spid="_x0000_s1026" type="#_x0000_t4" style="position:absolute;margin-left:427.05pt;margin-top:8.2pt;width:18pt;height:1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j4D28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l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XhFGJ1WUz+UR9F6cE84LYvU1Y0Mcsxd0N5&#10;9EflKpbVxveCi+Uyu+GeORZXduN4Ak+splm63z8w74aZizist3BcNzZ/NXfFN0VaWG4jSJWH8pnX&#10;gW/c0Tw4w3uSHoGXevZ6fvUWf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cFj4D2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A081E1" wp14:editId="72A3834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2" name="Diamon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A8D8C" id="Diamond 132" o:spid="_x0000_s1026" type="#_x0000_t4" style="position:absolute;margin-left:4.05pt;margin-top:7.95pt;width:18pt;height:1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zOZXA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j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VN8cFwPIvJP+qjKD2YB9z2ZcqKJmY55m4o&#10;j/6oXMWy2vhecLFcZjfcM8fiym4cT+CJ1TRL9/sH5t0wcxGH9RaO68bmr+au+KZIC8ttBKnyUD7z&#10;OvCNO5oHZ3hP0iPwUs9ez6/e4g8AAAD//wMAUEsDBBQABgAIAAAAIQB9TdvY3AAAAAYBAAAPAAAA&#10;ZHJzL2Rvd25yZXYueG1sTI49T8MwEIZ3JP6DdUjdqBPU9CPEqaBSEQwdGhhgc+JrEjU+R7Gbhn/P&#10;McH43vtxT7adbCdGHHzrSEE8j0AgVc60VCv4eN/fr0H4oMnozhEq+EYP2/z2JtOpcVc64liEWvAI&#10;+VQraELoUyl91aDVfu56JPZObrA6sBxqaQZ95XHbyYcoWkqrW+IPje5x12B1Li6WMapz+2Lrw2p8&#10;Kz/H5ddplzy/FkrN7qanRxABp/AXhl987kDOTKW7kPGiU7COOcjnZAOC7cWCdakgiTcg80z+x89/&#10;AAAA//8DAFBLAQItABQABgAIAAAAIQDkmcPA+wAAAOEBAAATAAAAAAAAAAAAAAAAAAAAAABbQ29u&#10;dGVudF9UeXBlc10ueG1sUEsBAi0AFAAGAAgAAAAhACOyauHXAAAAlAEAAAsAAAAAAAAAAAAAAAAA&#10;LAEAAF9yZWxzLy5yZWxzUEsBAi0AFAAGAAgAAAAhAPRszmVwAgAAPQUAAA4AAAAAAAAAAAAAAAAA&#10;LAIAAGRycy9lMm9Eb2MueG1sUEsBAi0AFAAGAAgAAAAhAH1N29jcAAAABgEAAA8AAAAAAAAAAAAA&#10;AAAAyAQAAGRycy9kb3ducmV2LnhtbFBLBQYAAAAABAAEAPMAAADRBQAAAAA=&#10;" fillcolor="#4472c4 [3204]" strokecolor="#1f3763 [1604]" strokeweight="1pt">
                <w10:wrap type="through"/>
              </v:shape>
            </w:pict>
          </mc:Fallback>
        </mc:AlternateContent>
      </w:r>
    </w:p>
    <w:p w14:paraId="0622EE42" w14:textId="213C98B2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EF51BF" wp14:editId="0EEC9D6C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33" name="Elb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69F17" id="Elbow Connector 133" o:spid="_x0000_s1026" type="#_x0000_t34" style="position:absolute;margin-left:157.05pt;margin-top:11.3pt;width:279pt;height:9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22DPABAAAzBAAADgAAAGRycy9lMm9Eb2MueG1srFPLrtMwEN0j8Q+W9zRJc0E0anoXvRc2CCpe&#10;e9cZN0Z+yTZN8veMnTQgQEggNpYfc87MOTPe349akSv4IK1pabUpKQHDbSfNpaWfPr569pKSEJnp&#10;mLIGWjpBoPeHp0/2g2tga3urOvAESUxoBtfSPkbXFEXgPWgWNtaBwUdhvWYRj/5SdJ4NyK5VsS3L&#10;F8Vgfee85RAC3j7Mj/SQ+YUAHt8JESAS1VKsLebV5/Wc1uKwZ83FM9dLvpTB/qEKzaTBpCvVA4uM&#10;fPXyFyotubfBirjhVhdWCMkha0A1VfmTmg89c5C1oDnBrTaF/0fL315PnsgOe1fXlBimsUmP6mwH&#10;crTGoH/Wk/SERg0uNBh/NCe/nII7+aR6FF4ToaT7jDzZB1RGxmzztNoMYyQcL+vnd3VdYjc4vlXV&#10;XdojYTHzJD7nQ3wNVpO0aekZTFyrqTM/u74JMRveLUWz7ktFidAK+3dliux2u2218C7RmOHGnKDK&#10;pDUyqR5NR+LkUHr0kpmLggWYQoqke1aad3FSMMPfg0DrUNGsOQ8tHJUnmL+ljHOs+1aCMhidYEIq&#10;tQLLLOaPwCU+QSEP9N+AV0TObE1cwVoa63+XPY63ksUcf3Ng1p0sONtuyjOQrcHJzM1bflEa/R/P&#10;Gf79rx++AQAA//8DAFBLAwQUAAYACAAAACEAmT1zBN4AAAAJAQAADwAAAGRycy9kb3ducmV2Lnht&#10;bEyPy07DMBBF90j8gzVI7KiTUIUqZFJVvDasKCxYuvE0TupHsJ025esxK1jOzNGdc+v1bDQ7kg+9&#10;swj5IgNGtnWytx3Cx/vzzQpYiMJKoZ0lhDMFWDeXF7WopDvZNzpuY8dSiA2VQFAxjhXnoVVkRFi4&#10;kWy67Z03IqbRd1x6cUrhRvMiy0puRG/TByVGelDUHraTQTCDJvP1KV7LzeP56WXig1ffA+L11by5&#10;BxZpjn8w/OondWiS085NVgamEW7zZZ5QhKIogSVgdVekxQ5hmZXAm5r/b9D8AAAA//8DAFBLAQIt&#10;ABQABgAIAAAAIQDkmcPA+wAAAOEBAAATAAAAAAAAAAAAAAAAAAAAAABbQ29udGVudF9UeXBlc10u&#10;eG1sUEsBAi0AFAAGAAgAAAAhACOyauHXAAAAlAEAAAsAAAAAAAAAAAAAAAAALAEAAF9yZWxzLy5y&#10;ZWxzUEsBAi0AFAAGAAgAAAAhAOFdtgzwAQAAMwQAAA4AAAAAAAAAAAAAAAAALAIAAGRycy9lMm9E&#10;b2MueG1sUEsBAi0AFAAGAAgAAAAhAJk9cwTeAAAACQEAAA8AAAAAAAAAAAAAAAAASAQAAGRycy9k&#10;b3ducmV2LnhtbFBLBQYAAAAABAAEAPMAAABTBQAAAAA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0A3C32" wp14:editId="77B42726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34" name="Elb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E06E1" id="Elbow Connector 134" o:spid="_x0000_s1026" type="#_x0000_t34" style="position:absolute;margin-left:21.85pt;margin-top:2.4pt;width:9.2pt;height:17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cO89IBAAD7AwAADgAAAGRycy9lMm9Eb2MueG1srFPbjtMwEH1H4h8sv9Nci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9jU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ttcO89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4EC69A" wp14:editId="20F0B323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13A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EC69A" id="Rectangle 135" o:spid="_x0000_s1060" style="position:absolute;margin-left:103.05pt;margin-top:11.55pt;width:53.8pt;height:17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Iz/IECAABPBQAADgAAAGRycy9lMm9Eb2MueG1srFRNb9swDL0P2H8QdF+duOlXUKcIWnQYULRB&#10;26FnRZZiA7KoUUrs7NePkh23aIsdhvkgiyL5KD6SurzqGsN2Cn0NtuDTowlnykooa7sp+M/n22/n&#10;nPkgbCkMWFXwvfL8avH1y2Xr5iqHCkypkBGI9fPWFbwKwc2zzMtKNcIfgVOWlBqwEYFE3GQlipbQ&#10;G5Plk8lp1gKWDkEq7+n0plfyRcLXWsnwoLVXgZmC091CWjGt67hmi0sx36BwVS2Ha4h/uEUjaktB&#10;R6gbEQTbYv0BqqklggcdjiQ0GWhdS5VyoGymk3fZPFXCqZQLkePdSJP/f7DyfrdCVpdUu+MTzqxo&#10;qEiPRJuwG6NYPCSKWufnZPnkVjhInrYx305jE/+UCesSrfuRVtUFJunw9Pw4PyXyJanyfHZ2kWjP&#10;Xp0d+vBdQcPipuBI4ROZYnfnAwUk04MJCfEyffi0C3uj4g2MfVSaMqGAefJOPaSuDbKdoOoLKZUN&#10;015ViVL1xycT+mKOFGT0SFICjMi6NmbEHgBif37E7mEG++iqUguOzpO/Xax3Hj1SZLBhdG5qC/gZ&#10;gKGshsi9/YGknprIUujWXary8exQzzWUeyo9Qj8T3snbmui/Ez6sBNIQUMVosMMDLdpAW3AYdpxV&#10;gL8/O4/21Juk5ayloSq4/7UVqDgzPyx17cV0NotTmITZyVlOAr7VrN9q7La5BqrclJ4QJ9M22gdz&#10;2GqE5oXmfxmjkkpYSbELLgMehOvQDzu9IFItl8mMJs+JcGefnIzgkejYXs/di0A39GCg5r2HwwCK&#10;+btW7G2jp4XlNoCuU59GqntehxLQ1KZeGl6Y+Cy8lZPV6zu4+AM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IrSM/y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5220C13A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2AE023" wp14:editId="30900A8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8F125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AE023" id="Rectangle 136" o:spid="_x0000_s1061" style="position:absolute;margin-left:31.4pt;margin-top:11.55pt;width:53.6pt;height:17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i2GYECAABPBQAADgAAAGRycy9lMm9Eb2MueG1srFRNb9swDL0P2H8QdF/tpOlXUKcIWnQYULRB&#10;26FnRZZiA7KoUUrs7NePkh23aIsdhvkgiyL5KD6SurzqGsN2Cn0NtuCTo5wzZSWUtd0U/Ofz7bdz&#10;znwQthQGrCr4Xnl+tfj65bJ1czWFCkypkBGI9fPWFbwKwc2zzMtKNcIfgVOWlBqwEYFE3GQlipbQ&#10;G5NN8/w0awFLhyCV93R60yv5IuFrrWR40NqrwEzB6W4hrZjWdVyzxaWYb1C4qpbDNcQ/3KIRtaWg&#10;I9SNCIJtsf4A1dQSwYMORxKaDLSupUo5UDaT/F02T5VwKuVC5Hg30uT/H6y8362Q1SXV7viUMysa&#10;KtIj0SbsxigWD4mi1vk5WT65FQ6Sp23Mt9PYxD9lwrpE636kVXWBSTo8Pc/PpkS+JNV0Oju7SLRn&#10;r84OffiuoGFxU3Ck8IlMsbvzgQKS6cGEhHiZPnzahb1R8QbGPipNmVDAafJOPaSuDbKdoOoLKZUN&#10;k15ViVL1xyc5fTFHCjJ6JCkBRmRdGzNiDwCxPz9i9zCDfXRVqQVH5/xvF+udR48UGWwYnZvaAn4G&#10;YCirIXJvfyCppyayFLp1l6p8fHKo5xrKPZUeoZ8J7+RtTfTfCR9WAmkIqGI02OGBFm2gLTgMO84q&#10;wN+fnUd76k3SctbSUBXc/9oKVJyZH5a69mIym8UpTMLsJHUFvtWs32rstrkGqtyEnhAn05acMZjD&#10;ViM0LzT/yxiVVMJKil1wGfAgXId+2OkFkWq5TGY0eU6EO/vkZASPRMf2eu5eBLqhBwM17z0cBlDM&#10;37Vibxs9LSy3AXSd+jRS3fM6lICmNvXS8MLEZ+GtnKxe38HFHwAAAP//AwBQSwMEFAAGAAgAAAAh&#10;AIopJ17bAAAACAEAAA8AAABkcnMvZG93bnJldi54bWxMj81OwzAQhO9IvIO1SNyok6D+KMSpUCUu&#10;SBxaeAA3XuJQex3FTpO8PdsTHEczmvmm2s/eiSsOsQukIF9lIJCaYDpqFXx9vj3tQMSkyWgXCBUs&#10;GGFf399VujRhoiNeT6kVXEKx1ApsSn0pZWwseh1XoUdi7zsMXieWQyvNoCcu904WWbaRXnfEC1b3&#10;eLDYXE6j5xGNxyXfTofLh53fO3TLD46LUo8P8+sLiIRz+gvDDZ/RoWamcxjJROEUbAomTwqK5xzE&#10;zd9m/O2sYL1bg6wr+f9A/QsAAP//AwBQSwECLQAUAAYACAAAACEA5JnDwPsAAADhAQAAEwAAAAAA&#10;AAAAAAAAAAAAAAAAW0NvbnRlbnRfVHlwZXNdLnhtbFBLAQItABQABgAIAAAAIQAjsmrh1wAAAJQB&#10;AAALAAAAAAAAAAAAAAAAACwBAABfcmVscy8ucmVsc1BLAQItABQABgAIAAAAIQC6uLYZgQIAAE8F&#10;AAAOAAAAAAAAAAAAAAAAACwCAABkcnMvZTJvRG9jLnhtbFBLAQItABQABgAIAAAAIQCKKSde2wAA&#10;AAgBAAAPAAAAAAAAAAAAAAAAANkEAABkcnMvZG93bnJldi54bWxQSwUGAAAAAAQABADzAAAA4QUA&#10;AAAA&#10;" fillcolor="#4472c4 [3204]" strokecolor="#1f3763 [1604]" strokeweight="1pt">
                <v:textbox>
                  <w:txbxContent>
                    <w:p w14:paraId="4CD8F125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FDFBAA7" w14:textId="486B4900" w:rsidR="00413073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DC4DC1" wp14:editId="4CF00F84">
                <wp:simplePos x="0" y="0"/>
                <wp:positionH relativeFrom="column">
                  <wp:posOffset>1080770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A9C66" id="Straight Arrow Connector 140" o:spid="_x0000_s1026" type="#_x0000_t32" style="position:absolute;margin-left:85.1pt;margin-top:5.75pt;width:1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LNb9QBAAADBAAADgAAAGRycy9lMm9Eb2MueG1srFPbjtMwEH1H4h+svNOkFVqtqqarVXfhBUHF&#10;wgd4nXFjyTeNhyb5e8ZOm0WAkEC8TGJ7zsw5x+Pd3eisOAMmE3xbrVdNJcCr0Bl/aquvX969ua1E&#10;Iuk7aYOHtpogVXf71692Q9zCJvTBdoCCi/i0HWJb9URxW9dJ9eBkWoUIng91QCeJl3iqO5QDV3e2&#10;3jTNTT0E7CIGBSnx7sN8WO1Lfa1B0SetE5CwbcXcqEQs8TnHer+T2xPK2Bt1oSH/gYWTxnPTpdSD&#10;JCm+ofmllDMKQwqaViq4OmhtFBQNrGbd/KTmqZcRihY2J8XFpvT/yqqP5yMK0/HdvWV/vHR8SU+E&#10;0px6EveIYRCH4D0bGVDkHHZsiGnLwIM/4mWV4hGz/FGjy18WJsbi8rS4DCMJxZubze1Nw73U9ah+&#10;wUVM9B6CE/mnrdKFyMJgXUyW5w+JuDMDr4Dc1PocSRr76DtBU2QphEb6k4VMm9NzSp3pz4TLH00W&#10;Zvhn0GwFU5zblCGEg0Vxljw+UinwtF4qcXaGaWPtAmwKvz8CL/kZCmVA/wa8IErn4GkBO+MD/q47&#10;jVfKes6/OjDrzhY8h24qV1ms4UkrXl1eRR7lH9cF/vJ2998BAAD//wMAUEsDBBQABgAIAAAAIQD6&#10;q2Jd2wAAAAkBAAAPAAAAZHJzL2Rvd25yZXYueG1sTI9BT8MwDIXvSPyHyEjcWLJKDChNJ4TEjiA2&#10;DnDLGi+p1jhVk7WFX48RB7j5PT89f67Wc+jEiENqI2lYLhQIpCbalpyGt93T1S2IlA1Z00VCDZ+Y&#10;YF2fn1WmtHGiVxy32QkuoVQaDT7nvpQyNR6DSYvYI/HuEIdgMsvBSTuYictDJwulVjKYlviCNz0+&#10;emyO21PQ8OLex1DQppWHu4+vjXu2Rz9lrS8v5od7EBnn/BeGH3xGh5qZ9vFENomO9Y0qOMrD8hoE&#10;Bwq1YmP/a8i6kv8/qL8BAAD//wMAUEsBAi0AFAAGAAgAAAAhAOSZw8D7AAAA4QEAABMAAAAAAAAA&#10;AAAAAAAAAAAAAFtDb250ZW50X1R5cGVzXS54bWxQSwECLQAUAAYACAAAACEAI7Jq4dcAAACUAQAA&#10;CwAAAAAAAAAAAAAAAAAsAQAAX3JlbHMvLnJlbHNQSwECLQAUAAYACAAAACEAEhLNb9QBAAADBAAA&#10;DgAAAAAAAAAAAAAAAAAsAgAAZHJzL2Uyb0RvYy54bWxQSwECLQAUAAYACAAAACEA+qtiXd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F12A4CD" w14:textId="7F2B111D" w:rsidR="00FD0F38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23C8A02" wp14:editId="61B58E6B">
                <wp:simplePos x="0" y="0"/>
                <wp:positionH relativeFrom="column">
                  <wp:posOffset>1193165</wp:posOffset>
                </wp:positionH>
                <wp:positionV relativeFrom="paragraph">
                  <wp:posOffset>67945</wp:posOffset>
                </wp:positionV>
                <wp:extent cx="1028065" cy="456565"/>
                <wp:effectExtent l="0" t="0" r="0" b="635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2F5EA" w14:textId="0D2586F3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Livre: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7B60DE48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4E3C6CE9" w14:textId="77777777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C8A02" id="Text Box 139" o:spid="_x0000_s1062" type="#_x0000_t202" style="position:absolute;margin-left:93.95pt;margin-top:5.35pt;width:80.95pt;height:35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3iBnoCAABlBQAADgAAAGRycy9lMm9Eb2MueG1srFRfT9swEH+ftO9g+X2kLaWDihR1IKZJCNBg&#10;4tl1bBrN9nn2tUn36Xd2ktKxvTBNkZzz3e/O9//8orWGbVWINbiSj49GnCknoardc8m/PV5/OOUs&#10;onCVMOBUyXcq8ovF+3fnjZ+rCazBVCowMuLivPElXyP6eVFEuVZWxCPwypFQQ7AC6RqeiyqIhqxb&#10;U0xGo1nRQKh8AKliJO5VJ+SLbF9rJfFO66iQmZKTb5jPkM9VOovFuZg/B+HXtezdEP/ghRW1o0f3&#10;pq4ECrYJ9R+mbC0DRNB4JMEWoHUtVY6BohmPXkXzsBZe5VgoOdHv0xT/n1l5u70PrK6odsdnnDlh&#10;qUiPqkX2CVqWeJShxsc5AR88QbElAaEHfiRmCrzVwaY/hcRITrne7fObzMmkNJqcjmYnnEmSTU9m&#10;9CUzxYu2DxE/K7AsESUPVL+cVrG9idhBB0h6zMF1bUyuoXG/Mchmx1G5CXrtFEjncKZwZ1TSMu6r&#10;0pSE7Hdi5PZTlyawraDGEVIqhznkbJfQCaXp7bco9vik2nn1FuW9Rn4ZHO6Vbe0g5Cy9crv6Pris&#10;Ozyl+iDuRGK7anP1j2dDQVdQ7ajOAbpZiV5e11SMGxHxXgQaDiotDTze0aENNCWHnuJsDeHn3/gJ&#10;Tz1LUs4aGraSxx8bERRn5oujbj4bT6dpOvNlevJxQpdwKFkdStzGXgKVZUyrxctMJjyagdQB7BPt&#10;hWV6lUTCSXq75DiQl9itANorUi2XGUTz6AXeuAcvk+mU5tRqj+2TCL7vR6ROvoVhLMX8VVt22KTp&#10;YLlB0HXu2ZToLqt9AWiWc9f3eycti8N7Rr1sx8UvAAAA//8DAFBLAwQUAAYACAAAACEAp+/x690A&#10;AAAJAQAADwAAAGRycy9kb3ducmV2LnhtbEyPTU/CQBCG7yb+h82YeJNdEaGt3RKi8aoBlITb0h3a&#10;hu5s011o/feOJ7nNm3nyfuTL0bXign1oPGl4nCgQSKW3DVUavrbvDwmIEA1Z03pCDT8YYFnc3uQm&#10;s36gNV42sRJsQiEzGuoYu0zKUNboTJj4Dol/R987E1n2lbS9GdjctXKq1Fw60xAn1KbD1xrL0+bs&#10;NHx/HPe7mfqs3txzN/hRSXKp1Pr+bly9gIg4xn8Y/upzdSi408GfyQbRsk4WKaN8qAUIBp5mKW85&#10;aEimc5BFLq8XFL8AAAD//wMAUEsBAi0AFAAGAAgAAAAhAOSZw8D7AAAA4QEAABMAAAAAAAAAAAAA&#10;AAAAAAAAAFtDb250ZW50X1R5cGVzXS54bWxQSwECLQAUAAYACAAAACEAI7Jq4dcAAACUAQAACwAA&#10;AAAAAAAAAAAAAAAsAQAAX3JlbHMvLnJlbHNQSwECLQAUAAYACAAAACEAL13iBnoCAABlBQAADgAA&#10;AAAAAAAAAAAAAAAsAgAAZHJzL2Uyb0RvYy54bWxQSwECLQAUAAYACAAAACEAp+/x690AAAAJAQAA&#10;DwAAAAAAAAAAAAAAAADSBAAAZHJzL2Rvd25yZXYueG1sUEsFBgAAAAAEAAQA8wAAANwFAAAAAA==&#10;" filled="f" stroked="f">
                <v:textbox>
                  <w:txbxContent>
                    <w:p w14:paraId="3DC2F5EA" w14:textId="0D2586F3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Livre: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7B60DE48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4E3C6CE9" w14:textId="77777777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183446" wp14:editId="58B31C44">
                <wp:simplePos x="0" y="0"/>
                <wp:positionH relativeFrom="column">
                  <wp:posOffset>277495</wp:posOffset>
                </wp:positionH>
                <wp:positionV relativeFrom="paragraph">
                  <wp:posOffset>66040</wp:posOffset>
                </wp:positionV>
                <wp:extent cx="1028065" cy="456565"/>
                <wp:effectExtent l="0" t="0" r="0" b="635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E13F0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480FC118" w14:textId="6A504FB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1F6F8692" w14:textId="77777777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3446" id="Text Box 138" o:spid="_x0000_s1063" type="#_x0000_t202" style="position:absolute;margin-left:21.85pt;margin-top:5.2pt;width:80.95pt;height:35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waZXoCAABlBQAADgAAAGRycy9lMm9Eb2MueG1srFRLb9swDL4P2H8QdF+dpOljQZ0ia9FhQNEW&#10;S4eeFVlqjEmiJjGxs18/SrbTrNulw2BApsiPFN8Xl601bKtCrMGVfHw04kw5CVXtnkv+7fHmwzln&#10;EYWrhAGnSr5TkV/O37+7aPxMTWANplKBkREXZ40v+RrRz4oiyrWyIh6BV46EGoIVSNfwXFRBNGTd&#10;mmIyGp0WDYTKB5AqRuJed0I+z/a1VhLvtY4KmSk5+Yb5DPlcpbOYX4jZcxB+XcveDfEPXlhRO3p0&#10;b+paoGCbUP9hytYyQASNRxJsAVrXUuUYKJrx6FU0y7XwKsdCyYl+n6b4/8zKu+1DYHVFtTumUjlh&#10;qUiPqkX2CVqWeJShxscZAZeeoNiSgNADPxIzBd7qYNOfQmIkp1zv9vlN5mRSGk3OR6cnnEmSTU9O&#10;6UtmihdtHyJ+VmBZIkoeqH45rWJ7G7GDDpD0mIOb2phcQ+N+Y5DNjqNyE/TaKZDO4UzhzqikZdxX&#10;pSkJ2e/EyO2nrkxgW0GNI6RUDnPI2S6hE0rT229R7PFJtfPqLcp7jfwyONwr29pByFl65Xb1fXBZ&#10;d3hK9UHcicR21ebqH58NBV1BtaM6B+hmJXp5U1MxbkXEBxFoOKi0NPB4T4c20JQceoqzNYSff+Mn&#10;PPUsSTlraNhKHn9sRFCcmS+OuvnjeDpN05kv05OzCV3CoWR1KHEbewVUljGtFi8zmfBoBlIHsE+0&#10;FxbpVRIJJ+ntkuNAXmG3AmivSLVYZBDNoxd465ZeJtMpzanVHtsnEXzfj0idfAfDWIrZq7bssEnT&#10;wWKDoOvcsynRXVb7AtAs567v905aFof3jHrZjvNfAAAA//8DAFBLAwQUAAYACAAAACEApFsmLd0A&#10;AAAIAQAADwAAAGRycy9kb3ducmV2LnhtbEyPwU7DMBBE70j8g7VI3KjdNC0ljVMhEFdQC63EzY23&#10;SUS8jmK3CX/f7QmOszOaeZuvR9eKM/ah8aRhOlEgkEpvG6o0fH2+PSxBhGjImtYTavjFAOvi9iY3&#10;mfUDbfC8jZXgEgqZ0VDH2GVShrJGZ8LEd0jsHX3vTGTZV9L2ZuBy18pEqYV0piFeqE2HLzWWP9uT&#10;07B7P37vU/VRvbp5N/hRSXJPUuv7u/F5BSLiGP/CcMVndCiY6eBPZINoNaSzR07yXaUg2E/UfAHi&#10;oGGZzEAWufz/QHEBAAD//wMAUEsBAi0AFAAGAAgAAAAhAOSZw8D7AAAA4QEAABMAAAAAAAAAAAAA&#10;AAAAAAAAAFtDb250ZW50X1R5cGVzXS54bWxQSwECLQAUAAYACAAAACEAI7Jq4dcAAACUAQAACwAA&#10;AAAAAAAAAAAAAAAsAQAAX3JlbHMvLnJlbHNQSwECLQAUAAYACAAAACEAZ7waZXoCAABlBQAADgAA&#10;AAAAAAAAAAAAAAAsAgAAZHJzL2Uyb0RvYy54bWxQSwECLQAUAAYACAAAACEApFsmLd0AAAAIAQAA&#10;DwAAAAAAAAAAAAAAAADSBAAAZHJzL2Rvd25yZXYueG1sUEsFBgAAAAAEAAQA8wAAANwFAAAAAA==&#10;" filled="f" stroked="f">
                <v:textbox>
                  <w:txbxContent>
                    <w:p w14:paraId="65BE13F0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480FC118" w14:textId="6A504FB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1F6F8692" w14:textId="77777777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938D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C91D7A5" w14:textId="21541BF8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323325E" w14:textId="03D4BCF1" w:rsidR="00FD0F38" w:rsidRPr="00FD0F38" w:rsidRDefault="00FD0F38" w:rsidP="00410DE4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>C</w:t>
      </w:r>
      <w:r w:rsidR="00305302">
        <w:rPr>
          <w:lang w:val="pt-BR"/>
        </w:rPr>
        <w:t>PM</w:t>
      </w:r>
      <w:r w:rsidRPr="00FD0F38">
        <w:rPr>
          <w:lang w:val="pt-BR"/>
        </w:rPr>
        <w:t xml:space="preserve"> - Método do Caminho Crítico</w:t>
      </w:r>
      <w:r w:rsidR="00305302">
        <w:rPr>
          <w:lang w:val="pt-BR"/>
        </w:rPr>
        <w:t xml:space="preserve"> </w:t>
      </w:r>
      <w:r w:rsidRPr="00FD0F38">
        <w:rPr>
          <w:lang w:val="pt-BR"/>
        </w:rPr>
        <w:t>(</w:t>
      </w:r>
      <w:proofErr w:type="spellStart"/>
      <w:r w:rsidRPr="00FD0F38">
        <w:rPr>
          <w:lang w:val="pt-BR"/>
        </w:rPr>
        <w:t>Critical</w:t>
      </w:r>
      <w:proofErr w:type="spellEnd"/>
      <w:r w:rsidRPr="00FD0F38">
        <w:rPr>
          <w:lang w:val="pt-BR"/>
        </w:rPr>
        <w:t xml:space="preserve"> Path </w:t>
      </w:r>
      <w:proofErr w:type="spellStart"/>
      <w:r w:rsidRPr="00FD0F38">
        <w:rPr>
          <w:lang w:val="pt-BR"/>
        </w:rPr>
        <w:t>Method</w:t>
      </w:r>
      <w:proofErr w:type="spellEnd"/>
      <w:r w:rsidRPr="00FD0F38">
        <w:rPr>
          <w:lang w:val="pt-BR"/>
        </w:rPr>
        <w:t>)</w:t>
      </w:r>
    </w:p>
    <w:p w14:paraId="4FC2C33B" w14:textId="1A5875B5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O caminho crítico é determinado como sendo:</w:t>
      </w:r>
    </w:p>
    <w:p w14:paraId="10EFD94E" w14:textId="09D12BCF" w:rsidR="00FD0F38" w:rsidRPr="00604EDE" w:rsidRDefault="00FD0F38" w:rsidP="00604EDE">
      <w:pPr>
        <w:pStyle w:val="ListParagraph"/>
        <w:numPr>
          <w:ilvl w:val="1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Folga total da ati</w:t>
      </w:r>
      <w:r w:rsidR="00604EDE" w:rsidRPr="00604EDE">
        <w:rPr>
          <w:lang w:val="pt-BR"/>
        </w:rPr>
        <w:t>vidade é menor ou igual a Zero.</w:t>
      </w:r>
    </w:p>
    <w:p w14:paraId="5C7031C4" w14:textId="57CBA74C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Sendo assim, as atividades que não tiverem folga, estarão no caminho crítico.</w:t>
      </w:r>
    </w:p>
    <w:p w14:paraId="2E2B649B" w14:textId="5F4896EA" w:rsidR="00FD0F38" w:rsidRPr="003E7D5C" w:rsidRDefault="00FD0F38" w:rsidP="00FD0F38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Caminho crítico não é onde estão as atividades mais importantes, ou relevantes, mas sim, as atividades que não tiverem folga.</w:t>
      </w:r>
    </w:p>
    <w:p w14:paraId="51BF4BD3" w14:textId="421E9FC2" w:rsidR="00FD0F38" w:rsidRPr="00FD0F38" w:rsidRDefault="00FD0F38" w:rsidP="003E7D5C">
      <w:pPr>
        <w:pStyle w:val="Heading3"/>
        <w:rPr>
          <w:lang w:val="pt-BR"/>
        </w:rPr>
      </w:pPr>
      <w:r w:rsidRPr="00FD0F38">
        <w:rPr>
          <w:lang w:val="pt-BR"/>
        </w:rPr>
        <w:t>Visualização Gráfica do Caminho Crítico</w:t>
      </w:r>
    </w:p>
    <w:p w14:paraId="32CCBC5D" w14:textId="31A52566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1AC0189" w14:textId="195B0F8D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48D305E" wp14:editId="519D9720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43" name="Elb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CBAD0" id="Elbow Connector 143" o:spid="_x0000_s1026" type="#_x0000_t34" style="position:absolute;margin-left:310.05pt;margin-top:13.6pt;width:126pt;height: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WWa/wBAABeBAAADgAAAGRycy9lMm9Eb2MueG1srFTbjtMwEH1H4h8sv9Mku2hBUdN96G55QVBx&#10;+QDXHrdGvmlsmvbvGbtplpuEQOTBseM5Z+acsbO8PznLjoDJBD/wbtFyBl4GZfx+4J8/bV685ixl&#10;4ZWwwcPAz5D4/er5s+UYe7gJh2AVICMSn/oxDvyQc+ybJskDOJEWIYKnTR3QiUxL3DcKxUjszjY3&#10;bXvXjAFVxCAhJfr6cNnkq8qvNcj8XusEmdmBU225jljHXRmb1VL0exTxYORUhviHKpwwnpLOVA8i&#10;C/YVzS9UzkgMKei8kME1QWsjoWogNV37k5qPBxGhaiFzUpxtSv+PVr47bpEZRb17ecuZF46a9Gh3&#10;YWTr4D35F5CVLTJqjKmn+LXf4rRKcYtF9UmjK2/Sw07V3PNsLpwyk/Sxu2tb6hhnkvY6oqQ50TRP&#10;6Igpv4HgWJkMfAc+zzXcVnfF8W3K1WY1lSrUl44z7Sx17Sgs69q2615NxFM4pbhSF6z1ZUzBGrUx&#10;1tYF7ndri4wYBr7ZtPRMFD+EZWHso1csnyO5lNEIv7cwRRbaplh0MaXO8tnCJeUH0ORysaEKqecb&#10;5pRCShLbzUwUXWCaypuB7Z+BU3yBQj37fwOeETVz8HkGO+MD/i57Pl1L1pf4qwMX3cWCXVDnelyq&#10;NXSIa8enC1duyffrCn/6Lay+AQAA//8DAFBLAwQUAAYACAAAACEAn+yORN8AAAAJAQAADwAAAGRy&#10;cy9kb3ducmV2LnhtbEyPy07DMBBF90j8gzVI7KhdA0mVxqnKSwIJIVHS/TQ2SYQ9jmKnDX+PWcFy&#10;Zo7unFtuZmfZ0Yyh96RguRDADDVe99QqqD+erlbAQkTSaD0ZBd8mwKY6Pyux0P5E7+a4iy1LIRQK&#10;VNDFOBSch6YzDsPCD4bS7dOPDmMax5brEU8p3Fkuhci4w57Shw4Hc9+Z5ms3OQXX2f7lNZ/Q1dsH&#10;yx/zt/oOn4VSlxfzdg0smjn+wfCrn9ShSk4HP5EOzCrIpFgmVIHMJbAErHKZFgcFN7cSeFXy/w2q&#10;HwAAAP//AwBQSwECLQAUAAYACAAAACEA5JnDwPsAAADhAQAAEwAAAAAAAAAAAAAAAAAAAAAAW0Nv&#10;bnRlbnRfVHlwZXNdLnhtbFBLAQItABQABgAIAAAAIQAjsmrh1wAAAJQBAAALAAAAAAAAAAAAAAAA&#10;ACwBAABfcmVscy8ucmVsc1BLAQItABQABgAIAAAAIQDtRZZr/AEAAF4EAAAOAAAAAAAAAAAAAAAA&#10;ACwCAABkcnMvZTJvRG9jLnhtbFBLAQItABQABgAIAAAAIQCf7I5E3wAAAAkBAAAPAAAAAAAAAAAA&#10;AAAAAFQEAABkcnMvZG93bnJldi54bWxQSwUGAAAAAAQABADzAAAAYAUAAAAA&#10;" adj="2162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FF24CC" wp14:editId="4D8D1DA2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795D8" id="Straight Arrow Connector 144" o:spid="_x0000_s1026" type="#_x0000_t32" style="position:absolute;margin-left:157.05pt;margin-top:13.6pt;width:27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9qytYBAAADBAAADgAAAGRycy9lMm9Eb2MueG1srFPbjtMwEH1H4h8sv9OkpUJQNV2hLvCCoGLh&#10;A7yO3VjyTeOhSf6esZNm0YKQWO3LJLbnzJxzPN7fDM6yi4Jkgm/4elVzprwMrfHnhv/4/vHVW84S&#10;Ct8KG7xq+KgSvzm8fLHv405tQhdsq4BREZ92fWx4hxh3VZVkp5xIqxCVp0MdwAmkJZyrFkRP1Z2t&#10;NnX9puoDtBGCVCnR7u10yA+lvtZK4letk0JmG07csEQo8T7H6rAXuzOI2Bk50xBPYOGE8dR0KXUr&#10;ULCfYP4o5YyEkILGlQyuClobqYoGUrOuH6m560RURQuZk+JiU3q+svLL5QTMtHR32y1nXji6pDsE&#10;Yc4dsvcAoWfH4D0ZGYDlHHKsj2lHwKM/wbxK8QRZ/qDB5S8JY0NxeVxcVgMySZuvt5t3Nd2FvB5V&#10;D7gICT+p4Fj+aXiaiSwM1sVkcfmckDoT8ArITa3PEYWxH3zLcIwkBcEIf7Yq06b0nFJl+hPh8oej&#10;VRP8m9JkBVGc2pQhVEcL7CJofISUyuNmqUTZGaaNtQuwLvz+CZzzM1SVAf0f8IIonYPHBeyMD/C3&#10;7jisZ8p6yr86MOnOFtyHdixXWayhSSteza8ij/Lv6wJ/eLuHXwAAAP//AwBQSwMEFAAGAAgAAAAh&#10;AKm1q+XbAAAACQEAAA8AAABkcnMvZG93bnJldi54bWxMj8FOwzAMhu9IvENkJG4sbYfGVJpOCLQL&#10;EkIrcHcb01ZrnNJkW/f2GHGAo39/+v252MxuUEeaQu/ZQLpIQBE33vbcGnh/296sQYWIbHHwTAbO&#10;FGBTXl4UmFt/4h0dq9gqKeGQo4EuxjHXOjQdOQwLPxLL7tNPDqOMU6vthCcpd4POkmSlHfYsFzoc&#10;6bGjZl8dnIFq+bR72VaM8bx/dbb+eA7ov4y5vpof7kFFmuMfDD/6og6lONX+wDaowcAyvU0FNZDd&#10;ZaAEWK7WEtS/gS4L/f+D8hsAAP//AwBQSwECLQAUAAYACAAAACEA5JnDwPsAAADhAQAAEwAAAAAA&#10;AAAAAAAAAAAAAAAAW0NvbnRlbnRfVHlwZXNdLnhtbFBLAQItABQABgAIAAAAIQAjsmrh1wAAAJQB&#10;AAALAAAAAAAAAAAAAAAAACwBAABfcmVscy8ucmVsc1BLAQItABQABgAIAAAAIQC/X2rK1gEAAAME&#10;AAAOAAAAAAAAAAAAAAAAACwCAABkcnMvZTJvRG9jLnhtbFBLAQItABQABgAIAAAAIQCptavl2wAA&#10;AAkBAAAPAAAAAAAAAAAAAAAAAC4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31D5FD" wp14:editId="2E033ECE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45" name="Elb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3BEB4" id="Elbow Connector 145" o:spid="_x0000_s1026" type="#_x0000_t34" style="position:absolute;margin-left:22.05pt;margin-top:13.6pt;width:9pt;height:18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2Gn9kBAAAFBAAADgAAAGRycy9lMm9Eb2MueG1srFNNbxMxEL0j8R8s38l+tFRVlE0PaeGCIILC&#10;3fGOs5Zsj2WbbPLvGXu3CwIk1IqL5Y95b+a9GW/uztawE4So0XW8WdWcgZPYa3fs+NfHd29uOYtJ&#10;uF4YdNDxC0R+t339ajP6NbQ4oOkhMCJxcT36jg8p+XVVRTmAFXGFHhw9KgxWJDqGY9UHMRK7NVVb&#10;1zfViKH3ASXESLf30yPfFn6lQKZPSkVIzHScaktlDWU95LXabsT6GIQftJzLEC+owgrtKOlCdS+S&#10;YN+D/oPKahkwokoribZCpbSEooHUNPVvar4MwkPRQuZEv9gU/x+t/HjaB6Z76t31W86csNSkB3PA&#10;ke3QOfIPA8tPZNTo45rid24f5lP0+5BVn1WwTBntvxFP8YGUsXOx+bLYDOfEJF02zfVVTc2Q9NS2&#10;tze0J75qosl0PsT0HtCyvOn4AVxairkq9OL0IaYJ9BScgcblNQltHlzP0sWTmBS0cEcDc44cUmUl&#10;U+1lly4GJvhnUGRGrrGkKWMIOxPYSdAACSmplHZhougMU9qYBVj/GzjHZyiUEX0OeEGUzOjSArba&#10;Yfhb9nRu5pLVFP/kwKQ7W3DA/lK6WqyhWSv9mP9FHuZfzwX+8/dufwAAAP//AwBQSwMEFAAGAAgA&#10;AAAhAAnMKH/cAAAABwEAAA8AAABkcnMvZG93bnJldi54bWxMjsFOwzAQRO9I/IO1SNyok7QqKMSp&#10;qlYcEOLQlg9w422S1l5bsduEv2c5wWk0mtHMq1aTs+KGQ+w9KchnGQikxpueWgVfh7enFxAxaTLa&#10;ekIF3xhhVd/fVbo0fqQd3vapFTxCsdQKupRCKWVsOnQ6znxA4uzkB6cT26GVZtAjjzsriyxbSqd7&#10;4odOB9x02Fz2V6fgY37exVMW/Ge+Gbe5te9rvQ1KPT5M61cQCaf0V4ZffEaHmpmO/komCqtgsci5&#10;qaB4LkBwvizYH1nnBci6kv/56x8AAAD//wMAUEsBAi0AFAAGAAgAAAAhAOSZw8D7AAAA4QEAABMA&#10;AAAAAAAAAAAAAAAAAAAAAFtDb250ZW50X1R5cGVzXS54bWxQSwECLQAUAAYACAAAACEAI7Jq4dcA&#10;AACUAQAACwAAAAAAAAAAAAAAAAAsAQAAX3JlbHMvLnJlbHNQSwECLQAUAAYACAAAACEAwY2Gn9kB&#10;AAAFBAAADgAAAAAAAAAAAAAAAAAsAgAAZHJzL2Uyb0RvYy54bWxQSwECLQAUAAYACAAAACEACcwo&#10;f9wAAAAHAQAADwAAAAAAAAAAAAAAAAAxBAAAZHJzL2Rvd25yZXYueG1sUEsFBgAAAAAEAAQA8wAA&#10;ADoFAAAAAA=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CEBAE3" wp14:editId="12AA6577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5D711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EBAE3" id="Rectangle 146" o:spid="_x0000_s1064" style="position:absolute;margin-left:184.25pt;margin-top:4.75pt;width:126pt;height:1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1IVYwCAACEBQAADgAAAGRycy9lMm9Eb2MueG1srFRfT9swEH+ftO9g+X0k6QqDihRVoE6TECBg&#10;4tl17DaS4/PObpPu0+/spKFiaJOm9SG989397v9dXnWNYTuFvgZb8uIk50xZCVVt1yX//rz8dM6Z&#10;D8JWwoBVJd8rz6/mHz9ctm6mJrABUylkBGL9rHUl34TgZlnm5UY1wp+AU5aEGrARgVhcZxWKltAb&#10;k03y/CxrASuHIJX39HrTC/k84WutZLjX2qvATMkptpC+mL6r+M3ml2K2RuE2tRzCEP8QRSNqS05H&#10;qBsRBNti/RtUU0sEDzqcSGgy0LqWKuVA2RT5m2yeNsKplAsVx7uxTP7/wcq73QOyuqLeTc84s6Kh&#10;Jj1S2YRdG8XiI5WodX5Gmk/uAQfOExnz7TQ28Z8yYV0q634sq+oCk/RYnOU59YozSbLJ5JzYCJq9&#10;Wjv04auChkWi5Ej+UzXF7taHXvWgEp15MHW1rI1JDK5X1wbZTlCLl8ucfgP6kVoWM+hjTlTYGxWN&#10;jX1UmtKnKCfJYxo8NeIJKZUNg2gjKtW7OT32Ekc1WqSMEmBE1hTeiF38CbvPb9CPpirN7Wic/914&#10;tEiewYbRuKkt4HsAJhRDmXSvT+EflSaSoVt1aTQ+n0fV+LSCak/zgtAvkndyWVPLboUPDwJpc6jL&#10;dA3CPX20gbbkMFCcbQB/vvce9WmgScpZS5tYcv9jK1BxZr5ZGvWLYjqNq5uY6emXCTF4LFkdS+y2&#10;uQaahILujpOJjPrBHEiN0LzQ0VhEryQSVpLvksuAB+Y69BeCzo5Ui0VSo3V1ItzaJycjeCx0HMnn&#10;7kWgG+Y20MTfwWFrxezN+Pa60dLCYhtA12m2X+s6tIBWPc3ScJbiLTnmk9br8Zz/AgAA//8DAFBL&#10;AwQUAAYACAAAACEAvDfa5twAAAAIAQAADwAAAGRycy9kb3ducmV2LnhtbEyPT0+EMBDF7yZ+h2ZM&#10;vJjd4irNLlI2xujNi6zeCx0B7R+kBeq3dzzpaWbyXt78XnlM1rAFpzB4J+F6mwFD13o9uE7C6+lp&#10;swcWonJaGe9QwjcGOFbnZ6UqtF/dCy517BiFuFAoCX2MY8F5aHu0Kmz9iI60dz9ZFemcOq4ntVK4&#10;NXyXZYJbNTj60KsRH3psP+vZSvgSc33VJJHaR1xDWPLTm3n+kPLyIt3fAYuY4p8ZfvEJHSpiavzs&#10;dGBGwo3Y52SVcKBButhltDQSbvMceFXy/wWqHwAAAP//AwBQSwECLQAUAAYACAAAACEA5JnDwPsA&#10;AADhAQAAEwAAAAAAAAAAAAAAAAAAAAAAW0NvbnRlbnRfVHlwZXNdLnhtbFBLAQItABQABgAIAAAA&#10;IQAjsmrh1wAAAJQBAAALAAAAAAAAAAAAAAAAACwBAABfcmVscy8ucmVsc1BLAQItABQABgAIAAAA&#10;IQB0vUhVjAIAAIQFAAAOAAAAAAAAAAAAAAAAACwCAABkcnMvZTJvRG9jLnhtbFBLAQItABQABgAI&#10;AAAAIQC8N9rm3AAAAAgBAAAPAAAAAAAAAAAAAAAAAOQEAABkcnMvZG93bnJldi54bWxQSwUGAAAA&#10;AAQABADzAAAA7QUAAAAA&#10;" fillcolor="red" strokecolor="#823b0b [1605]" strokeweight="1pt">
                <v:textbox>
                  <w:txbxContent>
                    <w:p w14:paraId="3CE5D711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53F8F0" wp14:editId="4E46D95C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86F08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3F8F0" id="Rectangle 147" o:spid="_x0000_s1065" style="position:absolute;margin-left:30.65pt;margin-top:4.45pt;width:126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NK+owCAACEBQAADgAAAGRycy9lMm9Eb2MueG1srFRfT9swEH+ftO9g+X0k6QqDihRVoE6TECBg&#10;4tl17DaS4/PObpPu0+/spKFiaJOm9SG989397v9dXnWNYTuFvgZb8uIk50xZCVVt1yX//rz8dM6Z&#10;D8JWwoBVJd8rz6/mHz9ctm6mJrABUylkBGL9rHUl34TgZlnm5UY1wp+AU5aEGrARgVhcZxWKltAb&#10;k03y/CxrASuHIJX39HrTC/k84WutZLjX2qvATMkptpC+mL6r+M3ml2K2RuE2tRzCEP8QRSNqS05H&#10;qBsRBNti/RtUU0sEDzqcSGgy0LqWKuVA2RT5m2yeNsKplAsVx7uxTP7/wcq73QOyuqLeTb9wZkVD&#10;TXqksgm7NorFRypR6/yMNJ/cAw6cJzLm22ls4j9lwrpU1v1YVtUFJumxOMtz6hVnkmSTyTmxETR7&#10;tXbow1cFDYtEyZH8p2qK3a0PvepBJTrzYOpqWRuTGFyvrg2ynaAWL5c5/Qb0I7UsZtDHnKiwNyoa&#10;G/uoNKVPUU6SxzR4asQTUiobBtFGVKp3c3rsJY5qtEgZJcCIrCm8Ebv4E3af36AfTVWa29E4/7vx&#10;aJE8gw2jcVNbwPcATCiGMulen8I/Kk0kQ7fq0mh8voiq8WkF1Z7mBaFfJO/ksqaW3QofHgTS5lCX&#10;6RqEe/poA23JYaA42wD+fO896tNAk5Szljax5P7HVqDizHyzNOoXxXQaVzcx09MvE2LwWLI6ltht&#10;cw00CQXdHScTGfWDOZAaoXmho7GIXkkkrCTfJZcBD8x16C8EnR2pFoukRuvqRLi1T05G8FjoOJLP&#10;3YtAN8xtoIm/g8PWitmb8e11o6WFxTaArtNsv9Z1aAGtepql4SzFW3LMJ63X4zn/BQAA//8DAFBL&#10;AwQUAAYACAAAACEA97f0atoAAAAHAQAADwAAAGRycy9kb3ducmV2LnhtbEyOTU+EMBRF9yb+h+aZ&#10;uDEzBRnJDPKYGKM7NzK6L/QNoP1AWqD+e+tKlzf35txTHoNWbKHJDdYgpNsEGJnWysF0CG+n580e&#10;mPPCSKGsIYRvcnCsLi9KUUi7mldaat+xCDGuEAi992PBuWt70sJt7Ugmdmc7aeFjnDouJ7FGuFb8&#10;NklyrsVg4kMvRnrsqf2sZ43wlc/1TRPy0D7R6txyd3pXLx+I11fh4R6Yp+D/xvCrH9Whik6NnY10&#10;TCHkaRaXCPsDsFhnaRZzg7DbHYBXJf/vX/0AAAD//wMAUEsBAi0AFAAGAAgAAAAhAOSZw8D7AAAA&#10;4QEAABMAAAAAAAAAAAAAAAAAAAAAAFtDb250ZW50X1R5cGVzXS54bWxQSwECLQAUAAYACAAAACEA&#10;I7Jq4dcAAACUAQAACwAAAAAAAAAAAAAAAAAsAQAAX3JlbHMvLnJlbHNQSwECLQAUAAYACAAAACEA&#10;WVNK+owCAACEBQAADgAAAAAAAAAAAAAAAAAsAgAAZHJzL2Uyb0RvYy54bWxQSwECLQAUAAYACAAA&#10;ACEA97f0atoAAAAHAQAADwAAAAAAAAAAAAAAAADkBAAAZHJzL2Rvd25yZXYueG1sUEsFBgAAAAAE&#10;AAQA8wAAAOsFAAAAAA==&#10;" fillcolor="red" strokecolor="#823b0b [1605]" strokeweight="1pt">
                <v:textbox>
                  <w:txbxContent>
                    <w:p w14:paraId="58786F08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EC39001" w14:textId="006E341C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B73F7BA" wp14:editId="6EFB7074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0" name="Diamond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38AF0" id="Diamond 150" o:spid="_x0000_s1026" type="#_x0000_t4" style="position:absolute;margin-left:427.05pt;margin-top:8.2pt;width:18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1k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RnyY5nB&#10;S7pRzIBtSTpCgnoXZui3cg9+0AKKqdut9Cb9Yx9km0ndjaSKbSQcD6fTi/MaoTmaBhlRqkOw8yF+&#10;F2BIEhraluSZTbZZhli8914YmuopFWQp7rRIRWj7KCS2knLm6DxE4lp7smF4/YxzYeOkmDrWinJ8&#10;VuMvtYkljRFZy4AJWSqtR+wBIA3oe+wCM/inUJFncAyu/1ZYCR4jcmawcQw2yoL/CEBjV0Pm4r8n&#10;qVCTWHqBdocX7aFsQHD8ViHdSxbiA/M48nhDuMbxHj9SQ99QGCRKOvC/PzpP/jiJaKWkxxVqaPi1&#10;Zl5Qon9YnNFvk9PTtHNZOT37OkXFH1teji12ba4Br2mCD4bjWUz+Ue9F6cE847YvUlY0Mcsxd0N5&#10;9HvlOpbVxveCi8Uiu+GeORaXduV4Ak+spll62j4z74aZizisd7BfNzZ7M3fFN0VaWKwjSJWH8sDr&#10;wDfuaB6c4T1Jj8Cxnr0Or978D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aFI1k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03BE66" wp14:editId="0AAC43CC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1" name="Diamon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22E88" id="Diamond 151" o:spid="_x0000_s1026" type="#_x0000_t4" style="position:absolute;margin-left:4.05pt;margin-top:7.95pt;width:18pt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z3A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dmEEssM&#10;XtKNYgZsS9IREtS7MEO/lXvwgxZQTN1upTfpH/sg20zqbiRVbCPheDidXpzXSD1H0yAjSnUIdj7E&#10;7wIMSUJD25I8s8k2yxCL994LQ1M9pYIsxZ0WqQhtH4XEVlLOHJ2HSFxrTzYMr59xLmycFFPHWlGO&#10;z2r8pTaxpDEiaxkwIUul9Yg9AKQBfY9dYAb/FCryDI7B9d8KK8FjRM4MNo7BRlnwHwFo7GrIXPz3&#10;JBVqEksv0O7woj2UDQiO3yqke8lCfGAeRx5vCNc43uNHaugbCoNESQf+90fnyR8nEa2U9LhCDQ2/&#10;1swLSvQPizP6bXJ6mnYuK6dnX6eo+GPLy7HFrs014DXhFGJ1WUz+Ue9F6cE847YvUlY0Mcsxd0N5&#10;9HvlOpbVxveCi8Uiu+GeORaXduV4Ak+spll62j4z74aZizisd7BfNzZ7M3fFN0VaWKwjSJWH8sDr&#10;wDfuaB6c4T1Jj8Cxnr0Or978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K7z3A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6F7848C9" w14:textId="6708E3C2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19C70" wp14:editId="0A480E6A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52" name="Elb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A42B0" id="Elbow Connector 152" o:spid="_x0000_s1026" type="#_x0000_t34" style="position:absolute;margin-left:157.05pt;margin-top:11.3pt;width:279pt;height:9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0PzvIBAAAzBAAADgAAAGRycy9lMm9Eb2MueG1srFNNj9MwEL0j8R8s32mSdhfRqOkeugsXBBUL&#10;e3edcWPkL9mmSf49YycNCFZIIC6WP+a9mfdmvLsbtCIX8EFa09BqVVIChttWmnNDv3x+++oNJSEy&#10;0zJlDTR0hEDv9i9f7HpXw9p2VrXgCZKYUPeuoV2Mri6KwDvQLKysA4OPwnrNIh79uWg965Fdq2Jd&#10;lq+L3vrWecshBLy9nx7pPvMLATx+FCJAJKqhWFvMq8/rKa3Ffsfqs2euk3wug/1DFZpJg0kXqnsW&#10;Gfnm5W9UWnJvgxVxxa0urBCSQ9aAaqryFzWPHXOQtaA5wS02hf9Hyz9cjp7IFnt3u6bEMI1NelAn&#10;25ODNQb9s56kJzSqd6HG+IM5+vkU3NEn1YPwmggl3RPyZB9QGRmyzeNiMwyRcLzc3N5sNiV2g+Nb&#10;Vd2kPRIWE0/icz7Ed2A1SZuGnsDEpZpN5meX9yFmw9u5aNZ+rSgRWmH/LkyR7Xa7rmbeORozXJkT&#10;VJm0RibVg2lJHB1Kj14yc1YwA1NIkXRPSvMujgom+CcQaB0qmjTnoYWD8gTzN5RxjnVfS1AGoxNM&#10;SKUWYJnF/BE4xyco5IH+G/CCyJmtiQtYS2P9c9njcC1ZTPFXBybdyYKTbcc8A9kanMzcvPkXpdH/&#10;+ZzhP/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cu0PzvIBAAAz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4068DE" wp14:editId="6E03DA32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53" name="Elb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EE53" id="Elbow Connector 153" o:spid="_x0000_s1026" type="#_x0000_t34" style="position:absolute;margin-left:21.85pt;margin-top:2.4pt;width:9.2pt;height:17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v9jtIBAAD7AwAADgAAAGRycy9lMm9Eb2MueG1srFPbjtMwEH1H4h8sv9NcK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6y0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ywv9jt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D6B04B" wp14:editId="1C7D2CE8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39C2A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6B04B" id="Rectangle 154" o:spid="_x0000_s1066" style="position:absolute;margin-left:103.05pt;margin-top:11.55pt;width:53.8pt;height:17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Rwp4ACAABPBQAADgAAAGRycy9lMm9Eb2MueG1srFRLb9swDL4P2H8QdF+deOkrqFMELToMKNqg&#10;D/SsyFJsQBY1Somd/fpRsuMWbbHDsBwcUSQ/kh9JXVx2jWE7hb4GW/Dp0YQzZSWUtd0U/Pnp5tsZ&#10;Zz4IWwoDVhV8rzy/XHz9ctG6ucqhAlMqZARi/bx1Ba9CcPMs87JSjfBH4JQlpQZsRCARN1mJoiX0&#10;xmT5ZHKStYClQ5DKe7q97pV8kfC1VjLca+1VYKbglFtIX0zfdfxmiwsx36BwVS2HNMQ/ZNGI2lLQ&#10;EepaBMG2WH+AamqJ4EGHIwlNBlrXUqUaqJrp5F01j5VwKtVC5Hg30uT/H6y8262Q1SX17njGmRUN&#10;NemBaBN2YxSLl0RR6/ycLB/dCgfJ0zHW22ls4j9VwrpE636kVXWBSbo8OfuenxD5klR5Pjs9T7Rn&#10;r84OffihoGHxUHCk8IlMsbv1gQKS6cGEhJhMHz6dwt6omIGxD0pTJRQwT95phtSVQbYT1H0hpbJh&#10;2qsqUar++nhCv1gjBRk9kpQAI7KujRmxB4A4nx+xe5jBPrqqNIKj8+RvifXOo0eKDDaMzk1tAT8D&#10;MFTVELm3P5DUUxNZCt26S12epVrj1RrKPbUeod8J7+RNTfTfCh9WAmkJqGO02OGePtpAW3AYTpxV&#10;gL8/u4/2NJuk5aylpSq4/7UVqDgzPy1N7fl0RgmwkITZ8WlOAr7VrN9q7La5AurclJ4QJ9Mx2gdz&#10;OGqE5oX2fxmjkkpYSbELLgMehKvQLzu9IFItl8mMNs+JcGsfnYzgkeg4Xk/di0A3zGCg4b2DwwKK&#10;+btR7G2jp4XlNoCu05y+8jq0gLY2zdLwwsRn4a2crF7fwcUfAAAA//8DAFBLAwQUAAYACAAAACEA&#10;7K/7eN0AAAAJAQAADwAAAGRycy9kb3ducmV2LnhtbEyPzU7DMBCE70i8g7VI3KiTRv1RiFOhSlyQ&#10;OLTwAG68xKH2OoqdJnl7lhOcdlczmvm2OszeiRsOsQukIF9lIJCaYDpqFXx+vD7tQcSkyWgXCBUs&#10;GOFQ399VujRhohPezqkVHEKx1ApsSn0pZWwseh1XoUdi7SsMXic+h1aaQU8c7p1cZ9lWet0RN1jd&#10;49Ficz2Pnks0npZ8Nx2v73Z+69At3zguSj0+zC/PIBLO6c8Mv/iMDjUzXcJIJgqnYJ1tc7byUvBk&#10;Q5EXOxAXBZv9BmRdyf8f1D8AAAD//wMAUEsBAi0AFAAGAAgAAAAhAOSZw8D7AAAA4QEAABMAAAAA&#10;AAAAAAAAAAAAAAAAAFtDb250ZW50X1R5cGVzXS54bWxQSwECLQAUAAYACAAAACEAI7Jq4dcAAACU&#10;AQAACwAAAAAAAAAAAAAAAAAsAQAAX3JlbHMvLnJlbHNQSwECLQAUAAYACAAAACEAYuRwp4ACAABP&#10;BQAADgAAAAAAAAAAAAAAAAAsAgAAZHJzL2Uyb0RvYy54bWxQSwECLQAUAAYACAAAACEA7K/7eN0A&#10;AAAJAQAADwAAAAAAAAAAAAAAAADYBAAAZHJzL2Rvd25yZXYueG1sUEsFBgAAAAAEAAQA8wAAAOIF&#10;AAAAAA==&#10;" fillcolor="#4472c4 [3204]" strokecolor="#1f3763 [1604]" strokeweight="1pt">
                <v:textbox>
                  <w:txbxContent>
                    <w:p w14:paraId="18839C2A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7BC288" wp14:editId="09308D89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0E131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BC288" id="Rectangle 155" o:spid="_x0000_s1067" style="position:absolute;margin-left:31.4pt;margin-top:11.55pt;width:53.6pt;height:17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0PhPH8CAABPBQAADgAAAGRycy9lMm9Eb2MueG1srFRNb9swDL0P2H8QdF/tBEk/gjpF0KLDgKIt&#10;mg49K7IUG5BFjVJiZ79+lOy4RVvsMMwHWRTJR/GR1OVV1xi2V+hrsAWfnOScKSuhrO224D+fb7+d&#10;c+aDsKUwYFXBD8rzq+XXL5etW6gpVGBKhYxArF+0ruBVCG6RZV5WqhH+BJyypNSAjQgk4jYrUbSE&#10;3phsmuenWQtYOgSpvKfTm17JlwlfayXDg9ZeBWYKTncLacW0buKaLS/FYovCVbUcriH+4RaNqC0F&#10;HaFuRBBsh/UHqKaWCB50OJHQZKB1LVXKgbKZ5O+yWVfCqZQLkePdSJP/f7Dyfv+IrC6pdvM5Z1Y0&#10;VKQnok3YrVEsHhJFrfMLsly7RxwkT9uYb6exiX/KhHWJ1sNIq+oCk3R4ep6fTYl8SarpdHZ2kWjP&#10;Xp0d+vBdQcPipuBI4ROZYn/nAwUk06MJCfEyffi0Cwej4g2MfVKaMqGA0+SdekhdG2R7QdUXUiob&#10;Jr2qEqXqj+c5fTFHCjJ6JCkBRmRdGzNiDwCxPz9i9zCDfXRVqQVH5/xvF+udR48UGWwYnZvaAn4G&#10;YCirIXJvfySppyayFLpNl6o8S6bxaAPlgUqP0M+Ed/K2JvrvhA+PAmkIqGI02OGBFm2gLTgMO84q&#10;wN+fnUd76k3SctbSUBXc/9oJVJyZH5a69mIym8UpTMJsnroC32o2bzV211wDVW5CT4iTaUvOGMxx&#10;qxGaF5r/VYxKKmElxS64DHgUrkM/7PSCSLVaJTOaPCfCnV07GcEj0bG9nrsXgW7owUDNew/HARSL&#10;d63Y20ZPC6tdAF2nPn3ldSgBTW3qpeGFic/CWzlZvb6Dyz8AAAD//wMAUEsDBBQABgAIAAAAIQCK&#10;KSde2wAAAAgBAAAPAAAAZHJzL2Rvd25yZXYueG1sTI/NTsMwEITvSLyDtUjcqJOg/ijEqVAlLkgc&#10;WngAN17iUHsdxU6TvD3bExxHM5r5ptrP3okrDrELpCBfZSCQmmA6ahV8fb497UDEpMloFwgVLBhh&#10;X9/fVbo0YaIjXk+pFVxCsdQKbEp9KWVsLHodV6FHYu87DF4nlkMrzaAnLvdOFlm2kV53xAtW93iw&#10;2FxOo+cRjccl306Hy4ed3zt0yw+Oi1KPD/PrC4iEc/oLww2f0aFmpnMYyUThFGwKJk8KiuccxM3f&#10;ZvztrGC9W4OsK/n/QP0LAAD//wMAUEsBAi0AFAAGAAgAAAAhAOSZw8D7AAAA4QEAABMAAAAAAAAA&#10;AAAAAAAAAAAAAFtDb250ZW50X1R5cGVzXS54bWxQSwECLQAUAAYACAAAACEAI7Jq4dcAAACUAQAA&#10;CwAAAAAAAAAAAAAAAAAsAQAAX3JlbHMvLnJlbHNQSwECLQAUAAYACAAAACEA70PhPH8CAABPBQAA&#10;DgAAAAAAAAAAAAAAAAAsAgAAZHJzL2Uyb0RvYy54bWxQSwECLQAUAAYACAAAACEAiiknXtsAAAAI&#10;AQAADwAAAAAAAAAAAAAAAADXBAAAZHJzL2Rvd25yZXYueG1sUEsFBgAAAAAEAAQA8wAAAN8FAAAA&#10;AA==&#10;" fillcolor="#4472c4 [3204]" strokecolor="#1f3763 [1604]" strokeweight="1pt">
                <v:textbox>
                  <w:txbxContent>
                    <w:p w14:paraId="12F0E131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630609" w14:textId="15803F3D" w:rsidR="00FD0F38" w:rsidRPr="00FD0F38" w:rsidRDefault="009F6A97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46715" wp14:editId="412FFC85">
                <wp:simplePos x="0" y="0"/>
                <wp:positionH relativeFrom="column">
                  <wp:posOffset>1080135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6385E" id="Straight Arrow Connector 156" o:spid="_x0000_s1026" type="#_x0000_t32" style="position:absolute;margin-left:85.05pt;margin-top:5.75pt;width:1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sSDtQBAAADBAAADgAAAGRycy9lMm9Eb2MueG1srFPbjtMwEH1H4h8sv9OklahWVdMV6gIvCCoW&#10;PsDrjBtLvmk8NO3fM3baLAKEBOJlEttzZs45Hm/vz96JE2C2MXRyuWilgKBjb8Oxk1+/vHt1J0Um&#10;FXrlYoBOXiDL+93LF9sxbWAVh+h6QMFFQt6MqZMDUdo0TdYDeJUXMUHgQxPRK+IlHpse1cjVvWtW&#10;bbtuxoh9wqghZ959mA7lrtY3BjR9MiYDCddJ5kY1Yo1PJTa7rdocUaXB6isN9Q8svLKBm86lHhQp&#10;8Q3tL6W81RhzNLTQ0TfRGKuhamA1y/YnNY+DSlC1sDk5zTbl/1dWfzwdUNie7+71WoqgPF/SI6Gy&#10;x4HEG8Q4in0MgY2MKEoOOzamvGHgPhzwusrpgEX+2aAvXxYmztXly+wynElo3lyt7tYt34W+HTXP&#10;uISZ3kP0ovx0Ml+JzAyW1WR1+pCJOzPwBihNXSiRlHVvQy/oklgKoVXh6KDQ5vSS0hT6E+H6RxcH&#10;E/wzGLaCKU5t6hDC3qE4KR4fpTUEWs6VOLvAjHVuBraV3x+B1/wChTqgfwOeEbVzDDSDvQ0Rf9ed&#10;zjfKZsq/OTDpLhY8xf5Sr7Jaw5NWvbq+ijLKP64r/Pnt7r4DAAD//wMAUEsDBBQABgAIAAAAIQCf&#10;zo6Q2wAAAAkBAAAPAAAAZHJzL2Rvd25yZXYueG1sTI9BT8MwDIXvSPyHyEjcWNpKDN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iXsSDtQBAAADBAAA&#10;DgAAAAAAAAAAAAAAAAAsAgAAZHJzL2Uyb0RvYy54bWxQSwECLQAUAAYACAAAACEAn86Ok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9DB138C" w14:textId="0AF1141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489ED26" w14:textId="62DCC1FD" w:rsidR="00FD0F38" w:rsidRDefault="00FD0F38" w:rsidP="005B3FCF">
      <w:pPr>
        <w:pStyle w:val="Heading3"/>
        <w:rPr>
          <w:lang w:val="pt-BR"/>
        </w:rPr>
      </w:pPr>
      <w:r w:rsidRPr="00FD0F38">
        <w:rPr>
          <w:lang w:val="pt-BR"/>
        </w:rPr>
        <w:t>Aná</w:t>
      </w:r>
      <w:r w:rsidR="00C05BA6">
        <w:rPr>
          <w:lang w:val="pt-BR"/>
        </w:rPr>
        <w:t>lise do Caminho Crítico no Gráfico de</w:t>
      </w:r>
      <w:r w:rsidRPr="00FD0F38">
        <w:rPr>
          <w:lang w:val="pt-BR"/>
        </w:rPr>
        <w:t xml:space="preserve"> </w:t>
      </w:r>
      <w:proofErr w:type="spellStart"/>
      <w:r w:rsidRPr="00FD0F38">
        <w:rPr>
          <w:lang w:val="pt-BR"/>
        </w:rPr>
        <w:t>Gantt</w:t>
      </w:r>
      <w:proofErr w:type="spellEnd"/>
    </w:p>
    <w:p w14:paraId="2E98A28A" w14:textId="19484D95" w:rsidR="005B3FCF" w:rsidRDefault="00633D49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editId="6118B66B">
            <wp:simplePos x="0" y="0"/>
            <wp:positionH relativeFrom="page">
              <wp:posOffset>851535</wp:posOffset>
            </wp:positionH>
            <wp:positionV relativeFrom="paragraph">
              <wp:posOffset>50165</wp:posOffset>
            </wp:positionV>
            <wp:extent cx="4401185" cy="3315970"/>
            <wp:effectExtent l="0" t="0" r="0" b="11430"/>
            <wp:wrapThrough wrapText="bothSides">
              <wp:wrapPolygon edited="0">
                <wp:start x="0" y="0"/>
                <wp:lineTo x="0" y="18862"/>
                <wp:lineTo x="374" y="21509"/>
                <wp:lineTo x="21441" y="21509"/>
                <wp:lineTo x="21441" y="0"/>
                <wp:lineTo x="0" y="0"/>
              </wp:wrapPolygon>
            </wp:wrapThrough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4622" r="35878" b="4206"/>
                    <a:stretch/>
                  </pic:blipFill>
                  <pic:spPr bwMode="auto">
                    <a:xfrm>
                      <a:off x="0" y="0"/>
                      <a:ext cx="440118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05F80" w14:textId="6DD63E73" w:rsidR="005B3FCF" w:rsidRDefault="005B3FCF" w:rsidP="00FD0F38">
      <w:pPr>
        <w:tabs>
          <w:tab w:val="left" w:pos="1440"/>
        </w:tabs>
        <w:rPr>
          <w:lang w:val="pt-BR"/>
        </w:rPr>
      </w:pPr>
    </w:p>
    <w:p w14:paraId="137C8366" w14:textId="61AA30F0" w:rsidR="005B3FCF" w:rsidRDefault="005B3FCF" w:rsidP="00FD0F38">
      <w:pPr>
        <w:tabs>
          <w:tab w:val="left" w:pos="1440"/>
        </w:tabs>
        <w:rPr>
          <w:lang w:val="pt-BR"/>
        </w:rPr>
      </w:pPr>
    </w:p>
    <w:p w14:paraId="2AC9A7FD" w14:textId="501114AC" w:rsidR="005B3FCF" w:rsidRDefault="005B3FCF" w:rsidP="00FD0F38">
      <w:pPr>
        <w:tabs>
          <w:tab w:val="left" w:pos="1440"/>
        </w:tabs>
        <w:rPr>
          <w:lang w:val="pt-BR"/>
        </w:rPr>
      </w:pPr>
    </w:p>
    <w:p w14:paraId="153E56C6" w14:textId="4D094DC1" w:rsidR="005B3FCF" w:rsidRDefault="005B3FCF" w:rsidP="00FD0F38">
      <w:pPr>
        <w:tabs>
          <w:tab w:val="left" w:pos="1440"/>
        </w:tabs>
        <w:rPr>
          <w:lang w:val="pt-BR"/>
        </w:rPr>
      </w:pPr>
    </w:p>
    <w:p w14:paraId="1393B6CF" w14:textId="3B8C6520" w:rsidR="005B3FCF" w:rsidRPr="00FD0F38" w:rsidRDefault="005B3FCF" w:rsidP="00FD0F38">
      <w:pPr>
        <w:tabs>
          <w:tab w:val="left" w:pos="1440"/>
        </w:tabs>
        <w:rPr>
          <w:lang w:val="pt-BR"/>
        </w:rPr>
      </w:pPr>
    </w:p>
    <w:p w14:paraId="1A5BBE6C" w14:textId="77777777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C1B2069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07B7011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12B1718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C5CF4ED" w14:textId="07840037" w:rsidR="00633D49" w:rsidRDefault="00633D49" w:rsidP="00FD0F38">
      <w:pPr>
        <w:tabs>
          <w:tab w:val="left" w:pos="1440"/>
        </w:tabs>
        <w:rPr>
          <w:lang w:val="pt-BR"/>
        </w:rPr>
      </w:pPr>
    </w:p>
    <w:p w14:paraId="552CFA5E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98DD2EC" w14:textId="4F1E9DBD" w:rsidR="00633D49" w:rsidRDefault="00633D49" w:rsidP="00FD0F38">
      <w:pPr>
        <w:tabs>
          <w:tab w:val="left" w:pos="1440"/>
        </w:tabs>
        <w:rPr>
          <w:lang w:val="pt-BR"/>
        </w:rPr>
      </w:pPr>
    </w:p>
    <w:p w14:paraId="10E17B5C" w14:textId="0A8C2199" w:rsidR="00633D49" w:rsidRDefault="00633D49" w:rsidP="00FD0F38">
      <w:pPr>
        <w:tabs>
          <w:tab w:val="left" w:pos="1440"/>
        </w:tabs>
        <w:rPr>
          <w:lang w:val="pt-BR"/>
        </w:rPr>
      </w:pPr>
    </w:p>
    <w:p w14:paraId="354620CF" w14:textId="7C12BAAF" w:rsidR="00633D49" w:rsidRDefault="00633D49" w:rsidP="00FD0F38">
      <w:pPr>
        <w:tabs>
          <w:tab w:val="left" w:pos="1440"/>
        </w:tabs>
        <w:rPr>
          <w:lang w:val="pt-BR"/>
        </w:rPr>
      </w:pPr>
    </w:p>
    <w:p w14:paraId="5E657B5D" w14:textId="6CD4CD36" w:rsidR="00633D49" w:rsidRDefault="00633D49" w:rsidP="00FD0F38">
      <w:pPr>
        <w:tabs>
          <w:tab w:val="left" w:pos="1440"/>
        </w:tabs>
        <w:rPr>
          <w:lang w:val="pt-BR"/>
        </w:rPr>
      </w:pPr>
    </w:p>
    <w:p w14:paraId="763A9AA3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414B6915" w14:textId="375DE697" w:rsidR="00633D49" w:rsidRDefault="00633D49" w:rsidP="00FD0F38">
      <w:pPr>
        <w:tabs>
          <w:tab w:val="left" w:pos="1440"/>
        </w:tabs>
        <w:rPr>
          <w:lang w:val="pt-BR"/>
        </w:rPr>
      </w:pPr>
    </w:p>
    <w:p w14:paraId="050B2CDD" w14:textId="6DC22015" w:rsidR="00633D49" w:rsidRPr="00FD0F38" w:rsidRDefault="00633D49" w:rsidP="00FD0F38">
      <w:pPr>
        <w:tabs>
          <w:tab w:val="left" w:pos="1440"/>
        </w:tabs>
        <w:rPr>
          <w:lang w:val="pt-BR"/>
        </w:rPr>
      </w:pPr>
    </w:p>
    <w:p w14:paraId="4CA4F320" w14:textId="4B55B9C4" w:rsidR="00FD0F38" w:rsidRDefault="00305302" w:rsidP="00305302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editId="03BCB4F3">
            <wp:simplePos x="0" y="0"/>
            <wp:positionH relativeFrom="page">
              <wp:posOffset>853440</wp:posOffset>
            </wp:positionH>
            <wp:positionV relativeFrom="paragraph">
              <wp:posOffset>280035</wp:posOffset>
            </wp:positionV>
            <wp:extent cx="6170295" cy="1901825"/>
            <wp:effectExtent l="0" t="0" r="1905" b="3175"/>
            <wp:wrapThrough wrapText="bothSides">
              <wp:wrapPolygon edited="0">
                <wp:start x="0" y="0"/>
                <wp:lineTo x="0" y="21348"/>
                <wp:lineTo x="445" y="21348"/>
                <wp:lineTo x="21518" y="21348"/>
                <wp:lineTo x="21518" y="18463"/>
                <wp:lineTo x="20451" y="13847"/>
                <wp:lineTo x="21518" y="12405"/>
                <wp:lineTo x="21518" y="5193"/>
                <wp:lineTo x="20718" y="4616"/>
                <wp:lineTo x="21518" y="3462"/>
                <wp:lineTo x="21518" y="0"/>
                <wp:lineTo x="0" y="0"/>
              </wp:wrapPolygon>
            </wp:wrapThrough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26500" r="2242" b="25423"/>
                    <a:stretch/>
                  </pic:blipFill>
                  <pic:spPr bwMode="auto">
                    <a:xfrm>
                      <a:off x="0" y="0"/>
                      <a:ext cx="61702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F38" w:rsidRPr="00FD0F38">
        <w:rPr>
          <w:lang w:val="pt-BR"/>
        </w:rPr>
        <w:t>Análise do Diagrama de rede</w:t>
      </w:r>
    </w:p>
    <w:p w14:paraId="1C546AD6" w14:textId="324F0D8B" w:rsidR="00305302" w:rsidRDefault="00305302" w:rsidP="00305302">
      <w:pPr>
        <w:rPr>
          <w:lang w:val="pt-BR"/>
        </w:rPr>
      </w:pPr>
    </w:p>
    <w:p w14:paraId="64D3DA12" w14:textId="77777777" w:rsidR="00305302" w:rsidRDefault="00305302" w:rsidP="00305302">
      <w:pPr>
        <w:tabs>
          <w:tab w:val="left" w:pos="1440"/>
        </w:tabs>
        <w:rPr>
          <w:lang w:val="pt-BR"/>
        </w:rPr>
      </w:pPr>
    </w:p>
    <w:p w14:paraId="51232093" w14:textId="547342BB" w:rsidR="00FD0F38" w:rsidRPr="00FD0F38" w:rsidRDefault="00305302" w:rsidP="00305302">
      <w:pPr>
        <w:pStyle w:val="Heading2"/>
        <w:rPr>
          <w:lang w:val="pt-BR"/>
        </w:rPr>
      </w:pPr>
      <w:r>
        <w:rPr>
          <w:lang w:val="pt-BR"/>
        </w:rPr>
        <w:lastRenderedPageBreak/>
        <w:t xml:space="preserve">CCPM - </w:t>
      </w:r>
      <w:r w:rsidR="00FD0F38" w:rsidRPr="00FD0F38">
        <w:rPr>
          <w:lang w:val="pt-BR"/>
        </w:rPr>
        <w:t>Método da Corrente Crítica</w:t>
      </w:r>
      <w:r>
        <w:rPr>
          <w:lang w:val="pt-BR"/>
        </w:rPr>
        <w:t xml:space="preserve"> ou (</w:t>
      </w:r>
      <w:proofErr w:type="spellStart"/>
      <w:r>
        <w:rPr>
          <w:lang w:val="pt-BR"/>
        </w:rPr>
        <w:t>Critical</w:t>
      </w:r>
      <w:proofErr w:type="spellEnd"/>
      <w:r>
        <w:rPr>
          <w:lang w:val="pt-BR"/>
        </w:rPr>
        <w:t xml:space="preserve"> Chain Path </w:t>
      </w:r>
      <w:proofErr w:type="spellStart"/>
      <w:r>
        <w:rPr>
          <w:lang w:val="pt-BR"/>
        </w:rPr>
        <w:t>Method</w:t>
      </w:r>
      <w:proofErr w:type="spellEnd"/>
      <w:r>
        <w:rPr>
          <w:lang w:val="pt-BR"/>
        </w:rPr>
        <w:t>)</w:t>
      </w:r>
    </w:p>
    <w:p w14:paraId="49CA52A6" w14:textId="23D66D48" w:rsidR="00FD0F38" w:rsidRPr="00305302" w:rsidRDefault="00305302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Filosofia recente</w:t>
      </w:r>
    </w:p>
    <w:p w14:paraId="71D174C8" w14:textId="742B20D2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É a aplicação da TOC (</w:t>
      </w:r>
      <w:proofErr w:type="spellStart"/>
      <w:r w:rsidRPr="00305302">
        <w:rPr>
          <w:lang w:val="pt-BR"/>
        </w:rPr>
        <w:t>Theoty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of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Constraints</w:t>
      </w:r>
      <w:proofErr w:type="spellEnd"/>
      <w:r w:rsidRPr="00305302">
        <w:rPr>
          <w:lang w:val="pt-BR"/>
        </w:rPr>
        <w:t>)</w:t>
      </w:r>
    </w:p>
    <w:p w14:paraId="641CD369" w14:textId="359704F0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 xml:space="preserve">Lançada por </w:t>
      </w:r>
      <w:proofErr w:type="spellStart"/>
      <w:r w:rsidRPr="00305302">
        <w:rPr>
          <w:lang w:val="pt-BR"/>
        </w:rPr>
        <w:t>Eliyahy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Goldratt</w:t>
      </w:r>
      <w:proofErr w:type="spellEnd"/>
      <w:r w:rsidRPr="00305302">
        <w:rPr>
          <w:lang w:val="pt-BR"/>
        </w:rPr>
        <w:t xml:space="preserve"> em seu livro “The </w:t>
      </w:r>
      <w:proofErr w:type="spellStart"/>
      <w:r w:rsidRPr="00305302">
        <w:rPr>
          <w:lang w:val="pt-BR"/>
        </w:rPr>
        <w:t>goal</w:t>
      </w:r>
      <w:proofErr w:type="spellEnd"/>
      <w:r w:rsidRPr="00305302">
        <w:rPr>
          <w:lang w:val="pt-BR"/>
        </w:rPr>
        <w:t>” (1984) ao ambiente do projeto.</w:t>
      </w:r>
    </w:p>
    <w:p w14:paraId="07260728" w14:textId="7DA52D59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Busca resolver conflitos de recursos:</w:t>
      </w:r>
    </w:p>
    <w:p w14:paraId="0440391D" w14:textId="0EECCC68" w:rsidR="00FD0F38" w:rsidRPr="00305302" w:rsidRDefault="00FD0F38" w:rsidP="00305302">
      <w:pPr>
        <w:pStyle w:val="ListParagraph"/>
        <w:numPr>
          <w:ilvl w:val="1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Concorrência de recursos.</w:t>
      </w:r>
    </w:p>
    <w:p w14:paraId="2EDBD34B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150D9DF5" w14:textId="64AE3EF0" w:rsidR="00FD0F38" w:rsidRPr="00FD0F38" w:rsidRDefault="00FD0F38" w:rsidP="007F07C3">
      <w:pPr>
        <w:pStyle w:val="Heading3"/>
        <w:rPr>
          <w:lang w:val="pt-BR"/>
        </w:rPr>
      </w:pPr>
      <w:r w:rsidRPr="00FD0F38">
        <w:rPr>
          <w:lang w:val="pt-BR"/>
        </w:rPr>
        <w:t>O que está envolvido?</w:t>
      </w:r>
    </w:p>
    <w:p w14:paraId="09F7C0E5" w14:textId="0433B639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proofErr w:type="spellStart"/>
      <w:r w:rsidRPr="007F07C3">
        <w:rPr>
          <w:lang w:val="pt-BR"/>
        </w:rPr>
        <w:t>CCR’s</w:t>
      </w:r>
      <w:proofErr w:type="spellEnd"/>
      <w:r w:rsidR="007F07C3" w:rsidRPr="007F07C3">
        <w:rPr>
          <w:lang w:val="pt-BR"/>
        </w:rPr>
        <w:t xml:space="preserve"> -</w:t>
      </w:r>
      <w:r w:rsidRPr="007F07C3">
        <w:rPr>
          <w:lang w:val="pt-BR"/>
        </w:rPr>
        <w:t xml:space="preserve"> Caminho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Crítico de Recursos</w:t>
      </w:r>
    </w:p>
    <w:p w14:paraId="00AFB5FC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Restrições</w:t>
      </w:r>
    </w:p>
    <w:p w14:paraId="6FE53F23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Recursos</w:t>
      </w:r>
    </w:p>
    <w:p w14:paraId="41C54ED0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Corrente Crítica</w:t>
      </w:r>
    </w:p>
    <w:p w14:paraId="4C840CF4" w14:textId="77777777" w:rsidR="007F07C3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Gerência de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Buffers</w:t>
      </w:r>
      <w:r w:rsidRPr="007F07C3">
        <w:rPr>
          <w:lang w:val="pt-BR"/>
        </w:rPr>
        <w:tab/>
      </w:r>
    </w:p>
    <w:p w14:paraId="40F09E1A" w14:textId="00F1D193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Durações</w:t>
      </w:r>
    </w:p>
    <w:p w14:paraId="69EE15B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C0A273A" w14:textId="4F05AFAA" w:rsidR="00FD0F38" w:rsidRPr="00FD0F38" w:rsidRDefault="007F07C3" w:rsidP="007F07C3">
      <w:pPr>
        <w:pStyle w:val="Heading3"/>
        <w:rPr>
          <w:lang w:val="pt-BR"/>
        </w:rPr>
      </w:pPr>
      <w:r>
        <w:rPr>
          <w:lang w:val="pt-BR"/>
        </w:rPr>
        <w:t>A ide</w:t>
      </w:r>
      <w:r w:rsidR="00FD0F38" w:rsidRPr="00FD0F38">
        <w:rPr>
          <w:lang w:val="pt-BR"/>
        </w:rPr>
        <w:t>ia da Corrente Crítica</w:t>
      </w:r>
    </w:p>
    <w:p w14:paraId="2C8FD049" w14:textId="2830FB34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É uma técnica de análise de rede do cronograma que modifica o cronograma do projeto para que se leve em conta a limitação dos recursos.</w:t>
      </w:r>
    </w:p>
    <w:p w14:paraId="52A2DF33" w14:textId="1A5E6C5A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CCR: O Caminho Crítico dos Recursos é conhecido como corrente crítica.</w:t>
      </w:r>
    </w:p>
    <w:p w14:paraId="7CA49559" w14:textId="283CDE17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da corrente Crítica adiciona Buffers (pulmões) de duração, que são atividades sem esforço de trabalho, para gerenciar as incertezas.</w:t>
      </w:r>
    </w:p>
    <w:p w14:paraId="63FBD3C2" w14:textId="4220EDA0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propõe a redução, em média, de 50% na estimativa de cada tarefa do cronograma.</w:t>
      </w:r>
    </w:p>
    <w:p w14:paraId="0C3CEC32" w14:textId="0C0FEA36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Possui dois tipos de pulmão (buffer): projeto e convergência (Alimentação)</w:t>
      </w:r>
    </w:p>
    <w:p w14:paraId="1987ED20" w14:textId="5998D615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Ao invés de gerenciar a folga total dos caminhos da rede (CPM), a CCR foca no gerenciamento das durações restantes dos Buffers contra as durações restantes das cadeias de atividades.</w:t>
      </w:r>
    </w:p>
    <w:p w14:paraId="0EA0A537" w14:textId="36CB9A19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5CE1D8E" w14:textId="4A999D24" w:rsidR="00FD0F38" w:rsidRPr="00FD0F38" w:rsidRDefault="00FD0F38" w:rsidP="00D6394C">
      <w:pPr>
        <w:pStyle w:val="Heading3"/>
        <w:rPr>
          <w:lang w:val="pt-BR"/>
        </w:rPr>
      </w:pPr>
      <w:r w:rsidRPr="00FD0F38">
        <w:rPr>
          <w:lang w:val="pt-BR"/>
        </w:rPr>
        <w:t>Pulmão de Projeto e de Convergência</w:t>
      </w:r>
    </w:p>
    <w:p w14:paraId="7F50B6DC" w14:textId="548A4D4D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Projeto (PB): – </w:t>
      </w:r>
      <w:proofErr w:type="spellStart"/>
      <w:r w:rsidRPr="00D6394C">
        <w:rPr>
          <w:lang w:val="pt-BR"/>
        </w:rPr>
        <w:t>project</w:t>
      </w:r>
      <w:proofErr w:type="spellEnd"/>
      <w:r w:rsidRPr="00D6394C">
        <w:rPr>
          <w:lang w:val="pt-BR"/>
        </w:rPr>
        <w:t xml:space="preserve"> buffer – tempo acumulado, no final do projeto, proveniente de cada pulmão do final de cada etapa do cronograma – é colocado no final da corrente crítica do projeto</w:t>
      </w:r>
    </w:p>
    <w:p w14:paraId="23FB5F41" w14:textId="52E153C0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Convergência (FB): – </w:t>
      </w:r>
      <w:proofErr w:type="spellStart"/>
      <w:r w:rsidRPr="00D6394C">
        <w:rPr>
          <w:lang w:val="pt-BR"/>
        </w:rPr>
        <w:t>feeding</w:t>
      </w:r>
      <w:proofErr w:type="spellEnd"/>
      <w:r w:rsidRPr="00D6394C">
        <w:rPr>
          <w:lang w:val="pt-BR"/>
        </w:rPr>
        <w:t xml:space="preserve"> buffer – tempo acumulado em cadeias menores, paralelas à corrente crítica</w:t>
      </w:r>
    </w:p>
    <w:p w14:paraId="7D820325" w14:textId="0CA6A988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FBFAE07" w14:textId="48D8ED4F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77845207" w14:textId="334B04D0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A4BD0C1" w14:textId="56623A02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994397B" w14:textId="4B2F1A7E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66DF476" w14:textId="6918237F" w:rsidR="00FD0F38" w:rsidRPr="00FD0F38" w:rsidRDefault="00D6394C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editId="68F8DBC7">
            <wp:simplePos x="0" y="0"/>
            <wp:positionH relativeFrom="page">
              <wp:posOffset>965459</wp:posOffset>
            </wp:positionH>
            <wp:positionV relativeFrom="paragraph">
              <wp:posOffset>-843915</wp:posOffset>
            </wp:positionV>
            <wp:extent cx="4116070" cy="2212340"/>
            <wp:effectExtent l="0" t="0" r="0" b="0"/>
            <wp:wrapThrough wrapText="bothSides">
              <wp:wrapPolygon edited="0">
                <wp:start x="0" y="0"/>
                <wp:lineTo x="0" y="18847"/>
                <wp:lineTo x="4132" y="19839"/>
                <wp:lineTo x="4132" y="21079"/>
                <wp:lineTo x="17328" y="21079"/>
                <wp:lineTo x="17328" y="19839"/>
                <wp:lineTo x="21460" y="18847"/>
                <wp:lineTo x="21460" y="0"/>
                <wp:lineTo x="0" y="0"/>
              </wp:wrapPolygon>
            </wp:wrapThrough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t="11825" r="19672" b="14505"/>
                    <a:stretch/>
                  </pic:blipFill>
                  <pic:spPr bwMode="auto">
                    <a:xfrm>
                      <a:off x="0" y="0"/>
                      <a:ext cx="411607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7FF00" w14:textId="43C33401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C0E7C51" w14:textId="3A063D46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12C3F6B0" w14:textId="625B840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2DB6774" w14:textId="0864FFA3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F467A1B" w14:textId="77777777" w:rsidR="00FA7342" w:rsidRDefault="00FA7342" w:rsidP="00FD0F38">
      <w:pPr>
        <w:tabs>
          <w:tab w:val="left" w:pos="1440"/>
        </w:tabs>
        <w:rPr>
          <w:lang w:val="pt-BR"/>
        </w:rPr>
      </w:pPr>
    </w:p>
    <w:p w14:paraId="3C82CDB3" w14:textId="2509F301" w:rsidR="00FD0F38" w:rsidRPr="00FD0F38" w:rsidRDefault="00FD0F38" w:rsidP="00FA7342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 xml:space="preserve">Corrente Crítica </w:t>
      </w:r>
      <w:proofErr w:type="gramStart"/>
      <w:r w:rsidRPr="00FD0F38">
        <w:rPr>
          <w:lang w:val="pt-BR"/>
        </w:rPr>
        <w:t>x</w:t>
      </w:r>
      <w:proofErr w:type="gramEnd"/>
      <w:r w:rsidRPr="00FD0F38">
        <w:rPr>
          <w:lang w:val="pt-BR"/>
        </w:rPr>
        <w:t xml:space="preserve"> Caminho Crítico</w:t>
      </w:r>
    </w:p>
    <w:p w14:paraId="011A24D2" w14:textId="5FEED56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Corrente crítica (CCPM): propõe o gerenciamento e atenção dos prazos em cima dos pulmões (buffers) de duração</w:t>
      </w:r>
    </w:p>
    <w:p w14:paraId="101963B7" w14:textId="1643E138" w:rsidR="00FD0F38" w:rsidRPr="00FA7342" w:rsidRDefault="00FA7342" w:rsidP="00FA7342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B</w:t>
      </w:r>
      <w:r w:rsidR="00FD0F38" w:rsidRPr="00FA7342">
        <w:rPr>
          <w:lang w:val="pt-BR"/>
        </w:rPr>
        <w:t xml:space="preserve">asicamente a data final do projeto é composta do caminho principal de atividades </w:t>
      </w:r>
      <w:proofErr w:type="gramStart"/>
      <w:r w:rsidR="00FD0F38" w:rsidRPr="00FA7342">
        <w:rPr>
          <w:lang w:val="pt-BR"/>
        </w:rPr>
        <w:t>+</w:t>
      </w:r>
      <w:proofErr w:type="gramEnd"/>
      <w:r w:rsidR="00FD0F38" w:rsidRPr="00FA7342">
        <w:rPr>
          <w:lang w:val="pt-BR"/>
        </w:rPr>
        <w:t xml:space="preserve"> pulmão (</w:t>
      </w:r>
      <w:proofErr w:type="spellStart"/>
      <w:r w:rsidR="00FD0F38" w:rsidRPr="00FA7342">
        <w:rPr>
          <w:lang w:val="pt-BR"/>
        </w:rPr>
        <w:t>project</w:t>
      </w:r>
      <w:proofErr w:type="spellEnd"/>
      <w:r w:rsidR="00FD0F38" w:rsidRPr="00FA7342">
        <w:rPr>
          <w:lang w:val="pt-BR"/>
        </w:rPr>
        <w:t xml:space="preserve"> buffer)</w:t>
      </w:r>
    </w:p>
    <w:p w14:paraId="57F487C9" w14:textId="03E6A162" w:rsidR="00FD0F38" w:rsidRDefault="00FA7342" w:rsidP="00FD0F38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="00FD0F38" w:rsidRPr="00FA7342">
        <w:rPr>
          <w:lang w:val="pt-BR"/>
        </w:rPr>
        <w:t>utros buffers (</w:t>
      </w:r>
      <w:proofErr w:type="spellStart"/>
      <w:r w:rsidR="00FD0F38" w:rsidRPr="00FA7342">
        <w:rPr>
          <w:lang w:val="pt-BR"/>
        </w:rPr>
        <w:t>feeding</w:t>
      </w:r>
      <w:proofErr w:type="spellEnd"/>
      <w:r w:rsidR="00FD0F38" w:rsidRPr="00FA7342">
        <w:rPr>
          <w:lang w:val="pt-BR"/>
        </w:rPr>
        <w:t xml:space="preserve"> buffers) são inseridos em caminhos que convergem para a corrente crítica de forma a garantir que não se tornem críticos também.</w:t>
      </w:r>
    </w:p>
    <w:p w14:paraId="0566D9D9" w14:textId="77777777" w:rsidR="0024400D" w:rsidRPr="0024400D" w:rsidRDefault="0024400D" w:rsidP="0024400D">
      <w:pPr>
        <w:tabs>
          <w:tab w:val="left" w:pos="1440"/>
        </w:tabs>
        <w:rPr>
          <w:lang w:val="pt-BR"/>
        </w:rPr>
      </w:pPr>
    </w:p>
    <w:p w14:paraId="4585D5CE" w14:textId="49AD5332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Caminho crítico (CPM): propõe o gerenciamento e atenção nas atividad</w:t>
      </w:r>
      <w:r w:rsidR="0024400D">
        <w:rPr>
          <w:lang w:val="pt-BR"/>
        </w:rPr>
        <w:t>es que compõem o caminho crítico</w:t>
      </w:r>
    </w:p>
    <w:p w14:paraId="195D7976" w14:textId="77777777" w:rsidR="005719B9" w:rsidRPr="00FD0F38" w:rsidRDefault="005719B9" w:rsidP="00FD0F38">
      <w:pPr>
        <w:tabs>
          <w:tab w:val="left" w:pos="1440"/>
        </w:tabs>
        <w:rPr>
          <w:lang w:val="pt-BR"/>
        </w:rPr>
      </w:pPr>
    </w:p>
    <w:p w14:paraId="3A680FEF" w14:textId="3F1A5CF8" w:rsidR="00FD0F38" w:rsidRPr="00FD0F38" w:rsidRDefault="00FD0F38" w:rsidP="00010E3D">
      <w:pPr>
        <w:pStyle w:val="Heading2"/>
        <w:rPr>
          <w:lang w:val="pt-BR"/>
        </w:rPr>
      </w:pPr>
      <w:r w:rsidRPr="00FD0F38">
        <w:rPr>
          <w:lang w:val="pt-BR"/>
        </w:rPr>
        <w:t>Técnicas de Otimização de Recursos</w:t>
      </w:r>
    </w:p>
    <w:p w14:paraId="1C092A3D" w14:textId="2EC322B0" w:rsidR="00FD0F38" w:rsidRPr="00FD0F38" w:rsidRDefault="00FD0F38" w:rsidP="00010E3D">
      <w:pPr>
        <w:pStyle w:val="Heading3"/>
        <w:rPr>
          <w:lang w:val="pt-BR"/>
        </w:rPr>
      </w:pPr>
      <w:r w:rsidRPr="00FD0F38">
        <w:rPr>
          <w:lang w:val="pt-BR"/>
        </w:rPr>
        <w:t>Nivelamento de Recursos</w:t>
      </w:r>
    </w:p>
    <w:p w14:paraId="4F3AAADD" w14:textId="0F2E34BB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Em caso de </w:t>
      </w:r>
      <w:proofErr w:type="spellStart"/>
      <w:r w:rsidRPr="00FD0F38">
        <w:rPr>
          <w:lang w:val="pt-BR"/>
        </w:rPr>
        <w:t>superalocação</w:t>
      </w:r>
      <w:proofErr w:type="spellEnd"/>
      <w:r w:rsidRPr="00FD0F38">
        <w:rPr>
          <w:lang w:val="pt-BR"/>
        </w:rPr>
        <w:t xml:space="preserve"> de recursos, uma das alternativas para resolver este problema é realizar o nivelamento de recursos.</w:t>
      </w:r>
    </w:p>
    <w:p w14:paraId="18B9CA3D" w14:textId="1B90192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2A90337E" w14:textId="02212ED5" w:rsidR="00FD0F38" w:rsidRPr="00FD0F38" w:rsidRDefault="00F5075C" w:rsidP="00010E3D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editId="3BC9267E">
            <wp:simplePos x="0" y="0"/>
            <wp:positionH relativeFrom="page">
              <wp:posOffset>740410</wp:posOffset>
            </wp:positionH>
            <wp:positionV relativeFrom="paragraph">
              <wp:posOffset>304800</wp:posOffset>
            </wp:positionV>
            <wp:extent cx="6285865" cy="2863850"/>
            <wp:effectExtent l="0" t="0" r="0" b="6350"/>
            <wp:wrapThrough wrapText="bothSides">
              <wp:wrapPolygon edited="0">
                <wp:start x="0" y="0"/>
                <wp:lineTo x="0" y="21456"/>
                <wp:lineTo x="21471" y="21456"/>
                <wp:lineTo x="21471" y="18391"/>
                <wp:lineTo x="20773" y="18391"/>
                <wp:lineTo x="21471" y="17625"/>
                <wp:lineTo x="21471" y="16092"/>
                <wp:lineTo x="20773" y="15326"/>
                <wp:lineTo x="21471" y="15134"/>
                <wp:lineTo x="21471" y="3065"/>
                <wp:lineTo x="19813" y="3065"/>
                <wp:lineTo x="21471" y="2299"/>
                <wp:lineTo x="21471" y="0"/>
                <wp:lineTo x="0" y="0"/>
              </wp:wrapPolygon>
            </wp:wrapThrough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9036" r="3402" b="20212"/>
                    <a:stretch/>
                  </pic:blipFill>
                  <pic:spPr bwMode="auto">
                    <a:xfrm>
                      <a:off x="0" y="0"/>
                      <a:ext cx="628586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E3D">
        <w:rPr>
          <w:lang w:val="pt-BR"/>
        </w:rPr>
        <w:t xml:space="preserve">Análise de </w:t>
      </w:r>
      <w:proofErr w:type="spellStart"/>
      <w:r w:rsidR="00FD0F38" w:rsidRPr="00FD0F38">
        <w:rPr>
          <w:lang w:val="pt-BR"/>
        </w:rPr>
        <w:t>Superalocação</w:t>
      </w:r>
      <w:proofErr w:type="spellEnd"/>
      <w:r w:rsidR="00FD0F38" w:rsidRPr="00FD0F38">
        <w:rPr>
          <w:lang w:val="pt-BR"/>
        </w:rPr>
        <w:t xml:space="preserve"> de Recursos</w:t>
      </w:r>
    </w:p>
    <w:p w14:paraId="1E367C63" w14:textId="23D2946D" w:rsidR="00FD0F38" w:rsidRPr="00F5075C" w:rsidRDefault="00FD0F38" w:rsidP="00F5075C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F5075C">
        <w:rPr>
          <w:lang w:val="pt-BR"/>
        </w:rPr>
        <w:t>Outras possibilidades para resolver:</w:t>
      </w:r>
    </w:p>
    <w:p w14:paraId="0082E4D5" w14:textId="591E9609" w:rsidR="00FD0F38" w:rsidRPr="00F5075C" w:rsidRDefault="00F5075C" w:rsidP="00F5075C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A</w:t>
      </w:r>
      <w:r w:rsidR="00FD0F38" w:rsidRPr="00F5075C">
        <w:rPr>
          <w:lang w:val="pt-BR"/>
        </w:rPr>
        <w:t xml:space="preserve">dicionar um recurso na atividade que está com recurso </w:t>
      </w:r>
      <w:proofErr w:type="spellStart"/>
      <w:r w:rsidR="00FD0F38" w:rsidRPr="00F5075C">
        <w:rPr>
          <w:lang w:val="pt-BR"/>
        </w:rPr>
        <w:t>superalocado</w:t>
      </w:r>
      <w:proofErr w:type="spellEnd"/>
      <w:r w:rsidR="00FD0F38" w:rsidRPr="00F5075C">
        <w:rPr>
          <w:lang w:val="pt-BR"/>
        </w:rPr>
        <w:t>,</w:t>
      </w:r>
    </w:p>
    <w:p w14:paraId="4DBAD1FB" w14:textId="50AAB3EA" w:rsidR="00E11804" w:rsidRDefault="00F5075C" w:rsidP="00E11804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M</w:t>
      </w:r>
      <w:r w:rsidR="00FD0F38" w:rsidRPr="00F5075C">
        <w:rPr>
          <w:lang w:val="pt-BR"/>
        </w:rPr>
        <w:t>udar o calendário desta atividade para trabalhar com horas extras, ou dias corridos, por exemplo. Qualquer destas alternativas demandam aumento do custo.</w:t>
      </w:r>
    </w:p>
    <w:p w14:paraId="3FC5022E" w14:textId="77777777" w:rsidR="005719B9" w:rsidRPr="005719B9" w:rsidRDefault="005719B9" w:rsidP="005719B9">
      <w:pPr>
        <w:tabs>
          <w:tab w:val="left" w:pos="1440"/>
        </w:tabs>
        <w:rPr>
          <w:lang w:val="pt-BR"/>
        </w:rPr>
      </w:pPr>
    </w:p>
    <w:p w14:paraId="3788AEB1" w14:textId="5EBAB04A" w:rsidR="00FD0F38" w:rsidRPr="00FD0F38" w:rsidRDefault="00FD0F38" w:rsidP="00781EF9">
      <w:pPr>
        <w:pStyle w:val="Heading2"/>
        <w:rPr>
          <w:lang w:val="pt-BR"/>
        </w:rPr>
      </w:pPr>
      <w:r w:rsidRPr="00FD0F38">
        <w:rPr>
          <w:lang w:val="pt-BR"/>
        </w:rPr>
        <w:t>Aceleração do Cronograma</w:t>
      </w:r>
    </w:p>
    <w:p w14:paraId="11A28655" w14:textId="09E9F23D" w:rsidR="00FD0F38" w:rsidRPr="00781EF9" w:rsidRDefault="00FD0F38" w:rsidP="00781EF9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Compressão ou </w:t>
      </w:r>
      <w:proofErr w:type="spellStart"/>
      <w:r w:rsidRPr="00781EF9">
        <w:rPr>
          <w:lang w:val="pt-BR"/>
        </w:rPr>
        <w:t>Crashing</w:t>
      </w:r>
      <w:proofErr w:type="spellEnd"/>
    </w:p>
    <w:p w14:paraId="26262C9D" w14:textId="75BE7E50" w:rsidR="00FD0F38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Paralelismo ou </w:t>
      </w:r>
      <w:proofErr w:type="spellStart"/>
      <w:r w:rsidRPr="00781EF9">
        <w:rPr>
          <w:lang w:val="pt-BR"/>
        </w:rPr>
        <w:t>Fast</w:t>
      </w:r>
      <w:proofErr w:type="spellEnd"/>
      <w:r w:rsidRPr="00781EF9">
        <w:rPr>
          <w:lang w:val="pt-BR"/>
        </w:rPr>
        <w:t xml:space="preserve"> </w:t>
      </w:r>
      <w:proofErr w:type="spellStart"/>
      <w:r w:rsidRPr="00781EF9">
        <w:rPr>
          <w:lang w:val="pt-BR"/>
        </w:rPr>
        <w:t>tracking</w:t>
      </w:r>
      <w:proofErr w:type="spellEnd"/>
    </w:p>
    <w:p w14:paraId="13167256" w14:textId="77777777" w:rsidR="00E11804" w:rsidRPr="00781EF9" w:rsidRDefault="00E11804" w:rsidP="00E11804">
      <w:pPr>
        <w:pStyle w:val="ListParagraph"/>
        <w:tabs>
          <w:tab w:val="left" w:pos="1440"/>
        </w:tabs>
        <w:rPr>
          <w:lang w:val="pt-BR"/>
        </w:rPr>
      </w:pPr>
    </w:p>
    <w:p w14:paraId="4F8AC38D" w14:textId="3AD6B6E4" w:rsidR="00FD0F38" w:rsidRPr="003821B0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E11804">
        <w:rPr>
          <w:lang w:val="pt-BR"/>
        </w:rPr>
        <w:t xml:space="preserve">São </w:t>
      </w:r>
      <w:r w:rsidR="00E11804">
        <w:rPr>
          <w:lang w:val="pt-BR"/>
        </w:rPr>
        <w:t>técnicas para reduzir a duração</w:t>
      </w:r>
      <w:r w:rsidRPr="00E11804">
        <w:rPr>
          <w:lang w:val="pt-BR"/>
        </w:rPr>
        <w:t>, diminuindo o tamanho do caminho crítico.</w:t>
      </w:r>
    </w:p>
    <w:p w14:paraId="197CE924" w14:textId="77777777" w:rsidR="00FD0F38" w:rsidRPr="00FD0F38" w:rsidRDefault="00FD0F38" w:rsidP="003821B0">
      <w:pPr>
        <w:pStyle w:val="Heading3"/>
        <w:rPr>
          <w:lang w:val="pt-BR"/>
        </w:rPr>
      </w:pPr>
      <w:r w:rsidRPr="00FD0F38">
        <w:rPr>
          <w:lang w:val="pt-BR"/>
        </w:rPr>
        <w:lastRenderedPageBreak/>
        <w:t xml:space="preserve">Compressão ou </w:t>
      </w:r>
      <w:proofErr w:type="spellStart"/>
      <w:r w:rsidRPr="00FD0F38">
        <w:rPr>
          <w:lang w:val="pt-BR"/>
        </w:rPr>
        <w:t>Crashing</w:t>
      </w:r>
      <w:proofErr w:type="spellEnd"/>
    </w:p>
    <w:p w14:paraId="34BA545E" w14:textId="5A331CBF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Adiciona mais recursos nas atividades de caminho crítico;</w:t>
      </w:r>
    </w:p>
    <w:p w14:paraId="1216AD01" w14:textId="75E2B602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Geralmente aumenta os custos: Leva em conta a relação custo x cronograma, objetivando a maior compressão com o mínimo incremento de custo.</w:t>
      </w:r>
    </w:p>
    <w:p w14:paraId="6AA9ADFF" w14:textId="00E3597A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Há mais pessoas alocadas no projeto que o planejamento originalmente.</w:t>
      </w:r>
    </w:p>
    <w:p w14:paraId="0A850953" w14:textId="19855E71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Ex</w:t>
      </w:r>
      <w:r w:rsidR="003821B0" w:rsidRPr="00BE61D7">
        <w:rPr>
          <w:lang w:val="pt-BR"/>
        </w:rPr>
        <w:t>emplos</w:t>
      </w:r>
      <w:r w:rsidRPr="00BE61D7">
        <w:rPr>
          <w:lang w:val="pt-BR"/>
        </w:rPr>
        <w:t>:</w:t>
      </w:r>
    </w:p>
    <w:p w14:paraId="5F7ABB31" w14:textId="59BB46C5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</w:t>
      </w:r>
      <w:r w:rsidR="00FD0F38" w:rsidRPr="00BE61D7">
        <w:rPr>
          <w:lang w:val="pt-BR"/>
        </w:rPr>
        <w:t>agamento de horas extras,</w:t>
      </w:r>
    </w:p>
    <w:p w14:paraId="0E0C8D20" w14:textId="38E1EBF3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R</w:t>
      </w:r>
      <w:r w:rsidR="00FD0F38" w:rsidRPr="00BE61D7">
        <w:rPr>
          <w:lang w:val="pt-BR"/>
        </w:rPr>
        <w:t>ecursos adicionais,</w:t>
      </w:r>
    </w:p>
    <w:p w14:paraId="40989886" w14:textId="081B9426" w:rsidR="00BE61D7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</w:t>
      </w:r>
      <w:r w:rsidR="00FD0F38" w:rsidRPr="00BE61D7">
        <w:rPr>
          <w:lang w:val="pt-BR"/>
        </w:rPr>
        <w:t>lteração no cronograma para trabalho em sábados, domingos e feriados específicos para diminuir a duração, sem</w:t>
      </w:r>
      <w:r w:rsidRPr="00BE61D7">
        <w:rPr>
          <w:lang w:val="pt-BR"/>
        </w:rPr>
        <w:t xml:space="preserve"> </w:t>
      </w:r>
      <w:r w:rsidRPr="00BE61D7">
        <w:rPr>
          <w:lang w:val="pt-BR"/>
        </w:rPr>
        <w:t>aumentar muito o custo.</w:t>
      </w:r>
    </w:p>
    <w:p w14:paraId="3920282B" w14:textId="250F2F94" w:rsidR="00BE61D7" w:rsidRPr="00BE61D7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Só funciona em atividades que não tenham Duração Fixa, ou onde recursos adicionais conseguirão encurtar a duração.</w:t>
      </w:r>
    </w:p>
    <w:p w14:paraId="5613C8A8" w14:textId="53F1D82E" w:rsidR="00BE61D7" w:rsidRPr="000B4659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Pode resultar em maior risco/</w:t>
      </w:r>
      <w:r w:rsidRPr="00BE61D7">
        <w:rPr>
          <w:lang w:val="pt-BR"/>
        </w:rPr>
        <w:t>custo.</w:t>
      </w:r>
    </w:p>
    <w:p w14:paraId="5005C666" w14:textId="77777777" w:rsidR="00BE61D7" w:rsidRPr="00BE61D7" w:rsidRDefault="00BE61D7" w:rsidP="000B4659">
      <w:pPr>
        <w:pStyle w:val="Heading3"/>
        <w:rPr>
          <w:lang w:val="pt-BR"/>
        </w:rPr>
      </w:pPr>
      <w:r w:rsidRPr="00BE61D7">
        <w:rPr>
          <w:lang w:val="pt-BR"/>
        </w:rPr>
        <w:t xml:space="preserve">Paralelismo ou </w:t>
      </w:r>
      <w:proofErr w:type="spellStart"/>
      <w:r w:rsidRPr="00BE61D7">
        <w:rPr>
          <w:lang w:val="pt-BR"/>
        </w:rPr>
        <w:t>Fast</w:t>
      </w:r>
      <w:proofErr w:type="spellEnd"/>
      <w:r w:rsidRPr="00BE61D7">
        <w:rPr>
          <w:lang w:val="pt-BR"/>
        </w:rPr>
        <w:t xml:space="preserve"> </w:t>
      </w:r>
      <w:proofErr w:type="spellStart"/>
      <w:r w:rsidRPr="00BE61D7">
        <w:rPr>
          <w:lang w:val="pt-BR"/>
        </w:rPr>
        <w:t>Tracking</w:t>
      </w:r>
      <w:proofErr w:type="spellEnd"/>
    </w:p>
    <w:p w14:paraId="784F3D9F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Faz com que fases, pacotes de trabalho ou atividades sejam executados em paralelo, quando originalmente foram planejados para serem executados em sequência.</w:t>
      </w:r>
    </w:p>
    <w:p w14:paraId="12FBF5C6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67106DE4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Eventualmente esta técnica pode aumentar o risco do projeto e ampliar o retrabalho.</w:t>
      </w:r>
    </w:p>
    <w:p w14:paraId="7C54B02C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168EFC59" w14:textId="5FA20A6F" w:rsidR="00BE61D7" w:rsidRPr="00BE61D7" w:rsidRDefault="00BE61D7" w:rsidP="005719B9">
      <w:pPr>
        <w:pStyle w:val="Heading3"/>
        <w:rPr>
          <w:lang w:val="pt-BR"/>
        </w:rPr>
      </w:pPr>
      <w:r w:rsidRPr="00BE61D7">
        <w:rPr>
          <w:lang w:val="pt-BR"/>
        </w:rPr>
        <w:t xml:space="preserve">Análise de Cenário “E- </w:t>
      </w:r>
      <w:r w:rsidR="005719B9" w:rsidRPr="00BE61D7">
        <w:rPr>
          <w:lang w:val="pt-BR"/>
        </w:rPr>
        <w:t>se? “</w:t>
      </w:r>
    </w:p>
    <w:p w14:paraId="1EC7CF86" w14:textId="62206358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Análise de cenários, criar simulações.</w:t>
      </w:r>
    </w:p>
    <w:p w14:paraId="76179FE7" w14:textId="6677244E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É usado para analisar se o cronograma é factível em situações adversas.</w:t>
      </w:r>
    </w:p>
    <w:p w14:paraId="00ACE987" w14:textId="7F62A666" w:rsidR="00BE61D7" w:rsidRPr="009C652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São simulações envolvendo diversas alterações nos atributos das atividades para verificar um provável impacto.</w:t>
      </w:r>
    </w:p>
    <w:p w14:paraId="0487824A" w14:textId="77777777" w:rsidR="00BE61D7" w:rsidRPr="00BE61D7" w:rsidRDefault="00BE61D7" w:rsidP="009C6529">
      <w:pPr>
        <w:pStyle w:val="Heading2"/>
        <w:rPr>
          <w:lang w:val="pt-BR"/>
        </w:rPr>
      </w:pPr>
      <w:r w:rsidRPr="00BE61D7">
        <w:rPr>
          <w:lang w:val="pt-BR"/>
        </w:rPr>
        <w:t>Linha de Base</w:t>
      </w:r>
    </w:p>
    <w:p w14:paraId="35DB04BE" w14:textId="069697DC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Funciona como se fosse uma “cópia” íntegra do plano inicial para servir de comparação no futuro com o andamento do projeto e verificar se está havendo atraso ou adiantamento em relação ao Plano Meta.</w:t>
      </w:r>
    </w:p>
    <w:p w14:paraId="113E69DC" w14:textId="6958AB66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Atualizações: Ao finalizar o planejamento otim</w:t>
      </w:r>
      <w:r w:rsidR="009C6529" w:rsidRPr="009C6529">
        <w:rPr>
          <w:lang w:val="pt-BR"/>
        </w:rPr>
        <w:t xml:space="preserve">izando-o (retirando recursos em </w:t>
      </w:r>
      <w:proofErr w:type="spellStart"/>
      <w:r w:rsidRPr="009C6529">
        <w:rPr>
          <w:lang w:val="pt-BR"/>
        </w:rPr>
        <w:t>superalocação</w:t>
      </w:r>
      <w:proofErr w:type="spellEnd"/>
      <w:r w:rsidRPr="009C6529">
        <w:rPr>
          <w:lang w:val="pt-BR"/>
        </w:rPr>
        <w:t>, por exemplo), você deverá SEMPRE atualizar a linha de base do cronograma.</w:t>
      </w:r>
    </w:p>
    <w:p w14:paraId="39A4CDDB" w14:textId="77777777" w:rsidR="00E11122" w:rsidRDefault="00E11122" w:rsidP="00E11122">
      <w:pPr>
        <w:pStyle w:val="Heading3"/>
        <w:rPr>
          <w:lang w:val="pt-BR"/>
        </w:rPr>
      </w:pPr>
    </w:p>
    <w:p w14:paraId="0E6A72E4" w14:textId="67CF9716" w:rsidR="000A1BB1" w:rsidRPr="000A1BB1" w:rsidRDefault="000A1BB1" w:rsidP="00E11122">
      <w:pPr>
        <w:pStyle w:val="Heading2"/>
        <w:rPr>
          <w:lang w:val="pt-BR"/>
        </w:rPr>
      </w:pPr>
      <w:r w:rsidRPr="000A1BB1">
        <w:rPr>
          <w:lang w:val="pt-BR"/>
        </w:rPr>
        <w:t>Controlar o Cronograma</w:t>
      </w:r>
    </w:p>
    <w:p w14:paraId="6ACE4733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AF233F6" w14:textId="35F957A9" w:rsidR="000A1BB1" w:rsidRDefault="000A1BB1" w:rsidP="00E1112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Controlar o cronograma é o processo de monitoramento do andamento do projeto para atualização do seu progresso e gerenciamento das mudanças feitas na linha de base do cronograma.</w:t>
      </w:r>
    </w:p>
    <w:p w14:paraId="368D78DF" w14:textId="77777777" w:rsidR="0078369C" w:rsidRDefault="0078369C" w:rsidP="00E11122">
      <w:pPr>
        <w:tabs>
          <w:tab w:val="left" w:pos="1440"/>
        </w:tabs>
        <w:rPr>
          <w:lang w:val="pt-BR"/>
        </w:rPr>
      </w:pPr>
    </w:p>
    <w:p w14:paraId="6C62D3DB" w14:textId="4425434F" w:rsidR="0078369C" w:rsidRDefault="0078369C" w:rsidP="00E11122">
      <w:pPr>
        <w:tabs>
          <w:tab w:val="left" w:pos="1440"/>
        </w:tabs>
        <w:rPr>
          <w:lang w:val="pt-BR"/>
        </w:rPr>
      </w:pPr>
      <w:r>
        <w:rPr>
          <w:lang w:val="pt-BR"/>
        </w:rPr>
        <w:t>O controle do cronograma está relacionado a:</w:t>
      </w:r>
    </w:p>
    <w:p w14:paraId="26667863" w14:textId="3AF76219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Determinação da situação atual do cronograma</w:t>
      </w:r>
    </w:p>
    <w:p w14:paraId="78A70853" w14:textId="10EBEAA1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Influencia</w:t>
      </w:r>
      <w:r w:rsidR="00093DE9" w:rsidRPr="00093DE9">
        <w:rPr>
          <w:lang w:val="pt-BR"/>
        </w:rPr>
        <w:t xml:space="preserve"> nos fatores que criam mudanças no cronograma</w:t>
      </w:r>
    </w:p>
    <w:p w14:paraId="637EC22C" w14:textId="65F7FD52" w:rsidR="00093DE9" w:rsidRDefault="00093DE9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Gerenciamento das mudanças reais conforme ocorrem</w:t>
      </w:r>
    </w:p>
    <w:p w14:paraId="5743DC50" w14:textId="77777777" w:rsidR="00C45D87" w:rsidRDefault="00C45D87" w:rsidP="00C45D87">
      <w:pPr>
        <w:tabs>
          <w:tab w:val="left" w:pos="1440"/>
        </w:tabs>
        <w:rPr>
          <w:lang w:val="pt-BR"/>
        </w:rPr>
      </w:pPr>
    </w:p>
    <w:p w14:paraId="6DE76E68" w14:textId="77777777" w:rsidR="00C45D87" w:rsidRPr="00C45D87" w:rsidRDefault="00C45D87" w:rsidP="00C45D87">
      <w:pPr>
        <w:tabs>
          <w:tab w:val="left" w:pos="1440"/>
        </w:tabs>
        <w:rPr>
          <w:lang w:val="pt-BR"/>
        </w:rPr>
      </w:pPr>
    </w:p>
    <w:p w14:paraId="18C04A5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936B4E5" w14:textId="6922261A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lastRenderedPageBreak/>
        <w:t>O que está envolvido?</w:t>
      </w:r>
    </w:p>
    <w:p w14:paraId="52EBB0B4" w14:textId="5AEF1EC9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proofErr w:type="spellStart"/>
      <w:r w:rsidRPr="00C45D87">
        <w:rPr>
          <w:lang w:val="pt-BR"/>
        </w:rPr>
        <w:t>Baseline</w:t>
      </w:r>
      <w:proofErr w:type="spellEnd"/>
      <w:r w:rsidRPr="00C45D87">
        <w:rPr>
          <w:lang w:val="pt-BR"/>
        </w:rPr>
        <w:t xml:space="preserve"> do</w:t>
      </w:r>
      <w:r w:rsidR="00C45D87" w:rsidRPr="00C45D87">
        <w:rPr>
          <w:lang w:val="pt-BR"/>
        </w:rPr>
        <w:t xml:space="preserve"> Cronograma</w:t>
      </w:r>
    </w:p>
    <w:p w14:paraId="5419ED50" w14:textId="2DB7E56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Aprovadas</w:t>
      </w:r>
    </w:p>
    <w:p w14:paraId="403337BF" w14:textId="403741D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Ações Corretivas</w:t>
      </w:r>
    </w:p>
    <w:p w14:paraId="48B22674" w14:textId="2B30FEAF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Atualizações no</w:t>
      </w:r>
      <w:r w:rsidR="00C45D87" w:rsidRPr="00C45D87">
        <w:rPr>
          <w:lang w:val="pt-BR"/>
        </w:rPr>
        <w:t xml:space="preserve"> </w:t>
      </w:r>
      <w:proofErr w:type="spellStart"/>
      <w:r w:rsidRPr="00C45D87">
        <w:rPr>
          <w:lang w:val="pt-BR"/>
        </w:rPr>
        <w:t>Baseline</w:t>
      </w:r>
      <w:proofErr w:type="spellEnd"/>
    </w:p>
    <w:p w14:paraId="7581E2BE" w14:textId="67AB35BE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Performance</w:t>
      </w:r>
    </w:p>
    <w:p w14:paraId="4CD4993D" w14:textId="42038AF0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Controlar o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Cronograma</w:t>
      </w:r>
    </w:p>
    <w:p w14:paraId="56332BE0" w14:textId="060EC94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atualizações em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outros planos</w:t>
      </w:r>
    </w:p>
    <w:p w14:paraId="2248C153" w14:textId="2E7010D6" w:rsidR="00C45D87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Progresso</w:t>
      </w:r>
    </w:p>
    <w:p w14:paraId="0AB9265A" w14:textId="76E7EBB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das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Variações</w:t>
      </w:r>
    </w:p>
    <w:p w14:paraId="6C9A2524" w14:textId="1A869765" w:rsidR="000A1BB1" w:rsidRPr="00C45D87" w:rsidRDefault="00C45D87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editId="34904552">
            <wp:simplePos x="0" y="0"/>
            <wp:positionH relativeFrom="page">
              <wp:posOffset>508000</wp:posOffset>
            </wp:positionH>
            <wp:positionV relativeFrom="paragraph">
              <wp:posOffset>354330</wp:posOffset>
            </wp:positionV>
            <wp:extent cx="6670675" cy="2454910"/>
            <wp:effectExtent l="0" t="0" r="9525" b="8890"/>
            <wp:wrapThrough wrapText="bothSides">
              <wp:wrapPolygon edited="0">
                <wp:start x="493" y="0"/>
                <wp:lineTo x="82" y="2458"/>
                <wp:lineTo x="0" y="3129"/>
                <wp:lineTo x="0" y="9833"/>
                <wp:lineTo x="247" y="17879"/>
                <wp:lineTo x="987" y="18326"/>
                <wp:lineTo x="6662" y="18773"/>
                <wp:lineTo x="6909" y="21008"/>
                <wp:lineTo x="6991" y="21455"/>
                <wp:lineTo x="13242" y="21455"/>
                <wp:lineTo x="17025" y="21008"/>
                <wp:lineTo x="20068" y="19890"/>
                <wp:lineTo x="20068" y="14750"/>
                <wp:lineTo x="21466" y="7599"/>
                <wp:lineTo x="21549" y="6928"/>
                <wp:lineTo x="21549" y="6258"/>
                <wp:lineTo x="21055" y="4023"/>
                <wp:lineTo x="21137" y="2905"/>
                <wp:lineTo x="20150" y="447"/>
                <wp:lineTo x="19657" y="0"/>
                <wp:lineTo x="493" y="0"/>
              </wp:wrapPolygon>
            </wp:wrapThrough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" t="12829" r="233" b="23022"/>
                    <a:stretch/>
                  </pic:blipFill>
                  <pic:spPr bwMode="auto">
                    <a:xfrm>
                      <a:off x="0" y="0"/>
                      <a:ext cx="66706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D87">
        <w:rPr>
          <w:lang w:val="pt-BR"/>
        </w:rPr>
        <w:t>S</w:t>
      </w:r>
      <w:r w:rsidR="000A1BB1" w:rsidRPr="00C45D87">
        <w:rPr>
          <w:lang w:val="pt-BR"/>
        </w:rPr>
        <w:t>oftwares de Gerencia de Projetos</w:t>
      </w:r>
    </w:p>
    <w:p w14:paraId="708FC6EB" w14:textId="53E886C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6CF147D" w14:textId="45AFC0A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1E99750D" w14:textId="1DC03169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2C37D6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1º Passo: Estabelecer Referências</w:t>
      </w:r>
    </w:p>
    <w:p w14:paraId="13209765" w14:textId="71343BB8" w:rsidR="000A1BB1" w:rsidRPr="000A1BB1" w:rsidRDefault="00C45D87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 w:rsidR="000A1BB1" w:rsidRPr="000A1BB1">
        <w:rPr>
          <w:lang w:val="pt-BR"/>
        </w:rPr>
        <w:t>Para medir o desempenho, primeiro deve-se estabelecer referências de comparação através da criação da Linha de Base/</w:t>
      </w:r>
      <w:proofErr w:type="spellStart"/>
      <w:r w:rsidR="000A1BB1" w:rsidRPr="000A1BB1">
        <w:rPr>
          <w:lang w:val="pt-BR"/>
        </w:rPr>
        <w:t>Baseline</w:t>
      </w:r>
      <w:proofErr w:type="spellEnd"/>
      <w:r w:rsidR="000A1BB1" w:rsidRPr="000A1BB1">
        <w:rPr>
          <w:lang w:val="pt-BR"/>
        </w:rPr>
        <w:t>.</w:t>
      </w:r>
    </w:p>
    <w:p w14:paraId="645CB59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3AF28A9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Monitorando o Desempenho</w:t>
      </w:r>
    </w:p>
    <w:p w14:paraId="253AE29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Recebimento de informações relevantes suficientes e precisas acerca do status do projeto, originárias de muitas fontes:</w:t>
      </w:r>
    </w:p>
    <w:p w14:paraId="7964AAE1" w14:textId="7BE3F2FB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periódicos com progresso físico,</w:t>
      </w:r>
    </w:p>
    <w:p w14:paraId="5E107010" w14:textId="4C557525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Reuniões de avaliação e revisão.</w:t>
      </w:r>
    </w:p>
    <w:p w14:paraId="42F4B092" w14:textId="057BF5A5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Observar o progresso até a data.</w:t>
      </w:r>
    </w:p>
    <w:p w14:paraId="25093BD6" w14:textId="7F8B6F50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Questionar se alguma ação deve ser implementada</w:t>
      </w:r>
    </w:p>
    <w:p w14:paraId="0D05903F" w14:textId="233A4EFE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Avaliar se a equipe e a organização respondem a tempo às necessidades do projeto.</w:t>
      </w:r>
    </w:p>
    <w:p w14:paraId="297B7F9A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1DB1210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Ferramentas: Análise de Desempenho</w:t>
      </w:r>
    </w:p>
    <w:p w14:paraId="27EFC65F" w14:textId="7C6670B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análise de desempenho da performance do prazo realizada através de técnicas de:</w:t>
      </w:r>
      <w:r w:rsidR="00C45D87">
        <w:rPr>
          <w:lang w:val="pt-BR"/>
        </w:rPr>
        <w:t xml:space="preserve"> </w:t>
      </w:r>
      <w:r w:rsidRPr="000A1BB1">
        <w:rPr>
          <w:lang w:val="pt-BR"/>
        </w:rPr>
        <w:t>VALOR AGREGADO</w:t>
      </w:r>
    </w:p>
    <w:p w14:paraId="3499ED76" w14:textId="77777777" w:rsid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0FEF640" w14:textId="77777777" w:rsidR="00C45D87" w:rsidRPr="000A1BB1" w:rsidRDefault="00C45D87" w:rsidP="000A1BB1">
      <w:pPr>
        <w:tabs>
          <w:tab w:val="left" w:pos="1440"/>
        </w:tabs>
        <w:rPr>
          <w:lang w:val="pt-BR"/>
        </w:rPr>
      </w:pPr>
    </w:p>
    <w:p w14:paraId="103799E1" w14:textId="2B5176B0" w:rsidR="000A1BB1" w:rsidRPr="000A1BB1" w:rsidRDefault="000A1BB1" w:rsidP="00C45D87">
      <w:pPr>
        <w:pStyle w:val="Heading4"/>
        <w:rPr>
          <w:lang w:val="pt-BR"/>
        </w:rPr>
      </w:pPr>
      <w:r w:rsidRPr="000A1BB1">
        <w:rPr>
          <w:lang w:val="pt-BR"/>
        </w:rPr>
        <w:lastRenderedPageBreak/>
        <w:t>Valor agregado – Benefícios</w:t>
      </w:r>
    </w:p>
    <w:p w14:paraId="49210EFC" w14:textId="39AF4A0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Dados confiáveis obtidos por sistema de controle simples.</w:t>
      </w:r>
    </w:p>
    <w:p w14:paraId="43087ACB" w14:textId="14AEAE31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Integração de escopo, prazo, custos e trabalho.</w:t>
      </w:r>
    </w:p>
    <w:p w14:paraId="5051A179" w14:textId="61E155F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Não demanda um sistema específico para controle de custos e prazos.</w:t>
      </w:r>
    </w:p>
    <w:p w14:paraId="03242A75" w14:textId="4195A42B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Permite levantar tendências por meio de indicadores de desempenho.</w:t>
      </w:r>
    </w:p>
    <w:p w14:paraId="7000F2C1" w14:textId="490E2AA4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Presente na maioria dos programas de GP.</w:t>
      </w:r>
    </w:p>
    <w:p w14:paraId="6F6DD3B1" w14:textId="6F9F391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35F179F" w14:textId="0358F25B" w:rsidR="000A1BB1" w:rsidRPr="000A1BB1" w:rsidRDefault="000A1BB1" w:rsidP="0026438C">
      <w:pPr>
        <w:pStyle w:val="Heading4"/>
        <w:rPr>
          <w:lang w:val="pt-BR"/>
        </w:rPr>
      </w:pPr>
      <w:r w:rsidRPr="000A1BB1">
        <w:rPr>
          <w:lang w:val="pt-BR"/>
        </w:rPr>
        <w:t>Análises de Desempenho</w:t>
      </w:r>
    </w:p>
    <w:p w14:paraId="521A255F" w14:textId="56ECEBFF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5737BFC" w14:textId="6FADA559" w:rsidR="001778CD" w:rsidRPr="001778CD" w:rsidRDefault="000A1BB1" w:rsidP="00337A10">
      <w:pPr>
        <w:pStyle w:val="Heading5"/>
        <w:rPr>
          <w:lang w:val="pt-BR"/>
        </w:rPr>
      </w:pPr>
      <w:r w:rsidRPr="000A1BB1">
        <w:rPr>
          <w:lang w:val="pt-BR"/>
        </w:rPr>
        <w:t>ANÁLISE DA VARIAÇÃO</w:t>
      </w:r>
      <w:r w:rsidR="001778CD">
        <w:rPr>
          <w:lang w:val="pt-BR"/>
        </w:rPr>
        <w:t xml:space="preserve"> DO PRAZO</w:t>
      </w:r>
      <w:r w:rsidRPr="000A1BB1">
        <w:rPr>
          <w:lang w:val="pt-BR"/>
        </w:rPr>
        <w:tab/>
      </w:r>
    </w:p>
    <w:p w14:paraId="76D213DE" w14:textId="0D2903CF" w:rsidR="001778CD" w:rsidRPr="000A1BB1" w:rsidRDefault="001778CD" w:rsidP="001778CD">
      <w:pPr>
        <w:tabs>
          <w:tab w:val="left" w:pos="1440"/>
        </w:tabs>
        <w:rPr>
          <w:lang w:val="pt-BR"/>
        </w:rPr>
      </w:pPr>
      <w:r>
        <w:rPr>
          <w:lang w:val="pt-BR"/>
        </w:rPr>
        <w:t>Em inglês: SV</w:t>
      </w:r>
      <w:r w:rsidR="00337A10">
        <w:rPr>
          <w:lang w:val="pt-BR"/>
        </w:rPr>
        <w:t xml:space="preserve"> </w:t>
      </w:r>
      <w:r>
        <w:rPr>
          <w:lang w:val="pt-BR"/>
        </w:rPr>
        <w:t>= EV – PV</w:t>
      </w:r>
    </w:p>
    <w:p w14:paraId="47A99381" w14:textId="2AFCC546" w:rsidR="001778CD" w:rsidRPr="000A1BB1" w:rsidRDefault="001778CD" w:rsidP="001778CD">
      <w:pPr>
        <w:tabs>
          <w:tab w:val="left" w:pos="1440"/>
        </w:tabs>
      </w:pPr>
      <w:r w:rsidRPr="000A1BB1">
        <w:t xml:space="preserve">(Schedule variance </w:t>
      </w:r>
      <w:r>
        <w:t>= Earned Value – Planned Value)</w:t>
      </w:r>
    </w:p>
    <w:p w14:paraId="4F8C9D6B" w14:textId="77777777" w:rsidR="001778CD" w:rsidRPr="000A1BB1" w:rsidRDefault="001778CD" w:rsidP="001778CD">
      <w:pPr>
        <w:tabs>
          <w:tab w:val="left" w:pos="1440"/>
        </w:tabs>
      </w:pPr>
    </w:p>
    <w:p w14:paraId="295C95F1" w14:textId="7983D8E3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VPR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– VP</w:t>
      </w:r>
    </w:p>
    <w:p w14:paraId="5FF10D00" w14:textId="514ACF88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Prazo = Valor Agregado – Valor Planejado)</w:t>
      </w:r>
    </w:p>
    <w:p w14:paraId="2849C55C" w14:textId="77777777" w:rsidR="001778CD" w:rsidRDefault="001778CD" w:rsidP="000A1BB1">
      <w:pPr>
        <w:tabs>
          <w:tab w:val="left" w:pos="1440"/>
        </w:tabs>
        <w:rPr>
          <w:lang w:val="pt-BR"/>
        </w:rPr>
      </w:pPr>
    </w:p>
    <w:p w14:paraId="5A963DA7" w14:textId="77777777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277A56DF" w14:textId="38D5E7D6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50F67584" w14:textId="700116F8" w:rsidR="001778CD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0</w:t>
      </w:r>
      <w:r w:rsidRPr="000A1BB1">
        <w:rPr>
          <w:lang w:val="pt-BR"/>
        </w:rPr>
        <w:t xml:space="preserve"> (Cronograma adiantado)</w:t>
      </w:r>
    </w:p>
    <w:p w14:paraId="73D14183" w14:textId="1C26B06F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0</w:t>
      </w:r>
      <w:r w:rsidRPr="000A1BB1">
        <w:rPr>
          <w:lang w:val="pt-BR"/>
        </w:rPr>
        <w:t xml:space="preserve"> (Cronograma atrasado)</w:t>
      </w:r>
    </w:p>
    <w:p w14:paraId="1FC0AE6E" w14:textId="5C91AF12" w:rsidR="000A1BB1" w:rsidRPr="001778CD" w:rsidRDefault="001778CD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4F52F3A" w14:textId="4D727E4A" w:rsidR="0010427B" w:rsidRDefault="0026438C" w:rsidP="00337A10">
      <w:pPr>
        <w:pStyle w:val="Heading5"/>
        <w:rPr>
          <w:lang w:val="pt-BR"/>
        </w:rPr>
      </w:pPr>
      <w:r w:rsidRPr="000A1BB1">
        <w:rPr>
          <w:lang w:val="pt-BR"/>
        </w:rPr>
        <w:t>ANALISE DE PERFORMANCE</w:t>
      </w:r>
      <w:r w:rsidR="008139C5">
        <w:rPr>
          <w:lang w:val="pt-BR"/>
        </w:rPr>
        <w:t xml:space="preserve"> DO PRASO</w:t>
      </w:r>
    </w:p>
    <w:p w14:paraId="4B02FCC0" w14:textId="5224819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inglês: SPI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EV / PV</w:t>
      </w:r>
    </w:p>
    <w:p w14:paraId="46C3F48F" w14:textId="73B182C0" w:rsidR="000A1BB1" w:rsidRPr="000A1BB1" w:rsidRDefault="000A1BB1" w:rsidP="000A1BB1">
      <w:pPr>
        <w:tabs>
          <w:tab w:val="left" w:pos="1440"/>
        </w:tabs>
      </w:pPr>
      <w:r w:rsidRPr="000A1BB1">
        <w:t>(Schedule Performance Index = Earned Value / Planned Value)</w:t>
      </w:r>
    </w:p>
    <w:p w14:paraId="6689E8F0" w14:textId="7D4AECBD" w:rsidR="000A1BB1" w:rsidRPr="000A1BB1" w:rsidRDefault="000A1BB1" w:rsidP="000A1BB1">
      <w:pPr>
        <w:tabs>
          <w:tab w:val="left" w:pos="1440"/>
        </w:tabs>
      </w:pPr>
    </w:p>
    <w:p w14:paraId="693EBED7" w14:textId="38F57E91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/ VP</w:t>
      </w:r>
    </w:p>
    <w:p w14:paraId="6251A891" w14:textId="55E98C4F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Prazo = Valor Agregado / Valor Planejado)</w:t>
      </w:r>
    </w:p>
    <w:p w14:paraId="6DB02FE5" w14:textId="3D2182B6" w:rsidR="000A1BB1" w:rsidRPr="000A1BB1" w:rsidRDefault="000A1BB1" w:rsidP="0010427B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4409CC0F" w14:textId="0DA76ED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53D6FC04" w14:textId="0846F7A1" w:rsidR="00EB7DFF" w:rsidRPr="000A1BB1" w:rsidRDefault="00EB7DFF" w:rsidP="00EB7DF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esperada</w:t>
      </w:r>
      <w:r w:rsidRPr="000A1BB1">
        <w:rPr>
          <w:lang w:val="pt-BR"/>
        </w:rPr>
        <w:t>)</w:t>
      </w:r>
    </w:p>
    <w:p w14:paraId="798F1AB6" w14:textId="677BBBC0" w:rsidR="00EB7DFF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 xml:space="preserve">&gt; </w:t>
      </w:r>
      <w:r>
        <w:rPr>
          <w:lang w:val="pt-BR"/>
        </w:rPr>
        <w:t>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 xml:space="preserve">Performance </w:t>
      </w:r>
      <w:r w:rsidR="008537DB">
        <w:rPr>
          <w:lang w:val="pt-BR"/>
        </w:rPr>
        <w:t>melhor que o esperado</w:t>
      </w:r>
      <w:r w:rsidRPr="000A1BB1">
        <w:rPr>
          <w:lang w:val="pt-BR"/>
        </w:rPr>
        <w:t>)</w:t>
      </w:r>
    </w:p>
    <w:p w14:paraId="0200C297" w14:textId="63B474C7" w:rsidR="00EB7DFF" w:rsidRPr="000A1BB1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 xml:space="preserve">Performance </w:t>
      </w:r>
      <w:r w:rsidR="008537DB">
        <w:rPr>
          <w:lang w:val="pt-BR"/>
        </w:rPr>
        <w:t>pi</w:t>
      </w:r>
      <w:r w:rsidR="008537DB">
        <w:rPr>
          <w:lang w:val="pt-BR"/>
        </w:rPr>
        <w:t>or que o esperado</w:t>
      </w:r>
      <w:r w:rsidRPr="000A1BB1">
        <w:rPr>
          <w:lang w:val="pt-BR"/>
        </w:rPr>
        <w:t>)</w:t>
      </w:r>
    </w:p>
    <w:p w14:paraId="66194203" w14:textId="4FBACC9C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2191BE1B" w14:textId="514A597A" w:rsidR="000A1BB1" w:rsidRPr="000A1BB1" w:rsidRDefault="000A1BB1" w:rsidP="00337A10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Análise Gráfica</w:t>
      </w:r>
    </w:p>
    <w:p w14:paraId="6F36CA60" w14:textId="2C577477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4672" behindDoc="1" locked="0" layoutInCell="1" allowOverlap="1" wp14:editId="14C7FC7E">
            <wp:simplePos x="0" y="0"/>
            <wp:positionH relativeFrom="page">
              <wp:posOffset>855980</wp:posOffset>
            </wp:positionH>
            <wp:positionV relativeFrom="paragraph">
              <wp:posOffset>77470</wp:posOffset>
            </wp:positionV>
            <wp:extent cx="4634230" cy="2062480"/>
            <wp:effectExtent l="0" t="0" r="0" b="0"/>
            <wp:wrapThrough wrapText="bothSides">
              <wp:wrapPolygon edited="0">
                <wp:start x="20836" y="0"/>
                <wp:lineTo x="1302" y="0"/>
                <wp:lineTo x="592" y="266"/>
                <wp:lineTo x="592" y="8512"/>
                <wp:lineTo x="0" y="9310"/>
                <wp:lineTo x="0" y="10640"/>
                <wp:lineTo x="592" y="12768"/>
                <wp:lineTo x="592" y="19419"/>
                <wp:lineTo x="5209" y="21281"/>
                <wp:lineTo x="10655" y="21281"/>
                <wp:lineTo x="21428" y="21281"/>
                <wp:lineTo x="19061" y="17025"/>
                <wp:lineTo x="19061" y="8512"/>
                <wp:lineTo x="21428" y="6916"/>
                <wp:lineTo x="21428" y="0"/>
                <wp:lineTo x="20836" y="0"/>
              </wp:wrapPolygon>
            </wp:wrapThrough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19186" r="4531" b="8996"/>
                    <a:stretch/>
                  </pic:blipFill>
                  <pic:spPr bwMode="auto">
                    <a:xfrm>
                      <a:off x="0" y="0"/>
                      <a:ext cx="4634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ECA66" w14:textId="26C72678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A778E9" w14:textId="2582C95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3D62B8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A51C72C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6E52A72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3E291B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5FD666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54E9BE3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572E1A94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5645FFCE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63BF5A2F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11879F55" w14:textId="77777777" w:rsidR="00337A10" w:rsidRPr="000A1BB1" w:rsidRDefault="00337A10" w:rsidP="000A1BB1">
      <w:pPr>
        <w:tabs>
          <w:tab w:val="left" w:pos="1440"/>
        </w:tabs>
        <w:rPr>
          <w:lang w:val="pt-BR"/>
        </w:rPr>
      </w:pPr>
    </w:p>
    <w:p w14:paraId="3BADCE26" w14:textId="24AD6DD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Analise sempre a posição do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EV em relação ao PV e AC no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gráfico.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Neste exemplo, A curva do EV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 xml:space="preserve">está </w:t>
      </w:r>
      <w:proofErr w:type="gramStart"/>
      <w:r w:rsidRPr="000A1BB1">
        <w:rPr>
          <w:lang w:val="pt-BR"/>
        </w:rPr>
        <w:t>abaixo  da</w:t>
      </w:r>
      <w:proofErr w:type="gramEnd"/>
      <w:r w:rsidRPr="000A1BB1">
        <w:rPr>
          <w:lang w:val="pt-BR"/>
        </w:rPr>
        <w:t xml:space="preserve"> curva do PV.</w:t>
      </w:r>
      <w:r w:rsidR="00337A10">
        <w:rPr>
          <w:lang w:val="pt-BR"/>
        </w:rPr>
        <w:t xml:space="preserve"> </w:t>
      </w:r>
      <w:proofErr w:type="gramStart"/>
      <w:r w:rsidRPr="000A1BB1">
        <w:rPr>
          <w:lang w:val="pt-BR"/>
        </w:rPr>
        <w:t>Logo ,</w:t>
      </w:r>
      <w:proofErr w:type="gramEnd"/>
      <w:r w:rsidRPr="000A1BB1">
        <w:rPr>
          <w:lang w:val="pt-BR"/>
        </w:rPr>
        <w:t xml:space="preserve"> o projeto está atrasado,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pois o resultado desta conta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será negativo. SV=EV-PV.</w:t>
      </w:r>
    </w:p>
    <w:p w14:paraId="15CA489F" w14:textId="144FA18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C50B3D0" w14:textId="744ECAFE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Exemplo</w:t>
      </w:r>
    </w:p>
    <w:p w14:paraId="5D92EDC5" w14:textId="09641D6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O SPI de um projeto está 0,83.</w:t>
      </w:r>
    </w:p>
    <w:p w14:paraId="48CDC16D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Então:</w:t>
      </w:r>
    </w:p>
    <w:p w14:paraId="1D309A03" w14:textId="66A2501E" w:rsidR="000A1BB1" w:rsidRPr="000A1BB1" w:rsidRDefault="00997507" w:rsidP="000A1BB1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BE88D00" wp14:editId="6C482A03">
                <wp:simplePos x="0" y="0"/>
                <wp:positionH relativeFrom="column">
                  <wp:posOffset>3594100</wp:posOffset>
                </wp:positionH>
                <wp:positionV relativeFrom="paragraph">
                  <wp:posOffset>1900555</wp:posOffset>
                </wp:positionV>
                <wp:extent cx="1599565" cy="914400"/>
                <wp:effectExtent l="0" t="0" r="0" b="0"/>
                <wp:wrapSquare wrapText="bothSides"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CCC32" w14:textId="0F7E5295" w:rsidR="00997507" w:rsidRPr="00997507" w:rsidRDefault="00997507" w:rsidP="00997507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97507">
                              <w:rPr>
                                <w:sz w:val="20"/>
                                <w:szCs w:val="20"/>
                                <w:lang w:val="pt-BR"/>
                              </w:rPr>
                              <w:t>SPI:0,</w:t>
                            </w:r>
                            <w:r w:rsidRPr="00997507">
                              <w:rPr>
                                <w:sz w:val="20"/>
                                <w:szCs w:val="20"/>
                                <w:lang w:val="pt-BR"/>
                              </w:rPr>
                              <w:t>90:</w:t>
                            </w:r>
                            <w:r w:rsidRPr="00997507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o projeto está com 10% de atraso.</w:t>
                            </w:r>
                          </w:p>
                          <w:p w14:paraId="07C58581" w14:textId="77777777" w:rsidR="00997507" w:rsidRPr="00997507" w:rsidRDefault="00997507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88D00" id="Text Box 166" o:spid="_x0000_s1068" type="#_x0000_t202" style="position:absolute;margin-left:283pt;margin-top:149.65pt;width:125.95pt;height:1in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1S03kCAABlBQAADgAAAGRycy9lMm9Eb2MueG1srFTdT9swEH+ftP/B8vtIW7XdqEhRB2KahAAB&#10;E8+uY9Nots+zr026v35nJykd2wvTXpzL3e++P87OW2vYToVYgyv5+GTEmXISqto9l/zb49WHT5xF&#10;FK4SBpwq+V5Ffr58/+6s8Qs1gQ2YSgVGRlxcNL7kG0S/KIooN8qKeAJeORJqCFYg/YbnogqiIevW&#10;FJPRaF40ECofQKoYiXvZCfky29daSbzVOipkpuQUG+Y35Hed3mJ5JhbPQfhNLfswxD9EYUXtyOnB&#10;1KVAwbah/sOUrWWACBpPJNgCtK6lyjlQNuPRq2weNsKrnAsVJ/pDmeL/MytvdneB1RX1bj7nzAlL&#10;TXpULbLP0LLEowo1Pi4I+OAJii0JCD3wIzFT4q0ONn0pJUZyqvX+UN9kTial2enpbD7jTJLsdDyd&#10;jnIDihdtHyJ+UWBZIkoeqH+5rGJ3HZEiIegASc4cXNXG5B4a9xuDgB1H5SHotVMiXcCZwr1RScu4&#10;e6WpCDnuxMjjpy5MYDtBgyOkVA5zytkuoRNKk++3KPb4pNpF9Rblg0b2DA4PyrZ2EHKVXoVdfR9C&#10;1h2e6neUdyKxXbe5+9PJ0NA1VHvqc4BuV6KXVzU141pEvBOBloNaSwuPt/RoA03Joac420D4+Td+&#10;wtPMkpSzhpat5PHHVgTFmfnqaJrzLNB25p/p7OOEfIRjyfpY4rb2AqgtYzotXmYy4dEMpA5gn+gu&#10;rJJXEgknyXfJcSAvsDsBdFekWq0yiPbRC7x2D14m06nMadQe2ycRfD+PSJN8A8NaisWrseywSdPB&#10;aoug6zyzqdBdVfsG0C7nUe7vTjoWx/8Z9XIdl78AAAD//wMAUEsDBBQABgAIAAAAIQDgcp9G4AAA&#10;AAsBAAAPAAAAZHJzL2Rvd25yZXYueG1sTI/NTsMwEITvSLyDtUjcqN0mDU3IpkIgrqCWH4mbG2+T&#10;iHgdxW4T3h5zguNoRjPflNvZ9uJMo+8cIywXCgRx7UzHDcLb69PNBoQPmo3uHRPCN3nYVpcXpS6M&#10;m3hH531oRCxhX2iENoShkNLXLVntF24gjt7RjVaHKMdGmlFPsdz2cqVUJq3uOC60eqCHluqv/cki&#10;vD8fPz9S9dI82vUwuVlJtrlEvL6a7+9ABJrDXxh+8SM6VJHp4E5svOgR1lkWvwSEVZ4nIGJis7zN&#10;QRwQ0jRJQFal/P+h+gEAAP//AwBQSwECLQAUAAYACAAAACEA5JnDwPsAAADhAQAAEwAAAAAAAAAA&#10;AAAAAAAAAAAAW0NvbnRlbnRfVHlwZXNdLnhtbFBLAQItABQABgAIAAAAIQAjsmrh1wAAAJQBAAAL&#10;AAAAAAAAAAAAAAAAACwBAABfcmVscy8ucmVsc1BLAQItABQABgAIAAAAIQCVTVLTeQIAAGUFAAAO&#10;AAAAAAAAAAAAAAAAACwCAABkcnMvZTJvRG9jLnhtbFBLAQItABQABgAIAAAAIQDgcp9G4AAAAAsB&#10;AAAPAAAAAAAAAAAAAAAAANEEAABkcnMvZG93bnJldi54bWxQSwUGAAAAAAQABADzAAAA3gUAAAAA&#10;" filled="f" stroked="f">
                <v:textbox>
                  <w:txbxContent>
                    <w:p w14:paraId="614CCC32" w14:textId="0F7E5295" w:rsidR="00997507" w:rsidRPr="00997507" w:rsidRDefault="00997507" w:rsidP="00997507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997507">
                        <w:rPr>
                          <w:sz w:val="20"/>
                          <w:szCs w:val="20"/>
                          <w:lang w:val="pt-BR"/>
                        </w:rPr>
                        <w:t>SPI:0,</w:t>
                      </w:r>
                      <w:r w:rsidRPr="00997507">
                        <w:rPr>
                          <w:sz w:val="20"/>
                          <w:szCs w:val="20"/>
                          <w:lang w:val="pt-BR"/>
                        </w:rPr>
                        <w:t>90:</w:t>
                      </w:r>
                      <w:r w:rsidRPr="00997507">
                        <w:rPr>
                          <w:sz w:val="20"/>
                          <w:szCs w:val="20"/>
                          <w:lang w:val="pt-BR"/>
                        </w:rPr>
                        <w:t xml:space="preserve"> o projeto está com 10% de atraso.</w:t>
                      </w:r>
                    </w:p>
                    <w:p w14:paraId="07C58581" w14:textId="77777777" w:rsidR="00997507" w:rsidRPr="00997507" w:rsidRDefault="00997507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2E32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83D85EC" wp14:editId="1AB6FA3D">
                <wp:simplePos x="0" y="0"/>
                <wp:positionH relativeFrom="column">
                  <wp:posOffset>1879600</wp:posOffset>
                </wp:positionH>
                <wp:positionV relativeFrom="paragraph">
                  <wp:posOffset>2243455</wp:posOffset>
                </wp:positionV>
                <wp:extent cx="1412240" cy="345440"/>
                <wp:effectExtent l="0" t="0" r="0" b="10160"/>
                <wp:wrapSquare wrapText="bothSides"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24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3A07C" w14:textId="381D3621" w:rsidR="00D32E32" w:rsidRDefault="00D32E32">
                            <w:r>
                              <w:t xml:space="preserve">Data de </w:t>
                            </w:r>
                            <w:proofErr w:type="spellStart"/>
                            <w:r>
                              <w:t>Atualização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D85EC" id="Text Box 165" o:spid="_x0000_s1069" type="#_x0000_t202" style="position:absolute;margin-left:148pt;margin-top:176.65pt;width:111.2pt;height:27.2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z9CXYCAABjBQAADgAAAGRycy9lMm9Eb2MueG1srFRbb9MwFH5H4j9Yfmdpu25AtXQqm4aQpm1i&#10;Qzy7jr1GOD6W7TUpv57PTtKVwcsQL8nxOd+5X87Ou8awrfKhJlvy6dGEM2UlVbV9LPm3h6t3HzgL&#10;UdhKGLKq5DsV+Pny7Zuz1i3UjDZkKuUZjNiwaF3JNzG6RVEEuVGNCEfklIVQk29ExNM/FpUXLaw3&#10;pphNJqdFS75ynqQKAdzLXsiX2b7WSsZbrYOKzJQcscX89fm7Tt9ieSYWj164TS2HMMQ/RNGI2sLp&#10;3tSliII9+foPU00tPQXS8UhSU5DWtVQ5B2QznbzI5n4jnMq5oDjB7csU/p9ZebO986yu0LvTE86s&#10;aNCkB9VF9ok6lnioUOvCAsB7B2jsIAB65AcwU+Kd9k36IyUGOWq929c3mZNJaT6dzeYQSciO5ydz&#10;0DBfPGs7H+JnRQ1LRMk9+pfLKrbXIfbQEZKcWbqqjck9NPY3Bmz2HJWHYNBOifQBZyrujEpaxn5V&#10;GkXIcSdGHj91YTzbCgyOkFLZmFPOdoFOKA3fr1Ec8Em1j+o1ynuN7Jls3Cs3tSWfq/Qi7OrHGLLu&#10;8Sj1Qd6JjN26y92fH48NXVO1Q5899bsSnLyq0YxrEeKd8FgO9A8LH2/x0YbaktNAcbYh//Nv/ITH&#10;zELKWYtlK7nFNeDMfLGY5Y/TNAgs5sf85P0MD38oWR9K7FNzQWjKFIfFyUwmfDQjqT0133EVVskn&#10;RMJKeC55HMmL2B8AXBWpVqsMwjY6Ea/tvZPJdCpyGrSH7rvwbpjGiDm+oXEpxeLFUPbYpGlp9RRJ&#10;13liU5n7mg7lxybnmR+uTjoVh++Mer6Ny18AAAD//wMAUEsDBBQABgAIAAAAIQCPwrOh4wAAAAsB&#10;AAAPAAAAZHJzL2Rvd25yZXYueG1sTI9LT8MwEITvSPwHa5G4IOo8+iJkUyEQXKiKKBw4OsmSBOJ1&#10;ZLtp4NdjTnAczWjmm3wz6V6MZF1nGCGeRSCIK1N33CC8vtxfrkE4r7hWvWFC+CIHm+L0JFdZbY78&#10;TOPeNyKUsMsUQuv9kEnpqpa0cjMzEAfv3VitfJC2kbVVx1Cue5lE0VJq1XFYaNVAty1Vn/uDRvh+&#10;sluTJNuHuHxLu9HfXXzsHneI52fTzTUIT5P/C8MvfkCHIjCV5sC1Ez1CcrUMXzxCukhTECGxiNdz&#10;ECXCPFqtQBa5/P+h+AEAAP//AwBQSwECLQAUAAYACAAAACEA5JnDwPsAAADhAQAAEwAAAAAAAAAA&#10;AAAAAAAAAAAAW0NvbnRlbnRfVHlwZXNdLnhtbFBLAQItABQABgAIAAAAIQAjsmrh1wAAAJQBAAAL&#10;AAAAAAAAAAAAAAAAACwBAABfcmVscy8ucmVsc1BLAQItABQABgAIAAAAIQB9zP0JdgIAAGMFAAAO&#10;AAAAAAAAAAAAAAAAACwCAABkcnMvZTJvRG9jLnhtbFBLAQItABQABgAIAAAAIQCPwrOh4wAAAAsB&#10;AAAPAAAAAAAAAAAAAAAAAM4EAABkcnMvZG93bnJldi54bWxQSwUGAAAAAAQABADzAAAA3gUAAAAA&#10;" filled="f" stroked="f">
                <v:textbox>
                  <w:txbxContent>
                    <w:p w14:paraId="2523A07C" w14:textId="381D3621" w:rsidR="00D32E32" w:rsidRDefault="00D32E32">
                      <w:r>
                        <w:t xml:space="preserve">Data de </w:t>
                      </w:r>
                      <w:proofErr w:type="spellStart"/>
                      <w:r>
                        <w:t>Atualização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9EACD" wp14:editId="380CD0CA">
                <wp:simplePos x="0" y="0"/>
                <wp:positionH relativeFrom="column">
                  <wp:posOffset>-180340</wp:posOffset>
                </wp:positionH>
                <wp:positionV relativeFrom="paragraph">
                  <wp:posOffset>2355215</wp:posOffset>
                </wp:positionV>
                <wp:extent cx="2402840" cy="914400"/>
                <wp:effectExtent l="0" t="0" r="0" b="0"/>
                <wp:wrapSquare wrapText="bothSides"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52CE6" w14:textId="77777777" w:rsidR="00D32E32" w:rsidRPr="00D32E32" w:rsidRDefault="00D32E32" w:rsidP="00D32E32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32E32">
                              <w:rPr>
                                <w:sz w:val="20"/>
                                <w:szCs w:val="20"/>
                                <w:lang w:val="pt-BR"/>
                              </w:rPr>
                              <w:t>Analise sempre a posição do EV em relação ao PV e AC em valores ou gráfico.</w:t>
                            </w:r>
                          </w:p>
                          <w:p w14:paraId="25AB1EA2" w14:textId="77777777" w:rsidR="00337A10" w:rsidRPr="00D32E32" w:rsidRDefault="00337A10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9EACD" id="Text Box 164" o:spid="_x0000_s1070" type="#_x0000_t202" style="position:absolute;margin-left:-14.2pt;margin-top:185.45pt;width:189.2pt;height:1in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U1sncCAABlBQAADgAAAGRycy9lMm9Eb2MueG1srFRbb9MwFH5H4j9YfmdpqzBGtXQqm4aQpm2i&#10;Q3t2HXuNcHyM7TYpv57PTtuVwcsQL87JOd+5X84v+tawjfKhIVvx8cmIM2Ul1Y19qvi3h+t3Z5yF&#10;KGwtDFlV8a0K/GL29s1556ZqQisytfIMRmyYdq7iqxjdtCiCXKlWhBNyykKoybci4tc/FbUXHay3&#10;ppiMRqdFR752nqQKAdyrQchn2b7WSsY7rYOKzFQcscX8+vwu01vMzsX0yQu3auQuDPEPUbSisXB6&#10;MHUlomBr3/xhqm2kp0A6nkhqC9K6kSrngGzGoxfZLFbCqZwLihPcoUzh/5mVt5t7z5oavTstObOi&#10;RZMeVB/ZJ+pZ4qFCnQtTABcO0NhDAPSeH8BMiffat+mLlBjkqPX2UN9kToI5KUeTsxIiCdnHcVmO&#10;cgOKZ23nQ/ysqGWJqLhH/3JZxeYmREQC6B6SnFm6bozJPTT2NwaAA0flIdhpp0SGgDMVt0YlLWO/&#10;Ko0i5LgTI4+fujSebQQGR0ipbMwpZ7tAJ5SG79co7vBJdYjqNcoHjeyZbDwot40ln6v0Iuz6+z5k&#10;PeBRv6O8Exn7ZZ+7Xx4avaR6iz57GnYlOHndoBk3IsR74bEc6B8WPt7h0Ya6itOO4mxF/uff+AmP&#10;mYWUsw7LVvHwYy284sx8sZjmPAvYzvxTvv8wgQ9/LFkeS+y6vSS0ZYzT4mQmEz6aPak9tY+4C/Pk&#10;FSJhJXxXPO7JyzicANwVqebzDMI+OhFv7MLJZDqVOY3aQ/8ovNvNY8Qk39J+LcX0xVgO2KRpab6O&#10;pJs8s6nQQ1V3DcAu51He3Z10LI7/M+r5Os5+AQAA//8DAFBLAwQUAAYACAAAACEA1LuuZ+AAAAAL&#10;AQAADwAAAGRycy9kb3ducmV2LnhtbEyPwU7DMBBE70j8g7VI3Fq7bUKbkE2FQFxBLRSJmxu7SUS8&#10;jmK3CX/PcoLjap9m3hTbyXXiYofQekJYzBUIS5U3LdUI72/Psw2IEDUZ3XmyCN82wLa8vip0bvxI&#10;O3vZx1pwCIVcIzQx9rmUoWqs02Hue0v8O/nB6cjnUEsz6JHDXSeXSt1Jp1vihkb39rGx1df+7BAO&#10;L6fPj0S91k8u7Uc/KUkuk4i3N9PDPYhop/gHw68+q0PJTkd/JhNEhzBbbhJGEVZrlYFgYpUqXndE&#10;SBdJBrIs5P8N5Q8AAAD//wMAUEsBAi0AFAAGAAgAAAAhAOSZw8D7AAAA4QEAABMAAAAAAAAAAAAA&#10;AAAAAAAAAFtDb250ZW50X1R5cGVzXS54bWxQSwECLQAUAAYACAAAACEAI7Jq4dcAAACUAQAACwAA&#10;AAAAAAAAAAAAAAAsAQAAX3JlbHMvLnJlbHNQSwECLQAUAAYACAAAACEAZiU1sncCAABlBQAADgAA&#10;AAAAAAAAAAAAAAAsAgAAZHJzL2Uyb0RvYy54bWxQSwECLQAUAAYACAAAACEA1LuuZ+AAAAALAQAA&#10;DwAAAAAAAAAAAAAAAADPBAAAZHJzL2Rvd25yZXYueG1sUEsFBgAAAAAEAAQA8wAAANwFAAAAAA==&#10;" filled="f" stroked="f">
                <v:textbox>
                  <w:txbxContent>
                    <w:p w14:paraId="3D452CE6" w14:textId="77777777" w:rsidR="00D32E32" w:rsidRPr="00D32E32" w:rsidRDefault="00D32E32" w:rsidP="00D32E32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D32E32">
                        <w:rPr>
                          <w:sz w:val="20"/>
                          <w:szCs w:val="20"/>
                          <w:lang w:val="pt-BR"/>
                        </w:rPr>
                        <w:t>Analise sempre a posição do EV em relação ao PV e AC em valores ou gráfico.</w:t>
                      </w:r>
                    </w:p>
                    <w:p w14:paraId="25AB1EA2" w14:textId="77777777" w:rsidR="00337A10" w:rsidRPr="00D32E32" w:rsidRDefault="00337A10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w:drawing>
          <wp:anchor distT="0" distB="0" distL="114300" distR="114300" simplePos="0" relativeHeight="251805696" behindDoc="1" locked="0" layoutInCell="1" allowOverlap="1" wp14:editId="40FC8BDB">
            <wp:simplePos x="0" y="0"/>
            <wp:positionH relativeFrom="page">
              <wp:posOffset>393700</wp:posOffset>
            </wp:positionH>
            <wp:positionV relativeFrom="paragraph">
              <wp:posOffset>299720</wp:posOffset>
            </wp:positionV>
            <wp:extent cx="6732905" cy="3061335"/>
            <wp:effectExtent l="0" t="0" r="0" b="12065"/>
            <wp:wrapThrough wrapText="bothSides">
              <wp:wrapPolygon edited="0">
                <wp:start x="0" y="0"/>
                <wp:lineTo x="0" y="21506"/>
                <wp:lineTo x="21512" y="21506"/>
                <wp:lineTo x="21512" y="0"/>
                <wp:lineTo x="0" y="0"/>
              </wp:wrapPolygon>
            </wp:wrapThrough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13658" r="2089" b="8960"/>
                    <a:stretch/>
                  </pic:blipFill>
                  <pic:spPr bwMode="auto">
                    <a:xfrm>
                      <a:off x="0" y="0"/>
                      <a:ext cx="673290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BB1" w:rsidRPr="000A1BB1">
        <w:rPr>
          <w:lang w:val="pt-BR"/>
        </w:rPr>
        <w:t>O projeto está atrasado em 17% do prazo previsto inicialmente.</w:t>
      </w:r>
    </w:p>
    <w:p w14:paraId="6C912108" w14:textId="1EF249C5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F5C71B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ab/>
      </w:r>
    </w:p>
    <w:p w14:paraId="7756D03B" w14:textId="09B992C1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Analise sempre a posição do EV em relação ao PV e AC em valores ou gráfico.</w:t>
      </w:r>
    </w:p>
    <w:p w14:paraId="587F60B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2696A07" w14:textId="395ECB52" w:rsidR="000A1BB1" w:rsidRPr="000A1BB1" w:rsidRDefault="003F2262" w:rsidP="003F2262">
      <w:pPr>
        <w:pStyle w:val="Heading4"/>
        <w:rPr>
          <w:lang w:val="pt-BR"/>
        </w:rPr>
      </w:pPr>
      <w:r w:rsidRPr="000A1BB1">
        <w:rPr>
          <w:lang w:val="pt-BR"/>
        </w:rPr>
        <w:t>ANÁLISE DA VARIAÇÃO DO CUSTO</w:t>
      </w:r>
    </w:p>
    <w:p w14:paraId="1D18CBDD" w14:textId="04AAE5C7" w:rsidR="000A1BB1" w:rsidRPr="003F2262" w:rsidRDefault="003F2262" w:rsidP="000A1BB1">
      <w:pPr>
        <w:tabs>
          <w:tab w:val="left" w:pos="1440"/>
        </w:tabs>
        <w:rPr>
          <w:lang w:val="pt-BR"/>
        </w:rPr>
      </w:pPr>
      <w:r w:rsidRPr="003F2262">
        <w:rPr>
          <w:lang w:val="pt-BR"/>
        </w:rPr>
        <w:t>Em inglês: CV= EV – AV</w:t>
      </w:r>
    </w:p>
    <w:p w14:paraId="5B519601" w14:textId="77777777" w:rsidR="000A1BB1" w:rsidRPr="000A1BB1" w:rsidRDefault="000A1BB1" w:rsidP="000A1BB1">
      <w:pPr>
        <w:tabs>
          <w:tab w:val="left" w:pos="1440"/>
        </w:tabs>
      </w:pPr>
      <w:r w:rsidRPr="000A1BB1">
        <w:t>(Cost variance = Earned Value – Actual Cost)</w:t>
      </w:r>
    </w:p>
    <w:p w14:paraId="63F49175" w14:textId="77777777" w:rsidR="000A1BB1" w:rsidRPr="000A1BB1" w:rsidRDefault="000A1BB1" w:rsidP="000A1BB1">
      <w:pPr>
        <w:tabs>
          <w:tab w:val="left" w:pos="1440"/>
        </w:tabs>
      </w:pPr>
    </w:p>
    <w:p w14:paraId="1104D6BB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VC= VA – CR</w:t>
      </w:r>
    </w:p>
    <w:p w14:paraId="48AD43E9" w14:textId="2B3DC6BB" w:rsidR="000A1BB1" w:rsidRPr="000A1BB1" w:rsidRDefault="000A1BB1" w:rsidP="003F226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Custo = Valor Agregado – Custo Realizado)</w:t>
      </w:r>
    </w:p>
    <w:p w14:paraId="3A132D78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9A6F2FE" w14:textId="7BFDB9B0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Interpretação dos resultados</w:t>
      </w:r>
    </w:p>
    <w:p w14:paraId="74C4D5AF" w14:textId="4FC99943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3362306C" w14:textId="5BEC10F5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&gt; 0</w:t>
      </w:r>
      <w:r w:rsidR="000A1BB1" w:rsidRPr="000A1BB1">
        <w:rPr>
          <w:lang w:val="pt-BR"/>
        </w:rPr>
        <w:t xml:space="preserve"> (Estamos deixando de gastar X)</w:t>
      </w:r>
    </w:p>
    <w:p w14:paraId="31882DAC" w14:textId="67171B0B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&lt; 0</w:t>
      </w:r>
      <w:r w:rsidR="000A1BB1" w:rsidRPr="000A1BB1">
        <w:rPr>
          <w:lang w:val="pt-BR"/>
        </w:rPr>
        <w:t xml:space="preserve"> (Estamos gastando acima do previsto)</w:t>
      </w:r>
    </w:p>
    <w:p w14:paraId="504CF2F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C260439" w14:textId="11A2231D" w:rsidR="000A1BB1" w:rsidRPr="000A1BB1" w:rsidRDefault="0000150E" w:rsidP="0000150E">
      <w:pPr>
        <w:pStyle w:val="Heading4"/>
        <w:rPr>
          <w:lang w:val="pt-BR"/>
        </w:rPr>
      </w:pPr>
      <w:r w:rsidRPr="000A1BB1">
        <w:rPr>
          <w:lang w:val="pt-BR"/>
        </w:rPr>
        <w:t>ÍNDICE DE DESEMPENHO DO CUSTO</w:t>
      </w:r>
    </w:p>
    <w:p w14:paraId="04D44CD0" w14:textId="1429CC4E" w:rsidR="000A1BB1" w:rsidRPr="0000150E" w:rsidRDefault="0000150E" w:rsidP="000A1BB1">
      <w:pPr>
        <w:tabs>
          <w:tab w:val="left" w:pos="1440"/>
        </w:tabs>
        <w:rPr>
          <w:lang w:val="pt-BR"/>
        </w:rPr>
      </w:pPr>
      <w:r w:rsidRPr="0000150E">
        <w:rPr>
          <w:lang w:val="pt-BR"/>
        </w:rPr>
        <w:t>Em inglês: CPI= EV / PV</w:t>
      </w:r>
    </w:p>
    <w:p w14:paraId="5F9375CB" w14:textId="77777777" w:rsidR="000A1BB1" w:rsidRPr="000A1BB1" w:rsidRDefault="000A1BB1" w:rsidP="000A1BB1">
      <w:pPr>
        <w:tabs>
          <w:tab w:val="left" w:pos="1440"/>
        </w:tabs>
      </w:pPr>
      <w:r w:rsidRPr="000A1BB1">
        <w:t>(Cost Performance Index = Earned Value / Planned Value)</w:t>
      </w:r>
    </w:p>
    <w:p w14:paraId="668E849A" w14:textId="77777777" w:rsidR="000A1BB1" w:rsidRPr="000A1BB1" w:rsidRDefault="000A1BB1" w:rsidP="000A1BB1">
      <w:pPr>
        <w:tabs>
          <w:tab w:val="left" w:pos="1440"/>
        </w:tabs>
      </w:pPr>
    </w:p>
    <w:p w14:paraId="0481E40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IDP= VA / VP</w:t>
      </w:r>
    </w:p>
    <w:p w14:paraId="28539E11" w14:textId="77777777" w:rsidR="0000150E" w:rsidRDefault="000A1BB1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Custo = Valor Agregado / Valor Custo Realizado)</w:t>
      </w:r>
    </w:p>
    <w:p w14:paraId="2C356F34" w14:textId="2AE3C460" w:rsidR="0000150E" w:rsidRPr="000A1BB1" w:rsidRDefault="0000150E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Interpretação dos resultados:</w:t>
      </w:r>
    </w:p>
    <w:p w14:paraId="13BDDC9F" w14:textId="54562DE9" w:rsidR="00C066DF" w:rsidRPr="000A1BB1" w:rsidRDefault="00C066DF" w:rsidP="00C066D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>
        <w:rPr>
          <w:lang w:val="pt-BR"/>
        </w:rPr>
        <w:t>Custo esperado</w:t>
      </w:r>
      <w:r w:rsidRPr="000A1BB1">
        <w:rPr>
          <w:lang w:val="pt-BR"/>
        </w:rPr>
        <w:t>)</w:t>
      </w:r>
    </w:p>
    <w:p w14:paraId="75C58345" w14:textId="00603103" w:rsidR="00C066DF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1</w:t>
      </w:r>
      <w:r w:rsidRPr="000A1BB1">
        <w:rPr>
          <w:lang w:val="pt-BR"/>
        </w:rPr>
        <w:t xml:space="preserve"> (</w:t>
      </w:r>
      <w:r>
        <w:rPr>
          <w:lang w:val="pt-BR"/>
        </w:rPr>
        <w:t xml:space="preserve">Custo </w:t>
      </w:r>
      <w:r>
        <w:rPr>
          <w:lang w:val="pt-BR"/>
        </w:rPr>
        <w:t>menor</w:t>
      </w:r>
      <w:r>
        <w:rPr>
          <w:lang w:val="pt-BR"/>
        </w:rPr>
        <w:t xml:space="preserve"> que o esperado</w:t>
      </w:r>
      <w:r w:rsidRPr="000A1BB1">
        <w:rPr>
          <w:lang w:val="pt-BR"/>
        </w:rPr>
        <w:t>)</w:t>
      </w:r>
    </w:p>
    <w:p w14:paraId="3549E128" w14:textId="593E7546" w:rsidR="00C066DF" w:rsidRPr="000A1BB1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>
        <w:rPr>
          <w:lang w:val="pt-BR"/>
        </w:rPr>
        <w:t xml:space="preserve">Custo </w:t>
      </w:r>
      <w:r>
        <w:rPr>
          <w:lang w:val="pt-BR"/>
        </w:rPr>
        <w:t>maior</w:t>
      </w:r>
      <w:r>
        <w:rPr>
          <w:lang w:val="pt-BR"/>
        </w:rPr>
        <w:t xml:space="preserve"> que o esperado</w:t>
      </w:r>
      <w:r w:rsidRPr="000A1BB1">
        <w:rPr>
          <w:lang w:val="pt-BR"/>
        </w:rPr>
        <w:t>)</w:t>
      </w:r>
    </w:p>
    <w:p w14:paraId="62C05AD1" w14:textId="640F8131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869015C" w14:textId="77777777" w:rsidR="000A1BB1" w:rsidRPr="000A1BB1" w:rsidRDefault="000A1BB1" w:rsidP="00C202E6">
      <w:pPr>
        <w:pStyle w:val="Heading3"/>
        <w:rPr>
          <w:lang w:val="pt-BR"/>
        </w:rPr>
      </w:pPr>
      <w:r w:rsidRPr="000A1BB1">
        <w:rPr>
          <w:lang w:val="pt-BR"/>
        </w:rPr>
        <w:t>Ferramentas: Software de G. Projetos</w:t>
      </w:r>
    </w:p>
    <w:p w14:paraId="7B4C7823" w14:textId="77777777" w:rsidR="002375A5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Vantagens: </w:t>
      </w:r>
    </w:p>
    <w:p w14:paraId="5703E37A" w14:textId="3FA9CC47" w:rsidR="000A1BB1" w:rsidRPr="002375A5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Os softwares já possuem colunas prontas (calculadas) com os resultados de Valor agregado e análises de variação em relação a linha de base.</w:t>
      </w:r>
    </w:p>
    <w:p w14:paraId="02537B0B" w14:textId="4E6E8294" w:rsidR="000A1BB1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Facilidade no rastreamento das informações.</w:t>
      </w:r>
    </w:p>
    <w:p w14:paraId="009445CE" w14:textId="77777777" w:rsidR="005A0332" w:rsidRPr="005A0332" w:rsidRDefault="005A0332" w:rsidP="005A0332">
      <w:pPr>
        <w:tabs>
          <w:tab w:val="left" w:pos="1440"/>
        </w:tabs>
        <w:rPr>
          <w:lang w:val="pt-BR"/>
        </w:rPr>
      </w:pPr>
    </w:p>
    <w:p w14:paraId="60D97E8E" w14:textId="073EF414" w:rsidR="000A1BB1" w:rsidRPr="000A1BB1" w:rsidRDefault="000A1BB1" w:rsidP="003669CF">
      <w:pPr>
        <w:pStyle w:val="Heading3"/>
        <w:rPr>
          <w:lang w:val="pt-BR"/>
        </w:rPr>
      </w:pPr>
      <w:r w:rsidRPr="000A1BB1">
        <w:rPr>
          <w:lang w:val="pt-BR"/>
        </w:rPr>
        <w:t>Outras ferramentas já comentadas</w:t>
      </w:r>
    </w:p>
    <w:p w14:paraId="12D8ECE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As técnicas abaixo já foram comentadas na aula anterior, de Desenvolvimento do Cronograma, porém, durante a fase de execução e controle, se houver necessidade, poderão ser aplicadas novamente.</w:t>
      </w:r>
    </w:p>
    <w:p w14:paraId="0264EC7A" w14:textId="7004D135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Nivelamento de Recursos</w:t>
      </w:r>
    </w:p>
    <w:p w14:paraId="088383A1" w14:textId="53EB9E20" w:rsidR="000A1BB1" w:rsidRPr="00FD6C85" w:rsidRDefault="00FD6C85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>
        <w:rPr>
          <w:lang w:val="pt-BR"/>
        </w:rPr>
        <w:t xml:space="preserve">Análise de Cenário “E </w:t>
      </w:r>
      <w:r w:rsidR="00DA21AA" w:rsidRPr="00FD6C85">
        <w:rPr>
          <w:lang w:val="pt-BR"/>
        </w:rPr>
        <w:t>Se? “</w:t>
      </w:r>
    </w:p>
    <w:p w14:paraId="730B5555" w14:textId="7B64A4FA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Ajustes de Antecipações e Esperas.</w:t>
      </w:r>
    </w:p>
    <w:p w14:paraId="5DEB4DBE" w14:textId="5F19FEA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Compressão de Cronograma.</w:t>
      </w:r>
    </w:p>
    <w:p w14:paraId="05F1F812" w14:textId="034B6C5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Ferramenta para desenvolvimento do cronograma</w:t>
      </w:r>
    </w:p>
    <w:p w14:paraId="2EC67D0B" w14:textId="67E93432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4ECBF0B" w14:textId="788454CD" w:rsidR="000A1BB1" w:rsidRPr="000A1BB1" w:rsidRDefault="000A1BB1" w:rsidP="002A23F3">
      <w:pPr>
        <w:pStyle w:val="Heading3"/>
        <w:rPr>
          <w:lang w:val="pt-BR"/>
        </w:rPr>
      </w:pPr>
      <w:r w:rsidRPr="000A1BB1">
        <w:rPr>
          <w:lang w:val="pt-BR"/>
        </w:rPr>
        <w:t>Saídas: Solicitações de Mudança</w:t>
      </w:r>
    </w:p>
    <w:p w14:paraId="7969DC2A" w14:textId="07B6393B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correção do fluxo de um projeto pode fazer uso de muitas estratégias diferentes para trazer de volta o cronograma do realizado para o previsto. Que podem ser corretivas ou preventivas:</w:t>
      </w:r>
    </w:p>
    <w:p w14:paraId="6B9ED4B3" w14:textId="514A938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Replanejamento e Reprogramação.</w:t>
      </w:r>
    </w:p>
    <w:p w14:paraId="50290367" w14:textId="350B102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Realocação de fundos</w:t>
      </w:r>
    </w:p>
    <w:p w14:paraId="603EEA31" w14:textId="77777777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 xml:space="preserve">Realocação e </w:t>
      </w:r>
      <w:r w:rsidRPr="00FC09F9">
        <w:rPr>
          <w:lang w:val="pt-BR"/>
        </w:rPr>
        <w:t>redistribuição de recursos</w:t>
      </w:r>
    </w:p>
    <w:p w14:paraId="0AF46BBC" w14:textId="183E58BA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Análise “E S</w:t>
      </w:r>
      <w:r w:rsidRPr="00FC09F9">
        <w:rPr>
          <w:lang w:val="pt-BR"/>
        </w:rPr>
        <w:t>e</w:t>
      </w:r>
      <w:r w:rsidRPr="00FC09F9">
        <w:rPr>
          <w:lang w:val="pt-BR"/>
        </w:rPr>
        <w:t>? ” (</w:t>
      </w:r>
      <w:proofErr w:type="spellStart"/>
      <w:r w:rsidRPr="00FC09F9">
        <w:rPr>
          <w:lang w:val="pt-BR"/>
        </w:rPr>
        <w:t>What</w:t>
      </w:r>
      <w:proofErr w:type="spellEnd"/>
      <w:r w:rsidRPr="00FC09F9">
        <w:rPr>
          <w:lang w:val="pt-BR"/>
        </w:rPr>
        <w:t xml:space="preserve"> </w:t>
      </w:r>
      <w:proofErr w:type="spellStart"/>
      <w:r w:rsidRPr="00FC09F9">
        <w:rPr>
          <w:lang w:val="pt-BR"/>
        </w:rPr>
        <w:t>if</w:t>
      </w:r>
      <w:proofErr w:type="spellEnd"/>
      <w:r w:rsidRPr="00FC09F9">
        <w:rPr>
          <w:lang w:val="pt-BR"/>
        </w:rPr>
        <w:t>?</w:t>
      </w:r>
      <w:r w:rsidRPr="00FC09F9">
        <w:rPr>
          <w:lang w:val="pt-BR"/>
        </w:rPr>
        <w:t>)</w:t>
      </w:r>
    </w:p>
    <w:p w14:paraId="6F3A9E9D" w14:textId="3C917931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Designação de novo responsável</w:t>
      </w:r>
    </w:p>
    <w:p w14:paraId="6F0A33BF" w14:textId="5B30386B" w:rsidR="002A23F3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Redução das durações com base nos custos diretos de aceleração.</w:t>
      </w:r>
    </w:p>
    <w:p w14:paraId="63F149D8" w14:textId="77777777" w:rsidR="00FC09F9" w:rsidRPr="00FC09F9" w:rsidRDefault="00FC09F9" w:rsidP="00FC09F9">
      <w:pPr>
        <w:tabs>
          <w:tab w:val="left" w:pos="1440"/>
        </w:tabs>
        <w:rPr>
          <w:lang w:val="pt-BR"/>
        </w:rPr>
      </w:pPr>
    </w:p>
    <w:p w14:paraId="56E4DB29" w14:textId="7EDD940B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 plano de GP</w:t>
      </w:r>
    </w:p>
    <w:p w14:paraId="24B88BCA" w14:textId="15856794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da Linha de Base do cronograma,</w:t>
      </w:r>
    </w:p>
    <w:p w14:paraId="237CE054" w14:textId="39E35CBA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Plano de Gerenciamento do Cronograma,</w:t>
      </w:r>
    </w:p>
    <w:p w14:paraId="6530C996" w14:textId="62691BBE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Linha de Base dos custos.</w:t>
      </w:r>
    </w:p>
    <w:p w14:paraId="1BB2707D" w14:textId="77777777" w:rsidR="002A23F3" w:rsidRPr="002A23F3" w:rsidRDefault="002A23F3" w:rsidP="002A23F3">
      <w:pPr>
        <w:tabs>
          <w:tab w:val="left" w:pos="1440"/>
        </w:tabs>
        <w:rPr>
          <w:lang w:val="pt-BR"/>
        </w:rPr>
      </w:pPr>
      <w:r w:rsidRPr="002A23F3">
        <w:rPr>
          <w:lang w:val="pt-BR"/>
        </w:rPr>
        <w:t xml:space="preserve"> </w:t>
      </w:r>
      <w:bookmarkStart w:id="0" w:name="_GoBack"/>
      <w:bookmarkEnd w:id="0"/>
    </w:p>
    <w:p w14:paraId="7E07C145" w14:textId="58784DA3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dos documentos</w:t>
      </w:r>
    </w:p>
    <w:p w14:paraId="0A8E759F" w14:textId="1A474D65" w:rsidR="002A23F3" w:rsidRPr="00FC09F9" w:rsidRDefault="002A23F3" w:rsidP="00FC09F9">
      <w:pPr>
        <w:pStyle w:val="ListParagraph"/>
        <w:numPr>
          <w:ilvl w:val="0"/>
          <w:numId w:val="62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dos documentos mediante as possíveis alterações.</w:t>
      </w:r>
    </w:p>
    <w:p w14:paraId="2121F857" w14:textId="005C4774" w:rsidR="000A1BB1" w:rsidRPr="00BE61D7" w:rsidRDefault="000A1BB1" w:rsidP="000A1BB1">
      <w:pPr>
        <w:tabs>
          <w:tab w:val="left" w:pos="1440"/>
        </w:tabs>
        <w:rPr>
          <w:lang w:val="pt-BR"/>
        </w:rPr>
      </w:pPr>
    </w:p>
    <w:sectPr w:rsidR="000A1BB1" w:rsidRPr="00BE61D7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0F6268" w14:textId="77777777" w:rsidR="000D4134" w:rsidRDefault="000D4134" w:rsidP="0063759F">
      <w:r>
        <w:separator/>
      </w:r>
    </w:p>
  </w:endnote>
  <w:endnote w:type="continuationSeparator" w:id="0">
    <w:p w14:paraId="174482C0" w14:textId="77777777" w:rsidR="000D4134" w:rsidRDefault="000D4134" w:rsidP="0063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A885AB" w14:textId="77777777" w:rsidR="000D4134" w:rsidRDefault="000D4134" w:rsidP="0063759F">
      <w:r>
        <w:separator/>
      </w:r>
    </w:p>
  </w:footnote>
  <w:footnote w:type="continuationSeparator" w:id="0">
    <w:p w14:paraId="2CA3110A" w14:textId="77777777" w:rsidR="000D4134" w:rsidRDefault="000D4134" w:rsidP="0063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4F51"/>
    <w:multiLevelType w:val="hybridMultilevel"/>
    <w:tmpl w:val="44C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E6162"/>
    <w:multiLevelType w:val="hybridMultilevel"/>
    <w:tmpl w:val="5624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D6594"/>
    <w:multiLevelType w:val="hybridMultilevel"/>
    <w:tmpl w:val="685E4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6D62FE"/>
    <w:multiLevelType w:val="hybridMultilevel"/>
    <w:tmpl w:val="FA86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B46888"/>
    <w:multiLevelType w:val="hybridMultilevel"/>
    <w:tmpl w:val="F384C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DC6349"/>
    <w:multiLevelType w:val="hybridMultilevel"/>
    <w:tmpl w:val="23EA1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9524F0"/>
    <w:multiLevelType w:val="hybridMultilevel"/>
    <w:tmpl w:val="85D24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F56FF3"/>
    <w:multiLevelType w:val="hybridMultilevel"/>
    <w:tmpl w:val="231AF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123638"/>
    <w:multiLevelType w:val="hybridMultilevel"/>
    <w:tmpl w:val="6FBA9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FC12CA"/>
    <w:multiLevelType w:val="hybridMultilevel"/>
    <w:tmpl w:val="F03CD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3170A2"/>
    <w:multiLevelType w:val="hybridMultilevel"/>
    <w:tmpl w:val="67FC8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713C11"/>
    <w:multiLevelType w:val="hybridMultilevel"/>
    <w:tmpl w:val="1C4E2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D052B3"/>
    <w:multiLevelType w:val="hybridMultilevel"/>
    <w:tmpl w:val="AE64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4B33B7"/>
    <w:multiLevelType w:val="hybridMultilevel"/>
    <w:tmpl w:val="6A9A1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BE784A"/>
    <w:multiLevelType w:val="hybridMultilevel"/>
    <w:tmpl w:val="EC90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1507BA"/>
    <w:multiLevelType w:val="hybridMultilevel"/>
    <w:tmpl w:val="B39C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713ABF"/>
    <w:multiLevelType w:val="hybridMultilevel"/>
    <w:tmpl w:val="0036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515835"/>
    <w:multiLevelType w:val="hybridMultilevel"/>
    <w:tmpl w:val="62748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8B15C2"/>
    <w:multiLevelType w:val="hybridMultilevel"/>
    <w:tmpl w:val="D13C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2771CB"/>
    <w:multiLevelType w:val="hybridMultilevel"/>
    <w:tmpl w:val="95846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9A618E"/>
    <w:multiLevelType w:val="hybridMultilevel"/>
    <w:tmpl w:val="BF94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C336E96"/>
    <w:multiLevelType w:val="hybridMultilevel"/>
    <w:tmpl w:val="76925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D6659F1"/>
    <w:multiLevelType w:val="hybridMultilevel"/>
    <w:tmpl w:val="6C54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6A682D"/>
    <w:multiLevelType w:val="hybridMultilevel"/>
    <w:tmpl w:val="92A66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FC66ED3"/>
    <w:multiLevelType w:val="hybridMultilevel"/>
    <w:tmpl w:val="D552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1D32858"/>
    <w:multiLevelType w:val="hybridMultilevel"/>
    <w:tmpl w:val="E0DA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AC318B8"/>
    <w:multiLevelType w:val="hybridMultilevel"/>
    <w:tmpl w:val="DA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FF7850"/>
    <w:multiLevelType w:val="hybridMultilevel"/>
    <w:tmpl w:val="EC18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C704F77"/>
    <w:multiLevelType w:val="hybridMultilevel"/>
    <w:tmpl w:val="846A6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CD1514C"/>
    <w:multiLevelType w:val="hybridMultilevel"/>
    <w:tmpl w:val="4E662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6158F2"/>
    <w:multiLevelType w:val="hybridMultilevel"/>
    <w:tmpl w:val="FF7CE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2114A29"/>
    <w:multiLevelType w:val="hybridMultilevel"/>
    <w:tmpl w:val="75269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2E92541"/>
    <w:multiLevelType w:val="hybridMultilevel"/>
    <w:tmpl w:val="E39C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30441AF"/>
    <w:multiLevelType w:val="hybridMultilevel"/>
    <w:tmpl w:val="228CC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6B421CD"/>
    <w:multiLevelType w:val="hybridMultilevel"/>
    <w:tmpl w:val="C38E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784543B"/>
    <w:multiLevelType w:val="hybridMultilevel"/>
    <w:tmpl w:val="5652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E247EA"/>
    <w:multiLevelType w:val="hybridMultilevel"/>
    <w:tmpl w:val="5F4E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DA03334"/>
    <w:multiLevelType w:val="hybridMultilevel"/>
    <w:tmpl w:val="2FEE3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F8B4BC2"/>
    <w:multiLevelType w:val="hybridMultilevel"/>
    <w:tmpl w:val="4CD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1310A23"/>
    <w:multiLevelType w:val="hybridMultilevel"/>
    <w:tmpl w:val="36B8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2BC3DCA"/>
    <w:multiLevelType w:val="hybridMultilevel"/>
    <w:tmpl w:val="5F4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7592C21"/>
    <w:multiLevelType w:val="hybridMultilevel"/>
    <w:tmpl w:val="59E29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80050AB"/>
    <w:multiLevelType w:val="hybridMultilevel"/>
    <w:tmpl w:val="02EA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BB87455"/>
    <w:multiLevelType w:val="hybridMultilevel"/>
    <w:tmpl w:val="5C78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EF524E7"/>
    <w:multiLevelType w:val="hybridMultilevel"/>
    <w:tmpl w:val="D464A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E8091D"/>
    <w:multiLevelType w:val="hybridMultilevel"/>
    <w:tmpl w:val="2FD6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09447AB"/>
    <w:multiLevelType w:val="hybridMultilevel"/>
    <w:tmpl w:val="BE86C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256524C"/>
    <w:multiLevelType w:val="hybridMultilevel"/>
    <w:tmpl w:val="DFC6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4277FDE"/>
    <w:multiLevelType w:val="hybridMultilevel"/>
    <w:tmpl w:val="5DBA0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65F11C09"/>
    <w:multiLevelType w:val="hybridMultilevel"/>
    <w:tmpl w:val="9C2E1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6EA74D1"/>
    <w:multiLevelType w:val="hybridMultilevel"/>
    <w:tmpl w:val="F120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83D33A2"/>
    <w:multiLevelType w:val="hybridMultilevel"/>
    <w:tmpl w:val="3340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CC74DA8"/>
    <w:multiLevelType w:val="hybridMultilevel"/>
    <w:tmpl w:val="D1B2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CF83540"/>
    <w:multiLevelType w:val="hybridMultilevel"/>
    <w:tmpl w:val="4394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00D7B21"/>
    <w:multiLevelType w:val="hybridMultilevel"/>
    <w:tmpl w:val="0C104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16758D5"/>
    <w:multiLevelType w:val="hybridMultilevel"/>
    <w:tmpl w:val="401E0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32C3FA2"/>
    <w:multiLevelType w:val="hybridMultilevel"/>
    <w:tmpl w:val="E384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4996B24"/>
    <w:multiLevelType w:val="hybridMultilevel"/>
    <w:tmpl w:val="28D4D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5591FDC"/>
    <w:multiLevelType w:val="hybridMultilevel"/>
    <w:tmpl w:val="FF145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74D1B89"/>
    <w:multiLevelType w:val="hybridMultilevel"/>
    <w:tmpl w:val="2C342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8DD7BDD"/>
    <w:multiLevelType w:val="hybridMultilevel"/>
    <w:tmpl w:val="342AA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951753C"/>
    <w:multiLevelType w:val="hybridMultilevel"/>
    <w:tmpl w:val="9670E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0"/>
  </w:num>
  <w:num w:numId="3">
    <w:abstractNumId w:val="27"/>
  </w:num>
  <w:num w:numId="4">
    <w:abstractNumId w:val="12"/>
  </w:num>
  <w:num w:numId="5">
    <w:abstractNumId w:val="38"/>
  </w:num>
  <w:num w:numId="6">
    <w:abstractNumId w:val="18"/>
  </w:num>
  <w:num w:numId="7">
    <w:abstractNumId w:val="40"/>
  </w:num>
  <w:num w:numId="8">
    <w:abstractNumId w:val="26"/>
  </w:num>
  <w:num w:numId="9">
    <w:abstractNumId w:val="57"/>
  </w:num>
  <w:num w:numId="10">
    <w:abstractNumId w:val="29"/>
  </w:num>
  <w:num w:numId="11">
    <w:abstractNumId w:val="50"/>
  </w:num>
  <w:num w:numId="12">
    <w:abstractNumId w:val="61"/>
  </w:num>
  <w:num w:numId="13">
    <w:abstractNumId w:val="1"/>
  </w:num>
  <w:num w:numId="14">
    <w:abstractNumId w:val="11"/>
  </w:num>
  <w:num w:numId="15">
    <w:abstractNumId w:val="3"/>
  </w:num>
  <w:num w:numId="16">
    <w:abstractNumId w:val="25"/>
  </w:num>
  <w:num w:numId="17">
    <w:abstractNumId w:val="52"/>
  </w:num>
  <w:num w:numId="18">
    <w:abstractNumId w:val="55"/>
  </w:num>
  <w:num w:numId="19">
    <w:abstractNumId w:val="35"/>
  </w:num>
  <w:num w:numId="20">
    <w:abstractNumId w:val="17"/>
  </w:num>
  <w:num w:numId="21">
    <w:abstractNumId w:val="39"/>
  </w:num>
  <w:num w:numId="22">
    <w:abstractNumId w:val="19"/>
  </w:num>
  <w:num w:numId="23">
    <w:abstractNumId w:val="34"/>
  </w:num>
  <w:num w:numId="24">
    <w:abstractNumId w:val="59"/>
  </w:num>
  <w:num w:numId="25">
    <w:abstractNumId w:val="10"/>
  </w:num>
  <w:num w:numId="26">
    <w:abstractNumId w:val="16"/>
  </w:num>
  <w:num w:numId="27">
    <w:abstractNumId w:val="33"/>
  </w:num>
  <w:num w:numId="28">
    <w:abstractNumId w:val="14"/>
  </w:num>
  <w:num w:numId="29">
    <w:abstractNumId w:val="30"/>
  </w:num>
  <w:num w:numId="30">
    <w:abstractNumId w:val="15"/>
  </w:num>
  <w:num w:numId="31">
    <w:abstractNumId w:val="5"/>
  </w:num>
  <w:num w:numId="32">
    <w:abstractNumId w:val="0"/>
  </w:num>
  <w:num w:numId="33">
    <w:abstractNumId w:val="48"/>
  </w:num>
  <w:num w:numId="34">
    <w:abstractNumId w:val="32"/>
  </w:num>
  <w:num w:numId="35">
    <w:abstractNumId w:val="43"/>
  </w:num>
  <w:num w:numId="36">
    <w:abstractNumId w:val="9"/>
  </w:num>
  <w:num w:numId="37">
    <w:abstractNumId w:val="36"/>
  </w:num>
  <w:num w:numId="38">
    <w:abstractNumId w:val="8"/>
  </w:num>
  <w:num w:numId="39">
    <w:abstractNumId w:val="20"/>
  </w:num>
  <w:num w:numId="40">
    <w:abstractNumId w:val="22"/>
  </w:num>
  <w:num w:numId="41">
    <w:abstractNumId w:val="53"/>
  </w:num>
  <w:num w:numId="42">
    <w:abstractNumId w:val="49"/>
  </w:num>
  <w:num w:numId="43">
    <w:abstractNumId w:val="44"/>
  </w:num>
  <w:num w:numId="44">
    <w:abstractNumId w:val="24"/>
  </w:num>
  <w:num w:numId="45">
    <w:abstractNumId w:val="23"/>
  </w:num>
  <w:num w:numId="46">
    <w:abstractNumId w:val="42"/>
  </w:num>
  <w:num w:numId="47">
    <w:abstractNumId w:val="41"/>
  </w:num>
  <w:num w:numId="48">
    <w:abstractNumId w:val="56"/>
  </w:num>
  <w:num w:numId="49">
    <w:abstractNumId w:val="47"/>
  </w:num>
  <w:num w:numId="50">
    <w:abstractNumId w:val="46"/>
  </w:num>
  <w:num w:numId="51">
    <w:abstractNumId w:val="45"/>
  </w:num>
  <w:num w:numId="52">
    <w:abstractNumId w:val="2"/>
  </w:num>
  <w:num w:numId="53">
    <w:abstractNumId w:val="4"/>
  </w:num>
  <w:num w:numId="54">
    <w:abstractNumId w:val="6"/>
  </w:num>
  <w:num w:numId="55">
    <w:abstractNumId w:val="51"/>
  </w:num>
  <w:num w:numId="56">
    <w:abstractNumId w:val="7"/>
  </w:num>
  <w:num w:numId="57">
    <w:abstractNumId w:val="37"/>
  </w:num>
  <w:num w:numId="58">
    <w:abstractNumId w:val="54"/>
  </w:num>
  <w:num w:numId="59">
    <w:abstractNumId w:val="31"/>
  </w:num>
  <w:num w:numId="60">
    <w:abstractNumId w:val="21"/>
  </w:num>
  <w:num w:numId="61">
    <w:abstractNumId w:val="58"/>
  </w:num>
  <w:num w:numId="62">
    <w:abstractNumId w:val="28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F22"/>
    <w:rsid w:val="0000150E"/>
    <w:rsid w:val="00010E3D"/>
    <w:rsid w:val="000501D7"/>
    <w:rsid w:val="00065615"/>
    <w:rsid w:val="00075716"/>
    <w:rsid w:val="00085D14"/>
    <w:rsid w:val="00093DE9"/>
    <w:rsid w:val="000A1BB1"/>
    <w:rsid w:val="000A6810"/>
    <w:rsid w:val="000B25A8"/>
    <w:rsid w:val="000B25CB"/>
    <w:rsid w:val="000B4659"/>
    <w:rsid w:val="000D4134"/>
    <w:rsid w:val="000E4F76"/>
    <w:rsid w:val="000F4F15"/>
    <w:rsid w:val="0010427B"/>
    <w:rsid w:val="00112A94"/>
    <w:rsid w:val="00124B32"/>
    <w:rsid w:val="00145DAC"/>
    <w:rsid w:val="001778CD"/>
    <w:rsid w:val="001B08CE"/>
    <w:rsid w:val="00210BB9"/>
    <w:rsid w:val="0021272B"/>
    <w:rsid w:val="002375A5"/>
    <w:rsid w:val="0024400D"/>
    <w:rsid w:val="00250313"/>
    <w:rsid w:val="0026438C"/>
    <w:rsid w:val="00276F9A"/>
    <w:rsid w:val="0028530E"/>
    <w:rsid w:val="00290A79"/>
    <w:rsid w:val="002956FA"/>
    <w:rsid w:val="002A23F3"/>
    <w:rsid w:val="002D39FD"/>
    <w:rsid w:val="00305302"/>
    <w:rsid w:val="0032706F"/>
    <w:rsid w:val="00337A10"/>
    <w:rsid w:val="003669CF"/>
    <w:rsid w:val="003821B0"/>
    <w:rsid w:val="003C02FB"/>
    <w:rsid w:val="003E17F1"/>
    <w:rsid w:val="003E7D5C"/>
    <w:rsid w:val="003F2262"/>
    <w:rsid w:val="00410DE4"/>
    <w:rsid w:val="00413073"/>
    <w:rsid w:val="00416A6A"/>
    <w:rsid w:val="004225C6"/>
    <w:rsid w:val="00455C10"/>
    <w:rsid w:val="00492307"/>
    <w:rsid w:val="004C344B"/>
    <w:rsid w:val="004E678B"/>
    <w:rsid w:val="005003EA"/>
    <w:rsid w:val="00524E9F"/>
    <w:rsid w:val="00556AA5"/>
    <w:rsid w:val="005719B9"/>
    <w:rsid w:val="005A0332"/>
    <w:rsid w:val="005A2A6C"/>
    <w:rsid w:val="005B3FCF"/>
    <w:rsid w:val="005C36BC"/>
    <w:rsid w:val="005C7814"/>
    <w:rsid w:val="00604EDE"/>
    <w:rsid w:val="00633D49"/>
    <w:rsid w:val="0063759F"/>
    <w:rsid w:val="00680860"/>
    <w:rsid w:val="0069594E"/>
    <w:rsid w:val="00695C9B"/>
    <w:rsid w:val="006C62CF"/>
    <w:rsid w:val="006E0EE2"/>
    <w:rsid w:val="00771260"/>
    <w:rsid w:val="00781EF9"/>
    <w:rsid w:val="0078369C"/>
    <w:rsid w:val="007B42F6"/>
    <w:rsid w:val="007C3B19"/>
    <w:rsid w:val="007D424F"/>
    <w:rsid w:val="007F07C3"/>
    <w:rsid w:val="00803078"/>
    <w:rsid w:val="008139C5"/>
    <w:rsid w:val="008537DB"/>
    <w:rsid w:val="008A6A76"/>
    <w:rsid w:val="008D520F"/>
    <w:rsid w:val="00902545"/>
    <w:rsid w:val="009175A2"/>
    <w:rsid w:val="00997507"/>
    <w:rsid w:val="009B0933"/>
    <w:rsid w:val="009C27F5"/>
    <w:rsid w:val="009C6529"/>
    <w:rsid w:val="009F6A97"/>
    <w:rsid w:val="00A06C41"/>
    <w:rsid w:val="00A35F8E"/>
    <w:rsid w:val="00A81FD5"/>
    <w:rsid w:val="00AB1951"/>
    <w:rsid w:val="00AD12B5"/>
    <w:rsid w:val="00AD2C8A"/>
    <w:rsid w:val="00AE238F"/>
    <w:rsid w:val="00AE51DC"/>
    <w:rsid w:val="00B35923"/>
    <w:rsid w:val="00B75753"/>
    <w:rsid w:val="00B90D7B"/>
    <w:rsid w:val="00B96E92"/>
    <w:rsid w:val="00BD4E28"/>
    <w:rsid w:val="00BE5D83"/>
    <w:rsid w:val="00BE61D7"/>
    <w:rsid w:val="00C055DA"/>
    <w:rsid w:val="00C05BA6"/>
    <w:rsid w:val="00C066DF"/>
    <w:rsid w:val="00C202E6"/>
    <w:rsid w:val="00C45D87"/>
    <w:rsid w:val="00C56CEB"/>
    <w:rsid w:val="00C73A21"/>
    <w:rsid w:val="00C8588A"/>
    <w:rsid w:val="00CC49ED"/>
    <w:rsid w:val="00CE7F22"/>
    <w:rsid w:val="00CF103C"/>
    <w:rsid w:val="00D32E32"/>
    <w:rsid w:val="00D6394C"/>
    <w:rsid w:val="00DA0B52"/>
    <w:rsid w:val="00DA21AA"/>
    <w:rsid w:val="00DB6E6D"/>
    <w:rsid w:val="00E11122"/>
    <w:rsid w:val="00E11804"/>
    <w:rsid w:val="00E57053"/>
    <w:rsid w:val="00E73A99"/>
    <w:rsid w:val="00E9618B"/>
    <w:rsid w:val="00EA5460"/>
    <w:rsid w:val="00EB5FAD"/>
    <w:rsid w:val="00EB7DFF"/>
    <w:rsid w:val="00EE4F8C"/>
    <w:rsid w:val="00F0206F"/>
    <w:rsid w:val="00F2013C"/>
    <w:rsid w:val="00F4601D"/>
    <w:rsid w:val="00F5075C"/>
    <w:rsid w:val="00F9429C"/>
    <w:rsid w:val="00F946FD"/>
    <w:rsid w:val="00FA7342"/>
    <w:rsid w:val="00FC09F9"/>
    <w:rsid w:val="00FD0F38"/>
    <w:rsid w:val="00FD6C85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74C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E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E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7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09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438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7F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5615"/>
    <w:pPr>
      <w:ind w:left="720"/>
      <w:contextualSpacing/>
    </w:pPr>
  </w:style>
  <w:style w:type="table" w:styleId="TableGrid">
    <w:name w:val="Table Grid"/>
    <w:basedOn w:val="TableNormal"/>
    <w:uiPriority w:val="39"/>
    <w:rsid w:val="003E1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59F"/>
  </w:style>
  <w:style w:type="paragraph" w:styleId="Footer">
    <w:name w:val="footer"/>
    <w:basedOn w:val="Normal"/>
    <w:link w:val="Foot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59F"/>
  </w:style>
  <w:style w:type="table" w:styleId="GridTable1Light-Accent1">
    <w:name w:val="Grid Table 1 Light Accent 1"/>
    <w:basedOn w:val="TableNormal"/>
    <w:uiPriority w:val="46"/>
    <w:rsid w:val="0063759F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63759F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C27F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B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stTable3-Accent1">
    <w:name w:val="List Table 3 Accent 1"/>
    <w:basedOn w:val="TableNormal"/>
    <w:uiPriority w:val="48"/>
    <w:rsid w:val="00A35F8E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26438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Layout" Target="diagrams/layout1.xml"/><Relationship Id="rId21" Type="http://schemas.openxmlformats.org/officeDocument/2006/relationships/diagramQuickStyle" Target="diagrams/quickStyle1.xml"/><Relationship Id="rId22" Type="http://schemas.openxmlformats.org/officeDocument/2006/relationships/diagramColors" Target="diagrams/colors1.xml"/><Relationship Id="rId23" Type="http://schemas.microsoft.com/office/2007/relationships/diagramDrawing" Target="diagrams/drawing1.xm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diagramData" Target="diagrams/data2.xml"/><Relationship Id="rId29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diagramQuickStyle" Target="diagrams/quickStyle2.xml"/><Relationship Id="rId31" Type="http://schemas.openxmlformats.org/officeDocument/2006/relationships/diagramColors" Target="diagrams/colors2.xml"/><Relationship Id="rId32" Type="http://schemas.microsoft.com/office/2007/relationships/diagramDrawing" Target="diagrams/drawing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6.jpeg"/><Relationship Id="rId34" Type="http://schemas.openxmlformats.org/officeDocument/2006/relationships/image" Target="media/image17.pn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diagramData" Target="diagrams/data1.xm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AAD76A-7421-1448-A9A6-69FEC3D02AA5}" type="doc">
      <dgm:prSet loTypeId="urn:microsoft.com/office/officeart/2005/8/layout/cycle7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38A65C-749F-B645-9E61-DBB198C617F0}">
      <dgm:prSet phldrT="[Text]"/>
      <dgm:spPr/>
      <dgm:t>
        <a:bodyPr/>
        <a:lstStyle/>
        <a:p>
          <a:r>
            <a:rPr lang="en-US"/>
            <a:t>Trabalho</a:t>
          </a:r>
        </a:p>
      </dgm:t>
    </dgm:pt>
    <dgm:pt modelId="{04D30051-83A0-8B4C-81E9-96592EF58286}" type="parTrans" cxnId="{1EB6E3C4-4D85-2B4E-88F7-2732946BBFF6}">
      <dgm:prSet/>
      <dgm:spPr/>
      <dgm:t>
        <a:bodyPr/>
        <a:lstStyle/>
        <a:p>
          <a:endParaRPr lang="en-US"/>
        </a:p>
      </dgm:t>
    </dgm:pt>
    <dgm:pt modelId="{75488710-07A5-3343-8E28-822DC22C55C8}" type="sibTrans" cxnId="{1EB6E3C4-4D85-2B4E-88F7-2732946BBFF6}">
      <dgm:prSet/>
      <dgm:spPr/>
      <dgm:t>
        <a:bodyPr/>
        <a:lstStyle/>
        <a:p>
          <a:endParaRPr lang="en-US"/>
        </a:p>
      </dgm:t>
    </dgm:pt>
    <dgm:pt modelId="{195C272A-EFBE-C041-9008-71016A23F77F}">
      <dgm:prSet phldrT="[Text]"/>
      <dgm:spPr/>
      <dgm:t>
        <a:bodyPr/>
        <a:lstStyle/>
        <a:p>
          <a:r>
            <a:rPr lang="en-US"/>
            <a:t>Recurso</a:t>
          </a:r>
        </a:p>
      </dgm:t>
    </dgm:pt>
    <dgm:pt modelId="{35EA37A2-3E94-0745-AF25-32A67F54B02F}" type="parTrans" cxnId="{8C026AFB-8BF7-B84F-AE65-8932062E7441}">
      <dgm:prSet/>
      <dgm:spPr/>
      <dgm:t>
        <a:bodyPr/>
        <a:lstStyle/>
        <a:p>
          <a:endParaRPr lang="en-US"/>
        </a:p>
      </dgm:t>
    </dgm:pt>
    <dgm:pt modelId="{A0005A73-EF35-C343-B191-7A8E7D9E39A0}" type="sibTrans" cxnId="{8C026AFB-8BF7-B84F-AE65-8932062E7441}">
      <dgm:prSet/>
      <dgm:spPr/>
      <dgm:t>
        <a:bodyPr/>
        <a:lstStyle/>
        <a:p>
          <a:endParaRPr lang="en-US"/>
        </a:p>
      </dgm:t>
    </dgm:pt>
    <dgm:pt modelId="{2D877248-E0EC-A849-8F1F-28DF42CEE3B6}">
      <dgm:prSet phldrT="[Text]"/>
      <dgm:spPr/>
      <dgm:t>
        <a:bodyPr/>
        <a:lstStyle/>
        <a:p>
          <a:r>
            <a:rPr lang="en-US"/>
            <a:t>Duração</a:t>
          </a:r>
        </a:p>
      </dgm:t>
    </dgm:pt>
    <dgm:pt modelId="{E010DAD3-CBE4-954A-9658-1B660130EDC9}" type="parTrans" cxnId="{524F52D6-F400-834E-963B-130363924C2B}">
      <dgm:prSet/>
      <dgm:spPr/>
      <dgm:t>
        <a:bodyPr/>
        <a:lstStyle/>
        <a:p>
          <a:endParaRPr lang="en-US"/>
        </a:p>
      </dgm:t>
    </dgm:pt>
    <dgm:pt modelId="{B442F3EF-F9AF-0241-9B12-236A3DD75621}" type="sibTrans" cxnId="{524F52D6-F400-834E-963B-130363924C2B}">
      <dgm:prSet/>
      <dgm:spPr/>
      <dgm:t>
        <a:bodyPr/>
        <a:lstStyle/>
        <a:p>
          <a:endParaRPr lang="en-US"/>
        </a:p>
      </dgm:t>
    </dgm:pt>
    <dgm:pt modelId="{7BF320A7-7962-4845-92FF-0721284C3B4D}" type="pres">
      <dgm:prSet presAssocID="{C4AAD76A-7421-1448-A9A6-69FEC3D02AA5}" presName="Name0" presStyleCnt="0">
        <dgm:presLayoutVars>
          <dgm:dir/>
          <dgm:resizeHandles val="exact"/>
        </dgm:presLayoutVars>
      </dgm:prSet>
      <dgm:spPr/>
    </dgm:pt>
    <dgm:pt modelId="{43C0306B-1771-034D-AD1F-7C252A592C65}" type="pres">
      <dgm:prSet presAssocID="{9038A65C-749F-B645-9E61-DBB198C617F0}" presName="node" presStyleLbl="node1" presStyleIdx="0" presStyleCnt="3">
        <dgm:presLayoutVars>
          <dgm:bulletEnabled val="1"/>
        </dgm:presLayoutVars>
      </dgm:prSet>
      <dgm:spPr/>
    </dgm:pt>
    <dgm:pt modelId="{62E575B4-C6A9-B744-9226-096C954A12E8}" type="pres">
      <dgm:prSet presAssocID="{75488710-07A5-3343-8E28-822DC22C55C8}" presName="sibTrans" presStyleLbl="sibTrans2D1" presStyleIdx="0" presStyleCnt="3"/>
      <dgm:spPr/>
    </dgm:pt>
    <dgm:pt modelId="{5D1A16C7-D178-404D-AAFA-2F06EF3913C0}" type="pres">
      <dgm:prSet presAssocID="{75488710-07A5-3343-8E28-822DC22C55C8}" presName="connectorText" presStyleLbl="sibTrans2D1" presStyleIdx="0" presStyleCnt="3"/>
      <dgm:spPr/>
    </dgm:pt>
    <dgm:pt modelId="{EA2A5E2A-249E-8B4E-A48B-D49E4DC4999D}" type="pres">
      <dgm:prSet presAssocID="{195C272A-EFBE-C041-9008-71016A23F77F}" presName="node" presStyleLbl="node1" presStyleIdx="1" presStyleCnt="3">
        <dgm:presLayoutVars>
          <dgm:bulletEnabled val="1"/>
        </dgm:presLayoutVars>
      </dgm:prSet>
      <dgm:spPr/>
    </dgm:pt>
    <dgm:pt modelId="{111633D7-F368-3548-9E90-8DD733634EBB}" type="pres">
      <dgm:prSet presAssocID="{A0005A73-EF35-C343-B191-7A8E7D9E39A0}" presName="sibTrans" presStyleLbl="sibTrans2D1" presStyleIdx="1" presStyleCnt="3"/>
      <dgm:spPr/>
    </dgm:pt>
    <dgm:pt modelId="{B860E42D-9BE1-7944-BD32-022535402D9D}" type="pres">
      <dgm:prSet presAssocID="{A0005A73-EF35-C343-B191-7A8E7D9E39A0}" presName="connectorText" presStyleLbl="sibTrans2D1" presStyleIdx="1" presStyleCnt="3"/>
      <dgm:spPr/>
    </dgm:pt>
    <dgm:pt modelId="{99B2B967-99FC-6A42-8481-9F165E8791C6}" type="pres">
      <dgm:prSet presAssocID="{2D877248-E0EC-A849-8F1F-28DF42CEE3B6}" presName="node" presStyleLbl="node1" presStyleIdx="2" presStyleCnt="3">
        <dgm:presLayoutVars>
          <dgm:bulletEnabled val="1"/>
        </dgm:presLayoutVars>
      </dgm:prSet>
      <dgm:spPr/>
    </dgm:pt>
    <dgm:pt modelId="{35704485-3DA7-B346-85F9-62559B203D7D}" type="pres">
      <dgm:prSet presAssocID="{B442F3EF-F9AF-0241-9B12-236A3DD75621}" presName="sibTrans" presStyleLbl="sibTrans2D1" presStyleIdx="2" presStyleCnt="3"/>
      <dgm:spPr/>
    </dgm:pt>
    <dgm:pt modelId="{050579A6-C275-2D42-8DC5-C1191CB2A103}" type="pres">
      <dgm:prSet presAssocID="{B442F3EF-F9AF-0241-9B12-236A3DD75621}" presName="connectorText" presStyleLbl="sibTrans2D1" presStyleIdx="2" presStyleCnt="3"/>
      <dgm:spPr/>
    </dgm:pt>
  </dgm:ptLst>
  <dgm:cxnLst>
    <dgm:cxn modelId="{1EB6E3C4-4D85-2B4E-88F7-2732946BBFF6}" srcId="{C4AAD76A-7421-1448-A9A6-69FEC3D02AA5}" destId="{9038A65C-749F-B645-9E61-DBB198C617F0}" srcOrd="0" destOrd="0" parTransId="{04D30051-83A0-8B4C-81E9-96592EF58286}" sibTransId="{75488710-07A5-3343-8E28-822DC22C55C8}"/>
    <dgm:cxn modelId="{6B754119-922A-8D41-B357-58D308CD1205}" type="presOf" srcId="{2D877248-E0EC-A849-8F1F-28DF42CEE3B6}" destId="{99B2B967-99FC-6A42-8481-9F165E8791C6}" srcOrd="0" destOrd="0" presId="urn:microsoft.com/office/officeart/2005/8/layout/cycle7"/>
    <dgm:cxn modelId="{8A5AA8A2-170D-B445-BC07-F7866A2F4D27}" type="presOf" srcId="{A0005A73-EF35-C343-B191-7A8E7D9E39A0}" destId="{111633D7-F368-3548-9E90-8DD733634EBB}" srcOrd="0" destOrd="0" presId="urn:microsoft.com/office/officeart/2005/8/layout/cycle7"/>
    <dgm:cxn modelId="{141CEC07-EACA-3D4A-90C4-11898F56F97B}" type="presOf" srcId="{9038A65C-749F-B645-9E61-DBB198C617F0}" destId="{43C0306B-1771-034D-AD1F-7C252A592C65}" srcOrd="0" destOrd="0" presId="urn:microsoft.com/office/officeart/2005/8/layout/cycle7"/>
    <dgm:cxn modelId="{2546A024-DB6C-8A41-8425-B9D10CD63137}" type="presOf" srcId="{B442F3EF-F9AF-0241-9B12-236A3DD75621}" destId="{050579A6-C275-2D42-8DC5-C1191CB2A103}" srcOrd="1" destOrd="0" presId="urn:microsoft.com/office/officeart/2005/8/layout/cycle7"/>
    <dgm:cxn modelId="{D5F7EF8F-3330-FE44-9B40-9CFBB6FBD407}" type="presOf" srcId="{195C272A-EFBE-C041-9008-71016A23F77F}" destId="{EA2A5E2A-249E-8B4E-A48B-D49E4DC4999D}" srcOrd="0" destOrd="0" presId="urn:microsoft.com/office/officeart/2005/8/layout/cycle7"/>
    <dgm:cxn modelId="{B38017C5-73FE-6F4D-9291-7B791227D95E}" type="presOf" srcId="{A0005A73-EF35-C343-B191-7A8E7D9E39A0}" destId="{B860E42D-9BE1-7944-BD32-022535402D9D}" srcOrd="1" destOrd="0" presId="urn:microsoft.com/office/officeart/2005/8/layout/cycle7"/>
    <dgm:cxn modelId="{8C026AFB-8BF7-B84F-AE65-8932062E7441}" srcId="{C4AAD76A-7421-1448-A9A6-69FEC3D02AA5}" destId="{195C272A-EFBE-C041-9008-71016A23F77F}" srcOrd="1" destOrd="0" parTransId="{35EA37A2-3E94-0745-AF25-32A67F54B02F}" sibTransId="{A0005A73-EF35-C343-B191-7A8E7D9E39A0}"/>
    <dgm:cxn modelId="{FEF93434-670A-8446-A494-020A52989690}" type="presOf" srcId="{B442F3EF-F9AF-0241-9B12-236A3DD75621}" destId="{35704485-3DA7-B346-85F9-62559B203D7D}" srcOrd="0" destOrd="0" presId="urn:microsoft.com/office/officeart/2005/8/layout/cycle7"/>
    <dgm:cxn modelId="{E7620F9E-CA25-AA48-87D7-BB874F6986D4}" type="presOf" srcId="{75488710-07A5-3343-8E28-822DC22C55C8}" destId="{5D1A16C7-D178-404D-AAFA-2F06EF3913C0}" srcOrd="1" destOrd="0" presId="urn:microsoft.com/office/officeart/2005/8/layout/cycle7"/>
    <dgm:cxn modelId="{C544C4CD-B4D2-4242-B2B1-2E93E66B93D5}" type="presOf" srcId="{75488710-07A5-3343-8E28-822DC22C55C8}" destId="{62E575B4-C6A9-B744-9226-096C954A12E8}" srcOrd="0" destOrd="0" presId="urn:microsoft.com/office/officeart/2005/8/layout/cycle7"/>
    <dgm:cxn modelId="{524F52D6-F400-834E-963B-130363924C2B}" srcId="{C4AAD76A-7421-1448-A9A6-69FEC3D02AA5}" destId="{2D877248-E0EC-A849-8F1F-28DF42CEE3B6}" srcOrd="2" destOrd="0" parTransId="{E010DAD3-CBE4-954A-9658-1B660130EDC9}" sibTransId="{B442F3EF-F9AF-0241-9B12-236A3DD75621}"/>
    <dgm:cxn modelId="{099D6638-5DF6-8244-B265-23494C26B194}" type="presOf" srcId="{C4AAD76A-7421-1448-A9A6-69FEC3D02AA5}" destId="{7BF320A7-7962-4845-92FF-0721284C3B4D}" srcOrd="0" destOrd="0" presId="urn:microsoft.com/office/officeart/2005/8/layout/cycle7"/>
    <dgm:cxn modelId="{364DD4DE-8E39-264C-8646-C82354A3D7C9}" type="presParOf" srcId="{7BF320A7-7962-4845-92FF-0721284C3B4D}" destId="{43C0306B-1771-034D-AD1F-7C252A592C65}" srcOrd="0" destOrd="0" presId="urn:microsoft.com/office/officeart/2005/8/layout/cycle7"/>
    <dgm:cxn modelId="{2CE0F0FC-1C97-0541-A2CB-1DCE743DBEF4}" type="presParOf" srcId="{7BF320A7-7962-4845-92FF-0721284C3B4D}" destId="{62E575B4-C6A9-B744-9226-096C954A12E8}" srcOrd="1" destOrd="0" presId="urn:microsoft.com/office/officeart/2005/8/layout/cycle7"/>
    <dgm:cxn modelId="{8A6CA2B2-673F-0648-9879-0C79CFA2C0C6}" type="presParOf" srcId="{62E575B4-C6A9-B744-9226-096C954A12E8}" destId="{5D1A16C7-D178-404D-AAFA-2F06EF3913C0}" srcOrd="0" destOrd="0" presId="urn:microsoft.com/office/officeart/2005/8/layout/cycle7"/>
    <dgm:cxn modelId="{B83EE86B-482F-6248-AC8D-2DE0AC9BB61C}" type="presParOf" srcId="{7BF320A7-7962-4845-92FF-0721284C3B4D}" destId="{EA2A5E2A-249E-8B4E-A48B-D49E4DC4999D}" srcOrd="2" destOrd="0" presId="urn:microsoft.com/office/officeart/2005/8/layout/cycle7"/>
    <dgm:cxn modelId="{4D973239-5298-CD42-82A9-1998238B909C}" type="presParOf" srcId="{7BF320A7-7962-4845-92FF-0721284C3B4D}" destId="{111633D7-F368-3548-9E90-8DD733634EBB}" srcOrd="3" destOrd="0" presId="urn:microsoft.com/office/officeart/2005/8/layout/cycle7"/>
    <dgm:cxn modelId="{E36DB164-2C5B-1A40-B07C-AC373FB2E61C}" type="presParOf" srcId="{111633D7-F368-3548-9E90-8DD733634EBB}" destId="{B860E42D-9BE1-7944-BD32-022535402D9D}" srcOrd="0" destOrd="0" presId="urn:microsoft.com/office/officeart/2005/8/layout/cycle7"/>
    <dgm:cxn modelId="{793C2C5D-8971-D54B-B976-330F5045134B}" type="presParOf" srcId="{7BF320A7-7962-4845-92FF-0721284C3B4D}" destId="{99B2B967-99FC-6A42-8481-9F165E8791C6}" srcOrd="4" destOrd="0" presId="urn:microsoft.com/office/officeart/2005/8/layout/cycle7"/>
    <dgm:cxn modelId="{7BCA31B5-EC60-5C47-ABDA-79B19F54B494}" type="presParOf" srcId="{7BF320A7-7962-4845-92FF-0721284C3B4D}" destId="{35704485-3DA7-B346-85F9-62559B203D7D}" srcOrd="5" destOrd="0" presId="urn:microsoft.com/office/officeart/2005/8/layout/cycle7"/>
    <dgm:cxn modelId="{64C8943D-DCD2-FE46-A0CA-A6054E9BFD42}" type="presParOf" srcId="{35704485-3DA7-B346-85F9-62559B203D7D}" destId="{050579A6-C275-2D42-8DC5-C1191CB2A103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9241D0-1820-AB41-B918-989416C94C6C}" type="doc">
      <dgm:prSet loTypeId="urn:microsoft.com/office/officeart/2005/8/layout/arrow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A5F4265-D9F6-994F-BBA2-0961058F427C}">
      <dgm:prSet phldrT="[Text]"/>
      <dgm:spPr/>
      <dgm:t>
        <a:bodyPr/>
        <a:lstStyle/>
        <a:p>
          <a:r>
            <a:rPr lang="en-US"/>
            <a:t>+Recursos</a:t>
          </a:r>
        </a:p>
      </dgm:t>
    </dgm:pt>
    <dgm:pt modelId="{6CB359A4-93A4-D844-8986-EE8DB5BEA830}" type="parTrans" cxnId="{77475EAA-3680-6E47-9152-5BDE7041A881}">
      <dgm:prSet/>
      <dgm:spPr/>
      <dgm:t>
        <a:bodyPr/>
        <a:lstStyle/>
        <a:p>
          <a:endParaRPr lang="en-US"/>
        </a:p>
      </dgm:t>
    </dgm:pt>
    <dgm:pt modelId="{7773E90E-8B7D-B44C-9953-51E0F1EBC518}" type="sibTrans" cxnId="{77475EAA-3680-6E47-9152-5BDE7041A881}">
      <dgm:prSet/>
      <dgm:spPr/>
      <dgm:t>
        <a:bodyPr/>
        <a:lstStyle/>
        <a:p>
          <a:endParaRPr lang="en-US"/>
        </a:p>
      </dgm:t>
    </dgm:pt>
    <dgm:pt modelId="{083E33ED-5978-9F4D-B9B9-4AA5F1B5CF3C}">
      <dgm:prSet phldrT="[Text]"/>
      <dgm:spPr/>
      <dgm:t>
        <a:bodyPr/>
        <a:lstStyle/>
        <a:p>
          <a:r>
            <a:rPr lang="en-US"/>
            <a:t>-Duração</a:t>
          </a:r>
        </a:p>
      </dgm:t>
    </dgm:pt>
    <dgm:pt modelId="{1F88B7D0-C967-CF47-9ADE-E8D9FF98BDD4}" type="parTrans" cxnId="{0AFEE1E5-BD88-F54D-BC67-B68C9B503AFE}">
      <dgm:prSet/>
      <dgm:spPr/>
      <dgm:t>
        <a:bodyPr/>
        <a:lstStyle/>
        <a:p>
          <a:endParaRPr lang="en-US"/>
        </a:p>
      </dgm:t>
    </dgm:pt>
    <dgm:pt modelId="{8CE7E44A-C83C-3A41-8380-59BE7A7B99AE}" type="sibTrans" cxnId="{0AFEE1E5-BD88-F54D-BC67-B68C9B503AFE}">
      <dgm:prSet/>
      <dgm:spPr/>
      <dgm:t>
        <a:bodyPr/>
        <a:lstStyle/>
        <a:p>
          <a:endParaRPr lang="en-US"/>
        </a:p>
      </dgm:t>
    </dgm:pt>
    <dgm:pt modelId="{1C870F36-F889-FB41-9F38-96FB1890BC63}" type="pres">
      <dgm:prSet presAssocID="{F49241D0-1820-AB41-B918-989416C94C6C}" presName="compositeShape" presStyleCnt="0">
        <dgm:presLayoutVars>
          <dgm:chMax val="2"/>
          <dgm:dir/>
          <dgm:resizeHandles val="exact"/>
        </dgm:presLayoutVars>
      </dgm:prSet>
      <dgm:spPr/>
    </dgm:pt>
    <dgm:pt modelId="{9647846C-1171-554B-9C86-BFE4D05A4D81}" type="pres">
      <dgm:prSet presAssocID="{2A5F4265-D9F6-994F-BBA2-0961058F427C}" presName="upArrow" presStyleLbl="node1" presStyleIdx="0" presStyleCnt="2" custLinFactNeighborX="96254" custLinFactNeighborY="2562"/>
      <dgm:spPr/>
    </dgm:pt>
    <dgm:pt modelId="{022760B3-6AB5-F94C-9451-4DFA3C1166C0}" type="pres">
      <dgm:prSet presAssocID="{2A5F4265-D9F6-994F-BBA2-0961058F427C}" presName="upArrowText" presStyleLbl="revTx" presStyleIdx="0" presStyleCnt="2" custScaleX="60005" custLinFactNeighborX="-75227" custLinFactNeighborY="28407">
        <dgm:presLayoutVars>
          <dgm:chMax val="0"/>
          <dgm:bulletEnabled val="1"/>
        </dgm:presLayoutVars>
      </dgm:prSet>
      <dgm:spPr/>
    </dgm:pt>
    <dgm:pt modelId="{800D4919-4F8F-7B4D-8776-C3CAE97D0B87}" type="pres">
      <dgm:prSet presAssocID="{083E33ED-5978-9F4D-B9B9-4AA5F1B5CF3C}" presName="downArrow" presStyleLbl="node1" presStyleIdx="1" presStyleCnt="2" custLinFactX="100000" custLinFactNeighborX="110774" custLinFactNeighborY="-85228"/>
      <dgm:spPr/>
    </dgm:pt>
    <dgm:pt modelId="{9A8BBA2B-8F54-7248-ADB5-3A49DF6A1F98}" type="pres">
      <dgm:prSet presAssocID="{083E33ED-5978-9F4D-B9B9-4AA5F1B5CF3C}" presName="downArrowText" presStyleLbl="revTx" presStyleIdx="1" presStyleCnt="2" custScaleX="62846" custLinFactNeighborX="30467" custLinFactNeighborY="-79927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77475EAA-3680-6E47-9152-5BDE7041A881}" srcId="{F49241D0-1820-AB41-B918-989416C94C6C}" destId="{2A5F4265-D9F6-994F-BBA2-0961058F427C}" srcOrd="0" destOrd="0" parTransId="{6CB359A4-93A4-D844-8986-EE8DB5BEA830}" sibTransId="{7773E90E-8B7D-B44C-9953-51E0F1EBC518}"/>
    <dgm:cxn modelId="{45AE110E-52D9-F44E-97B4-46EFDBEEC89C}" type="presOf" srcId="{F49241D0-1820-AB41-B918-989416C94C6C}" destId="{1C870F36-F889-FB41-9F38-96FB1890BC63}" srcOrd="0" destOrd="0" presId="urn:microsoft.com/office/officeart/2005/8/layout/arrow4"/>
    <dgm:cxn modelId="{0AFEE1E5-BD88-F54D-BC67-B68C9B503AFE}" srcId="{F49241D0-1820-AB41-B918-989416C94C6C}" destId="{083E33ED-5978-9F4D-B9B9-4AA5F1B5CF3C}" srcOrd="1" destOrd="0" parTransId="{1F88B7D0-C967-CF47-9ADE-E8D9FF98BDD4}" sibTransId="{8CE7E44A-C83C-3A41-8380-59BE7A7B99AE}"/>
    <dgm:cxn modelId="{DC57570B-6FDD-E845-8560-C2938385B4BB}" type="presOf" srcId="{2A5F4265-D9F6-994F-BBA2-0961058F427C}" destId="{022760B3-6AB5-F94C-9451-4DFA3C1166C0}" srcOrd="0" destOrd="0" presId="urn:microsoft.com/office/officeart/2005/8/layout/arrow4"/>
    <dgm:cxn modelId="{0A433686-0CCD-F942-8A3F-F18E11ECEE4D}" type="presOf" srcId="{083E33ED-5978-9F4D-B9B9-4AA5F1B5CF3C}" destId="{9A8BBA2B-8F54-7248-ADB5-3A49DF6A1F98}" srcOrd="0" destOrd="0" presId="urn:microsoft.com/office/officeart/2005/8/layout/arrow4"/>
    <dgm:cxn modelId="{3D0C8720-1270-184D-BB93-CF271C222E93}" type="presParOf" srcId="{1C870F36-F889-FB41-9F38-96FB1890BC63}" destId="{9647846C-1171-554B-9C86-BFE4D05A4D81}" srcOrd="0" destOrd="0" presId="urn:microsoft.com/office/officeart/2005/8/layout/arrow4"/>
    <dgm:cxn modelId="{51D8B071-A57E-B141-A618-374EDEA0A114}" type="presParOf" srcId="{1C870F36-F889-FB41-9F38-96FB1890BC63}" destId="{022760B3-6AB5-F94C-9451-4DFA3C1166C0}" srcOrd="1" destOrd="0" presId="urn:microsoft.com/office/officeart/2005/8/layout/arrow4"/>
    <dgm:cxn modelId="{C928E1F4-588B-354C-865A-620BAF30D5DB}" type="presParOf" srcId="{1C870F36-F889-FB41-9F38-96FB1890BC63}" destId="{800D4919-4F8F-7B4D-8776-C3CAE97D0B87}" srcOrd="2" destOrd="0" presId="urn:microsoft.com/office/officeart/2005/8/layout/arrow4"/>
    <dgm:cxn modelId="{4F0DBC90-864E-EC4C-B4DF-E30E4D1D0971}" type="presParOf" srcId="{1C870F36-F889-FB41-9F38-96FB1890BC63}" destId="{9A8BBA2B-8F54-7248-ADB5-3A49DF6A1F98}" srcOrd="3" destOrd="0" presId="urn:microsoft.com/office/officeart/2005/8/layout/arrow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C0306B-1771-034D-AD1F-7C252A592C65}">
      <dsp:nvSpPr>
        <dsp:cNvPr id="0" name=""/>
        <dsp:cNvSpPr/>
      </dsp:nvSpPr>
      <dsp:spPr>
        <a:xfrm>
          <a:off x="656951" y="56641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Trabalho</a:t>
          </a:r>
        </a:p>
      </dsp:txBody>
      <dsp:txXfrm>
        <a:off x="668592" y="68282"/>
        <a:ext cx="771649" cy="374183"/>
      </dsp:txXfrm>
    </dsp:sp>
    <dsp:sp modelId="{62E575B4-C6A9-B744-9226-096C954A12E8}">
      <dsp:nvSpPr>
        <dsp:cNvPr id="0" name=""/>
        <dsp:cNvSpPr/>
      </dsp:nvSpPr>
      <dsp:spPr>
        <a:xfrm rot="3600000">
          <a:off x="1175332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17066" y="782496"/>
        <a:ext cx="331559" cy="83467"/>
      </dsp:txXfrm>
    </dsp:sp>
    <dsp:sp modelId="{EA2A5E2A-249E-8B4E-A48B-D49E4DC4999D}">
      <dsp:nvSpPr>
        <dsp:cNvPr id="0" name=""/>
        <dsp:cNvSpPr/>
      </dsp:nvSpPr>
      <dsp:spPr>
        <a:xfrm>
          <a:off x="1313809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Recurso</a:t>
          </a:r>
        </a:p>
      </dsp:txBody>
      <dsp:txXfrm>
        <a:off x="1325450" y="1205993"/>
        <a:ext cx="771649" cy="374183"/>
      </dsp:txXfrm>
    </dsp:sp>
    <dsp:sp modelId="{111633D7-F368-3548-9E90-8DD733634EBB}">
      <dsp:nvSpPr>
        <dsp:cNvPr id="0" name=""/>
        <dsp:cNvSpPr/>
      </dsp:nvSpPr>
      <dsp:spPr>
        <a:xfrm rot="10800000">
          <a:off x="846903" y="1323529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888637" y="1351352"/>
        <a:ext cx="331559" cy="83467"/>
      </dsp:txXfrm>
    </dsp:sp>
    <dsp:sp modelId="{99B2B967-99FC-6A42-8481-9F165E8791C6}">
      <dsp:nvSpPr>
        <dsp:cNvPr id="0" name=""/>
        <dsp:cNvSpPr/>
      </dsp:nvSpPr>
      <dsp:spPr>
        <a:xfrm>
          <a:off x="93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Duração</a:t>
          </a:r>
        </a:p>
      </dsp:txBody>
      <dsp:txXfrm>
        <a:off x="11734" y="1205993"/>
        <a:ext cx="771649" cy="374183"/>
      </dsp:txXfrm>
    </dsp:sp>
    <dsp:sp modelId="{35704485-3DA7-B346-85F9-62559B203D7D}">
      <dsp:nvSpPr>
        <dsp:cNvPr id="0" name=""/>
        <dsp:cNvSpPr/>
      </dsp:nvSpPr>
      <dsp:spPr>
        <a:xfrm rot="18000000">
          <a:off x="518474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60208" y="782496"/>
        <a:ext cx="331559" cy="834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47846C-1171-554B-9C86-BFE4D05A4D81}">
      <dsp:nvSpPr>
        <dsp:cNvPr id="0" name=""/>
        <dsp:cNvSpPr/>
      </dsp:nvSpPr>
      <dsp:spPr>
        <a:xfrm>
          <a:off x="1308736" y="11330"/>
          <a:ext cx="589686" cy="442264"/>
        </a:xfrm>
        <a:prstGeom prst="up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22760B3-6AB5-F94C-9451-4DFA3C1166C0}">
      <dsp:nvSpPr>
        <dsp:cNvPr id="0" name=""/>
        <dsp:cNvSpPr/>
      </dsp:nvSpPr>
      <dsp:spPr>
        <a:xfrm>
          <a:off x="59961" y="125634"/>
          <a:ext cx="1399971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+Recursos</a:t>
          </a:r>
        </a:p>
      </dsp:txBody>
      <dsp:txXfrm>
        <a:off x="59961" y="125634"/>
        <a:ext cx="1399971" cy="442264"/>
      </dsp:txXfrm>
    </dsp:sp>
    <dsp:sp modelId="{800D4919-4F8F-7B4D-8776-C3CAE97D0B87}">
      <dsp:nvSpPr>
        <dsp:cNvPr id="0" name=""/>
        <dsp:cNvSpPr/>
      </dsp:nvSpPr>
      <dsp:spPr>
        <a:xfrm>
          <a:off x="2160950" y="102186"/>
          <a:ext cx="589686" cy="442264"/>
        </a:xfrm>
        <a:prstGeom prst="down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A8BBA2B-8F54-7248-ADB5-3A49DF6A1F98}">
      <dsp:nvSpPr>
        <dsp:cNvPr id="0" name=""/>
        <dsp:cNvSpPr/>
      </dsp:nvSpPr>
      <dsp:spPr>
        <a:xfrm>
          <a:off x="2669663" y="125631"/>
          <a:ext cx="1466254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-Duração</a:t>
          </a:r>
        </a:p>
      </dsp:txBody>
      <dsp:txXfrm>
        <a:off x="2669663" y="125631"/>
        <a:ext cx="1466254" cy="4422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4">
  <dgm:title val=""/>
  <dgm:desc val=""/>
  <dgm:catLst>
    <dgm:cat type="relationship" pri="8000"/>
    <dgm:cat type="process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hoose name="Name2">
          <dgm:if name="Name3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b" for="ch" forName="upArrowText" refType="h" fact="0.48"/>
              <dgm:constr type="l" for="ch" forName="upArrowText" refType="w" refFor="ch" refForName="upArrow" fact="1.03"/>
            </dgm:constrLst>
          </dgm:if>
          <dgm:else name="Name4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b" for="ch" forName="upArrowText" refType="h" fact="0.48"/>
              <dgm:constr type="l" for="ch" forName="upArrowText" refType="w" refFor="ch" refForName="upArrow" fact="1.03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refFor="ch" refForName="downArrow" fact="0.3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 refType="w" refFor="ch" refForName="downArrow" fact="1.33"/>
            </dgm:constrLst>
          </dgm:else>
        </dgm:choose>
      </dgm:if>
      <dgm:else name="Name5">
        <dgm:choose name="Name6">
          <dgm:if name="Name7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t" for="ch" forName="upArrowText"/>
              <dgm:constr type="l" for="ch" forName="upArrowText" refType="w" fact="0.1"/>
            </dgm:constrLst>
          </dgm:if>
          <dgm:else name="Name8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t" for="ch" forName="upArrowText"/>
              <dgm:constr type="l" for="ch" forName="upArrowText" refType="w" fact="0.1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fact="0.57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/>
            </dgm:constrLst>
          </dgm:else>
        </dgm:choose>
      </dgm:else>
    </dgm:choose>
    <dgm:ruleLst/>
    <dgm:forEach name="Name9" axis="ch" ptType="node" cnt="1">
      <dgm:layoutNode name="upArrow" styleLbl="node1">
        <dgm:alg type="sp"/>
        <dgm:shape xmlns:r="http://schemas.openxmlformats.org/officeDocument/2006/relationships" type="upArrow" r:blip="">
          <dgm:adjLst/>
        </dgm:shape>
        <dgm:presOf/>
        <dgm:constrLst/>
        <dgm:ruleLst/>
      </dgm:layoutNode>
      <dgm:layoutNode name="upArrowText" styleLbl="revTx">
        <dgm:varLst>
          <dgm:chMax val="0"/>
          <dgm:bulletEnabled val="1"/>
        </dgm:varLst>
        <dgm:choose name="Name10">
          <dgm:if name="Name1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2">
            <dgm:choose name="Name13">
              <dgm:if name="Name14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15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  <dgm:forEach name="Name16" axis="ch" ptType="node" st="2" cnt="1">
      <dgm:layoutNode name="downArrow" styleLbl="node1">
        <dgm:alg type="sp"/>
        <dgm:shape xmlns:r="http://schemas.openxmlformats.org/officeDocument/2006/relationships" type="downArrow" r:blip="">
          <dgm:adjLst/>
        </dgm:shape>
        <dgm:presOf/>
        <dgm:constrLst/>
        <dgm:ruleLst/>
      </dgm:layoutNode>
      <dgm:layoutNode name="downArrowText" styleLbl="revTx">
        <dgm:varLst>
          <dgm:chMax val="0"/>
          <dgm:bulletEnabled val="1"/>
        </dgm:varLst>
        <dgm:choose name="Name17">
          <dgm:if name="Name18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9">
            <dgm:choose name="Name20">
              <dgm:if name="Name21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22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/>
</file>

<file path=customXml/itemProps1.xml><?xml version="1.0" encoding="utf-8"?>
<ds:datastoreItem xmlns:ds="http://schemas.openxmlformats.org/officeDocument/2006/customXml" ds:itemID="{3F506CD2-3F68-8B4C-8050-8754B20CE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28</Pages>
  <Words>4227</Words>
  <Characters>24095</Characters>
  <Application>Microsoft Macintosh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114</cp:revision>
  <dcterms:created xsi:type="dcterms:W3CDTF">2017-12-05T22:52:00Z</dcterms:created>
  <dcterms:modified xsi:type="dcterms:W3CDTF">2017-12-08T22:50:00Z</dcterms:modified>
</cp:coreProperties>
</file>