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Составляющие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масштаба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проекта</w:t>
      </w:r>
      <w:proofErr w:type="spellEnd"/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proofErr w:type="spellEnd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Масштаб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задается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следующими</w:t>
      </w:r>
      <w:proofErr w:type="spellEnd"/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необходимых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потребностей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располагает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выделенное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тестеров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Перечислим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>: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Варченко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Маргарита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0BB6">
        <w:rPr>
          <w:rFonts w:ascii="Times New Roman" w:hAnsi="Times New Roman" w:cs="Times New Roman"/>
          <w:sz w:val="28"/>
          <w:szCs w:val="28"/>
        </w:rPr>
        <w:t>б</w:t>
      </w:r>
      <w:r w:rsidR="00242656" w:rsidRPr="00242656">
        <w:rPr>
          <w:rFonts w:ascii="Times New Roman" w:hAnsi="Times New Roman" w:cs="Times New Roman"/>
          <w:sz w:val="28"/>
          <w:szCs w:val="28"/>
        </w:rPr>
        <w:t>изнес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аналитик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, UI/UX 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3044" w:rsidRPr="00363044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044" w:rsidRPr="00363044">
        <w:rPr>
          <w:rFonts w:ascii="Times New Roman" w:hAnsi="Times New Roman" w:cs="Times New Roman"/>
          <w:sz w:val="28"/>
          <w:szCs w:val="28"/>
        </w:rPr>
        <w:t>вменяется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044" w:rsidRPr="00363044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044" w:rsidRPr="00363044">
        <w:rPr>
          <w:rFonts w:ascii="Times New Roman" w:hAnsi="Times New Roman" w:cs="Times New Roman"/>
          <w:sz w:val="28"/>
          <w:szCs w:val="28"/>
        </w:rPr>
        <w:t>обязанностей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выработка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предложений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Голтвянская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Екатерина</w:t>
      </w:r>
      <w:proofErr w:type="spellEnd"/>
      <w:r w:rsidR="00720B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0BB6">
        <w:rPr>
          <w:rFonts w:ascii="Times New Roman" w:hAnsi="Times New Roman" w:cs="Times New Roman"/>
          <w:sz w:val="28"/>
          <w:szCs w:val="28"/>
        </w:rPr>
        <w:t>с</w:t>
      </w:r>
      <w:r w:rsidR="00242656" w:rsidRPr="00242656">
        <w:rPr>
          <w:rFonts w:ascii="Times New Roman" w:hAnsi="Times New Roman" w:cs="Times New Roman"/>
          <w:sz w:val="28"/>
          <w:szCs w:val="28"/>
        </w:rPr>
        <w:t>пециалист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по маркетингу, QA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специалист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обеспечени</w:t>
      </w:r>
      <w:r w:rsidR="00F41949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949"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949">
        <w:rPr>
          <w:rFonts w:ascii="Times New Roman" w:hAnsi="Times New Roman" w:cs="Times New Roman"/>
          <w:sz w:val="28"/>
          <w:szCs w:val="28"/>
        </w:rPr>
        <w:t>исследований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949"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слежение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выпускаемого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сроков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Паниотов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Иван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UI/UX 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бизнес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аналитик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спроектированы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курсом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242656" w:rsidRPr="00242656" w:rsidRDefault="002A5325" w:rsidP="0024265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656">
        <w:rPr>
          <w:rFonts w:ascii="Times New Roman" w:hAnsi="Times New Roman" w:cs="Times New Roman"/>
          <w:b/>
          <w:sz w:val="28"/>
          <w:szCs w:val="28"/>
        </w:rPr>
        <w:t xml:space="preserve">Каретник </w:t>
      </w:r>
      <w:proofErr w:type="spellStart"/>
      <w:r w:rsidRPr="00242656">
        <w:rPr>
          <w:rFonts w:ascii="Times New Roman" w:hAnsi="Times New Roman" w:cs="Times New Roman"/>
          <w:b/>
          <w:sz w:val="28"/>
          <w:szCs w:val="28"/>
        </w:rPr>
        <w:t>Кирилл</w:t>
      </w:r>
      <w:proofErr w:type="spellEnd"/>
      <w:r w:rsidRPr="00242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0BB6">
        <w:rPr>
          <w:rFonts w:ascii="Times New Roman" w:hAnsi="Times New Roman" w:cs="Times New Roman"/>
          <w:sz w:val="28"/>
          <w:szCs w:val="28"/>
        </w:rPr>
        <w:t>а</w:t>
      </w:r>
      <w:r w:rsidR="00242656" w:rsidRPr="00242656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, QA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специалист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044" w:rsidRPr="00242656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статистики,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диагностики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ИС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поддержание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lastRenderedPageBreak/>
        <w:t>организация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постановка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команде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3377A" w:rsidRPr="004353BE" w:rsidRDefault="0033377A" w:rsidP="004353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377A" w:rsidRPr="004353BE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3044"/>
    <w:rsid w:val="00242656"/>
    <w:rsid w:val="002A5325"/>
    <w:rsid w:val="002F01F1"/>
    <w:rsid w:val="0033377A"/>
    <w:rsid w:val="00363044"/>
    <w:rsid w:val="003B644B"/>
    <w:rsid w:val="004353BE"/>
    <w:rsid w:val="004665F2"/>
    <w:rsid w:val="005940E3"/>
    <w:rsid w:val="005B3515"/>
    <w:rsid w:val="005B7394"/>
    <w:rsid w:val="0068016A"/>
    <w:rsid w:val="006B4856"/>
    <w:rsid w:val="00720BB6"/>
    <w:rsid w:val="00AE6805"/>
    <w:rsid w:val="00B22D56"/>
    <w:rsid w:val="00B50115"/>
    <w:rsid w:val="00F4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Radj</cp:lastModifiedBy>
  <cp:revision>4</cp:revision>
  <dcterms:created xsi:type="dcterms:W3CDTF">2018-05-20T18:31:00Z</dcterms:created>
  <dcterms:modified xsi:type="dcterms:W3CDTF">2019-04-19T10:25:00Z</dcterms:modified>
</cp:coreProperties>
</file>