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Составляющие</w:t>
      </w:r>
      <w:proofErr w:type="spellEnd"/>
      <w:r w:rsidRPr="004665F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масштаба</w:t>
      </w:r>
      <w:proofErr w:type="spellEnd"/>
      <w:r w:rsidRPr="004665F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проекта</w:t>
      </w:r>
      <w:proofErr w:type="spellEnd"/>
    </w:p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Ресурсы</w:t>
      </w:r>
      <w:proofErr w:type="spellEnd"/>
    </w:p>
    <w:p w:rsidR="008C31D8" w:rsidRP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Масштаб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задается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следующими</w:t>
      </w:r>
      <w:proofErr w:type="spellEnd"/>
      <w:r w:rsidR="004665F2">
        <w:rPr>
          <w:rFonts w:ascii="Times New Roman" w:hAnsi="Times New Roman" w:cs="Times New Roman"/>
          <w:sz w:val="28"/>
          <w:szCs w:val="28"/>
        </w:rPr>
        <w:t xml:space="preserve"> </w:t>
      </w:r>
      <w:r w:rsidRPr="00363044">
        <w:rPr>
          <w:rFonts w:ascii="Times New Roman" w:hAnsi="Times New Roman" w:cs="Times New Roman"/>
          <w:sz w:val="28"/>
          <w:szCs w:val="28"/>
        </w:rPr>
        <w:t xml:space="preserve">факторами: </w:t>
      </w:r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Набор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необходимых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удовлетворения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потребностей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которыми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располагает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проект</w:t>
      </w:r>
    </w:p>
    <w:p w:rsid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выделенное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реализацию</w:t>
      </w:r>
      <w:proofErr w:type="spellEnd"/>
    </w:p>
    <w:p w:rsid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3044" w:rsidRDefault="00363044" w:rsidP="004665F2">
      <w:pPr>
        <w:pStyle w:val="a3"/>
        <w:numPr>
          <w:ilvl w:val="0"/>
          <w:numId w:val="2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состоят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основном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 труда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разработчиков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тестеров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руководства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Перечислим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>:</w:t>
      </w:r>
    </w:p>
    <w:p w:rsidR="00363044" w:rsidRPr="00F13548" w:rsidRDefault="009F3760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Косогов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Артем</w:t>
      </w:r>
      <w:r w:rsidR="002A53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лидер,  разработчик.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548" w:rsidRPr="00363044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720BB6">
        <w:rPr>
          <w:rFonts w:ascii="Times New Roman" w:hAnsi="Times New Roman" w:cs="Times New Roman"/>
          <w:sz w:val="28"/>
          <w:szCs w:val="28"/>
        </w:rPr>
        <w:t>овершенствует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информационное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обеспечени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проводимых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исследований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рынка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548" w:rsidRPr="00363044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949">
        <w:rPr>
          <w:rFonts w:ascii="Times New Roman" w:hAnsi="Times New Roman" w:cs="Times New Roman"/>
          <w:sz w:val="28"/>
          <w:szCs w:val="28"/>
        </w:rPr>
        <w:t>слежение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качеством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выпускаемого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сроков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.</w:t>
      </w:r>
    </w:p>
    <w:p w:rsidR="00720BB6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0BB6">
        <w:rPr>
          <w:rFonts w:ascii="Times New Roman" w:hAnsi="Times New Roman" w:cs="Times New Roman"/>
          <w:sz w:val="28"/>
          <w:szCs w:val="28"/>
        </w:rPr>
        <w:t>сбор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моделирование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бизнес-процессов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63044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выработка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предложений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20BB6" w:rsidRPr="00363044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отвечает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дизайна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гидов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по стилю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всей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визуальной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коммуникации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="00F41949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9F3760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Раджабли Эльсевер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дминистратор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разработка приложения;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поддержка мобильных приложений;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участие в отладке и тестировании приложений;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разработка инструкций по работе с готовым продуктом;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оформление необходимой документации.</w:t>
      </w:r>
    </w:p>
    <w:p w:rsidR="00363044" w:rsidRPr="00363044" w:rsidRDefault="009F3760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Павлюк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Дмитрий</w:t>
      </w:r>
      <w:r w:rsidR="002A53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2656" w:rsidRPr="00242656">
        <w:rPr>
          <w:rFonts w:ascii="Times New Roman" w:hAnsi="Times New Roman" w:cs="Times New Roman"/>
          <w:sz w:val="28"/>
          <w:szCs w:val="28"/>
        </w:rPr>
        <w:t xml:space="preserve">дизайнер,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49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949">
        <w:rPr>
          <w:rFonts w:ascii="Times New Roman" w:hAnsi="Times New Roman" w:cs="Times New Roman"/>
          <w:sz w:val="28"/>
          <w:szCs w:val="28"/>
        </w:rPr>
        <w:t>подготовка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49">
        <w:rPr>
          <w:rFonts w:ascii="Times New Roman" w:hAnsi="Times New Roman" w:cs="Times New Roman"/>
          <w:sz w:val="28"/>
          <w:szCs w:val="28"/>
        </w:rPr>
        <w:t>сравнительно</w:t>
      </w:r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деятельности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>;</w:t>
      </w:r>
    </w:p>
    <w:p w:rsidR="009F3760" w:rsidRPr="009F3760" w:rsidRDefault="006B4856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удостовериться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страница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экран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этап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которыми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сталкивается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спроектированы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соответствии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общим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курсом</w:t>
      </w:r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9F3760" w:rsidRPr="009F3760" w:rsidRDefault="009F3760" w:rsidP="009F3760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3760">
        <w:rPr>
          <w:rFonts w:ascii="Times New Roman" w:hAnsi="Times New Roman" w:cs="Times New Roman"/>
          <w:b/>
          <w:sz w:val="28"/>
          <w:szCs w:val="28"/>
          <w:lang w:val="ru-RU"/>
        </w:rPr>
        <w:t>Ципощук</w:t>
      </w:r>
      <w:proofErr w:type="spellEnd"/>
      <w:r w:rsidRPr="009F37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Павел</w:t>
      </w:r>
      <w:r w:rsidR="002A5325" w:rsidRPr="009F37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9F37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экенд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архитектуры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сервиса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ядра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платформы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и основного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функционала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архитектурой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поддерживающих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пользовательский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548">
        <w:rPr>
          <w:rFonts w:ascii="Times New Roman" w:hAnsi="Times New Roman" w:cs="Times New Roman"/>
          <w:sz w:val="28"/>
          <w:szCs w:val="28"/>
        </w:rPr>
        <w:t xml:space="preserve">контроль за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серверов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боевого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тестового и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рабочего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);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548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версий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непрерывной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интеграции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.</w:t>
      </w:r>
      <w:r w:rsidRPr="00F135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F3760" w:rsidRPr="00242656" w:rsidRDefault="009F3760" w:rsidP="00F13548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Дорошенко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Ренат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4265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F3760">
        <w:rPr>
          <w:rFonts w:ascii="Times New Roman" w:hAnsi="Times New Roman" w:cs="Times New Roman"/>
          <w:sz w:val="28"/>
          <w:szCs w:val="28"/>
        </w:rPr>
        <w:t xml:space="preserve">лава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техподдержки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3760" w:rsidRPr="00242656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6B4856">
        <w:rPr>
          <w:rFonts w:ascii="Times New Roman" w:hAnsi="Times New Roman" w:cs="Times New Roman"/>
          <w:sz w:val="28"/>
          <w:szCs w:val="28"/>
        </w:rPr>
        <w:t>бор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статистики,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диагностики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>;</w:t>
      </w:r>
    </w:p>
    <w:p w:rsidR="009F3760" w:rsidRPr="00363044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6B4856">
        <w:rPr>
          <w:rFonts w:ascii="Times New Roman" w:hAnsi="Times New Roman" w:cs="Times New Roman"/>
          <w:sz w:val="28"/>
          <w:szCs w:val="28"/>
        </w:rPr>
        <w:t>ланирование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развитие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ИС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внедрение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сервисов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9F3760" w:rsidRPr="00363044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поддержание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тестированию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9F3760" w:rsidRPr="0033377A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организация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и постановка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команде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377A" w:rsidRPr="009F3760" w:rsidRDefault="0033377A" w:rsidP="004353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3377A" w:rsidRPr="009F3760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1.25pt;height:11.25pt" o:bullet="t">
        <v:imagedata r:id="rId1" o:title="msoC6DE"/>
      </v:shape>
    </w:pict>
  </w:numPicBullet>
  <w:abstractNum w:abstractNumId="0">
    <w:nsid w:val="06C96D07"/>
    <w:multiLevelType w:val="hybridMultilevel"/>
    <w:tmpl w:val="C33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A1DB7"/>
    <w:multiLevelType w:val="hybridMultilevel"/>
    <w:tmpl w:val="75EA21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E45D5"/>
    <w:multiLevelType w:val="hybridMultilevel"/>
    <w:tmpl w:val="957C5CAA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087032"/>
    <w:multiLevelType w:val="hybridMultilevel"/>
    <w:tmpl w:val="F71CB3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463E5"/>
    <w:multiLevelType w:val="hybridMultilevel"/>
    <w:tmpl w:val="2E76B584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54C42BEC"/>
    <w:multiLevelType w:val="hybridMultilevel"/>
    <w:tmpl w:val="EE4A1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A0B"/>
    <w:multiLevelType w:val="hybridMultilevel"/>
    <w:tmpl w:val="48EE640E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DDE39F5"/>
    <w:multiLevelType w:val="hybridMultilevel"/>
    <w:tmpl w:val="5F221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B6DEE"/>
    <w:multiLevelType w:val="hybridMultilevel"/>
    <w:tmpl w:val="6FA45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E2016"/>
    <w:multiLevelType w:val="multilevel"/>
    <w:tmpl w:val="5E1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3044"/>
    <w:rsid w:val="00053F71"/>
    <w:rsid w:val="000D1082"/>
    <w:rsid w:val="001871DF"/>
    <w:rsid w:val="00194B86"/>
    <w:rsid w:val="00242656"/>
    <w:rsid w:val="002A5325"/>
    <w:rsid w:val="002B07EE"/>
    <w:rsid w:val="002F01F1"/>
    <w:rsid w:val="0033377A"/>
    <w:rsid w:val="00363044"/>
    <w:rsid w:val="00391428"/>
    <w:rsid w:val="003B644B"/>
    <w:rsid w:val="003D1021"/>
    <w:rsid w:val="004353BE"/>
    <w:rsid w:val="004665F2"/>
    <w:rsid w:val="005940E3"/>
    <w:rsid w:val="005B3515"/>
    <w:rsid w:val="005B7394"/>
    <w:rsid w:val="0068016A"/>
    <w:rsid w:val="006B4856"/>
    <w:rsid w:val="00720BB6"/>
    <w:rsid w:val="00845A7C"/>
    <w:rsid w:val="00902D53"/>
    <w:rsid w:val="009F3760"/>
    <w:rsid w:val="00AE6805"/>
    <w:rsid w:val="00B22D56"/>
    <w:rsid w:val="00B50115"/>
    <w:rsid w:val="00BB2E35"/>
    <w:rsid w:val="00BC0B54"/>
    <w:rsid w:val="00BE442F"/>
    <w:rsid w:val="00C876EE"/>
    <w:rsid w:val="00DC3890"/>
    <w:rsid w:val="00F13548"/>
    <w:rsid w:val="00F41949"/>
    <w:rsid w:val="00F62490"/>
    <w:rsid w:val="00F82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Radj</cp:lastModifiedBy>
  <cp:revision>7</cp:revision>
  <dcterms:created xsi:type="dcterms:W3CDTF">2018-05-20T18:31:00Z</dcterms:created>
  <dcterms:modified xsi:type="dcterms:W3CDTF">2019-04-24T13:39:00Z</dcterms:modified>
</cp:coreProperties>
</file>