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D4266" w14:textId="29686289" w:rsidR="003569AF" w:rsidRDefault="00132A55" w:rsidP="00132A55">
      <w:pPr>
        <w:pStyle w:val="Citadestacada"/>
        <w:rPr>
          <w:lang w:val="es-ES"/>
        </w:rPr>
      </w:pPr>
      <w:r>
        <w:rPr>
          <w:lang w:val="es-ES"/>
        </w:rPr>
        <w:t>AMIGO INVISIBLE APP</w:t>
      </w:r>
    </w:p>
    <w:p w14:paraId="2498EA4D" w14:textId="19615F38" w:rsidR="00132A55" w:rsidRPr="00F079B5" w:rsidRDefault="00132A55" w:rsidP="00132A55"/>
    <w:p w14:paraId="489E9DCF" w14:textId="559D18CE" w:rsidR="00132A55" w:rsidRPr="00F079B5" w:rsidRDefault="00132A55" w:rsidP="00132A55">
      <w:r w:rsidRPr="00F079B5">
        <w:t>FUNCTIONALITIES</w:t>
      </w:r>
    </w:p>
    <w:p w14:paraId="06CD8B94" w14:textId="3E61DDED" w:rsidR="00132A55" w:rsidRDefault="00F079B5" w:rsidP="00132A55">
      <w:pPr>
        <w:pStyle w:val="Prrafodelista"/>
        <w:numPr>
          <w:ilvl w:val="0"/>
          <w:numId w:val="1"/>
        </w:numPr>
      </w:pPr>
      <w:r w:rsidRPr="00F079B5">
        <w:t>Crea</w:t>
      </w:r>
      <w:r>
        <w:t>te a list of participants</w:t>
      </w:r>
      <w:r w:rsidR="00734B71">
        <w:t>.</w:t>
      </w:r>
    </w:p>
    <w:p w14:paraId="00057A9C" w14:textId="275E86BF" w:rsidR="0009242C" w:rsidRDefault="0009242C" w:rsidP="0009242C">
      <w:pPr>
        <w:pStyle w:val="Prrafodelista"/>
        <w:numPr>
          <w:ilvl w:val="1"/>
          <w:numId w:val="1"/>
        </w:numPr>
      </w:pPr>
      <w:r>
        <w:t>Minimum of participants is 3</w:t>
      </w:r>
    </w:p>
    <w:p w14:paraId="4BD77E09" w14:textId="77777777" w:rsidR="0009242C" w:rsidRDefault="0009242C" w:rsidP="0009242C">
      <w:pPr>
        <w:pStyle w:val="Prrafodelista"/>
      </w:pPr>
    </w:p>
    <w:p w14:paraId="2EA27921" w14:textId="49914560" w:rsidR="0009242C" w:rsidRDefault="0009242C" w:rsidP="0009242C">
      <w:pPr>
        <w:pStyle w:val="Prrafodelista"/>
        <w:numPr>
          <w:ilvl w:val="0"/>
          <w:numId w:val="1"/>
        </w:numPr>
      </w:pPr>
      <w:r>
        <w:t>The table of participants must include</w:t>
      </w:r>
    </w:p>
    <w:p w14:paraId="651F482B" w14:textId="682BE079" w:rsidR="00656F8A" w:rsidRDefault="00656F8A" w:rsidP="00656F8A">
      <w:pPr>
        <w:pStyle w:val="Prrafodelista"/>
        <w:numPr>
          <w:ilvl w:val="1"/>
          <w:numId w:val="1"/>
        </w:numPr>
      </w:pPr>
      <w:r>
        <w:t>PARTICIPANT ID</w:t>
      </w:r>
    </w:p>
    <w:p w14:paraId="764F7126" w14:textId="76A06F34" w:rsidR="00656F8A" w:rsidRDefault="00656F8A" w:rsidP="00656F8A">
      <w:pPr>
        <w:pStyle w:val="Prrafodelista"/>
        <w:numPr>
          <w:ilvl w:val="1"/>
          <w:numId w:val="1"/>
        </w:numPr>
      </w:pPr>
      <w:r>
        <w:t>NAME</w:t>
      </w:r>
    </w:p>
    <w:p w14:paraId="03D71422" w14:textId="4001233B" w:rsidR="00656F8A" w:rsidRDefault="00656F8A" w:rsidP="00656F8A">
      <w:pPr>
        <w:pStyle w:val="Prrafodelista"/>
        <w:numPr>
          <w:ilvl w:val="1"/>
          <w:numId w:val="1"/>
        </w:numPr>
      </w:pPr>
      <w:r>
        <w:t>EMAIL</w:t>
      </w:r>
    </w:p>
    <w:p w14:paraId="06B1662E" w14:textId="4403612E" w:rsidR="00656F8A" w:rsidRDefault="00656F8A" w:rsidP="00656F8A">
      <w:pPr>
        <w:pStyle w:val="Prrafodelista"/>
        <w:numPr>
          <w:ilvl w:val="1"/>
          <w:numId w:val="1"/>
        </w:numPr>
      </w:pPr>
      <w:r>
        <w:t>EXCLUDE ID</w:t>
      </w:r>
    </w:p>
    <w:p w14:paraId="50B3F6D4" w14:textId="268D7574" w:rsidR="008C00C5" w:rsidRDefault="008C00C5" w:rsidP="008C00C5"/>
    <w:p w14:paraId="1BDFBC62" w14:textId="4860D8D3" w:rsidR="008C00C5" w:rsidRDefault="008C00C5" w:rsidP="008C00C5">
      <w:pPr>
        <w:pStyle w:val="Prrafodelista"/>
        <w:numPr>
          <w:ilvl w:val="0"/>
          <w:numId w:val="1"/>
        </w:numPr>
      </w:pPr>
      <w:r>
        <w:t>Display summary before send</w:t>
      </w:r>
    </w:p>
    <w:p w14:paraId="466AF5E3" w14:textId="11358178" w:rsidR="008C00C5" w:rsidRDefault="008C00C5" w:rsidP="008C00C5">
      <w:pPr>
        <w:pStyle w:val="Prrafodelista"/>
        <w:numPr>
          <w:ilvl w:val="1"/>
          <w:numId w:val="1"/>
        </w:numPr>
      </w:pPr>
      <w:r>
        <w:t>Before we send the email, we’re going to show up the information and the user may be accessible to modify the data from it</w:t>
      </w:r>
    </w:p>
    <w:p w14:paraId="75EFF576" w14:textId="4F65A00D" w:rsidR="00656F8A" w:rsidRDefault="00656F8A" w:rsidP="00656F8A"/>
    <w:p w14:paraId="08B9EC7E" w14:textId="1FA61474" w:rsidR="008C00C5" w:rsidRDefault="008C00C5" w:rsidP="008C00C5">
      <w:pPr>
        <w:pStyle w:val="Prrafodelista"/>
        <w:numPr>
          <w:ilvl w:val="0"/>
          <w:numId w:val="1"/>
        </w:numPr>
      </w:pPr>
      <w:r>
        <w:t>Wishlist</w:t>
      </w:r>
    </w:p>
    <w:p w14:paraId="57B886CD" w14:textId="4295EACD" w:rsidR="00005E6C" w:rsidRDefault="008C00C5" w:rsidP="00005E6C">
      <w:pPr>
        <w:pStyle w:val="Prrafodelista"/>
        <w:numPr>
          <w:ilvl w:val="1"/>
          <w:numId w:val="1"/>
        </w:numPr>
      </w:pPr>
      <w:r>
        <w:t>Every user will be receiving an email with the participant</w:t>
      </w:r>
      <w:r w:rsidR="00DB5A1A">
        <w:t xml:space="preserve"> to whom you have to give the gift and if you access there, you’ll be able to upload a list of gifts you want to receive</w:t>
      </w:r>
      <w:r w:rsidR="00005E6C">
        <w:t>.</w:t>
      </w:r>
    </w:p>
    <w:p w14:paraId="0C5D9451" w14:textId="77777777" w:rsidR="00005E6C" w:rsidRDefault="00005E6C" w:rsidP="00005E6C"/>
    <w:p w14:paraId="4C4A3467" w14:textId="3A53D443" w:rsidR="00005E6C" w:rsidRDefault="00005E6C" w:rsidP="00005E6C">
      <w:pPr>
        <w:pStyle w:val="Prrafodelista"/>
        <w:numPr>
          <w:ilvl w:val="0"/>
          <w:numId w:val="1"/>
        </w:numPr>
      </w:pPr>
      <w:r>
        <w:t>Dark mode – Light Mode</w:t>
      </w:r>
    </w:p>
    <w:p w14:paraId="3D02DF56" w14:textId="4D37C344" w:rsidR="00005E6C" w:rsidRDefault="00005E6C" w:rsidP="00005E6C">
      <w:pPr>
        <w:pStyle w:val="Prrafodelista"/>
        <w:numPr>
          <w:ilvl w:val="1"/>
          <w:numId w:val="1"/>
        </w:numPr>
      </w:pPr>
      <w:r>
        <w:t>Let the user choose between night mode or light mode.</w:t>
      </w:r>
    </w:p>
    <w:p w14:paraId="6F4AD9D2" w14:textId="7566ABDE" w:rsidR="00005E6C" w:rsidRDefault="00005E6C" w:rsidP="00005E6C">
      <w:pPr>
        <w:pStyle w:val="Prrafodelista"/>
        <w:numPr>
          <w:ilvl w:val="1"/>
          <w:numId w:val="1"/>
        </w:numPr>
      </w:pPr>
      <w:r>
        <w:t>By default, we’re going to DARK mode.</w:t>
      </w:r>
    </w:p>
    <w:p w14:paraId="4939F480" w14:textId="77777777" w:rsidR="008C00C5" w:rsidRDefault="008C00C5" w:rsidP="00656F8A"/>
    <w:p w14:paraId="24C1A787" w14:textId="467D5E1C" w:rsidR="00656F8A" w:rsidRDefault="00656F8A" w:rsidP="00656F8A">
      <w:pPr>
        <w:pStyle w:val="Prrafodelista"/>
        <w:numPr>
          <w:ilvl w:val="0"/>
          <w:numId w:val="1"/>
        </w:numPr>
      </w:pPr>
      <w:r>
        <w:t>EXCEL FILE, CSV</w:t>
      </w:r>
    </w:p>
    <w:p w14:paraId="52904365" w14:textId="18A76FE7" w:rsidR="00656F8A" w:rsidRDefault="001A6BD1" w:rsidP="00656F8A">
      <w:pPr>
        <w:pStyle w:val="Prrafodelista"/>
        <w:numPr>
          <w:ilvl w:val="1"/>
          <w:numId w:val="1"/>
        </w:numPr>
      </w:pPr>
      <w:r>
        <w:t>Add a functionality to add values with this approach</w:t>
      </w:r>
    </w:p>
    <w:p w14:paraId="6A7CC283" w14:textId="4F3F1460" w:rsidR="001A6BD1" w:rsidRDefault="001A6BD1" w:rsidP="001A6BD1">
      <w:pPr>
        <w:pStyle w:val="Prrafodelista"/>
        <w:ind w:left="1440"/>
      </w:pPr>
    </w:p>
    <w:p w14:paraId="41FD7939" w14:textId="34204B16" w:rsidR="001A6BD1" w:rsidRDefault="001A6BD1" w:rsidP="001A6BD1">
      <w:pPr>
        <w:pStyle w:val="Prrafodelista"/>
        <w:ind w:left="1440"/>
      </w:pPr>
    </w:p>
    <w:p w14:paraId="55ED5A7D" w14:textId="5854D5B8" w:rsidR="001A6BD1" w:rsidRDefault="001A6BD1" w:rsidP="001A6BD1">
      <w:pPr>
        <w:pStyle w:val="Prrafodelista"/>
        <w:numPr>
          <w:ilvl w:val="0"/>
          <w:numId w:val="1"/>
        </w:numPr>
      </w:pPr>
      <w:r>
        <w:t>EMAIL RECOVERY</w:t>
      </w:r>
    </w:p>
    <w:p w14:paraId="4997E6EF" w14:textId="1542233A" w:rsidR="001A6BD1" w:rsidRDefault="001A6BD1" w:rsidP="001A6BD1">
      <w:pPr>
        <w:pStyle w:val="Prrafodelista"/>
        <w:numPr>
          <w:ilvl w:val="1"/>
          <w:numId w:val="1"/>
        </w:numPr>
      </w:pPr>
      <w:r>
        <w:t>Add a functionality to restore previous email results or to redo it</w:t>
      </w:r>
    </w:p>
    <w:p w14:paraId="254E127B" w14:textId="6809101E" w:rsidR="0067338C" w:rsidRDefault="0067338C" w:rsidP="0067338C"/>
    <w:p w14:paraId="3EBC3866" w14:textId="78DEA02D" w:rsidR="0067338C" w:rsidRDefault="0067338C" w:rsidP="0067338C"/>
    <w:p w14:paraId="0FB3CC6C" w14:textId="7FB5F843" w:rsidR="0067338C" w:rsidRDefault="0067338C" w:rsidP="0067338C"/>
    <w:p w14:paraId="030228EA" w14:textId="04E8552E" w:rsidR="0067338C" w:rsidRDefault="0067338C" w:rsidP="0067338C"/>
    <w:p w14:paraId="601873B8" w14:textId="77777777" w:rsidR="0067338C" w:rsidRDefault="0067338C" w:rsidP="0067338C"/>
    <w:p w14:paraId="5529C979" w14:textId="5CE5E37F" w:rsidR="0067338C" w:rsidRDefault="0067338C" w:rsidP="0067338C">
      <w:pPr>
        <w:rPr>
          <w:lang w:val="es-ES"/>
        </w:rPr>
      </w:pPr>
      <w:r w:rsidRPr="0067338C">
        <w:rPr>
          <w:lang w:val="es-ES"/>
        </w:rPr>
        <w:lastRenderedPageBreak/>
        <w:t>PONER A LOS PARTICIPANTES EN T</w:t>
      </w:r>
      <w:r>
        <w:rPr>
          <w:lang w:val="es-ES"/>
        </w:rPr>
        <w:t>ARGETITAS EN EL RESUMEN</w:t>
      </w:r>
    </w:p>
    <w:p w14:paraId="46B20DD4" w14:textId="0322C61B" w:rsidR="0067338C" w:rsidRPr="0067338C" w:rsidRDefault="0067338C" w:rsidP="0067338C">
      <w:pPr>
        <w:rPr>
          <w:lang w:val="es-ES"/>
        </w:rPr>
      </w:pPr>
      <w:r w:rsidRPr="0067338C">
        <w:rPr>
          <w:lang w:val="es-ES"/>
        </w:rPr>
        <w:drawing>
          <wp:inline distT="0" distB="0" distL="0" distR="0" wp14:anchorId="68169AED" wp14:editId="46425AE1">
            <wp:extent cx="4258269" cy="313416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38C" w:rsidRPr="00673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02057"/>
    <w:multiLevelType w:val="hybridMultilevel"/>
    <w:tmpl w:val="4836A504"/>
    <w:lvl w:ilvl="0" w:tplc="19341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77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55"/>
    <w:rsid w:val="00005E6C"/>
    <w:rsid w:val="0009242C"/>
    <w:rsid w:val="00132A55"/>
    <w:rsid w:val="001A6BD1"/>
    <w:rsid w:val="0030183A"/>
    <w:rsid w:val="003569AF"/>
    <w:rsid w:val="00656F8A"/>
    <w:rsid w:val="0067338C"/>
    <w:rsid w:val="00734B71"/>
    <w:rsid w:val="008C00C5"/>
    <w:rsid w:val="00A657E1"/>
    <w:rsid w:val="00DB5A1A"/>
    <w:rsid w:val="00F0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DAA5"/>
  <w15:chartTrackingRefBased/>
  <w15:docId w15:val="{7CAEAF01-C1B0-4ADA-92BD-9C956C4F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132A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2A55"/>
    <w:rPr>
      <w:i/>
      <w:iCs/>
      <w:color w:val="4472C4" w:themeColor="accent1"/>
      <w:lang w:val="en-US"/>
    </w:rPr>
  </w:style>
  <w:style w:type="paragraph" w:styleId="Prrafodelista">
    <w:name w:val="List Paragraph"/>
    <w:basedOn w:val="Normal"/>
    <w:uiPriority w:val="34"/>
    <w:qFormat/>
    <w:rsid w:val="0013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Gual Andreu</dc:creator>
  <cp:keywords/>
  <dc:description/>
  <cp:lastModifiedBy>Adrià Gual Andreu</cp:lastModifiedBy>
  <cp:revision>3</cp:revision>
  <dcterms:created xsi:type="dcterms:W3CDTF">2022-05-27T15:24:00Z</dcterms:created>
  <dcterms:modified xsi:type="dcterms:W3CDTF">2022-05-29T00:48:00Z</dcterms:modified>
</cp:coreProperties>
</file>