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2AE0000018FA136BD88.png" manifest:media-type="image/png"/>
  <manifest:file-entry manifest:full-path="Pictures/100000000000048400000122BC1D2C4D.png" manifest:media-type="image/png"/>
  <manifest:file-entry manifest:full-path="Pictures/1000000000000664000002B0B6D6F526.jpg" manifest:media-type="image/jpe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language="en" fo:country="US" fo:font-weight="bold" officeooo:rsid="0012d0d2" officeooo:paragraph-rsid="0012fae7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fo:language="en" fo:country="US" fo:font-weight="bold" officeooo:rsid="0012d0d2" officeooo:paragraph-rsid="00143a34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fo:language="en" fo:country="US" fo:font-weight="bold" officeooo:rsid="0012d0d2" officeooo:paragraph-rsid="00152fee" style:font-weight-asian="bold" style:font-weight-complex="bold"/>
    </style:style>
    <style:style style:name="P4" style:family="paragraph" style:parent-style-name="Standard">
      <style:paragraph-properties fo:text-align="start" style:justify-single-word="false"/>
      <style:text-properties fo:language="en" fo:country="US" fo:font-weight="bold" officeooo:rsid="0012d0d2" officeooo:paragraph-rsid="0018f701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language="en" fo:country="US" fo:font-weight="bold" officeooo:rsid="0018f738" officeooo:paragraph-rsid="0018f738" style:font-weight-asian="bold" style:font-weight-complex="bold"/>
    </style:style>
    <style:style style:name="P6" style:family="paragraph" style:parent-style-name="Standard">
      <style:paragraph-properties fo:text-align="start" style:justify-single-word="false"/>
      <style:text-properties fo:language="en" fo:country="US" fo:font-weight="bold" officeooo:rsid="002039a0" officeooo:paragraph-rsid="0024cf24" style:font-weight-asian="bold" style:font-weight-complex="bold"/>
    </style:style>
    <style:style style:name="P7" style:family="paragraph" style:parent-style-name="Standard">
      <style:paragraph-properties fo:text-align="start" style:justify-single-word="false"/>
      <style:text-properties fo:language="en" fo:country="US" fo:font-weight="bold" officeooo:rsid="0021a2e9" officeooo:paragraph-rsid="0024cf24" style:font-weight-asian="bold" style:font-weight-complex="bold"/>
    </style:style>
    <style:style style:name="P8" style:family="paragraph" style:parent-style-name="Standard">
      <style:paragraph-properties fo:text-align="start" style:justify-single-word="false"/>
      <style:text-properties fo:language="en" fo:country="US" fo:font-weight="normal" officeooo:rsid="0018f701" officeooo:paragraph-rsid="0018f701" style:font-weight-asian="normal" style:font-weight-complex="normal"/>
    </style:style>
    <style:style style:name="P9" style:family="paragraph" style:parent-style-name="Standard">
      <style:paragraph-properties fo:text-align="start" style:justify-single-word="false"/>
      <style:text-properties fo:language="en" fo:country="US" fo:font-weight="normal" officeooo:rsid="002039a0" officeooo:paragraph-rsid="0024cf24" style:font-weight-asian="normal" style:font-weight-complex="normal"/>
    </style:style>
    <style:style style:name="P10" style:family="paragraph" style:parent-style-name="Standard">
      <style:text-properties fo:language="ru" fo:country="RU" officeooo:rsid="0012a2f7" officeooo:paragraph-rsid="0012a2f7"/>
    </style:style>
    <style:style style:name="P11" style:family="paragraph" style:parent-style-name="Standard">
      <style:paragraph-properties fo:text-align="center" style:justify-single-word="false"/>
      <style:text-properties fo:language="ru" fo:country="RU" fo:font-weight="bold" officeooo:rsid="0012a2f7" officeooo:paragraph-rsid="0012a2f7" style:font-weight-asian="bold" style:font-weight-complex="bold"/>
    </style:style>
    <style:style style:name="P12" style:family="paragraph" style:parent-style-name="Standard">
      <style:paragraph-properties fo:text-align="start" style:justify-single-word="false"/>
      <style:text-properties fo:language="ru" fo:country="RU" fo:font-weight="bold" officeooo:rsid="001e659a" officeooo:paragraph-rsid="0024cf24" style:font-weight-asian="bold" style:font-weight-complex="bold"/>
    </style:style>
    <style:style style:name="P13" style:family="paragraph" style:parent-style-name="Standard">
      <style:paragraph-properties fo:text-align="start" style:justify-single-word="false"/>
      <style:text-properties fo:language="ru" fo:country="RU" fo:font-weight="normal" officeooo:rsid="0019509c" officeooo:paragraph-rsid="0019509c" style:font-weight-asian="normal" style:font-weight-complex="normal"/>
    </style:style>
    <style:style style:name="P14" style:family="paragraph" style:parent-style-name="Standard">
      <style:paragraph-properties fo:text-align="start" style:justify-single-word="false"/>
      <style:text-properties fo:language="ru" fo:country="RU" fo:font-weight="normal" officeooo:rsid="001ae9c5" officeooo:paragraph-rsid="001ae9c5" style:font-weight-asian="normal" style:font-weight-complex="normal"/>
    </style:style>
    <style:style style:name="P15" style:family="paragraph" style:parent-style-name="Standard">
      <style:paragraph-properties fo:text-align="start" style:justify-single-word="false"/>
      <style:text-properties fo:language="ru" fo:country="RU" fo:font-weight="normal" officeooo:rsid="001e659a" officeooo:paragraph-rsid="0024cf24" style:font-weight-asian="normal" style:font-weight-complex="normal"/>
    </style:style>
    <style:style style:name="P16" style:family="paragraph" style:parent-style-name="Standard">
      <style:paragraph-properties fo:text-align="start" style:justify-single-word="false"/>
      <style:text-properties fo:language="ru" fo:country="RU" fo:font-weight="normal" officeooo:rsid="0021a2e9" officeooo:paragraph-rsid="0024cf24" style:font-weight-asian="normal" style:font-weight-complex="normal"/>
    </style:style>
    <style:style style:name="P17" style:family="paragraph" style:parent-style-name="Standard">
      <style:text-properties officeooo:rsid="0018f738" officeooo:paragraph-rsid="0018f738"/>
    </style:style>
    <style:style style:name="P18" style:family="paragraph" style:parent-style-name="Standard">
      <style:text-properties officeooo:rsid="0018f738" officeooo:paragraph-rsid="0019509c"/>
    </style:style>
    <style:style style:name="P19" style:family="paragraph" style:parent-style-name="Standard">
      <style:paragraph-properties fo:text-align="start" style:justify-single-word="false"/>
      <style:text-properties fo:language="ru" fo:country="RU" fo:font-weight="normal" officeooo:rsid="002039a0" officeooo:paragraph-rsid="0024cf24" style:font-weight-asian="normal" style:font-weight-complex="normal"/>
    </style:style>
    <style:style style:name="P20" style:family="paragraph" style:parent-style-name="Standard">
      <style:paragraph-properties fo:text-align="start" style:justify-single-word="false"/>
      <style:text-properties fo:language="ru" fo:country="RU" fo:font-weight="normal" officeooo:rsid="001ae9c5" officeooo:paragraph-rsid="001ae9c5" style:font-weight-asian="normal" style:font-weight-complex="normal"/>
    </style:style>
    <style:style style:name="P21" style:family="paragraph" style:parent-style-name="Standard">
      <style:paragraph-properties fo:text-align="start" style:justify-single-word="false"/>
      <style:text-properties fo:language="ru" fo:country="RU" fo:font-weight="normal" officeooo:rsid="0026dea1" officeooo:paragraph-rsid="0026dea1" style:font-weight-asian="normal" style:font-weight-complex="normal"/>
    </style:style>
    <style:style style:name="T1" style:family="text">
      <style:text-properties officeooo:rsid="0012a2f7"/>
    </style:style>
    <style:style style:name="T2" style:family="text">
      <style:text-properties fo:language="en" fo:country="US"/>
    </style:style>
    <style:style style:name="T3" style:family="text">
      <style:text-properties fo:language="en" fo:country="US" fo:font-weight="bold" style:font-weight-asian="bold" style:font-weight-complex="bold"/>
    </style:style>
    <style:style style:name="T4" style:family="text">
      <style:text-properties fo:language="en" fo:country="US" fo:font-weight="bold" officeooo:rsid="0018f738" style:font-weight-asian="bold" style:font-weight-complex="bold"/>
    </style:style>
    <style:style style:name="T5" style:family="text">
      <style:text-properties fo:language="en" fo:country="US" fo:font-weight="normal" style:font-weight-asian="normal" style:font-weight-complex="normal"/>
    </style:style>
    <style:style style:name="T6" style:family="text">
      <style:text-properties fo:language="en" fo:country="US" fo:font-weight="normal" officeooo:rsid="0019509c" style:font-weight-asian="normal" style:font-weight-complex="normal"/>
    </style:style>
    <style:style style:name="T7" style:family="text">
      <style:text-properties fo:language="en" fo:country="US" officeooo:rsid="001cce1d"/>
    </style:style>
    <style:style style:name="T8" style:family="text">
      <style:text-properties fo:language="en" fo:country="US" officeooo:rsid="00143a34"/>
    </style:style>
    <style:style style:name="T9" style:family="text">
      <style:text-properties fo:language="ru" fo:country="RU"/>
    </style:style>
    <style:style style:name="T10" style:family="text">
      <style:text-properties fo:language="ru" fo:country="RU" fo:font-weight="normal" style:font-weight-asian="normal" style:font-weight-complex="normal"/>
    </style:style>
    <style:style style:name="T11" style:family="text">
      <style:text-properties fo:language="ru" fo:country="RU" fo:font-weight="normal" officeooo:rsid="0012fae7" style:font-weight-asian="normal" style:font-weight-complex="normal"/>
    </style:style>
    <style:style style:name="T12" style:family="text">
      <style:text-properties fo:language="ru" fo:country="RU" fo:font-weight="normal" officeooo:rsid="00143a34" style:font-weight-asian="normal" style:font-weight-complex="normal"/>
    </style:style>
    <style:style style:name="T13" style:family="text">
      <style:text-properties fo:language="ru" fo:country="RU" fo:font-weight="normal" officeooo:rsid="0019509c" style:font-weight-asian="normal" style:font-weight-complex="normal"/>
    </style:style>
    <style:style style:name="T14" style:family="text">
      <style:text-properties fo:language="ru" fo:country="RU" fo:font-weight="normal" officeooo:rsid="0012d0d2" style:font-weight-asian="normal" style:font-weight-complex="normal"/>
    </style:style>
    <style:style style:name="T15" style:family="text">
      <style:text-properties fo:language="ru" fo:country="RU" officeooo:rsid="0012fae7"/>
    </style:style>
    <style:style style:name="T16" style:family="text">
      <style:text-properties fo:language="ru" fo:country="RU" officeooo:rsid="0018f701"/>
    </style:style>
    <style:style style:name="T17" style:family="text">
      <style:text-properties fo:language="ru" fo:country="RU" fo:font-weight="bold" style:font-weight-asian="bold" style:font-weight-complex="bold"/>
    </style:style>
    <style:style style:name="T18" style:family="text">
      <style:text-properties fo:font-weight="bold" style:font-weight-asian="bold" style:font-weight-complex="bold"/>
    </style:style>
    <style:style style:name="T19" style:family="text">
      <style:text-properties fo:font-weight="normal" style:font-weight-asian="normal" style:font-weight-complex="normal"/>
    </style:style>
    <style:style style:name="T20" style:family="text">
      <style:text-properties fo:font-weight="normal" officeooo:rsid="0012fae7" style:font-weight-asian="normal" style:font-weight-complex="normal"/>
    </style:style>
    <style:style style:name="T21" style:family="text">
      <style:text-properties fo:font-weight="normal" officeooo:rsid="00143a34" style:font-weight-asian="normal" style:font-weight-complex="normal"/>
    </style:style>
    <style:style style:name="T22" style:family="text">
      <style:text-properties officeooo:rsid="0018f701"/>
    </style:style>
    <style:style style:name="T23" style:family="text">
      <style:text-properties officeooo:rsid="001cce1d"/>
    </style:style>
    <style:style style:name="T24" style:family="text">
      <style:text-properties officeooo:rsid="001ea23e"/>
    </style:style>
    <style:style style:name="T25" style:family="text">
      <style:text-properties officeooo:rsid="00143a34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1">
        Что такое 
        <text:span text:style-name="T2">Spring MVC ?</text:span>
      </text:p>
      <text:p text:style-name="P10">
        <text:span text:style-name="T18">1.</text:span>
        <text:span text:style-name="T2"> </text:span>
        Один из компонентов 
        <text:span text:style-name="T2">Spring Framework, </text:span>
        который позволяет разрабатывать 
        <text:span text:style-name="T2">web – </text:span>
        приложения на 
        <text:span text:style-name="T2">Java.</text:span>
      </text:p>
      <text:p text:style-name="P10">
        <text:span text:style-name="T18">2.</text:span>
        <text:span text:style-name="T2"> Spring MVC </text:span>
        предполагает разработку 
        <text:span text:style-name="T2">web </text:span>
        приложений с использованием архитектуры 
        <text:span text:style-name="T2">Model – View – Controller.</text:span>
      </text:p>
      <text:p text:style-name="P10">
        <text:span text:style-name="T18">3.</text:span>
        <text:span text:style-name="T2"> </text:span>
        Разрабатывая 
        <text:span text:style-name="T2">web – </text:span>
        приложения с помощью 
        <text:span text:style-name="T2">Spring MVC, </text:span>
        мы можем использовать все, что дает нам 
        <text:span text:style-name="T2">Spring core, DI </text:span>
        и так далее.
      </text:p>
      <text:p text:style-name="P10"/>
      <text:p text:style-name="P10"/>
      <text:p text:style-name="P1">
        MVC (
        <text:span text:style-name="T1">Model – View – Controller</text:span>
        <text:span text:style-name="T15">)</text:span>
        <text:span text:style-name="T10"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  <text:line-break/>
        </text:span>
        <draw:frame draw:style-name="fr1" draw:name="Изображение1" text:anchor-type="char" svg:x="0.046cm" svg:y="0.624cm" svg:width="11.061cm" svg:height="6.435cm" draw:z-index="0">
          <draw:image xlink:href="Pictures/10000000000002AE0000018FA136BD88.png" xlink:type="simple" xlink:show="embed" xlink:actuate="onLoad" draw:mime-type="image/png"/>
        </draw:frame>
        MVC –
        <text:span text:style-name="T19"> </text:span>
        <text:span text:style-name="T10">это паттерн проектирования приложений. </text:span>
        <text:span text:style-name="T11">В этом паттерне есть 3 компонента:</text:span>
      </text:p>
      <text:p text:style-name="P12">
        <text:span text:style-name="T7">C</text:span>
        <text:span text:style-name="T2">
          ontroller - 
          <text:s/>
        </text:span>
        <text:span text:style-name="T21">логика навигации, обработка запросов.</text:span>
      </text:p>
      <text:p text:style-name="P15">1. Обрабатывает запросы от пользователя.</text:p>
      <text:p text:style-name="P15">
        2. Обменивается данными с мделью.
        <text:line-break/>
        3. Показывает пользователю правильное представление.
        <text:line-break/>
        4. Переадресоывает пользователя на другие страницы 
        <text:span text:style-name="T24">если это необходимо.</text:span>
      </text:p>
      <text:p text:style-name="P15"/>
      <text:p text:style-name="P6">
        Model - 
        <text:s/>
        <text:span text:style-name="T12">логика работы с данными.</text:span>
      </text:p>
      <text:p text:style-name="P9">
        1. 
        <text:span text:style-name="T9">Хранит в себе данные.</text:span>
      </text:p>
      <text:p text:style-name="P19">2. Взаимодейсвует с БД для получения данных.</text:p>
      <text:p text:style-name="P19">3. Отдает данные контроллеру.</text:p>
      <text:p text:style-name="P9">
        <text:span text:style-name="T9"/>
      </text:p>
      <text:p text:style-name="P7">
        View - 
        <text:s/>
        <text:span text:style-name="T14">логика представления, интерфейс.</text:span>
      </text:p>
      <text:p text:style-name="P16">
        <text:span text:style-name="T2">1. </text:span>
        Получает данные от контроллера и отображает их в браузере.
      </text:p>
      <text:p text:style-name="P16">
        <text:span text:style-name="T25">2. Для динамического отображения данных используется шаблонизаторы(</text:span>
        <text:span text:style-name="T8">Thymeleaf, Freemaker, Velocity </text:span>
        <text:span text:style-name="T25">и т. д.).</text:span>
      </text:p>
      <text:p text:style-name="P2">
        <text:span text:style-name="T12"/>
      </text:p>
      <text:p text:style-name="P2">
        <text:span text:style-name="T10">
          <text:line-break/>
        </text:span>
        <text:span text:style-name="T9">Controller</text:span>
        <text:span text:style-name="T10"> – </text:span>
        <text:span text:style-name="T11">
          это тот компонент, который будет отвечать за 
          <text:s/>
          логику навигации и за обработку запросов, тоесть когда клиент будет заходить через браузер на наше веб приложение и будет совершать 
        </text:span>
        <text:span text:style-name="T20">http </text:span>
        <text:span text:style-name="T11">запрос на наше веб приложение его запрос в первую очередь будет попадать в наш контроллер, затем в этом контроллере мы будем получить данные из </text:span>
        <text:span text:style-name="T15">модели</text:span>
        <text:span text:style-name="T11">. </text:span>
      </text:p>
      <text:p text:style-name="P3">
        <text:span text:style-name="T15">Модель </text:span>
        <text:span text:style-name="T11">
          <text:s/>
          это компонент нашего приложения, который отвечает за работу с данными (например обращение к базе данных). Контроллер общаясь с 
        </text:span>
        <text:span text:style-name="T15">моделью</text:span>
        <text:span text:style-name="T11"> получает из неё данные и затем эти данные он отображает в </text:span>
        <text:span text:style-name="T15">Представлении(</text:span>
        <text:span text:style-name="T9">View</text:span>
        <text:span text:style-name="T15">)</text:span>
        <text:span text:style-name="T11">. </text:span>
      </text:p>
      <text:p text:style-name="P3">
        <text:span text:style-name="T15">Представлении(</text:span>
        <text:span text:style-name="T9">View</text:span>
        <text:span text:style-name="T15">) </text:span>
        <text:span text:style-name="T11">это компонент который отображает данные для пользователя, тоесть например это можеть быть </text:span>
        <text:span text:style-name="T20">html </text:span>
        <text:span text:style-name="T11">страница.</text:span>
      </text:p>
      <text:p text:style-name="P3">
        <text:soft-page-break/>
        <text:span text:style-name="T11"/>
      </text:p>
      <text:p text:style-name="P4">
        <text:span text:style-name="T11">
          <text:s/>
        </text:span>
        <text:span text:style-name="T16">Из чего состоит </text:span>
        <text:span text:style-name="T22">Spring MVC </text:span>
        <text:span text:style-name="T16">приложение ?</text:span>
      </text:p>
      <text:p text:style-name="P8">
        <text:span text:style-name="T17">1.</text:span>
        <text:span text:style-name="T9"> Из обычных </text:span>
        Java 
        <text:span text:style-name="T9">
          классов (контроллеры, модели и прочее).
          <text:line-break/>
          Очень активно используются аннотации, которые применяются к классам и дают им дополнительные возможности (напрмер, аннотация 
        </text:span>
        @Controller
        <text:span text:style-name="T9">).</text:span>
      </text:p>
      <text:p text:style-name="P8">
        <text:span text:style-name="T18">2.</text:span>
        <text:span text:style-name="T9">Набор </text:span>
        HTML 
        <text:span text:style-name="T9">
          страниц (представления). 
          <text:s/>
          К ним часто добавляется 
        </text:span>
        JavaScript 
        <text:span text:style-name="T9">код, который «оживляет» </text:span>
        HTML 
        <text:span text:style-name="T9">представляения и </text:span>
        CSS, 
        <text:span text:style-name="T9">который стилизирует </text:span>
        HTML.
      </text:p>
      <text:p text:style-name="P8">
        <text:span text:style-name="T18">3.</text:span>
         Spring 
        <text:span text:style-name="T9">конфигурация (</text:span>
        XML, 
        <text:span text:style-name="T9">аннотации или </text:span>
        Java
        <text:span text:style-name="T9">).</text:span>
      </text:p>
      <text:p text:style-name="P8">
        <text:span text:style-name="T9"/>
      </text:p>
      <text:p text:style-name="P8">
        <text:span text:style-name="T9"/>
      </text:p>
      <text:p text:style-name="P8">
        <text:span text:style-name="T9"/>
      </text:p>
      <text:p text:style-name="P8">
        <text:span text:style-name="T9"/>
      </text:p>
      <text:p text:style-name="P8">
        <text:span text:style-name="T9"/>
      </text:p>
      <text:p text:style-name="P8">
        <text:span text:style-name="T9"/>
      </text:p>
      <text:p text:style-name="P5">DispatcherServlet</text:p>
      <text:p text:style-name="P5"/>
      <text:p text:style-name="P17">
        <draw:frame draw:style-name="fr2" draw:name="Изображение2" text:anchor-type="char" svg:width="17cm" svg:height="4.263cm" draw:z-index="1">
          <draw:image xlink:href="Pictures/100000000000048400000122BC1D2C4D.png" xlink:type="simple" xlink:show="embed" xlink:actuate="onLoad" draw:mime-type="image/png"/>
        </draw:frame>
        В 
        <text:span text:style-name="T2">Spring MVC </text:span>
        <text:span text:style-name="T9">приложениях есть отдельный особенный компонент который называется </text:span>
        <text:span text:style-name="T3">DispatcherServlet, </text:span>
        <text:span text:style-name="T10">он является входной точкой для нашего </text:span>
        <text:span text:style-name="T5">Spring MVC </text:span>
        <text:span text:style-name="T10">приложения. </text:span>
      </text:p>
      <text:p text:style-name="P18">
        <text:span text:style-name="T3">DispatcherServlet </text:span>
        <text:span text:style-name="T13">реализован за нас командой </text:span>
        <text:span text:style-name="T6">Spring, </text:span>
        <text:span text:style-name="T13">нам его реализовывать не надо, мы реализцем только модели контроллеры и представления.</text:span>
      </text:p>
      <text:p text:style-name="P13">
        На диаграмме видно, что 
        <text:s/>
        <text:span text:style-name="T4">DispatcherServlet </text:span>
        находится между контроллерами и между 
        <text:span text:style-name="T2">HTTP </text:span>
        запросом пользователя. 
        <text:s/>
        <text:span text:style-name="T4">DispatcherServlet </text:span>
        первым встречает 
        <text:span text:style-name="T2">HTTP </text:span>
        запрос от пользователя.
      </text:p>
      <text:p text:style-name="P13"/>
      <text:p text:style-name="P14">
        Когда пользователь совершает 
        <text:span text:style-name="T2">HTTP </text:span>
        запрос происходит следующее:
        <text:line-break/>
        <text:span text:style-name="T18">1.</text:span>
         Запрос приходит на сервер. Сервер обрабатывает запрос и передает его на 
        <text:span text:style-name="T2">Spring MVC </text:span>
        приложение.
      </text:p>
      <text:p text:style-name="P14">
        <text:span text:style-name="T18">2. </text:span>
        Запрос попадает в 
        <text:span text:style-name="T4">DispatcherServlet.</text:span>
      </text:p>
      <text:p text:style-name="P14">
        <text:span text:style-name="T18">3.</text:span>
        <text:span text:style-name="T4">DispatcherServlet </text:span>
        отправляет зарос на правильный контроллер 
        <text:span text:style-name="T23">который обрабатывает какой то </text:span>
        <text:span text:style-name="T7">url.</text:span>
      </text:p>
      <text:p text:style-name="P14">
        <text:span text:style-name="T7"/>
      </text:p>
      <text:p text:style-name="P14">
        <text:span text:style-name="T7"/>
      </text:p>
      <text:p text:style-name="P14">
        <text:span text:style-name="T7"/>
      </text:p>
      <text:p text:style-name="P21">
        <text:span text:style-name="T25">Н</text:span>
        а самом деле 
        <text:span text:style-name="T2">model </text:span>
        это контейнер для данных нашего приложения, тоесть когда напрмер контроллер обменивается с базой данных всё это проходит через модель, когда контроллер посылает данные на прредставление всё это тоже проходит через модель и даже когда на контроллер посылаются данные с 
        <text:span text:style-name="T2">HTML </text:span>
        формы они тоже могут проходить через модель. 
      </text:p>
      <text:p text:style-name="P21">
        <draw:frame draw:style-name="fr1" draw:name="Изображение3" text:anchor-type="char" svg:x="0.014cm" svg:y="0cm" svg:width="11.587cm" svg:height="4.872cm" draw:z-index="2">
          <draw:image xlink:href="Pictures/1000000000000664000002B0B6D6F526.jpg" xlink:type="simple" xlink:show="embed" xlink:actuate="onLoad" draw:mime-type="image/jpe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2024-05-23T22:20:42.146000000</dc:date>
    <meta:editing-duration>PT51M54S</meta:editing-duration>
    <meta:editing-cycles>22</meta:editing-cycles>
    <meta:generator>LibreOffice/24.2.2.2$Windows_X86_64 LibreOffice_project/d56cc158d8a96260b836f100ef4b4ef25d6f1a01</meta:generator>
    <meta:document-statistic meta:table-count="0" meta:image-count="3" meta:object-count="0" meta:page-count="2" meta:paragraph-count="30" meta:word-count="455" meta:character-count="3318" meta:non-whitespace-character-count="285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41492</config:config-item>
      <config:config-item config:name="ViewAreaLeft" config:type="long">0</config:config-item>
      <config:config-item config:name="ViewAreaWidth" config:type="long">29203</config:config-item>
      <config:config-item config:name="ViewAreaHeight" config:type="long">19413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17702</config:config-item>
          <config:config-item config:name="ViewTop" config:type="long">54492</config:config-item>
          <config:config-item config:name="VisibleLeft" config:type="long">0</config:config-item>
          <config:config-item config:name="VisibleTop" config:type="long">41492</config:config-item>
          <config:config-item config:name="VisibleRight" config:type="long">29201</config:config-item>
          <config:config-item config:name="VisibleBottom" config:type="long">60904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1221367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2547361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true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false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false</config:config-item>
      <config:config-item config:name="UseVariableWidthNBS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Subtitle" style:family="paragraph" style:parent-style-name="Heading" style:next-style-name="Text_20_body" style:class="chapter">
      <style:paragraph-properties fo:margin-top="0.106cm" fo:margin-bottom="0.212cm" style:contextual-spacing="false" fo:text-align="center" style:justify-single-word="false"/>
      <style:text-properties fo:font-size="18pt" style:font-size-asian="18pt" style:font-size-complex="18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