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A07BA4" w14:textId="4EB2ED6B" w:rsidR="00626E19" w:rsidRDefault="007C46FB">
      <w:r w:rsidRPr="007C46FB">
        <w:drawing>
          <wp:inline distT="0" distB="0" distL="0" distR="0" wp14:anchorId="414B0D18" wp14:editId="3747B0AF">
            <wp:extent cx="5731510" cy="4148455"/>
            <wp:effectExtent l="0" t="0" r="2540" b="4445"/>
            <wp:docPr id="12850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99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8FC8" w14:textId="3DEACE00" w:rsidR="007C46FB" w:rsidRDefault="007C46FB">
      <w:r w:rsidRPr="007C46FB">
        <w:drawing>
          <wp:inline distT="0" distB="0" distL="0" distR="0" wp14:anchorId="73EDA499" wp14:editId="5B06D8F9">
            <wp:extent cx="5731510" cy="4231005"/>
            <wp:effectExtent l="0" t="0" r="2540" b="0"/>
            <wp:docPr id="25072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244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77F3" w14:textId="20BF5FC0" w:rsidR="007C46FB" w:rsidRDefault="007C46FB">
      <w:r w:rsidRPr="007C46FB">
        <w:lastRenderedPageBreak/>
        <w:drawing>
          <wp:inline distT="0" distB="0" distL="0" distR="0" wp14:anchorId="68C90763" wp14:editId="490B7822">
            <wp:extent cx="5731510" cy="2957830"/>
            <wp:effectExtent l="0" t="0" r="2540" b="0"/>
            <wp:docPr id="1492294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945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923F" w14:textId="77777777" w:rsidR="000C56FF" w:rsidRDefault="000C56FF"/>
    <w:p w14:paraId="72076E41" w14:textId="21B4E327" w:rsidR="000C56FF" w:rsidRDefault="000C56FF">
      <w:r w:rsidRPr="000C56FF">
        <w:drawing>
          <wp:inline distT="0" distB="0" distL="0" distR="0" wp14:anchorId="23E7CD2A" wp14:editId="69EBAD01">
            <wp:extent cx="5731510" cy="4350385"/>
            <wp:effectExtent l="0" t="0" r="2540" b="0"/>
            <wp:docPr id="1448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5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352">
        <w:t>s</w:t>
      </w:r>
    </w:p>
    <w:p w14:paraId="1BB36D7C" w14:textId="1A6007A4" w:rsidR="000C56FF" w:rsidRDefault="000C56FF">
      <w:r w:rsidRPr="000C56FF">
        <w:lastRenderedPageBreak/>
        <w:drawing>
          <wp:inline distT="0" distB="0" distL="0" distR="0" wp14:anchorId="7111ED7A" wp14:editId="76DB1B89">
            <wp:extent cx="5731510" cy="4068445"/>
            <wp:effectExtent l="0" t="0" r="2540" b="8255"/>
            <wp:docPr id="206911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186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9E13" w14:textId="7B7D1985" w:rsidR="00DB3236" w:rsidRDefault="00DB3236">
      <w:r w:rsidRPr="00DB3236">
        <w:drawing>
          <wp:inline distT="0" distB="0" distL="0" distR="0" wp14:anchorId="094903BB" wp14:editId="79967731">
            <wp:extent cx="5731510" cy="4258310"/>
            <wp:effectExtent l="0" t="0" r="2540" b="8890"/>
            <wp:docPr id="71427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762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32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FE5"/>
    <w:rsid w:val="00010352"/>
    <w:rsid w:val="000C56FF"/>
    <w:rsid w:val="001C3F18"/>
    <w:rsid w:val="003716AB"/>
    <w:rsid w:val="004429E1"/>
    <w:rsid w:val="00626E19"/>
    <w:rsid w:val="007C46FB"/>
    <w:rsid w:val="00971287"/>
    <w:rsid w:val="00B34FE5"/>
    <w:rsid w:val="00D50F49"/>
    <w:rsid w:val="00DB3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1F121"/>
  <w15:chartTrackingRefBased/>
  <w15:docId w15:val="{E2998340-9C45-4AEE-B27B-4B41AC893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Siddhu Jaykay</dc:creator>
  <cp:keywords/>
  <dc:description/>
  <cp:lastModifiedBy>Siddhu Jaykay</cp:lastModifiedBy>
  <cp:revision>3</cp:revision>
  <dcterms:created xsi:type="dcterms:W3CDTF">2024-12-24T11:54:00Z</dcterms:created>
  <dcterms:modified xsi:type="dcterms:W3CDTF">2024-12-24T13:25:00Z</dcterms:modified>
</cp:coreProperties>
</file>