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6A2F6"/>
    <w:p w14:paraId="05A2FEBA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487CD079">
      <w:pPr>
        <w:jc w:val="center"/>
        <w:rPr>
          <w:rFonts w:hint="default"/>
          <w:lang w:val="ru-RU"/>
        </w:rPr>
      </w:pPr>
    </w:p>
    <w:tbl>
      <w:tblPr>
        <w:tblStyle w:val="4"/>
        <w:tblpPr w:leftFromText="180" w:rightFromText="180" w:vertAnchor="text" w:horzAnchor="page" w:tblpX="4454" w:tblpY="20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6"/>
      </w:tblGrid>
      <w:tr w14:paraId="0170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6" w:type="dxa"/>
          </w:tcPr>
          <w:p w14:paraId="424DEFBC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Значения показателей</w:t>
            </w:r>
          </w:p>
        </w:tc>
      </w:tr>
      <w:tr w14:paraId="5323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0D31B9FB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Идентификатор_показателя (FK)</w:t>
            </w:r>
          </w:p>
        </w:tc>
      </w:tr>
      <w:tr w14:paraId="6033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0AE0FCE6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Идентификатор_предприятия (FK)</w:t>
            </w:r>
          </w:p>
        </w:tc>
      </w:tr>
      <w:tr w14:paraId="72EA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7CDA9A06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Идентификатор_периода (FK)</w:t>
            </w:r>
          </w:p>
        </w:tc>
      </w:tr>
      <w:tr w14:paraId="0A558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  <w:shd w:val="clear" w:color="auto" w:fill="AEAAAA" w:themeFill="background2" w:themeFillShade="BF"/>
          </w:tcPr>
          <w:p w14:paraId="034FC775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Идентификатор_значения (PK)</w:t>
            </w:r>
          </w:p>
        </w:tc>
      </w:tr>
      <w:tr w14:paraId="517E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6713B468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Идентификатор_валюты_значения (FK)</w:t>
            </w:r>
          </w:p>
        </w:tc>
      </w:tr>
      <w:tr w14:paraId="2F177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069B4F5B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Значение_показателя</w:t>
            </w:r>
          </w:p>
        </w:tc>
      </w:tr>
      <w:tr w14:paraId="625FB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6" w:type="dxa"/>
          </w:tcPr>
          <w:p w14:paraId="30BE1E1D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82550</wp:posOffset>
                      </wp:positionV>
                      <wp:extent cx="316865" cy="337820"/>
                      <wp:effectExtent l="1270" t="6350" r="1905" b="6350"/>
                      <wp:wrapNone/>
                      <wp:docPr id="3" name="Поли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84725" y="4055110"/>
                                <a:ext cx="316865" cy="337820"/>
                              </a:xfrm>
                              <a:custGeom>
                                <a:avLst/>
                                <a:gdLst>
                                  <a:gd name="connisteX0" fmla="*/ 0 w 316865"/>
                                  <a:gd name="connsiteY0" fmla="*/ 0 h 337863"/>
                                  <a:gd name="connisteX1" fmla="*/ 178435 w 316865"/>
                                  <a:gd name="connsiteY1" fmla="*/ 59690 h 337863"/>
                                  <a:gd name="connisteX2" fmla="*/ 178435 w 316865"/>
                                  <a:gd name="connsiteY2" fmla="*/ 316865 h 337863"/>
                                  <a:gd name="connisteX3" fmla="*/ 316865 w 316865"/>
                                  <a:gd name="connsiteY3" fmla="*/ 306705 h 337863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</a:cxnLst>
                                <a:rect l="l" t="t" r="r" b="b"/>
                                <a:pathLst>
                                  <a:path w="316865" h="337863">
                                    <a:moveTo>
                                      <a:pt x="0" y="0"/>
                                    </a:moveTo>
                                    <a:cubicBezTo>
                                      <a:pt x="35560" y="6985"/>
                                      <a:pt x="142875" y="-3810"/>
                                      <a:pt x="178435" y="59690"/>
                                    </a:cubicBezTo>
                                    <a:cubicBezTo>
                                      <a:pt x="213995" y="123190"/>
                                      <a:pt x="150495" y="267335"/>
                                      <a:pt x="178435" y="316865"/>
                                    </a:cubicBezTo>
                                    <a:cubicBezTo>
                                      <a:pt x="206375" y="366395"/>
                                      <a:pt x="288925" y="313690"/>
                                      <a:pt x="316865" y="306705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54.1pt;margin-top:6.5pt;height:26.6pt;width:24.95pt;z-index:251659264;mso-width-relative:page;mso-height-relative:page;" filled="f" stroked="t" coordsize="316865,337863" o:gfxdata="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NI5EcbU&#10;AAAACQEAAA8AAAAAAAAAAQAgAAAAIgAAAGRycy9kb3ducmV2LnhtbFBLAQIUABQAAAAIAIdO4kAh&#10;3je7QQMAAEoIAAAOAAAAAAAAAAEAIAAAACMBAABkcnMvZTJvRG9jLnhtbFBLBQYAAAAABgAGAFkB&#10;AADWBgAAAAA=&#10;" path="m0,0c35560,6985,142875,-3810,178435,59690c213995,123190,150495,267335,178435,316865c206375,366395,288925,313690,316865,306705e">
                      <v:path o:connectlocs="0,0;178435,59682;178435,316824;316865,306665" o:connectangles="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ru-RU"/>
              </w:rPr>
              <w:t>Идентификатор_курса (FK)</w:t>
            </w:r>
          </w:p>
        </w:tc>
      </w:tr>
    </w:tbl>
    <w:tbl>
      <w:tblPr>
        <w:tblStyle w:val="4"/>
        <w:tblpPr w:leftFromText="180" w:rightFromText="180" w:vertAnchor="text" w:horzAnchor="page" w:tblpX="1805" w:tblpY="14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</w:tblGrid>
      <w:tr w14:paraId="05D99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52151CFA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Показатели</w:t>
            </w:r>
          </w:p>
        </w:tc>
      </w:tr>
      <w:tr w14:paraId="5BFA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  <w:shd w:val="clear" w:color="auto" w:fill="AEAAAA" w:themeFill="background2" w:themeFillShade="BF"/>
          </w:tcPr>
          <w:p w14:paraId="0F8FB0BD">
            <w:pPr>
              <w:widowControl w:val="0"/>
              <w:jc w:val="center"/>
              <w:rPr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1310640</wp:posOffset>
                      </wp:positionH>
                      <wp:positionV relativeFrom="paragraph">
                        <wp:posOffset>101600</wp:posOffset>
                      </wp:positionV>
                      <wp:extent cx="540385" cy="1158875"/>
                      <wp:effectExtent l="6350" t="6350" r="17145" b="8255"/>
                      <wp:wrapNone/>
                      <wp:docPr id="6" name="Поли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456180" y="1772920"/>
                                <a:ext cx="540385" cy="1158875"/>
                              </a:xfrm>
                              <a:custGeom>
                                <a:avLst/>
                                <a:gdLst>
                                  <a:gd name="connisteX0" fmla="*/ 299519 w 540652"/>
                                  <a:gd name="connsiteY0" fmla="*/ 1158661 h 1158661"/>
                                  <a:gd name="connisteX1" fmla="*/ 2974 w 540652"/>
                                  <a:gd name="connsiteY1" fmla="*/ 931331 h 1158661"/>
                                  <a:gd name="connisteX2" fmla="*/ 467794 w 540652"/>
                                  <a:gd name="connsiteY2" fmla="*/ 634151 h 1158661"/>
                                  <a:gd name="connisteX3" fmla="*/ 507799 w 540652"/>
                                  <a:gd name="connsiteY3" fmla="*/ 80431 h 1158661"/>
                                  <a:gd name="connisteX4" fmla="*/ 270309 w 540652"/>
                                  <a:gd name="connsiteY4" fmla="*/ 11216 h 1158661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540653" h="1158661">
                                    <a:moveTo>
                                      <a:pt x="299519" y="1158661"/>
                                    </a:moveTo>
                                    <a:cubicBezTo>
                                      <a:pt x="230939" y="1119291"/>
                                      <a:pt x="-30681" y="1036106"/>
                                      <a:pt x="2974" y="931331"/>
                                    </a:cubicBezTo>
                                    <a:cubicBezTo>
                                      <a:pt x="36629" y="826556"/>
                                      <a:pt x="366829" y="804331"/>
                                      <a:pt x="467794" y="634151"/>
                                    </a:cubicBezTo>
                                    <a:cubicBezTo>
                                      <a:pt x="568759" y="463971"/>
                                      <a:pt x="547169" y="204891"/>
                                      <a:pt x="507799" y="80431"/>
                                    </a:cubicBezTo>
                                    <a:cubicBezTo>
                                      <a:pt x="468429" y="-44029"/>
                                      <a:pt x="318569" y="13756"/>
                                      <a:pt x="270309" y="11216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3.2pt;margin-top:8pt;height:91.25pt;width:42.55pt;z-index:251661312;mso-width-relative:page;mso-height-relative:page;" filled="f" stroked="t" coordsize="540653,1158661" o:gfxdata="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GbyTL7YAAAACgEAAA8AAAAAAAAAAQAgAAAAIgAAAGRycy9kb3du&#10;cmV2LnhtbFBLAQIUABQAAAAIAIdO4kCbAb8BjgMAAHwJAAAOAAAAAAAAAAEAIAAAACcBAABkcnMv&#10;ZTJvRG9jLnhtbFBLBQYAAAAABgAGAFkBAAAnBwAAAAA=&#10;" path="m299519,1158661c230939,1119291,-30681,1036106,2974,931331c36629,826556,366829,804331,467794,634151c568759,463971,547169,204891,507799,80431c468429,-44029,318569,13756,270309,11216e">
                      <v:path o:connectlocs="299371,1158875;2972,931503;467562,634268;507548,80445;270175,11218" o:connectangles="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</w:rPr>
              <w:t>Идентификатор_показателя (PK)</w:t>
            </w:r>
          </w:p>
        </w:tc>
      </w:tr>
      <w:tr w14:paraId="20D0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3DD23C28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Наименование_показателя</w:t>
            </w:r>
          </w:p>
        </w:tc>
      </w:tr>
      <w:tr w14:paraId="57532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0" w:type="dxa"/>
          </w:tcPr>
          <w:p w14:paraId="20BF6353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Вес_показателя</w:t>
            </w:r>
          </w:p>
        </w:tc>
      </w:tr>
    </w:tbl>
    <w:tbl>
      <w:tblPr>
        <w:tblStyle w:val="4"/>
        <w:tblpPr w:leftFromText="180" w:rightFromText="180" w:vertAnchor="text" w:horzAnchor="page" w:tblpX="7649" w:tblpY="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</w:tblGrid>
      <w:tr w14:paraId="7331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05FFA469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Периоды</w:t>
            </w:r>
          </w:p>
        </w:tc>
      </w:tr>
      <w:tr w14:paraId="71FE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  <w:shd w:val="clear" w:color="auto" w:fill="AEAAAA" w:themeFill="background2" w:themeFillShade="BF"/>
          </w:tcPr>
          <w:p w14:paraId="5A69D00E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Идентификатор_периода (PK)</w:t>
            </w:r>
          </w:p>
        </w:tc>
      </w:tr>
      <w:tr w14:paraId="1FAC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1E84463E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Наименование_периода</w:t>
            </w:r>
          </w:p>
        </w:tc>
      </w:tr>
      <w:tr w14:paraId="4EFC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035BAD34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Дата_начала_периода</w:t>
            </w:r>
          </w:p>
        </w:tc>
      </w:tr>
      <w:tr w14:paraId="5AE6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68661244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Дата_окончания_периода</w:t>
            </w:r>
          </w:p>
        </w:tc>
      </w:tr>
    </w:tbl>
    <w:tbl>
      <w:tblPr>
        <w:tblStyle w:val="4"/>
        <w:tblpPr w:leftFromText="180" w:rightFromText="180" w:vertAnchor="text" w:horzAnchor="page" w:tblpX="8132" w:tblpY="425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5"/>
      </w:tblGrid>
      <w:tr w14:paraId="180DF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 w14:paraId="79918B8F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Курсы</w:t>
            </w: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 xml:space="preserve"> валют</w:t>
            </w:r>
          </w:p>
        </w:tc>
      </w:tr>
      <w:tr w14:paraId="27A7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  <w:shd w:val="clear" w:color="auto" w:fill="AEAAAA" w:themeFill="background2" w:themeFillShade="BF"/>
          </w:tcPr>
          <w:p w14:paraId="3D337D58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Идентификатор_курса (PK)</w:t>
            </w:r>
          </w:p>
        </w:tc>
      </w:tr>
      <w:tr w14:paraId="51BA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 w14:paraId="61DBAF71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Идентификатор_базовой_валюты (FK)</w:t>
            </w:r>
          </w:p>
        </w:tc>
      </w:tr>
      <w:tr w14:paraId="7DCC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 w14:paraId="5CDAEC05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Идентификатор_целевой_валюты (FK)</w:t>
            </w:r>
          </w:p>
        </w:tc>
      </w:tr>
      <w:tr w14:paraId="2F92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 w14:paraId="7F9D2AFC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Значение_курса</w:t>
            </w:r>
          </w:p>
        </w:tc>
      </w:tr>
      <w:tr w14:paraId="16CE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5" w:type="dxa"/>
          </w:tcPr>
          <w:p w14:paraId="2E26ADC8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Дата_курса</w:t>
            </w:r>
          </w:p>
        </w:tc>
      </w:tr>
    </w:tbl>
    <w:tbl>
      <w:tblPr>
        <w:tblStyle w:val="4"/>
        <w:tblpPr w:leftFromText="180" w:rightFromText="180" w:vertAnchor="text" w:horzAnchor="page" w:tblpX="4267" w:tblpY="67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</w:tblGrid>
      <w:tr w14:paraId="171E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</w:tcPr>
          <w:p w14:paraId="27717649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Валюты</w:t>
            </w:r>
          </w:p>
        </w:tc>
      </w:tr>
      <w:tr w14:paraId="4553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  <w:shd w:val="clear" w:color="auto" w:fill="AEAAAA" w:themeFill="background2" w:themeFillShade="BF"/>
          </w:tcPr>
          <w:p w14:paraId="1C6A979D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Идентификатор_валюты (PK)</w:t>
            </w:r>
          </w:p>
        </w:tc>
      </w:tr>
      <w:tr w14:paraId="0C5C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</w:tcPr>
          <w:p w14:paraId="71455584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Код_валюты</w:t>
            </w:r>
          </w:p>
        </w:tc>
      </w:tr>
      <w:tr w14:paraId="26FE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0" w:type="dxa"/>
          </w:tcPr>
          <w:p w14:paraId="2BFC8E5E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Наименование_валюты</w:t>
            </w:r>
          </w:p>
        </w:tc>
      </w:tr>
    </w:tbl>
    <w:tbl>
      <w:tblPr>
        <w:tblStyle w:val="4"/>
        <w:tblpPr w:leftFromText="180" w:rightFromText="180" w:vertAnchor="text" w:horzAnchor="page" w:tblpX="1197" w:tblpY="439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</w:tblGrid>
      <w:tr w14:paraId="692B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3B433111">
            <w:pPr>
              <w:widowControl w:val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Предприятия</w:t>
            </w:r>
          </w:p>
        </w:tc>
      </w:tr>
      <w:tr w14:paraId="5265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  <w:shd w:val="clear" w:color="auto" w:fill="AEAAAA" w:themeFill="background2" w:themeFillShade="BF"/>
          </w:tcPr>
          <w:p w14:paraId="190CF213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Идентификатор_предприятия (PK)</w:t>
            </w:r>
          </w:p>
        </w:tc>
      </w:tr>
      <w:tr w14:paraId="7995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1F4AE3F8">
            <w:pPr>
              <w:widowControl w:val="0"/>
              <w:jc w:val="center"/>
              <w:rPr>
                <w:b/>
                <w:bCs/>
                <w:vertAlign w:val="baseline"/>
              </w:rPr>
            </w:pPr>
            <w:r>
              <w:rPr>
                <w:rFonts w:hint="default"/>
                <w:vertAlign w:val="baseline"/>
              </w:rPr>
              <w:t>Наименование_предприятия</w:t>
            </w:r>
          </w:p>
        </w:tc>
      </w:tr>
      <w:tr w14:paraId="6483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134C8FEC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Реквизиты_предприятия</w:t>
            </w:r>
          </w:p>
        </w:tc>
      </w:tr>
      <w:tr w14:paraId="5590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3F7346D1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Телефон_предприятия</w:t>
            </w:r>
          </w:p>
        </w:tc>
      </w:tr>
      <w:tr w14:paraId="2C6F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4487942A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Контактное_лицо</w:t>
            </w:r>
          </w:p>
        </w:tc>
      </w:tr>
    </w:tbl>
    <w:p w14:paraId="37D79EAB">
      <w:pPr>
        <w:jc w:val="center"/>
        <w:rPr>
          <w:rFonts w:hint="default"/>
          <w:lang w:val="ru-RU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3279775</wp:posOffset>
                </wp:positionV>
                <wp:extent cx="2453640" cy="1432560"/>
                <wp:effectExtent l="0" t="3175" r="15240" b="12065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3005" y="4658995"/>
                          <a:ext cx="2453640" cy="1432560"/>
                        </a:xfrm>
                        <a:custGeom>
                          <a:avLst/>
                          <a:gdLst>
                            <a:gd name="connisteX0" fmla="*/ 2087880 w 2295390"/>
                            <a:gd name="connsiteY0" fmla="*/ 0 h 1394133"/>
                            <a:gd name="connisteX1" fmla="*/ 2286000 w 2295390"/>
                            <a:gd name="connsiteY1" fmla="*/ 593725 h 1394133"/>
                            <a:gd name="connisteX2" fmla="*/ 1810385 w 2295390"/>
                            <a:gd name="connsiteY2" fmla="*/ 1355725 h 1394133"/>
                            <a:gd name="connisteX3" fmla="*/ 0 w 2295390"/>
                            <a:gd name="connsiteY3" fmla="*/ 1246505 h 1394133"/>
                            <a:gd name="connisteX4" fmla="*/ -336550 w 2295390"/>
                            <a:gd name="connsiteY4" fmla="*/ 1385570 h 1394133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2295391" h="1394134">
                              <a:moveTo>
                                <a:pt x="2087880" y="0"/>
                              </a:moveTo>
                              <a:cubicBezTo>
                                <a:pt x="2136775" y="103505"/>
                                <a:pt x="2341245" y="322580"/>
                                <a:pt x="2286000" y="593725"/>
                              </a:cubicBezTo>
                              <a:cubicBezTo>
                                <a:pt x="2230755" y="864870"/>
                                <a:pt x="2267585" y="1224915"/>
                                <a:pt x="1810385" y="1355725"/>
                              </a:cubicBezTo>
                              <a:cubicBezTo>
                                <a:pt x="1353185" y="1486535"/>
                                <a:pt x="429260" y="1240790"/>
                                <a:pt x="0" y="124650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5.65pt;margin-top:258.25pt;height:112.8pt;width:193.2pt;z-index:251665408;mso-width-relative:page;mso-height-relative:page;" filled="f" stroked="t" coordsize="2295391,1394134" o:gfxdata="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L&#10;YGfN2QAAAAsBAAAPAAAAAAAAAAEAIAAAACIAAABkcnMvZG93bnJldi54bWxQSwECFAAUAAAACACH&#10;TuJAjJABnHkDAAAXCQAADgAAAAAAAAABACAAAAAoAQAAZHJzL2Uyb0RvYy54bWxQSwUGAAAAAAYA&#10;BgBZAQAAEwcAAAAA&#10;" path="m2087880,0c2136775,103505,2341245,322580,2286000,593725c2230755,864870,2267585,1224915,1810385,1355725c1353185,1486535,429260,1240790,0,1246505e">
                <v:path o:connectlocs="2231823,0;2443602,610090;1935197,1393093;0,1280862;-359752,1423760" o:connectangles="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1924685</wp:posOffset>
                </wp:positionH>
                <wp:positionV relativeFrom="paragraph">
                  <wp:posOffset>3566795</wp:posOffset>
                </wp:positionV>
                <wp:extent cx="318770" cy="999490"/>
                <wp:effectExtent l="6350" t="5715" r="10160" b="15875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2820" y="4946015"/>
                          <a:ext cx="318770" cy="999490"/>
                        </a:xfrm>
                        <a:custGeom>
                          <a:avLst/>
                          <a:gdLst>
                            <a:gd name="connisteX0" fmla="*/ 318671 w 318671"/>
                            <a:gd name="connsiteY0" fmla="*/ 0 h 999490"/>
                            <a:gd name="connisteX1" fmla="*/ 1806 w 318671"/>
                            <a:gd name="connsiteY1" fmla="*/ 237490 h 999490"/>
                            <a:gd name="connisteX2" fmla="*/ 199926 w 318671"/>
                            <a:gd name="connsiteY2" fmla="*/ 732155 h 999490"/>
                            <a:gd name="connisteX3" fmla="*/ 41811 w 318671"/>
                            <a:gd name="connsiteY3" fmla="*/ 999490 h 99949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</a:cxnLst>
                          <a:rect l="l" t="t" r="r" b="b"/>
                          <a:pathLst>
                            <a:path w="318671" h="999490">
                              <a:moveTo>
                                <a:pt x="318671" y="0"/>
                              </a:moveTo>
                              <a:cubicBezTo>
                                <a:pt x="251361" y="37465"/>
                                <a:pt x="25301" y="90805"/>
                                <a:pt x="1806" y="237490"/>
                              </a:cubicBezTo>
                              <a:cubicBezTo>
                                <a:pt x="-21689" y="384175"/>
                                <a:pt x="191671" y="579755"/>
                                <a:pt x="199926" y="732155"/>
                              </a:cubicBezTo>
                              <a:cubicBezTo>
                                <a:pt x="208181" y="884555"/>
                                <a:pt x="77371" y="955675"/>
                                <a:pt x="41811" y="99949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1.55pt;margin-top:280.85pt;height:78.7pt;width:25.1pt;z-index:251664384;mso-width-relative:page;mso-height-relative:page;" filled="f" stroked="t" coordsize="318671,999490" o:gfxdata="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KnAr1TYAAAACwEAAA8AAAAAAAAAAQAgAAAAIgAAAGRycy9kb3ducmV2LnhtbFBLAQIUABQA&#10;AAAIAIdO4kAYN6PORgMAAFAIAAAOAAAAAAAAAAEAIAAAACcBAABkcnMvZTJvRG9jLnhtbFBLBQYA&#10;AAAABgAGAFkBAADfBgAAAAA=&#10;" path="m318671,0c251361,37465,25301,90805,1806,237490c-21689,384175,191671,579755,199926,732155c208181,884555,77371,955675,41811,999490e">
                <v:path o:connectlocs="318770,0;1806,237490;199988,732155;41823,999490" o:connectangles="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-335915</wp:posOffset>
                </wp:positionH>
                <wp:positionV relativeFrom="paragraph">
                  <wp:posOffset>2289175</wp:posOffset>
                </wp:positionV>
                <wp:extent cx="233680" cy="2244090"/>
                <wp:effectExtent l="6350" t="6350" r="3810" b="20320"/>
                <wp:wrapNone/>
                <wp:docPr id="8" name="Поли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2220" y="3668395"/>
                          <a:ext cx="233680" cy="2244090"/>
                        </a:xfrm>
                        <a:custGeom>
                          <a:avLst/>
                          <a:gdLst>
                            <a:gd name="connisteX0" fmla="*/ 233695 w 233695"/>
                            <a:gd name="connsiteY0" fmla="*/ 11097 h 2322759"/>
                            <a:gd name="connisteX1" fmla="*/ 6365 w 233695"/>
                            <a:gd name="connsiteY1" fmla="*/ 159687 h 2322759"/>
                            <a:gd name="connisteX2" fmla="*/ 75580 w 233695"/>
                            <a:gd name="connsiteY2" fmla="*/ 1178862 h 2322759"/>
                            <a:gd name="connisteX3" fmla="*/ 26050 w 233695"/>
                            <a:gd name="connsiteY3" fmla="*/ 2198037 h 2322759"/>
                            <a:gd name="connisteX4" fmla="*/ 135270 w 233695"/>
                            <a:gd name="connsiteY4" fmla="*/ 2297097 h 2322759"/>
                            <a:gd name="connisteX5" fmla="*/ 164480 w 233695"/>
                            <a:gd name="connsiteY5" fmla="*/ 2326942 h 232275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</a:cxnLst>
                          <a:rect l="l" t="t" r="r" b="b"/>
                          <a:pathLst>
                            <a:path w="233695" h="2322759">
                              <a:moveTo>
                                <a:pt x="233695" y="11098"/>
                              </a:moveTo>
                              <a:cubicBezTo>
                                <a:pt x="186705" y="20623"/>
                                <a:pt x="38115" y="-73992"/>
                                <a:pt x="6365" y="159688"/>
                              </a:cubicBezTo>
                              <a:cubicBezTo>
                                <a:pt x="-25385" y="393368"/>
                                <a:pt x="71770" y="771193"/>
                                <a:pt x="75580" y="1178863"/>
                              </a:cubicBezTo>
                              <a:cubicBezTo>
                                <a:pt x="79390" y="1586533"/>
                                <a:pt x="13985" y="1974518"/>
                                <a:pt x="26050" y="2198038"/>
                              </a:cubicBezTo>
                              <a:cubicBezTo>
                                <a:pt x="38115" y="2421558"/>
                                <a:pt x="107330" y="2271063"/>
                                <a:pt x="135270" y="2297098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6.45pt;margin-top:180.25pt;height:176.7pt;width:18.4pt;z-index:251663360;mso-width-relative:page;mso-height-relative:page;" filled="f" stroked="t" coordsize="233695,2322759" o:gfxdata="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" path="m233695,11098c186705,20623,38115,-73992,6365,159688c-25385,393368,71770,771193,75580,1178863c79390,1586533,13985,1974518,26050,2198038c38115,2421558,107330,2271063,135270,2297098e">
                <v:path o:connectlocs="233680,10721;6364,154278;75575,1138935;26048,2123592;135261,2219297;164469,2248131" o:connectangles="0,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-2583815</wp:posOffset>
                </wp:positionH>
                <wp:positionV relativeFrom="paragraph">
                  <wp:posOffset>1715770</wp:posOffset>
                </wp:positionV>
                <wp:extent cx="2491740" cy="1536065"/>
                <wp:effectExtent l="6350" t="5715" r="16510" b="12700"/>
                <wp:wrapNone/>
                <wp:docPr id="7" name="Поли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320" y="3094990"/>
                          <a:ext cx="2491740" cy="1536065"/>
                        </a:xfrm>
                        <a:custGeom>
                          <a:avLst/>
                          <a:gdLst>
                            <a:gd name="connisteX0" fmla="*/ 2491949 w 2491949"/>
                            <a:gd name="connsiteY0" fmla="*/ 0 h 1535859"/>
                            <a:gd name="connisteX1" fmla="*/ 1729949 w 2491949"/>
                            <a:gd name="connsiteY1" fmla="*/ 327025 h 1535859"/>
                            <a:gd name="connisteX2" fmla="*/ 235794 w 2491949"/>
                            <a:gd name="connsiteY2" fmla="*/ 841375 h 1535859"/>
                            <a:gd name="connisteX3" fmla="*/ 47834 w 2491949"/>
                            <a:gd name="connsiteY3" fmla="*/ 1484630 h 1535859"/>
                            <a:gd name="connisteX4" fmla="*/ 423754 w 2491949"/>
                            <a:gd name="connsiteY4" fmla="*/ 1454785 h 153585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2491950" h="1535859">
                              <a:moveTo>
                                <a:pt x="2491950" y="0"/>
                              </a:moveTo>
                              <a:cubicBezTo>
                                <a:pt x="2369395" y="55245"/>
                                <a:pt x="2181435" y="158750"/>
                                <a:pt x="1729950" y="327025"/>
                              </a:cubicBezTo>
                              <a:cubicBezTo>
                                <a:pt x="1278465" y="495300"/>
                                <a:pt x="572345" y="609600"/>
                                <a:pt x="235795" y="841375"/>
                              </a:cubicBezTo>
                              <a:cubicBezTo>
                                <a:pt x="-100755" y="1073150"/>
                                <a:pt x="10370" y="1362075"/>
                                <a:pt x="47835" y="1484630"/>
                              </a:cubicBezTo>
                              <a:cubicBezTo>
                                <a:pt x="85300" y="1607185"/>
                                <a:pt x="345015" y="1473835"/>
                                <a:pt x="423755" y="145478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203.45pt;margin-top:135.1pt;height:120.95pt;width:196.2pt;z-index:251662336;mso-width-relative:page;mso-height-relative:page;" filled="f" stroked="t" coordsize="2491950,1535859" o:gfxdata="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YtqSAtwAAAAMAQAADwAAAAAAAAABACAAAAAiAAAA&#10;ZHJzL2Rvd25yZXYueG1sUEsBAhQAFAAAAAgAh07iQN9m5WGSAwAAiQkAAA4AAAAAAAAAAQAgAAAA&#10;KwEAAGRycy9lMm9Eb2MueG1sUEsFBgAAAAAGAAYAWQEAAC8HAAAAAA==&#10;" path="m2491950,0c2369395,55245,2181435,158750,1729950,327025c1278465,495300,572345,609600,235795,841375c-100755,1073150,10370,1362075,47835,1484630c85300,1607185,345015,1473835,423755,1454785e">
                <v:path o:connectlocs="2491740,0;1729803,327068;235774,841487;47829,1484829;423718,1454980" o:connectangles="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345440</wp:posOffset>
                </wp:positionV>
                <wp:extent cx="616585" cy="1524000"/>
                <wp:effectExtent l="6350" t="6350" r="17145" b="889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6735" y="1724660"/>
                          <a:ext cx="616585" cy="1524000"/>
                        </a:xfrm>
                        <a:custGeom>
                          <a:avLst/>
                          <a:gdLst>
                            <a:gd name="connisteX0" fmla="*/ 438129 w 616427"/>
                            <a:gd name="connsiteY0" fmla="*/ 1524000 h 1524000"/>
                            <a:gd name="connisteX1" fmla="*/ 615929 w 616427"/>
                            <a:gd name="connsiteY1" fmla="*/ 1019175 h 1524000"/>
                            <a:gd name="connisteX2" fmla="*/ 388599 w 616427"/>
                            <a:gd name="connsiteY2" fmla="*/ 673100 h 1524000"/>
                            <a:gd name="connisteX3" fmla="*/ 32364 w 616427"/>
                            <a:gd name="connsiteY3" fmla="*/ 554355 h 1524000"/>
                            <a:gd name="connisteX4" fmla="*/ 81894 w 616427"/>
                            <a:gd name="connsiteY4" fmla="*/ 118745 h 1524000"/>
                            <a:gd name="connisteX5" fmla="*/ 427969 w 616427"/>
                            <a:gd name="connsiteY5" fmla="*/ 0 h 152400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</a:cxnLst>
                          <a:rect l="l" t="t" r="r" b="b"/>
                          <a:pathLst>
                            <a:path w="616428" h="1524000">
                              <a:moveTo>
                                <a:pt x="438129" y="1524000"/>
                              </a:moveTo>
                              <a:cubicBezTo>
                                <a:pt x="478134" y="1430020"/>
                                <a:pt x="626089" y="1189355"/>
                                <a:pt x="615929" y="1019175"/>
                              </a:cubicBezTo>
                              <a:cubicBezTo>
                                <a:pt x="605769" y="848995"/>
                                <a:pt x="505439" y="765810"/>
                                <a:pt x="388599" y="673100"/>
                              </a:cubicBezTo>
                              <a:cubicBezTo>
                                <a:pt x="271759" y="580390"/>
                                <a:pt x="93959" y="665480"/>
                                <a:pt x="32364" y="554355"/>
                              </a:cubicBezTo>
                              <a:cubicBezTo>
                                <a:pt x="-29231" y="443230"/>
                                <a:pt x="2519" y="229870"/>
                                <a:pt x="81894" y="118745"/>
                              </a:cubicBezTo>
                              <a:cubicBezTo>
                                <a:pt x="161269" y="7620"/>
                                <a:pt x="360024" y="15240"/>
                                <a:pt x="427969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18pt;margin-top:27.2pt;height:120pt;width:48.55pt;z-index:251660288;mso-width-relative:page;mso-height-relative:page;" filled="f" stroked="t" coordsize="616428,1524000" o:gfxdata="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W/PAh9kAAAAKAQAADwAAAAAAAAABACAAAAAiAAAAZHJzL2Rvd25y&#10;ZXYueG1sUEsBAhQAFAAAAAgAh07iQFYYJqPFAwAAjAoAAA4AAAAAAAAAAQAgAAAAKAEAAGRycy9l&#10;Mm9Eb2MueG1sUEsFBgAAAAAGAAYAWQEAAF8HAAAAAA==&#10;" path="m438129,1524000c478134,1430020,626089,1189355,615929,1019175c605769,848995,505439,765810,388599,673100c271759,580390,93959,665480,32364,554355c-29231,443230,2519,229870,81894,118745c161269,7620,360024,15240,427969,0e">
                <v:path o:connectlocs="438241,1524000;616086,1019175;388698,673100;32372,554355;81914,118745;428078,0" o:connectangles="0,0,0,0,0,0"/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ru-RU"/>
        </w:rPr>
        <w:t xml:space="preserve">      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3B7A59"/>
    <w:rsid w:val="32DA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2025-10-21T16:53:00Z</dcterms:created>
  <dc:creator>Honor</dc:creator>
  <cp:lastModifiedBy>Honor</cp:lastModifiedBy>
  <dcterms:modified xsi:type="dcterms:W3CDTF">2025-10-21T18:23:27Z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2CB2960F4DAB4DCCBD580D6EA0BA2C80_12</vt:lpwstr>
  </property>
</Properties>
</file>