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6A2F6"/>
    <w:p w14:paraId="05A2FEBA"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 w14:paraId="487CD079">
      <w:pPr>
        <w:jc w:val="center"/>
        <w:rPr>
          <w:rFonts w:hint="default"/>
          <w:lang w:val="ru-RU"/>
        </w:rPr>
      </w:pPr>
    </w:p>
    <w:tbl>
      <w:tblPr>
        <w:tblStyle w:val="4"/>
        <w:tblpPr w:leftFromText="180" w:rightFromText="180" w:vertAnchor="text" w:horzAnchor="page" w:tblpX="4454" w:tblpY="2003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6"/>
      </w:tblGrid>
      <w:tr w14:paraId="0170B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6" w:type="dxa"/>
          </w:tcPr>
          <w:p w14:paraId="424DEFBC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ru-RU"/>
              </w:rPr>
              <w:t>Значения показателей</w:t>
            </w:r>
          </w:p>
        </w:tc>
      </w:tr>
      <w:tr w14:paraId="53231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6" w:type="dxa"/>
          </w:tcPr>
          <w:p w14:paraId="0D31B9FB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Идентификатор_показателя (FK)</w:t>
            </w:r>
          </w:p>
        </w:tc>
      </w:tr>
      <w:tr w14:paraId="60331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6" w:type="dxa"/>
          </w:tcPr>
          <w:p w14:paraId="0AE0FCE6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Идентификатор_предприятия (FK)</w:t>
            </w:r>
          </w:p>
        </w:tc>
      </w:tr>
      <w:tr w14:paraId="72EA5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6" w:type="dxa"/>
          </w:tcPr>
          <w:p w14:paraId="7CDA9A06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Идентификатор_периода (FK)</w:t>
            </w:r>
          </w:p>
        </w:tc>
      </w:tr>
      <w:tr w14:paraId="0A558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96" w:type="dxa"/>
          </w:tcPr>
          <w:p w14:paraId="034FC775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Идентификатор_значения (PK)</w:t>
            </w:r>
          </w:p>
        </w:tc>
      </w:tr>
      <w:tr w14:paraId="517ED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6" w:type="dxa"/>
          </w:tcPr>
          <w:p w14:paraId="6713B468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Идентификатор_валюты_значения (FK)</w:t>
            </w:r>
          </w:p>
        </w:tc>
      </w:tr>
      <w:tr w14:paraId="2F17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6" w:type="dxa"/>
          </w:tcPr>
          <w:p w14:paraId="069B4F5B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Значение_показателя</w:t>
            </w:r>
          </w:p>
        </w:tc>
      </w:tr>
      <w:tr w14:paraId="625FB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6" w:type="dxa"/>
          </w:tcPr>
          <w:p w14:paraId="30BE1E1D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1957070</wp:posOffset>
                      </wp:positionH>
                      <wp:positionV relativeFrom="paragraph">
                        <wp:posOffset>82550</wp:posOffset>
                      </wp:positionV>
                      <wp:extent cx="316865" cy="337820"/>
                      <wp:effectExtent l="1270" t="6350" r="1905" b="6350"/>
                      <wp:wrapNone/>
                      <wp:docPr id="3" name="Поли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84725" y="4055110"/>
                                <a:ext cx="316865" cy="337820"/>
                              </a:xfrm>
                              <a:custGeom>
                                <a:avLst/>
                                <a:gdLst>
                                  <a:gd name="connisteX0" fmla="*/ 0 w 316865"/>
                                  <a:gd name="connsiteY0" fmla="*/ 0 h 337863"/>
                                  <a:gd name="connisteX1" fmla="*/ 178435 w 316865"/>
                                  <a:gd name="connsiteY1" fmla="*/ 59690 h 337863"/>
                                  <a:gd name="connisteX2" fmla="*/ 178435 w 316865"/>
                                  <a:gd name="connsiteY2" fmla="*/ 316865 h 337863"/>
                                  <a:gd name="connisteX3" fmla="*/ 316865 w 316865"/>
                                  <a:gd name="connsiteY3" fmla="*/ 306705 h 337863"/>
                                </a:gdLst>
                                <a:ahLst/>
                                <a:cxnLst>
                                  <a:cxn ang="0">
                                    <a:pos x="connisteX0" y="connsiteY0"/>
                                  </a:cxn>
                                  <a:cxn ang="0">
                                    <a:pos x="connisteX1" y="connsiteY1"/>
                                  </a:cxn>
                                  <a:cxn ang="0">
                                    <a:pos x="connisteX2" y="connsiteY2"/>
                                  </a:cxn>
                                  <a:cxn ang="0">
                                    <a:pos x="connisteX3" y="connsiteY3"/>
                                  </a:cxn>
                                </a:cxnLst>
                                <a:rect l="l" t="t" r="r" b="b"/>
                                <a:pathLst>
                                  <a:path w="316865" h="337863">
                                    <a:moveTo>
                                      <a:pt x="0" y="0"/>
                                    </a:moveTo>
                                    <a:cubicBezTo>
                                      <a:pt x="35560" y="6985"/>
                                      <a:pt x="142875" y="-3810"/>
                                      <a:pt x="178435" y="59690"/>
                                    </a:cubicBezTo>
                                    <a:cubicBezTo>
                                      <a:pt x="213995" y="123190"/>
                                      <a:pt x="150495" y="267335"/>
                                      <a:pt x="178435" y="316865"/>
                                    </a:cubicBezTo>
                                    <a:cubicBezTo>
                                      <a:pt x="206375" y="366395"/>
                                      <a:pt x="288925" y="313690"/>
                                      <a:pt x="316865" y="306705"/>
                                    </a:cubicBezTo>
                                  </a:path>
                                </a:pathLst>
                              </a:cu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100" style="position:absolute;left:0pt;margin-left:154.1pt;margin-top:6.5pt;height:26.6pt;width:24.95pt;z-index:251659264;mso-width-relative:page;mso-height-relative:page;" filled="f" stroked="t" coordsize="316865,337863" o:gfxdata="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" path="m0,0c35560,6985,142875,-3810,178435,59690c213995,123190,150495,267335,178435,316865c206375,366395,288925,313690,316865,306705e">
                      <v:path o:connectlocs="0,0;178435,59682;178435,316824;316865,306665" o:connectangles="0,0,0,0"/>
                      <v:fill on="f" focussize="0,0"/>
                      <v:stroke weight="1pt" color="#000000 [3213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/>
                <w:vertAlign w:val="baseline"/>
                <w:lang w:val="ru-RU"/>
              </w:rPr>
              <w:t>Идентификатор_курса (FK)</w:t>
            </w:r>
          </w:p>
        </w:tc>
      </w:tr>
    </w:tbl>
    <w:tbl>
      <w:tblPr>
        <w:tblStyle w:val="4"/>
        <w:tblpPr w:leftFromText="180" w:rightFromText="180" w:vertAnchor="text" w:horzAnchor="page" w:tblpX="1805" w:tblpY="14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0"/>
      </w:tblGrid>
      <w:tr w14:paraId="05D99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0" w:type="dxa"/>
          </w:tcPr>
          <w:p w14:paraId="52151CFA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b/>
                <w:bCs/>
                <w:sz w:val="24"/>
                <w:szCs w:val="24"/>
                <w:vertAlign w:val="baseline"/>
                <w:lang w:val="ru-RU"/>
              </w:rPr>
              <w:t>Показатели</w:t>
            </w:r>
          </w:p>
        </w:tc>
      </w:tr>
      <w:tr w14:paraId="5BFA9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0" w:type="dxa"/>
          </w:tcPr>
          <w:p w14:paraId="0F8FB0BD">
            <w:pPr>
              <w:jc w:val="center"/>
              <w:rPr>
                <w:vertAlign w:val="baseline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1310640</wp:posOffset>
                      </wp:positionH>
                      <wp:positionV relativeFrom="paragraph">
                        <wp:posOffset>101600</wp:posOffset>
                      </wp:positionV>
                      <wp:extent cx="540385" cy="1158875"/>
                      <wp:effectExtent l="6350" t="6350" r="17145" b="8255"/>
                      <wp:wrapNone/>
                      <wp:docPr id="6" name="Полилиния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456180" y="1772920"/>
                                <a:ext cx="540385" cy="1158875"/>
                              </a:xfrm>
                              <a:custGeom>
                                <a:avLst/>
                                <a:gdLst>
                                  <a:gd name="connisteX0" fmla="*/ 299519 w 540652"/>
                                  <a:gd name="connsiteY0" fmla="*/ 1158661 h 1158661"/>
                                  <a:gd name="connisteX1" fmla="*/ 2974 w 540652"/>
                                  <a:gd name="connsiteY1" fmla="*/ 931331 h 1158661"/>
                                  <a:gd name="connisteX2" fmla="*/ 467794 w 540652"/>
                                  <a:gd name="connsiteY2" fmla="*/ 634151 h 1158661"/>
                                  <a:gd name="connisteX3" fmla="*/ 507799 w 540652"/>
                                  <a:gd name="connsiteY3" fmla="*/ 80431 h 1158661"/>
                                  <a:gd name="connisteX4" fmla="*/ 270309 w 540652"/>
                                  <a:gd name="connsiteY4" fmla="*/ 11216 h 1158661"/>
                                </a:gdLst>
                                <a:ahLst/>
                                <a:cxnLst>
                                  <a:cxn ang="0">
                                    <a:pos x="connisteX0" y="connsiteY0"/>
                                  </a:cxn>
                                  <a:cxn ang="0">
                                    <a:pos x="connisteX1" y="connsiteY1"/>
                                  </a:cxn>
                                  <a:cxn ang="0">
                                    <a:pos x="connisteX2" y="connsiteY2"/>
                                  </a:cxn>
                                  <a:cxn ang="0">
                                    <a:pos x="connisteX3" y="connsiteY3"/>
                                  </a:cxn>
                                  <a:cxn ang="0">
                                    <a:pos x="connisteX4" y="connsiteY4"/>
                                  </a:cxn>
                                </a:cxnLst>
                                <a:rect l="l" t="t" r="r" b="b"/>
                                <a:pathLst>
                                  <a:path w="540653" h="1158661">
                                    <a:moveTo>
                                      <a:pt x="299519" y="1158661"/>
                                    </a:moveTo>
                                    <a:cubicBezTo>
                                      <a:pt x="230939" y="1119291"/>
                                      <a:pt x="-30681" y="1036106"/>
                                      <a:pt x="2974" y="931331"/>
                                    </a:cubicBezTo>
                                    <a:cubicBezTo>
                                      <a:pt x="36629" y="826556"/>
                                      <a:pt x="366829" y="804331"/>
                                      <a:pt x="467794" y="634151"/>
                                    </a:cubicBezTo>
                                    <a:cubicBezTo>
                                      <a:pt x="568759" y="463971"/>
                                      <a:pt x="547169" y="204891"/>
                                      <a:pt x="507799" y="80431"/>
                                    </a:cubicBezTo>
                                    <a:cubicBezTo>
                                      <a:pt x="468429" y="-44029"/>
                                      <a:pt x="318569" y="13756"/>
                                      <a:pt x="270309" y="11216"/>
                                    </a:cubicBezTo>
                                  </a:path>
                                </a:pathLst>
                              </a:cu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100" style="position:absolute;left:0pt;margin-left:103.2pt;margin-top:8pt;height:91.25pt;width:42.55pt;z-index:251661312;mso-width-relative:page;mso-height-relative:page;" filled="f" stroked="t" coordsize="540652,1158661" o:gfxdata="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" path="m299519,1158661c230939,1119291,-30680,1036106,2974,931331c36629,826556,366829,804331,467794,634151c568759,463971,547169,204891,507799,80431c468429,-44028,318569,13756,270309,11216e">
                      <v:path o:connectlocs="299370,1158875;2972,931503;467562,634268;507547,80446;270175,11218" o:connectangles="0,0,0,0,0"/>
                      <v:fill on="f" focussize="0,0"/>
                      <v:stroke weight="1pt" color="#000000 [3213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/>
                <w:vertAlign w:val="baseline"/>
              </w:rPr>
              <w:t>Идентификатор_показателя (PK)</w:t>
            </w:r>
          </w:p>
        </w:tc>
      </w:tr>
      <w:tr w14:paraId="20D07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0" w:type="dxa"/>
          </w:tcPr>
          <w:p w14:paraId="3DD23C28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Наименование_показателя</w:t>
            </w:r>
          </w:p>
        </w:tc>
      </w:tr>
      <w:tr w14:paraId="57532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0" w:type="dxa"/>
          </w:tcPr>
          <w:p w14:paraId="20BF6353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Вес_показателя</w:t>
            </w:r>
          </w:p>
        </w:tc>
      </w:tr>
    </w:tbl>
    <w:tbl>
      <w:tblPr>
        <w:tblStyle w:val="4"/>
        <w:tblpPr w:leftFromText="180" w:rightFromText="180" w:vertAnchor="text" w:horzAnchor="page" w:tblpX="7649" w:tblpY="3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0"/>
      </w:tblGrid>
      <w:tr w14:paraId="73316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05FFA469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b/>
                <w:bCs/>
                <w:sz w:val="24"/>
                <w:szCs w:val="24"/>
                <w:vertAlign w:val="baseline"/>
                <w:lang w:val="ru-RU"/>
              </w:rPr>
              <w:t>Периоды</w:t>
            </w:r>
          </w:p>
        </w:tc>
      </w:tr>
      <w:tr w14:paraId="71FEE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5A69D00E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Идентификатор_периода (PK)</w:t>
            </w:r>
          </w:p>
        </w:tc>
      </w:tr>
      <w:tr w14:paraId="1FAC2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1E84463E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Наименование_периода</w:t>
            </w:r>
          </w:p>
        </w:tc>
      </w:tr>
      <w:tr w14:paraId="4EFCA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035BAD34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Дата_начала_периода</w:t>
            </w:r>
          </w:p>
        </w:tc>
      </w:tr>
      <w:tr w14:paraId="5AE64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68661244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Дата_окончания_периода</w:t>
            </w:r>
          </w:p>
        </w:tc>
      </w:tr>
    </w:tbl>
    <w:tbl>
      <w:tblPr>
        <w:tblStyle w:val="4"/>
        <w:tblpPr w:leftFromText="180" w:rightFromText="180" w:vertAnchor="text" w:horzAnchor="page" w:tblpX="8132" w:tblpY="425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5"/>
      </w:tblGrid>
      <w:tr w14:paraId="180DF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5" w:type="dxa"/>
          </w:tcPr>
          <w:p w14:paraId="79918B8F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b/>
                <w:bCs/>
                <w:sz w:val="24"/>
                <w:szCs w:val="24"/>
                <w:vertAlign w:val="baseline"/>
                <w:lang w:val="ru-RU"/>
              </w:rPr>
              <w:t>Курсы</w:t>
            </w: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ru-RU"/>
              </w:rPr>
              <w:t xml:space="preserve"> валют</w:t>
            </w:r>
          </w:p>
        </w:tc>
      </w:tr>
      <w:tr w14:paraId="27A79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5" w:type="dxa"/>
          </w:tcPr>
          <w:p w14:paraId="3D337D58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Идентификатор_курса (PK)</w:t>
            </w:r>
          </w:p>
        </w:tc>
      </w:tr>
      <w:tr w14:paraId="51BA9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5" w:type="dxa"/>
          </w:tcPr>
          <w:p w14:paraId="61DBAF71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Идентификатор_базовой_валюты (FK)</w:t>
            </w:r>
          </w:p>
        </w:tc>
      </w:tr>
      <w:tr w14:paraId="7DCCC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5" w:type="dxa"/>
          </w:tcPr>
          <w:p w14:paraId="5CDAEC05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Идентификатор_целевой_валюты (FK)</w:t>
            </w:r>
          </w:p>
        </w:tc>
      </w:tr>
      <w:tr w14:paraId="2F923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5" w:type="dxa"/>
          </w:tcPr>
          <w:p w14:paraId="7F9D2AFC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Значение_курса</w:t>
            </w:r>
          </w:p>
        </w:tc>
      </w:tr>
      <w:tr w14:paraId="16CEA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5" w:type="dxa"/>
          </w:tcPr>
          <w:p w14:paraId="2E26ADC8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Дата_курса</w:t>
            </w:r>
          </w:p>
        </w:tc>
      </w:tr>
    </w:tbl>
    <w:tbl>
      <w:tblPr>
        <w:tblStyle w:val="4"/>
        <w:tblpPr w:leftFromText="180" w:rightFromText="180" w:vertAnchor="text" w:horzAnchor="page" w:tblpX="4267" w:tblpY="670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0"/>
      </w:tblGrid>
      <w:tr w14:paraId="171ED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40" w:type="dxa"/>
          </w:tcPr>
          <w:p w14:paraId="27717649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ru-RU"/>
              </w:rPr>
              <w:t>Валюты</w:t>
            </w:r>
          </w:p>
        </w:tc>
      </w:tr>
      <w:tr w14:paraId="4553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40" w:type="dxa"/>
          </w:tcPr>
          <w:p w14:paraId="1C6A979D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Идентификатор_валюты (PK)</w:t>
            </w:r>
          </w:p>
        </w:tc>
      </w:tr>
      <w:tr w14:paraId="0C5C4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40" w:type="dxa"/>
          </w:tcPr>
          <w:p w14:paraId="71455584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Код_валюты</w:t>
            </w:r>
          </w:p>
        </w:tc>
      </w:tr>
      <w:tr w14:paraId="26FE9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40" w:type="dxa"/>
          </w:tcPr>
          <w:p w14:paraId="2BFC8E5E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Наименование_валюты</w:t>
            </w:r>
          </w:p>
        </w:tc>
      </w:tr>
    </w:tbl>
    <w:tbl>
      <w:tblPr>
        <w:tblStyle w:val="4"/>
        <w:tblpPr w:leftFromText="180" w:rightFromText="180" w:vertAnchor="text" w:horzAnchor="page" w:tblpX="1197" w:tblpY="439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0"/>
      </w:tblGrid>
      <w:tr w14:paraId="692BD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3B433111"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b/>
                <w:bCs/>
                <w:sz w:val="24"/>
                <w:szCs w:val="24"/>
                <w:vertAlign w:val="baseline"/>
                <w:lang w:val="ru-RU"/>
              </w:rPr>
              <w:t>Предприятия</w:t>
            </w:r>
          </w:p>
        </w:tc>
      </w:tr>
      <w:tr w14:paraId="5265E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190CF213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Идентификатор_предприятия (PK)</w:t>
            </w:r>
          </w:p>
        </w:tc>
      </w:tr>
      <w:tr w14:paraId="79951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1F4AE3F8">
            <w:pPr>
              <w:jc w:val="center"/>
              <w:rPr>
                <w:b/>
                <w:bCs/>
                <w:vertAlign w:val="baseline"/>
              </w:rPr>
            </w:pPr>
            <w:r>
              <w:rPr>
                <w:rFonts w:hint="default"/>
                <w:vertAlign w:val="baseline"/>
              </w:rPr>
              <w:t>Наименование_предприятия</w:t>
            </w:r>
          </w:p>
        </w:tc>
      </w:tr>
      <w:tr w14:paraId="6483F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134C8FEC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Реквизиты_предприятия</w:t>
            </w:r>
          </w:p>
        </w:tc>
      </w:tr>
      <w:tr w14:paraId="55907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3F7346D1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Телефон_предприятия</w:t>
            </w:r>
          </w:p>
        </w:tc>
      </w:tr>
      <w:tr w14:paraId="2C6F7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0" w:type="dxa"/>
          </w:tcPr>
          <w:p w14:paraId="4487942A">
            <w:pPr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Контактное_лицо</w:t>
            </w:r>
          </w:p>
        </w:tc>
      </w:tr>
    </w:tbl>
    <w:p w14:paraId="37D79EAB">
      <w:pPr>
        <w:jc w:val="center"/>
        <w:rPr>
          <w:rFonts w:hint="default"/>
          <w:lang w:val="ru-RU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1976755</wp:posOffset>
                </wp:positionH>
                <wp:positionV relativeFrom="paragraph">
                  <wp:posOffset>3279775</wp:posOffset>
                </wp:positionV>
                <wp:extent cx="2453640" cy="1432560"/>
                <wp:effectExtent l="0" t="3175" r="15240" b="12065"/>
                <wp:wrapNone/>
                <wp:docPr id="10" name="Полилиния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93005" y="4658995"/>
                          <a:ext cx="2453640" cy="1432560"/>
                        </a:xfrm>
                        <a:custGeom>
                          <a:avLst/>
                          <a:gdLst>
                            <a:gd name="connisteX0" fmla="*/ 2087880 w 2295390"/>
                            <a:gd name="connsiteY0" fmla="*/ 0 h 1394133"/>
                            <a:gd name="connisteX1" fmla="*/ 2286000 w 2295390"/>
                            <a:gd name="connsiteY1" fmla="*/ 593725 h 1394133"/>
                            <a:gd name="connisteX2" fmla="*/ 1810385 w 2295390"/>
                            <a:gd name="connsiteY2" fmla="*/ 1355725 h 1394133"/>
                            <a:gd name="connisteX3" fmla="*/ 0 w 2295390"/>
                            <a:gd name="connsiteY3" fmla="*/ 1246505 h 1394133"/>
                            <a:gd name="connisteX4" fmla="*/ -336550 w 2295390"/>
                            <a:gd name="connsiteY4" fmla="*/ 1385570 h 1394133"/>
                          </a:gdLst>
                          <a:ahLst/>
                          <a:cxnLst>
                            <a:cxn ang="0">
                              <a:pos x="connisteX0" y="connsiteY0"/>
                            </a:cxn>
                            <a:cxn ang="0">
                              <a:pos x="connisteX1" y="connsiteY1"/>
                            </a:cxn>
                            <a:cxn ang="0">
                              <a:pos x="connisteX2" y="connsiteY2"/>
                            </a:cxn>
                            <a:cxn ang="0">
                              <a:pos x="connisteX3" y="connsiteY3"/>
                            </a:cxn>
                            <a:cxn ang="0">
                              <a:pos x="connisteX4" y="connsiteY4"/>
                            </a:cxn>
                          </a:cxnLst>
                          <a:rect l="l" t="t" r="r" b="b"/>
                          <a:pathLst>
                            <a:path w="2295391" h="1394134">
                              <a:moveTo>
                                <a:pt x="2087880" y="0"/>
                              </a:moveTo>
                              <a:cubicBezTo>
                                <a:pt x="2136775" y="103505"/>
                                <a:pt x="2341245" y="322580"/>
                                <a:pt x="2286000" y="593725"/>
                              </a:cubicBezTo>
                              <a:cubicBezTo>
                                <a:pt x="2230755" y="864870"/>
                                <a:pt x="2267585" y="1224915"/>
                                <a:pt x="1810385" y="1355725"/>
                              </a:cubicBezTo>
                              <a:cubicBezTo>
                                <a:pt x="1353185" y="1486535"/>
                                <a:pt x="429260" y="1240790"/>
                                <a:pt x="0" y="1246505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155.65pt;margin-top:258.25pt;height:112.8pt;width:193.2pt;z-index:251665408;mso-width-relative:page;mso-height-relative:page;" filled="f" stroked="t" coordsize="2295390,1394133" o:gfxdata="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" path="m2087880,0c2136775,103505,2341245,322580,2286000,593725c2230755,864870,2267585,1224915,1810385,1355725c1353185,1486535,429260,1240790,0,1246505e">
                <v:path o:connectlocs="2231823,0;2443602,610089;1935197,1393092;0,1280862;-359752,1423760" o:connectangles="0,0,0,0,0"/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1924685</wp:posOffset>
                </wp:positionH>
                <wp:positionV relativeFrom="paragraph">
                  <wp:posOffset>3566795</wp:posOffset>
                </wp:positionV>
                <wp:extent cx="318770" cy="999490"/>
                <wp:effectExtent l="6350" t="5715" r="10160" b="15875"/>
                <wp:wrapNone/>
                <wp:docPr id="9" name="Полилиния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82820" y="4946015"/>
                          <a:ext cx="318770" cy="999490"/>
                        </a:xfrm>
                        <a:custGeom>
                          <a:avLst/>
                          <a:gdLst>
                            <a:gd name="connisteX0" fmla="*/ 318671 w 318671"/>
                            <a:gd name="connsiteY0" fmla="*/ 0 h 999490"/>
                            <a:gd name="connisteX1" fmla="*/ 1806 w 318671"/>
                            <a:gd name="connsiteY1" fmla="*/ 237490 h 999490"/>
                            <a:gd name="connisteX2" fmla="*/ 199926 w 318671"/>
                            <a:gd name="connsiteY2" fmla="*/ 732155 h 999490"/>
                            <a:gd name="connisteX3" fmla="*/ 41811 w 318671"/>
                            <a:gd name="connsiteY3" fmla="*/ 999490 h 999490"/>
                          </a:gdLst>
                          <a:ahLst/>
                          <a:cxnLst>
                            <a:cxn ang="0">
                              <a:pos x="connisteX0" y="connsiteY0"/>
                            </a:cxn>
                            <a:cxn ang="0">
                              <a:pos x="connisteX1" y="connsiteY1"/>
                            </a:cxn>
                            <a:cxn ang="0">
                              <a:pos x="connisteX2" y="connsiteY2"/>
                            </a:cxn>
                            <a:cxn ang="0">
                              <a:pos x="connisteX3" y="connsiteY3"/>
                            </a:cxn>
                          </a:cxnLst>
                          <a:rect l="l" t="t" r="r" b="b"/>
                          <a:pathLst>
                            <a:path w="318671" h="999490">
                              <a:moveTo>
                                <a:pt x="318671" y="0"/>
                              </a:moveTo>
                              <a:cubicBezTo>
                                <a:pt x="251361" y="37465"/>
                                <a:pt x="25301" y="90805"/>
                                <a:pt x="1806" y="237490"/>
                              </a:cubicBezTo>
                              <a:cubicBezTo>
                                <a:pt x="-21689" y="384175"/>
                                <a:pt x="191671" y="579755"/>
                                <a:pt x="199926" y="732155"/>
                              </a:cubicBezTo>
                              <a:cubicBezTo>
                                <a:pt x="208181" y="884555"/>
                                <a:pt x="77371" y="955675"/>
                                <a:pt x="41811" y="99949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151.55pt;margin-top:280.85pt;height:78.7pt;width:25.1pt;z-index:251664384;mso-width-relative:page;mso-height-relative:page;" filled="f" stroked="t" coordsize="318671,999490" o:gfxdata="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" path="m318671,0c251361,37465,25301,90805,1806,237490c-21688,384175,191671,579755,199926,732155c208181,884555,77371,955675,41811,999490e">
                <v:path o:connectlocs="318770,0;1806,237490;199988,732155;41823,999490" o:connectangles="0,0,0,0"/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-335915</wp:posOffset>
                </wp:positionH>
                <wp:positionV relativeFrom="paragraph">
                  <wp:posOffset>2289175</wp:posOffset>
                </wp:positionV>
                <wp:extent cx="233680" cy="2244090"/>
                <wp:effectExtent l="6350" t="6350" r="3810" b="20320"/>
                <wp:wrapNone/>
                <wp:docPr id="8" name="Поли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22220" y="3668395"/>
                          <a:ext cx="233680" cy="2244090"/>
                        </a:xfrm>
                        <a:custGeom>
                          <a:avLst/>
                          <a:gdLst>
                            <a:gd name="connisteX0" fmla="*/ 233695 w 233695"/>
                            <a:gd name="connsiteY0" fmla="*/ 11097 h 2322759"/>
                            <a:gd name="connisteX1" fmla="*/ 6365 w 233695"/>
                            <a:gd name="connsiteY1" fmla="*/ 159687 h 2322759"/>
                            <a:gd name="connisteX2" fmla="*/ 75580 w 233695"/>
                            <a:gd name="connsiteY2" fmla="*/ 1178862 h 2322759"/>
                            <a:gd name="connisteX3" fmla="*/ 26050 w 233695"/>
                            <a:gd name="connsiteY3" fmla="*/ 2198037 h 2322759"/>
                            <a:gd name="connisteX4" fmla="*/ 135270 w 233695"/>
                            <a:gd name="connsiteY4" fmla="*/ 2297097 h 2322759"/>
                            <a:gd name="connisteX5" fmla="*/ 164480 w 233695"/>
                            <a:gd name="connsiteY5" fmla="*/ 2326942 h 2322759"/>
                          </a:gdLst>
                          <a:ahLst/>
                          <a:cxnLst>
                            <a:cxn ang="0">
                              <a:pos x="connisteX0" y="connsiteY0"/>
                            </a:cxn>
                            <a:cxn ang="0">
                              <a:pos x="connisteX1" y="connsiteY1"/>
                            </a:cxn>
                            <a:cxn ang="0">
                              <a:pos x="connisteX2" y="connsiteY2"/>
                            </a:cxn>
                            <a:cxn ang="0">
                              <a:pos x="connisteX3" y="connsiteY3"/>
                            </a:cxn>
                            <a:cxn ang="0">
                              <a:pos x="connisteX4" y="connsiteY4"/>
                            </a:cxn>
                            <a:cxn ang="0">
                              <a:pos x="connisteX5" y="connsiteY5"/>
                            </a:cxn>
                          </a:cxnLst>
                          <a:rect l="l" t="t" r="r" b="b"/>
                          <a:pathLst>
                            <a:path w="233695" h="2322759">
                              <a:moveTo>
                                <a:pt x="233695" y="11098"/>
                              </a:moveTo>
                              <a:cubicBezTo>
                                <a:pt x="186705" y="20623"/>
                                <a:pt x="38115" y="-73992"/>
                                <a:pt x="6365" y="159688"/>
                              </a:cubicBezTo>
                              <a:cubicBezTo>
                                <a:pt x="-25385" y="393368"/>
                                <a:pt x="71770" y="771193"/>
                                <a:pt x="75580" y="1178863"/>
                              </a:cubicBezTo>
                              <a:cubicBezTo>
                                <a:pt x="79390" y="1586533"/>
                                <a:pt x="13985" y="1974518"/>
                                <a:pt x="26050" y="2198038"/>
                              </a:cubicBezTo>
                              <a:cubicBezTo>
                                <a:pt x="38115" y="2421558"/>
                                <a:pt x="107330" y="2271063"/>
                                <a:pt x="135270" y="2297098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26.45pt;margin-top:180.25pt;height:176.7pt;width:18.4pt;z-index:251663360;mso-width-relative:page;mso-height-relative:page;" filled="f" stroked="t" coordsize="233695,2322759" o:gfxdata="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" path="m233695,11097c186705,20622,38115,-73992,6365,159687c-25384,393367,71770,771192,75580,1178862c79390,1586532,13985,1974517,26050,2198037c38115,2421557,107330,2271062,135270,2297097e">
                <v:path o:connectlocs="233679,10721;6364,154279;75575,1138935;26048,2123592;135261,2219297;164469,2248131" o:connectangles="0,0,0,0,0,0"/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-2583815</wp:posOffset>
                </wp:positionH>
                <wp:positionV relativeFrom="paragraph">
                  <wp:posOffset>1715770</wp:posOffset>
                </wp:positionV>
                <wp:extent cx="2491740" cy="1536065"/>
                <wp:effectExtent l="6350" t="5715" r="16510" b="12700"/>
                <wp:wrapNone/>
                <wp:docPr id="7" name="Поли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4320" y="3094990"/>
                          <a:ext cx="2491740" cy="1536065"/>
                        </a:xfrm>
                        <a:custGeom>
                          <a:avLst/>
                          <a:gdLst>
                            <a:gd name="connisteX0" fmla="*/ 2491949 w 2491949"/>
                            <a:gd name="connsiteY0" fmla="*/ 0 h 1535859"/>
                            <a:gd name="connisteX1" fmla="*/ 1729949 w 2491949"/>
                            <a:gd name="connsiteY1" fmla="*/ 327025 h 1535859"/>
                            <a:gd name="connisteX2" fmla="*/ 235794 w 2491949"/>
                            <a:gd name="connsiteY2" fmla="*/ 841375 h 1535859"/>
                            <a:gd name="connisteX3" fmla="*/ 47834 w 2491949"/>
                            <a:gd name="connsiteY3" fmla="*/ 1484630 h 1535859"/>
                            <a:gd name="connisteX4" fmla="*/ 423754 w 2491949"/>
                            <a:gd name="connsiteY4" fmla="*/ 1454785 h 1535859"/>
                          </a:gdLst>
                          <a:ahLst/>
                          <a:cxnLst>
                            <a:cxn ang="0">
                              <a:pos x="connisteX0" y="connsiteY0"/>
                            </a:cxn>
                            <a:cxn ang="0">
                              <a:pos x="connisteX1" y="connsiteY1"/>
                            </a:cxn>
                            <a:cxn ang="0">
                              <a:pos x="connisteX2" y="connsiteY2"/>
                            </a:cxn>
                            <a:cxn ang="0">
                              <a:pos x="connisteX3" y="connsiteY3"/>
                            </a:cxn>
                            <a:cxn ang="0">
                              <a:pos x="connisteX4" y="connsiteY4"/>
                            </a:cxn>
                          </a:cxnLst>
                          <a:rect l="l" t="t" r="r" b="b"/>
                          <a:pathLst>
                            <a:path w="2491950" h="1535859">
                              <a:moveTo>
                                <a:pt x="2491950" y="0"/>
                              </a:moveTo>
                              <a:cubicBezTo>
                                <a:pt x="2369395" y="55245"/>
                                <a:pt x="2181435" y="158750"/>
                                <a:pt x="1729950" y="327025"/>
                              </a:cubicBezTo>
                              <a:cubicBezTo>
                                <a:pt x="1278465" y="495300"/>
                                <a:pt x="572345" y="609600"/>
                                <a:pt x="235795" y="841375"/>
                              </a:cubicBezTo>
                              <a:cubicBezTo>
                                <a:pt x="-100755" y="1073150"/>
                                <a:pt x="10370" y="1362075"/>
                                <a:pt x="47835" y="1484630"/>
                              </a:cubicBezTo>
                              <a:cubicBezTo>
                                <a:pt x="85300" y="1607185"/>
                                <a:pt x="345015" y="1473835"/>
                                <a:pt x="423755" y="1454785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203.45pt;margin-top:135.1pt;height:120.95pt;width:196.2pt;z-index:251662336;mso-width-relative:page;mso-height-relative:page;" filled="f" stroked="t" coordsize="2491949,1535859" o:gfxdata="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" path="m2491949,0c2369394,55245,2181434,158750,1729949,327025c1278464,495300,572344,609600,235794,841375c-100755,1073150,10369,1362075,47834,1484630c85299,1607185,345014,1473835,423754,1454785e">
                <v:path o:connectlocs="2491740,0;1729804,327068;235775,841487;47830,1484829;423719,1454980" o:connectangles="0,0,0,0,0"/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1498600</wp:posOffset>
                </wp:positionH>
                <wp:positionV relativeFrom="paragraph">
                  <wp:posOffset>345440</wp:posOffset>
                </wp:positionV>
                <wp:extent cx="616585" cy="1524000"/>
                <wp:effectExtent l="6350" t="6350" r="17145" b="8890"/>
                <wp:wrapNone/>
                <wp:docPr id="4" name="Поли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56735" y="1724660"/>
                          <a:ext cx="616585" cy="1524000"/>
                        </a:xfrm>
                        <a:custGeom>
                          <a:avLst/>
                          <a:gdLst>
                            <a:gd name="connisteX0" fmla="*/ 438129 w 616427"/>
                            <a:gd name="connsiteY0" fmla="*/ 1524000 h 1524000"/>
                            <a:gd name="connisteX1" fmla="*/ 615929 w 616427"/>
                            <a:gd name="connsiteY1" fmla="*/ 1019175 h 1524000"/>
                            <a:gd name="connisteX2" fmla="*/ 388599 w 616427"/>
                            <a:gd name="connsiteY2" fmla="*/ 673100 h 1524000"/>
                            <a:gd name="connisteX3" fmla="*/ 32364 w 616427"/>
                            <a:gd name="connsiteY3" fmla="*/ 554355 h 1524000"/>
                            <a:gd name="connisteX4" fmla="*/ 81894 w 616427"/>
                            <a:gd name="connsiteY4" fmla="*/ 118745 h 1524000"/>
                            <a:gd name="connisteX5" fmla="*/ 427969 w 616427"/>
                            <a:gd name="connsiteY5" fmla="*/ 0 h 1524000"/>
                          </a:gdLst>
                          <a:ahLst/>
                          <a:cxnLst>
                            <a:cxn ang="0">
                              <a:pos x="connisteX0" y="connsiteY0"/>
                            </a:cxn>
                            <a:cxn ang="0">
                              <a:pos x="connisteX1" y="connsiteY1"/>
                            </a:cxn>
                            <a:cxn ang="0">
                              <a:pos x="connisteX2" y="connsiteY2"/>
                            </a:cxn>
                            <a:cxn ang="0">
                              <a:pos x="connisteX3" y="connsiteY3"/>
                            </a:cxn>
                            <a:cxn ang="0">
                              <a:pos x="connisteX4" y="connsiteY4"/>
                            </a:cxn>
                            <a:cxn ang="0">
                              <a:pos x="connisteX5" y="connsiteY5"/>
                            </a:cxn>
                          </a:cxnLst>
                          <a:rect l="l" t="t" r="r" b="b"/>
                          <a:pathLst>
                            <a:path w="616428" h="1524000">
                              <a:moveTo>
                                <a:pt x="438129" y="1524000"/>
                              </a:moveTo>
                              <a:cubicBezTo>
                                <a:pt x="478134" y="1430020"/>
                                <a:pt x="626089" y="1189355"/>
                                <a:pt x="615929" y="1019175"/>
                              </a:cubicBezTo>
                              <a:cubicBezTo>
                                <a:pt x="605769" y="848995"/>
                                <a:pt x="505439" y="765810"/>
                                <a:pt x="388599" y="673100"/>
                              </a:cubicBezTo>
                              <a:cubicBezTo>
                                <a:pt x="271759" y="580390"/>
                                <a:pt x="93959" y="665480"/>
                                <a:pt x="32364" y="554355"/>
                              </a:cubicBezTo>
                              <a:cubicBezTo>
                                <a:pt x="-29231" y="443230"/>
                                <a:pt x="2519" y="229870"/>
                                <a:pt x="81894" y="118745"/>
                              </a:cubicBezTo>
                              <a:cubicBezTo>
                                <a:pt x="161269" y="7620"/>
                                <a:pt x="360024" y="15240"/>
                                <a:pt x="427969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118pt;margin-top:27.2pt;height:120pt;width:48.55pt;z-index:251660288;mso-width-relative:page;mso-height-relative:page;" filled="f" stroked="t" coordsize="616427,1524000" o:gfxdata="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" path="m438129,1524000c478134,1430020,626089,1189355,615929,1019175c605769,848995,505439,765810,388599,673100c271759,580390,93959,665480,32364,554355c-29230,443230,2519,229870,81894,118745c161269,7620,360024,15240,427969,0e">
                <v:path o:connectlocs="438240,1524000;616086,1019175;388698,673100;32372,554355;81914,118745;428078,0" o:connectangles="0,0,0,0,0,0"/>
                <v:fill on="f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lang w:val="ru-RU"/>
        </w:rPr>
        <w:t xml:space="preserve">       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2DA5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86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2025-10-21T16:53:43Z</dcterms:created>
  <dc:creator>Honor</dc:creator>
  <cp:lastModifiedBy>Honor</cp:lastModifiedBy>
  <dcterms:modified xsi:type="dcterms:W3CDTF">2025-10-21T18:20:03Z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2CB2960F4DAB4DCCBD580D6EA0BA2C80_12</vt:lpwstr>
  </property>
</Properties>
</file>