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FFF21"/>
    <w:p w14:paraId="2B643A4A"/>
    <w:p w14:paraId="7AF2B3FA"/>
    <w:tbl>
      <w:tblPr>
        <w:tblStyle w:val="4"/>
        <w:tblpPr w:leftFromText="180" w:rightFromText="180" w:vertAnchor="page" w:horzAnchor="page" w:tblpX="7992" w:tblpY="73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</w:tblGrid>
      <w:tr w14:paraId="2CC5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015AE23C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Отделы</w:t>
            </w:r>
          </w:p>
        </w:tc>
      </w:tr>
      <w:tr w14:paraId="5FB3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09E9BA12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>Номер отдела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 xml:space="preserve"> (PK)</w:t>
            </w:r>
          </w:p>
        </w:tc>
      </w:tr>
      <w:tr w14:paraId="7862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7F0B3EEC">
            <w:pPr>
              <w:jc w:val="center"/>
              <w:rPr>
                <w:rFonts w:hint="default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>Наименование отдела</w:t>
            </w:r>
          </w:p>
        </w:tc>
      </w:tr>
    </w:tbl>
    <w:tbl>
      <w:tblPr>
        <w:tblStyle w:val="4"/>
        <w:tblpPr w:leftFromText="180" w:rightFromText="180" w:vertAnchor="page" w:horzAnchor="page" w:tblpX="5187" w:tblpY="283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</w:tblGrid>
      <w:tr w14:paraId="4ED9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280" w:type="dxa"/>
            <w:vAlign w:val="top"/>
          </w:tcPr>
          <w:p w14:paraId="4835C72B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Сотрудники</w:t>
            </w:r>
          </w:p>
        </w:tc>
      </w:tr>
      <w:tr w14:paraId="2D1F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280" w:type="dxa"/>
            <w:vAlign w:val="top"/>
          </w:tcPr>
          <w:p w14:paraId="48E5DFC3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sz w:val="22"/>
                <w:szCs w:val="22"/>
                <w:vertAlign w:val="baseline"/>
                <w:lang w:val="ru-RU"/>
              </w:rPr>
              <w:t>Код</w:t>
            </w: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 xml:space="preserve"> сотрудника (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>PK)</w:t>
            </w:r>
          </w:p>
        </w:tc>
      </w:tr>
      <w:tr w14:paraId="4E0C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280" w:type="dxa"/>
            <w:vAlign w:val="top"/>
          </w:tcPr>
          <w:p w14:paraId="23CCC154">
            <w:pPr>
              <w:jc w:val="center"/>
              <w:rPr>
                <w:rFonts w:hint="default"/>
                <w:sz w:val="22"/>
                <w:szCs w:val="22"/>
                <w:vertAlign w:val="baseline"/>
                <w:lang w:val="ru-RU"/>
              </w:rPr>
            </w:pPr>
            <w:r>
              <w:rPr>
                <w:sz w:val="22"/>
                <w:szCs w:val="22"/>
                <w:vertAlign w:val="baseline"/>
                <w:lang w:val="ru-RU"/>
              </w:rPr>
              <w:t>ФИО</w:t>
            </w:r>
          </w:p>
        </w:tc>
      </w:tr>
      <w:tr w14:paraId="1C57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280" w:type="dxa"/>
            <w:vAlign w:val="top"/>
          </w:tcPr>
          <w:p w14:paraId="3E29C2E3">
            <w:pPr>
              <w:jc w:val="center"/>
              <w:rPr>
                <w:rFonts w:hint="default"/>
                <w:sz w:val="22"/>
                <w:szCs w:val="22"/>
                <w:vertAlign w:val="baseline"/>
                <w:lang w:val="ru-RU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118110</wp:posOffset>
                      </wp:positionV>
                      <wp:extent cx="2715260" cy="2494915"/>
                      <wp:effectExtent l="1270" t="6350" r="11430" b="13335"/>
                      <wp:wrapNone/>
                      <wp:docPr id="4" name="Поли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85665" y="2470150"/>
                                <a:ext cx="2715260" cy="2494915"/>
                              </a:xfrm>
                              <a:custGeom>
                                <a:avLst/>
                                <a:gdLst>
                                  <a:gd name="connisteX0" fmla="*/ 1979295 w 2715515"/>
                                  <a:gd name="connsiteY0" fmla="*/ 2456142 h 2494900"/>
                                  <a:gd name="connisteX1" fmla="*/ 2523490 w 2715515"/>
                                  <a:gd name="connsiteY1" fmla="*/ 2416772 h 2494900"/>
                                  <a:gd name="connisteX2" fmla="*/ 2583180 w 2715515"/>
                                  <a:gd name="connsiteY2" fmla="*/ 1733512 h 2494900"/>
                                  <a:gd name="connisteX3" fmla="*/ 1167765 w 2715515"/>
                                  <a:gd name="connsiteY3" fmla="*/ 150457 h 2494900"/>
                                  <a:gd name="connisteX4" fmla="*/ 0 w 2715515"/>
                                  <a:gd name="connsiteY4" fmla="*/ 150457 h 2494900"/>
                                  <a:gd name="connisteX5" fmla="*/ 49530 w 2715515"/>
                                  <a:gd name="connsiteY5" fmla="*/ 358102 h 249490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715515" h="2494901">
                                    <a:moveTo>
                                      <a:pt x="1979295" y="2456143"/>
                                    </a:moveTo>
                                    <a:cubicBezTo>
                                      <a:pt x="2087245" y="2461858"/>
                                      <a:pt x="2402840" y="2561553"/>
                                      <a:pt x="2523490" y="2416773"/>
                                    </a:cubicBezTo>
                                    <a:cubicBezTo>
                                      <a:pt x="2644140" y="2271993"/>
                                      <a:pt x="2854325" y="2186903"/>
                                      <a:pt x="2583180" y="1733513"/>
                                    </a:cubicBezTo>
                                    <a:cubicBezTo>
                                      <a:pt x="2312035" y="1280123"/>
                                      <a:pt x="1684655" y="467323"/>
                                      <a:pt x="1167765" y="150458"/>
                                    </a:cubicBezTo>
                                    <a:cubicBezTo>
                                      <a:pt x="650875" y="-166407"/>
                                      <a:pt x="223520" y="109183"/>
                                      <a:pt x="0" y="150458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9.65pt;margin-top:9.3pt;height:196.45pt;width:213.8pt;z-index:251659264;mso-width-relative:page;mso-height-relative:page;" filled="f" stroked="t" coordsize="2715515,2494900" o:gfxdata="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CfPr7rWAAAACgEAAA8AAAAAAAAAAQAgAAAAIgAAAGRycy9kb3ducmV2LnhtbFBLAQIU&#10;ABQAAAAIAIdO4kArlEbUvQMAAD0KAAAOAAAAAAAAAAEAIAAAACUBAABkcnMvZTJvRG9jLnhtbFBL&#10;BQYAAAAABgAGAFkBAABUBwAAAAA=&#10;" path="m1979295,2456142c2087245,2461857,2402840,2561552,2523490,2416772c2644140,2271992,2854325,2186902,2583180,1733512c2312035,1280122,1684655,467322,1167765,150457c650875,-166407,223520,109182,0,150457e">
                      <v:path o:connectlocs="1979108,2456157;2523252,2416786;2582937,1733522;1167655,150458;0,150458;49525,358105" o:connectangles="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  <w:szCs w:val="22"/>
                <w:vertAlign w:val="baseline"/>
                <w:lang w:val="ru-RU"/>
              </w:rPr>
              <w:t>Должность</w:t>
            </w:r>
          </w:p>
        </w:tc>
      </w:tr>
      <w:tr w14:paraId="7DE4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2280" w:type="dxa"/>
            <w:vAlign w:val="top"/>
          </w:tcPr>
          <w:p w14:paraId="11A38958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sz w:val="22"/>
                <w:szCs w:val="22"/>
                <w:vertAlign w:val="baseline"/>
                <w:lang w:val="ru-RU"/>
              </w:rPr>
              <w:t>Номер</w:t>
            </w: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 xml:space="preserve"> отдела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 xml:space="preserve"> (FK)</w:t>
            </w:r>
          </w:p>
        </w:tc>
      </w:tr>
    </w:tbl>
    <w:tbl>
      <w:tblPr>
        <w:tblStyle w:val="4"/>
        <w:tblpPr w:leftFromText="180" w:rightFromText="180" w:vertAnchor="page" w:horzAnchor="page" w:tblpX="5031" w:tblpY="509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</w:tblGrid>
      <w:tr w14:paraId="7E18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5205F293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Сотрудники квалификации</w:t>
            </w:r>
          </w:p>
        </w:tc>
      </w:tr>
      <w:tr w14:paraId="5B419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6D44AF66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>Сотрудник (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>PK, FK)</w:t>
            </w:r>
          </w:p>
        </w:tc>
      </w:tr>
      <w:tr w14:paraId="06A9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</w:tcPr>
          <w:p w14:paraId="5E38611A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 xml:space="preserve">Квалификация 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>(PK, FK)</w:t>
            </w:r>
          </w:p>
        </w:tc>
      </w:tr>
    </w:tbl>
    <w:tbl>
      <w:tblPr>
        <w:tblStyle w:val="4"/>
        <w:tblpPr w:leftFromText="180" w:rightFromText="180" w:vertAnchor="page" w:horzAnchor="page" w:tblpX="2319" w:tblpY="72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</w:tblGrid>
      <w:tr w14:paraId="42D7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  <w:vAlign w:val="top"/>
          </w:tcPr>
          <w:p w14:paraId="2FCCEF47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Квалификации</w:t>
            </w:r>
          </w:p>
        </w:tc>
      </w:tr>
      <w:tr w14:paraId="0025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  <w:vAlign w:val="top"/>
          </w:tcPr>
          <w:p w14:paraId="3E7D3669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>Код квалификации</w:t>
            </w: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 xml:space="preserve"> (PK)</w:t>
            </w:r>
          </w:p>
        </w:tc>
      </w:tr>
      <w:tr w14:paraId="31F6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600" w:type="dxa"/>
            <w:vAlign w:val="top"/>
          </w:tcPr>
          <w:p w14:paraId="0F2F069B">
            <w:pPr>
              <w:jc w:val="center"/>
              <w:rPr>
                <w:rFonts w:hint="default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ru-RU"/>
              </w:rPr>
              <w:t>Название квалификации</w:t>
            </w:r>
          </w:p>
        </w:tc>
      </w:tr>
    </w:tbl>
    <w:p w14:paraId="4EA7AC1D">
      <w:pPr>
        <w:rPr>
          <w:sz w:val="22"/>
          <w:szCs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736600</wp:posOffset>
                </wp:positionV>
                <wp:extent cx="794385" cy="1395095"/>
                <wp:effectExtent l="6350" t="5715" r="6985" b="16510"/>
                <wp:wrapNone/>
                <wp:docPr id="6" name="Поли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6970" y="2115820"/>
                          <a:ext cx="794385" cy="1395095"/>
                        </a:xfrm>
                        <a:custGeom>
                          <a:avLst/>
                          <a:gdLst>
                            <a:gd name="connisteX0" fmla="*/ 695112 w 794172"/>
                            <a:gd name="connsiteY0" fmla="*/ 1395095 h 1395095"/>
                            <a:gd name="connisteX1" fmla="*/ 22012 w 794172"/>
                            <a:gd name="connsiteY1" fmla="*/ 989965 h 1395095"/>
                            <a:gd name="connisteX2" fmla="*/ 269662 w 794172"/>
                            <a:gd name="connsiteY2" fmla="*/ 366395 h 1395095"/>
                            <a:gd name="connisteX3" fmla="*/ 794172 w 794172"/>
                            <a:gd name="connsiteY3" fmla="*/ 0 h 139509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</a:cxnLst>
                          <a:rect l="l" t="t" r="r" b="b"/>
                          <a:pathLst>
                            <a:path w="794172" h="1395095">
                              <a:moveTo>
                                <a:pt x="695112" y="1395095"/>
                              </a:moveTo>
                              <a:cubicBezTo>
                                <a:pt x="555412" y="1326515"/>
                                <a:pt x="107102" y="1195705"/>
                                <a:pt x="22012" y="989965"/>
                              </a:cubicBezTo>
                              <a:cubicBezTo>
                                <a:pt x="-63078" y="784225"/>
                                <a:pt x="115357" y="564515"/>
                                <a:pt x="269662" y="366395"/>
                              </a:cubicBezTo>
                              <a:cubicBezTo>
                                <a:pt x="423967" y="168275"/>
                                <a:pt x="694477" y="60960"/>
                                <a:pt x="79417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1.1pt;margin-top:58pt;height:109.85pt;width:62.55pt;z-index:251661312;mso-width-relative:page;mso-height-relative:page;" filled="f" stroked="t" coordsize="794172,1395095" o:gfxdata="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3lWfftkAAAALAQAADwAAAAAAAAABACAAAAAiAAAAZHJzL2Rv&#10;d25yZXYueG1sUEsBAhQAFAAAAAgAh07iQDEMoH9WAwAAYQgAAA4AAAAAAAAAAQAgAAAAKAEAAGRy&#10;cy9lMm9Eb2MueG1sUEsFBgAAAAAGAAYAWQEAAPAGAAAAAA==&#10;" path="m695112,1395095c555412,1326515,107102,1195705,22012,989965c-63077,784225,115357,564515,269662,366395c423967,168275,694477,60960,794172,0e">
                <v:path o:connectlocs="695298,1395095;22018,989965;269734,366395;794385,0" o:connectangles="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2299970</wp:posOffset>
                </wp:positionV>
                <wp:extent cx="487045" cy="1207770"/>
                <wp:effectExtent l="6350" t="3810" r="9525" b="7620"/>
                <wp:wrapNone/>
                <wp:docPr id="5" name="Поли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4015" y="3679190"/>
                          <a:ext cx="487045" cy="1207770"/>
                        </a:xfrm>
                        <a:custGeom>
                          <a:avLst/>
                          <a:gdLst>
                            <a:gd name="connisteX0" fmla="*/ 148926 w 486748"/>
                            <a:gd name="connsiteY0" fmla="*/ 1207770 h 1207770"/>
                            <a:gd name="connisteX1" fmla="*/ 484841 w 486748"/>
                            <a:gd name="connsiteY1" fmla="*/ 1019810 h 1207770"/>
                            <a:gd name="connisteX2" fmla="*/ 9861 w 486748"/>
                            <a:gd name="connsiteY2" fmla="*/ 267335 h 1207770"/>
                            <a:gd name="connisteX3" fmla="*/ 198456 w 486748"/>
                            <a:gd name="connsiteY3" fmla="*/ 0 h 1207770"/>
                            <a:gd name="connisteX4" fmla="*/ 198456 w 486748"/>
                            <a:gd name="connsiteY4" fmla="*/ 20320 h 120777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486749" h="1207770">
                              <a:moveTo>
                                <a:pt x="148927" y="1207770"/>
                              </a:moveTo>
                              <a:cubicBezTo>
                                <a:pt x="225762" y="1184910"/>
                                <a:pt x="512782" y="1207770"/>
                                <a:pt x="484842" y="1019810"/>
                              </a:cubicBezTo>
                              <a:cubicBezTo>
                                <a:pt x="456902" y="831850"/>
                                <a:pt x="67012" y="471170"/>
                                <a:pt x="9862" y="267335"/>
                              </a:cubicBezTo>
                              <a:cubicBezTo>
                                <a:pt x="-47288" y="63500"/>
                                <a:pt x="160992" y="49530"/>
                                <a:pt x="198457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9.45pt;margin-top:181.1pt;height:95.1pt;width:38.35pt;z-index:251660288;mso-width-relative:page;mso-height-relative:page;" filled="f" stroked="t" coordsize="486748,1207770" o:gfxdata="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GY6kLNkAAAALAQAADwAAAAAAAAABACAA&#10;AAAiAAAAZHJzL2Rvd25yZXYueG1sUEsBAhQAFAAAAAgAh07iQBw0uONiAwAAAgkAAA4AAAAAAAAA&#10;AQAgAAAAKAEAAGRycy9lMm9Eb2MueG1sUEsFBgAAAAAGAAYAWQEAAPwGAAAAAA==&#10;" path="m148926,1207770c225761,1184910,512781,1207770,484841,1019810c456901,831850,67011,471170,9861,267335c-47288,63500,160991,49530,198456,0e">
                <v:path o:connectlocs="149017,1207770;485136,1019810;9867,267335;198577,0;198577,20320" o:connectangles="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70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2025-10-21T15:44:31Z</dcterms:created>
  <dc:creator>Honor</dc:creator>
  <cp:lastModifiedBy>Honor</cp:lastModifiedBy>
  <dcterms:modified xsi:type="dcterms:W3CDTF">2025-10-21T16:03:46Z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D66CA1976AE44D9F81A8C8E4D62E7E14_12</vt:lpwstr>
  </property>
</Properties>
</file>