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D121E8"/>
    <w:tbl>
      <w:tblPr>
        <w:tblStyle w:val="4"/>
        <w:tblpPr w:leftFromText="180" w:rightFromText="180" w:vertAnchor="page" w:horzAnchor="page" w:tblpX="6979" w:tblpY="17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</w:tblGrid>
      <w:tr w14:paraId="5197D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920" w:type="dxa"/>
            <w:vAlign w:val="top"/>
          </w:tcPr>
          <w:p w14:paraId="2A6B15CD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Альбомы</w:t>
            </w:r>
          </w:p>
        </w:tc>
      </w:tr>
      <w:tr w14:paraId="35DF68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920" w:type="dxa"/>
            <w:vAlign w:val="top"/>
          </w:tcPr>
          <w:p w14:paraId="06888C51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1758950</wp:posOffset>
                      </wp:positionH>
                      <wp:positionV relativeFrom="paragraph">
                        <wp:posOffset>93980</wp:posOffset>
                      </wp:positionV>
                      <wp:extent cx="916305" cy="2552700"/>
                      <wp:effectExtent l="635" t="6350" r="12700" b="16510"/>
                      <wp:wrapNone/>
                      <wp:docPr id="2" name="Полилиния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6189980" y="1413510"/>
                                <a:ext cx="916305" cy="2552700"/>
                              </a:xfrm>
                              <a:custGeom>
                                <a:avLst/>
                                <a:gdLst>
                                  <a:gd name="connisteX0" fmla="*/ 29845 w 916117"/>
                                  <a:gd name="connsiteY0" fmla="*/ 0 h 2552700"/>
                                  <a:gd name="connisteX1" fmla="*/ 762000 w 916117"/>
                                  <a:gd name="connsiteY1" fmla="*/ 266700 h 2552700"/>
                                  <a:gd name="connisteX2" fmla="*/ 851535 w 916117"/>
                                  <a:gd name="connsiteY2" fmla="*/ 1543685 h 2552700"/>
                                  <a:gd name="connisteX3" fmla="*/ 831215 w 916117"/>
                                  <a:gd name="connsiteY3" fmla="*/ 2374900 h 2552700"/>
                                  <a:gd name="connisteX4" fmla="*/ 0 w 916117"/>
                                  <a:gd name="connsiteY4" fmla="*/ 2552700 h 2552700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916117" h="2552700">
                                    <a:moveTo>
                                      <a:pt x="29845" y="0"/>
                                    </a:moveTo>
                                    <a:cubicBezTo>
                                      <a:pt x="174625" y="27940"/>
                                      <a:pt x="597535" y="-41910"/>
                                      <a:pt x="762000" y="266700"/>
                                    </a:cubicBezTo>
                                    <a:cubicBezTo>
                                      <a:pt x="926465" y="575310"/>
                                      <a:pt x="837565" y="1122045"/>
                                      <a:pt x="851535" y="1543685"/>
                                    </a:cubicBezTo>
                                    <a:cubicBezTo>
                                      <a:pt x="865505" y="1965325"/>
                                      <a:pt x="1001395" y="2172970"/>
                                      <a:pt x="831215" y="2374900"/>
                                    </a:cubicBezTo>
                                    <a:cubicBezTo>
                                      <a:pt x="661035" y="2576830"/>
                                      <a:pt x="165735" y="2533650"/>
                                      <a:pt x="0" y="2552700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38.5pt;margin-top:7.4pt;height:201pt;width:72.15pt;z-index:251660288;mso-width-relative:page;mso-height-relative:page;" filled="f" stroked="t" coordsize="916117,2552700" o:gfxdata="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" path="m29845,0c174625,27940,597535,-41910,762000,266700c926465,575310,837565,1122045,851535,1543685c865505,1965325,1001395,2172970,831215,2374900c661035,2576830,165735,2533650,0,2552700e">
                      <v:path o:connectlocs="29851,0;762156,266700;851709,1543685;831385,2374900;0,2552700" o:connectangles="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ru-RU"/>
              </w:rPr>
              <w:t>Код альбома (</w:t>
            </w:r>
            <w:r>
              <w:rPr>
                <w:rFonts w:hint="default"/>
                <w:vertAlign w:val="baseline"/>
                <w:lang w:val="en-US"/>
              </w:rPr>
              <w:t>PK)</w:t>
            </w:r>
          </w:p>
        </w:tc>
      </w:tr>
      <w:tr w14:paraId="3A4D2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920" w:type="dxa"/>
            <w:vAlign w:val="top"/>
          </w:tcPr>
          <w:p w14:paraId="039208BF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Название альбома</w:t>
            </w:r>
          </w:p>
        </w:tc>
      </w:tr>
      <w:tr w14:paraId="2835F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920" w:type="dxa"/>
            <w:vAlign w:val="top"/>
          </w:tcPr>
          <w:p w14:paraId="14EB5222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Год выпуска</w:t>
            </w:r>
          </w:p>
        </w:tc>
      </w:tr>
      <w:tr w14:paraId="77BD37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2920" w:type="dxa"/>
            <w:vAlign w:val="top"/>
          </w:tcPr>
          <w:p w14:paraId="7FFDE8AE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Количество композиций</w:t>
            </w:r>
          </w:p>
        </w:tc>
      </w:tr>
      <w:tr w14:paraId="101B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920" w:type="dxa"/>
            <w:vAlign w:val="top"/>
          </w:tcPr>
          <w:p w14:paraId="7B20484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Код группы </w:t>
            </w:r>
            <w:r>
              <w:rPr>
                <w:rFonts w:hint="default"/>
                <w:vertAlign w:val="baseline"/>
                <w:lang w:val="en-US"/>
              </w:rPr>
              <w:t>(FK)</w:t>
            </w:r>
          </w:p>
        </w:tc>
      </w:tr>
    </w:tbl>
    <w:tbl>
      <w:tblPr>
        <w:tblStyle w:val="4"/>
        <w:tblpPr w:leftFromText="180" w:rightFromText="180" w:vertAnchor="page" w:horzAnchor="page" w:tblpX="6932" w:tblpY="492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20"/>
      </w:tblGrid>
      <w:tr w14:paraId="7BDAD8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2920" w:type="dxa"/>
          </w:tcPr>
          <w:p w14:paraId="5ABB41AC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Треки</w:t>
            </w:r>
          </w:p>
        </w:tc>
      </w:tr>
      <w:tr w14:paraId="5CED57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920" w:type="dxa"/>
          </w:tcPr>
          <w:p w14:paraId="296F446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>Код трека (</w:t>
            </w:r>
            <w:r>
              <w:rPr>
                <w:rFonts w:hint="default"/>
                <w:vertAlign w:val="baseline"/>
                <w:lang w:val="en-US"/>
              </w:rPr>
              <w:t>PK)</w:t>
            </w:r>
          </w:p>
        </w:tc>
      </w:tr>
      <w:tr w14:paraId="2DEDBA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920" w:type="dxa"/>
          </w:tcPr>
          <w:p w14:paraId="7A161EE2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Номер трека</w:t>
            </w:r>
          </w:p>
        </w:tc>
      </w:tr>
      <w:tr w14:paraId="71E66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7" w:hRule="atLeast"/>
        </w:trPr>
        <w:tc>
          <w:tcPr>
            <w:tcW w:w="2920" w:type="dxa"/>
          </w:tcPr>
          <w:p w14:paraId="4FAFC8F4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Наименование трека</w:t>
            </w:r>
          </w:p>
        </w:tc>
      </w:tr>
      <w:tr w14:paraId="3E7402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2920" w:type="dxa"/>
          </w:tcPr>
          <w:p w14:paraId="1C786A29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Код альбома (</w:t>
            </w:r>
            <w:r>
              <w:rPr>
                <w:rFonts w:hint="default"/>
                <w:vertAlign w:val="baseline"/>
                <w:lang w:val="en-US"/>
              </w:rPr>
              <w:t>FK)</w:t>
            </w:r>
          </w:p>
        </w:tc>
      </w:tr>
      <w:tr w14:paraId="593D9E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9" w:hRule="atLeast"/>
        </w:trPr>
        <w:tc>
          <w:tcPr>
            <w:tcW w:w="2920" w:type="dxa"/>
          </w:tcPr>
          <w:p w14:paraId="03698B26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Код исполнителя </w:t>
            </w:r>
            <w:r>
              <w:rPr>
                <w:rFonts w:hint="default"/>
                <w:vertAlign w:val="baseline"/>
                <w:lang w:val="en-US"/>
              </w:rPr>
              <w:t>(FK)</w:t>
            </w:r>
          </w:p>
        </w:tc>
      </w:tr>
    </w:tbl>
    <w:p w14:paraId="76E3641F"/>
    <w:tbl>
      <w:tblPr>
        <w:tblStyle w:val="4"/>
        <w:tblpPr w:leftFromText="180" w:rightFromText="180" w:vertAnchor="page" w:horzAnchor="page" w:tblpX="2226" w:tblpY="785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</w:tblGrid>
      <w:tr w14:paraId="3B90F0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  <w:vAlign w:val="top"/>
          </w:tcPr>
          <w:p w14:paraId="173C14B9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Треки жанры</w:t>
            </w:r>
          </w:p>
        </w:tc>
      </w:tr>
      <w:tr w14:paraId="19C05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  <w:vAlign w:val="top"/>
          </w:tcPr>
          <w:p w14:paraId="3121055E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>
                      <wp:simplePos x="0" y="0"/>
                      <wp:positionH relativeFrom="column">
                        <wp:posOffset>1372870</wp:posOffset>
                      </wp:positionH>
                      <wp:positionV relativeFrom="paragraph">
                        <wp:posOffset>15875</wp:posOffset>
                      </wp:positionV>
                      <wp:extent cx="1564005" cy="250190"/>
                      <wp:effectExtent l="0" t="6350" r="5715" b="17780"/>
                      <wp:wrapNone/>
                      <wp:docPr id="5" name="Полилиния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85745" y="5200650"/>
                                <a:ext cx="1564005" cy="250190"/>
                              </a:xfrm>
                              <a:custGeom>
                                <a:avLst/>
                                <a:gdLst>
                                  <a:gd name="connisteX0" fmla="*/ 0 w 1564005"/>
                                  <a:gd name="connsiteY0" fmla="*/ 230699 h 250071"/>
                                  <a:gd name="connisteX1" fmla="*/ 900430 w 1564005"/>
                                  <a:gd name="connsiteY1" fmla="*/ 230699 h 250071"/>
                                  <a:gd name="connisteX2" fmla="*/ 1306195 w 1564005"/>
                                  <a:gd name="connsiteY2" fmla="*/ 23054 h 250071"/>
                                  <a:gd name="connisteX3" fmla="*/ 1564005 w 1564005"/>
                                  <a:gd name="connsiteY3" fmla="*/ 12894 h 250071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</a:cxnLst>
                                <a:rect l="l" t="t" r="r" b="b"/>
                                <a:pathLst>
                                  <a:path w="1564005" h="250072">
                                    <a:moveTo>
                                      <a:pt x="0" y="230699"/>
                                    </a:moveTo>
                                    <a:cubicBezTo>
                                      <a:pt x="172085" y="235144"/>
                                      <a:pt x="639445" y="271974"/>
                                      <a:pt x="900430" y="230699"/>
                                    </a:cubicBezTo>
                                    <a:cubicBezTo>
                                      <a:pt x="1161415" y="189424"/>
                                      <a:pt x="1173480" y="66869"/>
                                      <a:pt x="1306195" y="23054"/>
                                    </a:cubicBezTo>
                                    <a:cubicBezTo>
                                      <a:pt x="1438910" y="-20761"/>
                                      <a:pt x="1520825" y="10989"/>
                                      <a:pt x="1564005" y="12894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08.1pt;margin-top:1.25pt;height:19.7pt;width:123.15pt;z-index:251663360;mso-width-relative:page;mso-height-relative:page;" filled="f" stroked="t" coordsize="1564005,250071" o:gfxdata="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" path="m0,230699c172085,235144,639445,271974,900430,230699c1161415,189424,1173480,66869,1306195,23054c1438910,-20760,1520825,10989,1564005,12894e">
                      <v:path o:connectlocs="0,230808;900430,230808;1306195,23065;1564005,12900" o:connectangles="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vertAlign w:val="baseline"/>
                <w:lang w:val="en-US"/>
              </w:rPr>
              <w:t>Трек (PK, FK)</w:t>
            </w:r>
          </w:p>
        </w:tc>
      </w:tr>
      <w:tr w14:paraId="6D617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  <w:vAlign w:val="top"/>
          </w:tcPr>
          <w:p w14:paraId="640A6397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Жанр (PK, FK)</w:t>
            </w:r>
          </w:p>
        </w:tc>
      </w:tr>
    </w:tbl>
    <w:tbl>
      <w:tblPr>
        <w:tblStyle w:val="4"/>
        <w:tblpPr w:leftFromText="180" w:rightFromText="180" w:vertAnchor="page" w:horzAnchor="page" w:tblpX="6948" w:tblpY="775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6"/>
      </w:tblGrid>
      <w:tr w14:paraId="338D2B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top"/>
          </w:tcPr>
          <w:p w14:paraId="2CA127B9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b/>
                <w:bCs/>
                <w:sz w:val="24"/>
                <w:szCs w:val="24"/>
                <w:vertAlign w:val="baseline"/>
                <w:lang w:val="ru-RU"/>
              </w:rPr>
              <w:t>Жанры</w:t>
            </w:r>
          </w:p>
        </w:tc>
      </w:tr>
      <w:tr w14:paraId="6FA5A5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top"/>
          </w:tcPr>
          <w:p w14:paraId="54003973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ru-RU"/>
              </w:rPr>
              <w:t xml:space="preserve">Код жанра </w:t>
            </w:r>
            <w:r>
              <w:rPr>
                <w:rFonts w:hint="default"/>
                <w:vertAlign w:val="baseline"/>
                <w:lang w:val="en-US"/>
              </w:rPr>
              <w:t xml:space="preserve"> (PK)</w:t>
            </w:r>
          </w:p>
        </w:tc>
      </w:tr>
      <w:tr w14:paraId="15540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6" w:type="dxa"/>
            <w:vAlign w:val="top"/>
          </w:tcPr>
          <w:p w14:paraId="5040E6A5">
            <w:pPr>
              <w:ind w:firstLine="100" w:firstLineChars="5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Наименование жанра (PK, FK)</w:t>
            </w:r>
          </w:p>
        </w:tc>
      </w:tr>
    </w:tbl>
    <w:tbl>
      <w:tblPr>
        <w:tblStyle w:val="4"/>
        <w:tblpPr w:leftFromText="180" w:rightFromText="180" w:vertAnchor="page" w:horzAnchor="page" w:tblpX="2179" w:tblpY="5297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</w:tblGrid>
      <w:tr w14:paraId="0BD2A8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90" w:type="dxa"/>
            <w:vAlign w:val="top"/>
          </w:tcPr>
          <w:p w14:paraId="403A9358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1412875</wp:posOffset>
                      </wp:positionH>
                      <wp:positionV relativeFrom="paragraph">
                        <wp:posOffset>70485</wp:posOffset>
                      </wp:positionV>
                      <wp:extent cx="1543685" cy="1837055"/>
                      <wp:effectExtent l="0" t="6350" r="10795" b="15875"/>
                      <wp:wrapNone/>
                      <wp:docPr id="4" name="Полилиния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95905" y="3440430"/>
                                <a:ext cx="1543685" cy="1837055"/>
                              </a:xfrm>
                              <a:custGeom>
                                <a:avLst/>
                                <a:gdLst>
                                  <a:gd name="connisteX0" fmla="*/ 0 w 1543685"/>
                                  <a:gd name="connsiteY0" fmla="*/ 1822236 h 1836758"/>
                                  <a:gd name="connisteX1" fmla="*/ 405765 w 1543685"/>
                                  <a:gd name="connsiteY1" fmla="*/ 1802551 h 1836758"/>
                                  <a:gd name="connisteX2" fmla="*/ 613410 w 1543685"/>
                                  <a:gd name="connsiteY2" fmla="*/ 1515531 h 1836758"/>
                                  <a:gd name="connisteX3" fmla="*/ 771525 w 1543685"/>
                                  <a:gd name="connsiteY3" fmla="*/ 634786 h 1836758"/>
                                  <a:gd name="connisteX4" fmla="*/ 999490 w 1543685"/>
                                  <a:gd name="connsiteY4" fmla="*/ 80431 h 1836758"/>
                                  <a:gd name="connisteX5" fmla="*/ 1543685 w 1543685"/>
                                  <a:gd name="connsiteY5" fmla="*/ 11216 h 183675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  <a:cxn ang="0">
                                    <a:pos x="connisteX5" y="connsiteY5"/>
                                  </a:cxn>
                                </a:cxnLst>
                                <a:rect l="l" t="t" r="r" b="b"/>
                                <a:pathLst>
                                  <a:path w="1543685" h="1836759">
                                    <a:moveTo>
                                      <a:pt x="0" y="1822236"/>
                                    </a:moveTo>
                                    <a:cubicBezTo>
                                      <a:pt x="76835" y="1824141"/>
                                      <a:pt x="283210" y="1864146"/>
                                      <a:pt x="405765" y="1802551"/>
                                    </a:cubicBezTo>
                                    <a:cubicBezTo>
                                      <a:pt x="528320" y="1740956"/>
                                      <a:pt x="540385" y="1749211"/>
                                      <a:pt x="613410" y="1515531"/>
                                    </a:cubicBezTo>
                                    <a:cubicBezTo>
                                      <a:pt x="686435" y="1281851"/>
                                      <a:pt x="694055" y="921806"/>
                                      <a:pt x="771525" y="634786"/>
                                    </a:cubicBezTo>
                                    <a:cubicBezTo>
                                      <a:pt x="848995" y="347766"/>
                                      <a:pt x="845185" y="204891"/>
                                      <a:pt x="999490" y="80431"/>
                                    </a:cubicBezTo>
                                    <a:cubicBezTo>
                                      <a:pt x="1153795" y="-44029"/>
                                      <a:pt x="1439545" y="13756"/>
                                      <a:pt x="1543685" y="11216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11.25pt;margin-top:5.55pt;height:144.65pt;width:121.55pt;z-index:251662336;mso-width-relative:page;mso-height-relative:page;" filled="f" stroked="t" coordsize="1543685,1836758" o:gfxdata="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" path="m0,1822236c76835,1824141,283210,1864146,405765,1802551c528320,1740956,540385,1749211,613410,1515531c686435,1281851,694055,921806,771525,634786c848995,347766,845185,204891,999490,80431c1153795,-44028,1439545,13756,1543685,11216e">
                      <v:path o:connectlocs="0,1822530;405765,1802842;613410,1515775;771525,634888;999490,80444;1543685,11218" o:connectangles="0,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/>
                <w:b/>
                <w:bCs/>
                <w:vertAlign w:val="baseline"/>
                <w:lang w:val="ru-RU"/>
              </w:rPr>
              <w:t>Исполнители</w:t>
            </w:r>
          </w:p>
        </w:tc>
      </w:tr>
      <w:tr w14:paraId="376F8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  <w:vAlign w:val="top"/>
          </w:tcPr>
          <w:p w14:paraId="00FE8684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1383030</wp:posOffset>
                      </wp:positionH>
                      <wp:positionV relativeFrom="paragraph">
                        <wp:posOffset>52070</wp:posOffset>
                      </wp:positionV>
                      <wp:extent cx="1573530" cy="601980"/>
                      <wp:effectExtent l="635" t="6350" r="10795" b="16510"/>
                      <wp:wrapNone/>
                      <wp:docPr id="3" name="Полилиния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66060" y="3583305"/>
                                <a:ext cx="1573530" cy="601980"/>
                              </a:xfrm>
                              <a:custGeom>
                                <a:avLst/>
                                <a:gdLst>
                                  <a:gd name="connisteX0" fmla="*/ 0 w 1573530"/>
                                  <a:gd name="connsiteY0" fmla="*/ 47217 h 602008"/>
                                  <a:gd name="connisteX1" fmla="*/ 673100 w 1573530"/>
                                  <a:gd name="connsiteY1" fmla="*/ 47217 h 602008"/>
                                  <a:gd name="connisteX2" fmla="*/ 1068705 w 1573530"/>
                                  <a:gd name="connsiteY2" fmla="*/ 551407 h 602008"/>
                                  <a:gd name="connisteX3" fmla="*/ 1573530 w 1573530"/>
                                  <a:gd name="connsiteY3" fmla="*/ 561567 h 60200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</a:cxnLst>
                                <a:rect l="l" t="t" r="r" b="b"/>
                                <a:pathLst>
                                  <a:path w="1573530" h="602008">
                                    <a:moveTo>
                                      <a:pt x="0" y="47218"/>
                                    </a:moveTo>
                                    <a:cubicBezTo>
                                      <a:pt x="127000" y="37058"/>
                                      <a:pt x="459105" y="-53747"/>
                                      <a:pt x="673100" y="47218"/>
                                    </a:cubicBezTo>
                                    <a:cubicBezTo>
                                      <a:pt x="887095" y="148183"/>
                                      <a:pt x="888365" y="448538"/>
                                      <a:pt x="1068705" y="551408"/>
                                    </a:cubicBezTo>
                                    <a:cubicBezTo>
                                      <a:pt x="1249045" y="654278"/>
                                      <a:pt x="1480185" y="569823"/>
                                      <a:pt x="1573530" y="561568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08.9pt;margin-top:4.1pt;height:47.4pt;width:123.9pt;z-index:251661312;mso-width-relative:page;mso-height-relative:page;" filled="f" stroked="t" coordsize="1573530,602008" o:gfxdata="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lSA/ctcAAAAJAQAADwAAAAAAAAABACAAAAAiAAAAZHJz&#10;L2Rvd25yZXYueG1sUEsBAhQAFAAAAAgAh07iQKiP0mBbAwAAYQgAAA4AAAAAAAAAAQAgAAAAJgEA&#10;AGRycy9lMm9Eb2MueG1sUEsFBgAAAAAGAAYAWQEAAPMGAAAAAA==&#10;" path="m0,47217c127000,37057,459105,-53747,673100,47217c887095,148182,888365,448537,1068705,551407c1249045,654277,1480185,569822,1573530,561567e">
                      <v:path o:connectlocs="0,47215;673100,47215;1068705,551381;1573530,561541" o:connectangles="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vertAlign w:val="baseline"/>
                <w:lang w:val="ru-RU"/>
              </w:rPr>
              <w:t>Код</w:t>
            </w:r>
            <w:r>
              <w:rPr>
                <w:rFonts w:hint="default"/>
                <w:vertAlign w:val="baseline"/>
                <w:lang w:val="ru-RU"/>
              </w:rPr>
              <w:t xml:space="preserve"> исполнителя (</w:t>
            </w:r>
            <w:r>
              <w:rPr>
                <w:rFonts w:hint="default"/>
                <w:vertAlign w:val="baseline"/>
                <w:lang w:val="en-US"/>
              </w:rPr>
              <w:t>PK)</w:t>
            </w:r>
          </w:p>
        </w:tc>
      </w:tr>
      <w:tr w14:paraId="16F9C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  <w:vAlign w:val="top"/>
          </w:tcPr>
          <w:p w14:paraId="162B01FA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ФИО исполнителя</w:t>
            </w:r>
          </w:p>
        </w:tc>
      </w:tr>
    </w:tbl>
    <w:tbl>
      <w:tblPr>
        <w:tblStyle w:val="4"/>
        <w:tblpPr w:leftFromText="180" w:rightFromText="180" w:vertAnchor="page" w:horzAnchor="page" w:tblpX="2179" w:tblpY="2024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90"/>
      </w:tblGrid>
      <w:tr w14:paraId="2617EB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  <w:vAlign w:val="top"/>
          </w:tcPr>
          <w:p w14:paraId="697B7A71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b/>
                <w:bCs/>
                <w:sz w:val="24"/>
                <w:szCs w:val="24"/>
                <w:vertAlign w:val="baseline"/>
                <w:lang w:val="ru-RU"/>
              </w:rPr>
              <w:t>Группы</w:t>
            </w:r>
          </w:p>
        </w:tc>
      </w:tr>
      <w:tr w14:paraId="13B83F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  <w:vAlign w:val="top"/>
          </w:tcPr>
          <w:p w14:paraId="5E82ADCD">
            <w:pPr>
              <w:jc w:val="center"/>
              <w:rPr>
                <w:rFonts w:hint="default"/>
                <w:vertAlign w:val="baseline"/>
                <w:lang w:val="en-US"/>
              </w:rPr>
            </w:pPr>
            <w:r>
              <w:rPr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1372870</wp:posOffset>
                      </wp:positionH>
                      <wp:positionV relativeFrom="paragraph">
                        <wp:posOffset>73660</wp:posOffset>
                      </wp:positionV>
                      <wp:extent cx="1613535" cy="578485"/>
                      <wp:effectExtent l="0" t="6350" r="1905" b="9525"/>
                      <wp:wrapNone/>
                      <wp:docPr id="1" name="Полилиния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2755900" y="1557020"/>
                                <a:ext cx="1613535" cy="578485"/>
                              </a:xfrm>
                              <a:custGeom>
                                <a:avLst/>
                                <a:gdLst>
                                  <a:gd name="connisteX0" fmla="*/ 1613535 w 1613535"/>
                                  <a:gd name="connsiteY0" fmla="*/ 578408 h 578408"/>
                                  <a:gd name="connisteX1" fmla="*/ 989965 w 1613535"/>
                                  <a:gd name="connsiteY1" fmla="*/ 499668 h 578408"/>
                                  <a:gd name="connisteX2" fmla="*/ 831850 w 1613535"/>
                                  <a:gd name="connsiteY2" fmla="*/ 53898 h 578408"/>
                                  <a:gd name="connisteX3" fmla="*/ 0 w 1613535"/>
                                  <a:gd name="connsiteY3" fmla="*/ 14528 h 578408"/>
                                  <a:gd name="connisteX4" fmla="*/ 10160 w 1613535"/>
                                  <a:gd name="connsiteY4" fmla="*/ 14528 h 578408"/>
                                </a:gdLst>
                                <a:ahLst/>
                                <a:cxnLst>
                                  <a:cxn ang="0">
                                    <a:pos x="connisteX0" y="connsiteY0"/>
                                  </a:cxn>
                                  <a:cxn ang="0">
                                    <a:pos x="connisteX1" y="connsiteY1"/>
                                  </a:cxn>
                                  <a:cxn ang="0">
                                    <a:pos x="connisteX2" y="connsiteY2"/>
                                  </a:cxn>
                                  <a:cxn ang="0">
                                    <a:pos x="connisteX3" y="connsiteY3"/>
                                  </a:cxn>
                                  <a:cxn ang="0">
                                    <a:pos x="connisteX4" y="connsiteY4"/>
                                  </a:cxn>
                                </a:cxnLst>
                                <a:rect l="l" t="t" r="r" b="b"/>
                                <a:pathLst>
                                  <a:path w="1613535" h="578409">
                                    <a:moveTo>
                                      <a:pt x="1613535" y="578409"/>
                                    </a:moveTo>
                                    <a:cubicBezTo>
                                      <a:pt x="1492250" y="571424"/>
                                      <a:pt x="1146175" y="604444"/>
                                      <a:pt x="989965" y="499669"/>
                                    </a:cubicBezTo>
                                    <a:cubicBezTo>
                                      <a:pt x="833755" y="394894"/>
                                      <a:pt x="1029970" y="151054"/>
                                      <a:pt x="831850" y="53899"/>
                                    </a:cubicBezTo>
                                    <a:cubicBezTo>
                                      <a:pt x="633730" y="-43256"/>
                                      <a:pt x="164465" y="22149"/>
                                      <a:pt x="0" y="14529"/>
                                    </a:cubicBezTo>
                                  </a:path>
                                </a:pathLst>
                              </a:cu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100" style="position:absolute;left:0pt;margin-left:108.1pt;margin-top:5.8pt;height:45.55pt;width:127.05pt;z-index:251659264;mso-width-relative:page;mso-height-relative:page;" filled="f" stroked="t" coordsize="1613535,578408" o:gfxdata="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" path="m1613535,578408c1492250,571423,1146175,604443,989965,499668c833755,394893,1029970,151053,831850,53898c633730,-43256,164465,22148,0,14528e">
                      <v:path o:connectlocs="1613535,578485;989965,499734;831850,53905;0,14530;10160,14530" o:connectangles="0,0,0,0,0"/>
                      <v:fill on="f" focussize="0,0"/>
                      <v:stroke weight="1pt" color="#000000 [3213]" miterlimit="8" joinstyle="miter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vertAlign w:val="baseline"/>
                <w:lang w:val="ru-RU"/>
              </w:rPr>
              <w:t>Код</w:t>
            </w:r>
            <w:r>
              <w:rPr>
                <w:rFonts w:hint="default"/>
                <w:vertAlign w:val="baseline"/>
                <w:lang w:val="ru-RU"/>
              </w:rPr>
              <w:t xml:space="preserve"> группы (</w:t>
            </w:r>
            <w:r>
              <w:rPr>
                <w:rFonts w:hint="default"/>
                <w:vertAlign w:val="baseline"/>
                <w:lang w:val="en-US"/>
              </w:rPr>
              <w:t>PK)</w:t>
            </w:r>
          </w:p>
        </w:tc>
      </w:tr>
      <w:tr w14:paraId="14F816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  <w:vAlign w:val="top"/>
          </w:tcPr>
          <w:p w14:paraId="0E15B78D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t>Наименование группы</w:t>
            </w:r>
          </w:p>
        </w:tc>
      </w:tr>
      <w:tr w14:paraId="47153E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90" w:type="dxa"/>
            <w:vAlign w:val="top"/>
          </w:tcPr>
          <w:p w14:paraId="5B4996C9">
            <w:pPr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vertAlign w:val="baseline"/>
                <w:lang w:val="ru-RU"/>
              </w:rPr>
              <w:t>Страна</w:t>
            </w:r>
          </w:p>
        </w:tc>
      </w:tr>
    </w:tbl>
    <w:p w14:paraId="5CF855B7">
      <w:pPr>
        <w:rPr>
          <w:rFonts w:hint="default"/>
          <w:lang w:val="ru-RU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0F6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22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2025-10-21T16:04:48Z</dcterms:created>
  <dc:creator>Honor</dc:creator>
  <cp:lastModifiedBy>Honor</cp:lastModifiedBy>
  <dcterms:modified xsi:type="dcterms:W3CDTF">2025-10-21T16:27:23Z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8C575053A8BD441E8F4B65B2386C902D_12</vt:lpwstr>
  </property>
</Properties>
</file>