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7520A"/>
    <w:p w14:paraId="7F632D83"/>
    <w:tbl>
      <w:tblPr>
        <w:tblStyle w:val="4"/>
        <w:tblpPr w:leftFromText="180" w:rightFromText="180" w:vertAnchor="page" w:horzAnchor="page" w:tblpX="1540" w:tblpY="21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0"/>
      </w:tblGrid>
      <w:tr w14:paraId="67E3C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3D733878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ru-RU"/>
              </w:rPr>
              <w:t>Предприятия</w:t>
            </w:r>
          </w:p>
        </w:tc>
      </w:tr>
      <w:tr w14:paraId="26EA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3680" w:type="dxa"/>
            <w:shd w:val="clear" w:color="auto" w:fill="AEAAAA" w:themeFill="background2" w:themeFillShade="BF"/>
            <w:vAlign w:val="top"/>
          </w:tcPr>
          <w:p w14:paraId="60367C70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2224405</wp:posOffset>
                      </wp:positionH>
                      <wp:positionV relativeFrom="paragraph">
                        <wp:posOffset>270510</wp:posOffset>
                      </wp:positionV>
                      <wp:extent cx="1375410" cy="2592705"/>
                      <wp:effectExtent l="1905" t="4445" r="9525" b="8890"/>
                      <wp:wrapNone/>
                      <wp:docPr id="6" name="Поли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01670" y="1882775"/>
                                <a:ext cx="1375410" cy="2592705"/>
                              </a:xfrm>
                              <a:custGeom>
                                <a:avLst/>
                                <a:gdLst>
                                  <a:gd name="connisteX0" fmla="*/ 0 w 1385570"/>
                                  <a:gd name="connsiteY0" fmla="*/ 2592705 h 2592705"/>
                                  <a:gd name="connisteX1" fmla="*/ 910590 w 1385570"/>
                                  <a:gd name="connsiteY1" fmla="*/ 2167255 h 2592705"/>
                                  <a:gd name="connisteX2" fmla="*/ 1108075 w 1385570"/>
                                  <a:gd name="connsiteY2" fmla="*/ 1257300 h 2592705"/>
                                  <a:gd name="connisteX3" fmla="*/ 1137920 w 1385570"/>
                                  <a:gd name="connsiteY3" fmla="*/ 277495 h 2592705"/>
                                  <a:gd name="connisteX4" fmla="*/ 1385570 w 1385570"/>
                                  <a:gd name="connsiteY4" fmla="*/ 0 h 2592705"/>
                                  <a:gd name="connisteX5" fmla="*/ 1395095 w 1385570"/>
                                  <a:gd name="connsiteY5" fmla="*/ 0 h 2592705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1385570" h="2592705">
                                    <a:moveTo>
                                      <a:pt x="0" y="2592705"/>
                                    </a:moveTo>
                                    <a:cubicBezTo>
                                      <a:pt x="178435" y="2526030"/>
                                      <a:pt x="688975" y="2434590"/>
                                      <a:pt x="910590" y="2167255"/>
                                    </a:cubicBezTo>
                                    <a:cubicBezTo>
                                      <a:pt x="1132205" y="1899920"/>
                                      <a:pt x="1062355" y="1635125"/>
                                      <a:pt x="1108075" y="1257300"/>
                                    </a:cubicBezTo>
                                    <a:cubicBezTo>
                                      <a:pt x="1153795" y="879475"/>
                                      <a:pt x="1082675" y="528955"/>
                                      <a:pt x="1137920" y="277495"/>
                                    </a:cubicBezTo>
                                    <a:cubicBezTo>
                                      <a:pt x="1193165" y="26035"/>
                                      <a:pt x="1334135" y="55245"/>
                                      <a:pt x="1385570" y="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75.15pt;margin-top:21.3pt;height:204.15pt;width:108.3pt;z-index:251662336;mso-width-relative:page;mso-height-relative:page;" filled="f" stroked="t" coordsize="1385570,2592705" o:gfxdata="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" path="m0,2592705c178435,2526030,688975,2434590,910590,2167255c1132205,1899920,1062355,1635125,1108075,1257300c1153795,879475,1082675,528955,1137920,277495c1193165,26035,1334135,55245,1385570,0e">
                      <v:path o:connectlocs="0,2592705;903912,2167255;1099949,1257300;1129575,277495;1375410,0;1384865,0" o:connectangles="0,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2224405</wp:posOffset>
                      </wp:positionH>
                      <wp:positionV relativeFrom="paragraph">
                        <wp:posOffset>161925</wp:posOffset>
                      </wp:positionV>
                      <wp:extent cx="410845" cy="2345055"/>
                      <wp:effectExtent l="3810" t="5715" r="12065" b="11430"/>
                      <wp:wrapNone/>
                      <wp:docPr id="5" name="Поли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01670" y="1774190"/>
                                <a:ext cx="410845" cy="2345055"/>
                              </a:xfrm>
                              <a:custGeom>
                                <a:avLst/>
                                <a:gdLst>
                                  <a:gd name="connisteX0" fmla="*/ 0 w 855403"/>
                                  <a:gd name="connsiteY0" fmla="*/ 2345055 h 2345055"/>
                                  <a:gd name="connisteX1" fmla="*/ 464820 w 855403"/>
                                  <a:gd name="connsiteY1" fmla="*/ 2078355 h 2345055"/>
                                  <a:gd name="connisteX2" fmla="*/ 791845 w 855403"/>
                                  <a:gd name="connsiteY2" fmla="*/ 1088390 h 2345055"/>
                                  <a:gd name="connisteX3" fmla="*/ 762000 w 855403"/>
                                  <a:gd name="connsiteY3" fmla="*/ 276860 h 2345055"/>
                                  <a:gd name="connisteX4" fmla="*/ 49530 w 855403"/>
                                  <a:gd name="connsiteY4" fmla="*/ 0 h 2345055"/>
                                  <a:gd name="connisteX5" fmla="*/ -109220 w 855403"/>
                                  <a:gd name="connsiteY5" fmla="*/ 69215 h 2345055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855403" h="2345055">
                                    <a:moveTo>
                                      <a:pt x="0" y="2345055"/>
                                    </a:moveTo>
                                    <a:cubicBezTo>
                                      <a:pt x="86360" y="2311400"/>
                                      <a:pt x="306705" y="2329815"/>
                                      <a:pt x="464820" y="2078355"/>
                                    </a:cubicBezTo>
                                    <a:cubicBezTo>
                                      <a:pt x="622935" y="1826895"/>
                                      <a:pt x="732155" y="1448435"/>
                                      <a:pt x="791845" y="1088390"/>
                                    </a:cubicBezTo>
                                    <a:cubicBezTo>
                                      <a:pt x="851535" y="728345"/>
                                      <a:pt x="910590" y="494665"/>
                                      <a:pt x="762000" y="276860"/>
                                    </a:cubicBezTo>
                                    <a:cubicBezTo>
                                      <a:pt x="613410" y="59055"/>
                                      <a:pt x="223520" y="41275"/>
                                      <a:pt x="49530" y="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75.15pt;margin-top:12.75pt;height:184.65pt;width:32.35pt;z-index:251661312;mso-width-relative:page;mso-height-relative:page;" filled="f" stroked="t" coordsize="855403,2345055" o:gfxdata="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A5YVnN3AAA&#10;AAoBAAAPAAAAAAAAAAEAIAAAACIAAABkcnMvZG93bnJldi54bWxQSwECFAAUAAAACACHTuJA92vC&#10;rqkDAAAXCgAADgAAAAAAAAABACAAAAArAQAAZHJzL2Uyb0RvYy54bWxQSwUGAAAAAAYABgBZAQAA&#10;RgcAAAAA&#10;" path="m0,2345055c86360,2311400,306705,2329815,464820,2078355c622935,1826895,732155,1448435,791845,1088390c851535,728345,910590,494665,762000,276860c613410,59055,223520,41275,49530,0e">
                      <v:path o:connectlocs="0,2345055;223250,2078355;380318,1088390;365984,276860;23788,0;-52457,69215" o:connectangles="0,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sz w:val="22"/>
                <w:szCs w:val="22"/>
                <w:vertAlign w:val="baseline"/>
              </w:rPr>
              <w:t>Идентификатор_предприятия (PK)</w:t>
            </w:r>
          </w:p>
        </w:tc>
      </w:tr>
      <w:tr w14:paraId="5A05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740C8748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Наименование_предприятия</w:t>
            </w:r>
          </w:p>
        </w:tc>
      </w:tr>
      <w:tr w14:paraId="2FE8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63A81F36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Реквизиты_предприятия</w:t>
            </w:r>
          </w:p>
        </w:tc>
      </w:tr>
      <w:tr w14:paraId="08B3D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06314A00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Телефон_предприятия</w:t>
            </w:r>
          </w:p>
        </w:tc>
      </w:tr>
      <w:tr w14:paraId="05ABB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3680" w:type="dxa"/>
            <w:vAlign w:val="top"/>
          </w:tcPr>
          <w:p w14:paraId="29E0A7AD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Контактное_лицо</w:t>
            </w:r>
          </w:p>
        </w:tc>
      </w:tr>
    </w:tbl>
    <w:tbl>
      <w:tblPr>
        <w:tblStyle w:val="4"/>
        <w:tblpPr w:leftFromText="180" w:rightFromText="180" w:vertAnchor="page" w:horzAnchor="page" w:tblpX="7322" w:tblpY="230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0"/>
      </w:tblGrid>
      <w:tr w14:paraId="554D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36D92F6B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ru-RU"/>
              </w:rPr>
              <w:t>Периоды</w:t>
            </w:r>
          </w:p>
        </w:tc>
      </w:tr>
      <w:tr w14:paraId="4512C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3680" w:type="dxa"/>
            <w:shd w:val="clear" w:color="auto" w:fill="AEAAAA" w:themeFill="background2" w:themeFillShade="BF"/>
            <w:vAlign w:val="top"/>
          </w:tcPr>
          <w:p w14:paraId="58F6355F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Идентификатор_периода (PK)</w:t>
            </w:r>
          </w:p>
        </w:tc>
      </w:tr>
      <w:tr w14:paraId="00DB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1288BAF9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Наименование_периода</w:t>
            </w:r>
          </w:p>
        </w:tc>
      </w:tr>
      <w:tr w14:paraId="4A9B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4C5D5654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Дата_начала_периода</w:t>
            </w:r>
          </w:p>
        </w:tc>
      </w:tr>
      <w:tr w14:paraId="25907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61FB01C0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Дата_окончания_периода</w:t>
            </w:r>
          </w:p>
        </w:tc>
      </w:tr>
    </w:tbl>
    <w:p w14:paraId="211543C4"/>
    <w:p w14:paraId="004B28BC"/>
    <w:p w14:paraId="407489D4"/>
    <w:tbl>
      <w:tblPr>
        <w:tblStyle w:val="4"/>
        <w:tblpPr w:leftFromText="180" w:rightFromText="180" w:vertAnchor="page" w:horzAnchor="page" w:tblpX="1338" w:tblpY="100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0"/>
      </w:tblGrid>
      <w:tr w14:paraId="539A2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6107A7C8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ru-RU"/>
              </w:rPr>
              <w:t>Курсы валют</w:t>
            </w:r>
          </w:p>
        </w:tc>
      </w:tr>
      <w:tr w14:paraId="4C49A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3680" w:type="dxa"/>
            <w:shd w:val="clear" w:color="auto" w:fill="AEAAAA" w:themeFill="background2" w:themeFillShade="BF"/>
            <w:vAlign w:val="top"/>
          </w:tcPr>
          <w:p w14:paraId="0A19C883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Идентификатор_курса (PK)</w:t>
            </w:r>
          </w:p>
        </w:tc>
      </w:tr>
      <w:tr w14:paraId="6568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5A50D06F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Идентификатор_базовой_валюты (PK, FK)</w:t>
            </w:r>
          </w:p>
        </w:tc>
      </w:tr>
      <w:tr w14:paraId="3BE11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36CCD950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Идентификатор_целевой_валюты (PK, FK)</w:t>
            </w:r>
          </w:p>
        </w:tc>
      </w:tr>
      <w:tr w14:paraId="7974C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4F2EADBB">
            <w:pPr>
              <w:jc w:val="center"/>
              <w:rPr>
                <w:rFonts w:hint="default"/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Значение_курса</w:t>
            </w:r>
          </w:p>
        </w:tc>
      </w:tr>
      <w:tr w14:paraId="621CC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71D9D4E6">
            <w:pPr>
              <w:jc w:val="center"/>
              <w:rPr>
                <w:rFonts w:hint="default"/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Дата_курса</w:t>
            </w:r>
          </w:p>
        </w:tc>
      </w:tr>
    </w:tbl>
    <w:p w14:paraId="6C71AE9F"/>
    <w:tbl>
      <w:tblPr>
        <w:tblStyle w:val="4"/>
        <w:tblpPr w:leftFromText="180" w:rightFromText="180" w:vertAnchor="page" w:horzAnchor="page" w:tblpX="1493" w:tblpY="527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0"/>
      </w:tblGrid>
      <w:tr w14:paraId="76C7C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33F33203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ru-RU"/>
              </w:rPr>
              <w:t>Значения показателей</w:t>
            </w:r>
          </w:p>
        </w:tc>
      </w:tr>
      <w:tr w14:paraId="001C0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3680" w:type="dxa"/>
            <w:shd w:val="clear" w:color="auto" w:fill="AEAAAA" w:themeFill="background2" w:themeFillShade="BF"/>
            <w:vAlign w:val="top"/>
          </w:tcPr>
          <w:p w14:paraId="07F058B0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Идентификатор_курса (PK)</w:t>
            </w:r>
          </w:p>
        </w:tc>
      </w:tr>
      <w:tr w14:paraId="4AD48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3680" w:type="dxa"/>
            <w:shd w:val="clear" w:color="auto" w:fill="FFFFFF" w:themeFill="background1"/>
            <w:vAlign w:val="top"/>
          </w:tcPr>
          <w:p w14:paraId="3FE3D7B9">
            <w:pPr>
              <w:jc w:val="center"/>
              <w:rPr>
                <w:rFonts w:hint="default"/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Идентификатор_предприятия (FK)</w:t>
            </w:r>
          </w:p>
        </w:tc>
      </w:tr>
      <w:tr w14:paraId="62C8D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3680" w:type="dxa"/>
            <w:shd w:val="clear" w:color="auto" w:fill="FFFFFF" w:themeFill="background1"/>
            <w:vAlign w:val="top"/>
          </w:tcPr>
          <w:p w14:paraId="6316740A">
            <w:pPr>
              <w:jc w:val="center"/>
              <w:rPr>
                <w:rFonts w:hint="default"/>
                <w:sz w:val="22"/>
                <w:szCs w:val="22"/>
                <w:vertAlign w:val="baseline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2273935</wp:posOffset>
                      </wp:positionH>
                      <wp:positionV relativeFrom="paragraph">
                        <wp:posOffset>109855</wp:posOffset>
                      </wp:positionV>
                      <wp:extent cx="900430" cy="682625"/>
                      <wp:effectExtent l="5080" t="6350" r="8890" b="12065"/>
                      <wp:wrapNone/>
                      <wp:docPr id="8" name="Поли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21355" y="4426585"/>
                                <a:ext cx="900430" cy="682625"/>
                              </a:xfrm>
                              <a:custGeom>
                                <a:avLst/>
                                <a:gdLst>
                                  <a:gd name="connisteX0" fmla="*/ 0 w 900430"/>
                                  <a:gd name="connsiteY0" fmla="*/ 682625 h 682625"/>
                                  <a:gd name="connisteX1" fmla="*/ 346075 w 900430"/>
                                  <a:gd name="connsiteY1" fmla="*/ 257175 h 682625"/>
                                  <a:gd name="connisteX2" fmla="*/ 583565 w 900430"/>
                                  <a:gd name="connsiteY2" fmla="*/ 98425 h 682625"/>
                                  <a:gd name="connisteX3" fmla="*/ 751840 w 900430"/>
                                  <a:gd name="connsiteY3" fmla="*/ 39370 h 682625"/>
                                  <a:gd name="connisteX4" fmla="*/ 900430 w 900430"/>
                                  <a:gd name="connsiteY4" fmla="*/ 0 h 682625"/>
                                  <a:gd name="connisteX5" fmla="*/ 930275 w 900430"/>
                                  <a:gd name="connsiteY5" fmla="*/ 29210 h 682625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900430" h="682625">
                                    <a:moveTo>
                                      <a:pt x="0" y="682625"/>
                                    </a:moveTo>
                                    <a:cubicBezTo>
                                      <a:pt x="64770" y="600710"/>
                                      <a:pt x="229235" y="374015"/>
                                      <a:pt x="346075" y="257175"/>
                                    </a:cubicBezTo>
                                    <a:cubicBezTo>
                                      <a:pt x="462915" y="140335"/>
                                      <a:pt x="502285" y="142240"/>
                                      <a:pt x="583565" y="98425"/>
                                    </a:cubicBezTo>
                                    <a:cubicBezTo>
                                      <a:pt x="664845" y="54610"/>
                                      <a:pt x="688340" y="59055"/>
                                      <a:pt x="751840" y="39370"/>
                                    </a:cubicBezTo>
                                    <a:cubicBezTo>
                                      <a:pt x="815340" y="19685"/>
                                      <a:pt x="864870" y="1905"/>
                                      <a:pt x="900430" y="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79.05pt;margin-top:8.65pt;height:53.75pt;width:70.9pt;z-index:251664384;mso-width-relative:page;mso-height-relative:page;" filled="f" stroked="t" coordsize="900430,682625" o:gfxdata="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P6tH6nVAAAACgEAAA8AAAAAAAAAAQAgAAAAIgAAAGRy&#10;cy9kb3ducmV2LnhtbFBLAQIUABQAAAAIAIdO4kC/GAXLlwMAAP8JAAAOAAAAAAAAAAEAIAAAACQB&#10;AABkcnMvZTJvRG9jLnhtbFBLBQYAAAAABgAGAFkBAAAtBwAAAAA=&#10;" path="m0,682625c64770,600710,229235,374015,346075,257175c462915,140335,502285,142240,583565,98425c664845,54610,688340,59055,751840,39370c815340,19685,864870,1905,900430,0e">
                      <v:path o:connectlocs="0,682625;346075,257175;583565,98425;751840,39370;900430,0;930275,29210" o:connectangles="0,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2165350</wp:posOffset>
                      </wp:positionH>
                      <wp:positionV relativeFrom="paragraph">
                        <wp:posOffset>151765</wp:posOffset>
                      </wp:positionV>
                      <wp:extent cx="4051300" cy="3028315"/>
                      <wp:effectExtent l="2540" t="6350" r="15240" b="13335"/>
                      <wp:wrapNone/>
                      <wp:docPr id="2" name="Поли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70885" y="4129405"/>
                                <a:ext cx="4051300" cy="3028315"/>
                              </a:xfrm>
                              <a:custGeom>
                                <a:avLst/>
                                <a:gdLst>
                                  <a:gd name="connisteX0" fmla="*/ 0 w 4051392"/>
                                  <a:gd name="connsiteY0" fmla="*/ 3028315 h 3028315"/>
                                  <a:gd name="connisteX1" fmla="*/ 583565 w 4051392"/>
                                  <a:gd name="connsiteY1" fmla="*/ 2721610 h 3028315"/>
                                  <a:gd name="connisteX2" fmla="*/ 979805 w 4051392"/>
                                  <a:gd name="connsiteY2" fmla="*/ 1959610 h 3028315"/>
                                  <a:gd name="connisteX3" fmla="*/ 969645 w 4051392"/>
                                  <a:gd name="connsiteY3" fmla="*/ 1306195 h 3028315"/>
                                  <a:gd name="connisteX4" fmla="*/ 1474470 w 4051392"/>
                                  <a:gd name="connsiteY4" fmla="*/ 999490 h 3028315"/>
                                  <a:gd name="connisteX5" fmla="*/ 2404745 w 4051392"/>
                                  <a:gd name="connsiteY5" fmla="*/ 989330 h 3028315"/>
                                  <a:gd name="connisteX6" fmla="*/ 3611880 w 4051392"/>
                                  <a:gd name="connsiteY6" fmla="*/ 989330 h 3028315"/>
                                  <a:gd name="connisteX7" fmla="*/ 3987800 w 4051392"/>
                                  <a:gd name="connsiteY7" fmla="*/ 464820 h 3028315"/>
                                  <a:gd name="connisteX8" fmla="*/ 3968115 w 4051392"/>
                                  <a:gd name="connsiteY8" fmla="*/ 99060 h 3028315"/>
                                  <a:gd name="connisteX9" fmla="*/ 3364865 w 4051392"/>
                                  <a:gd name="connsiteY9" fmla="*/ 0 h 3028315"/>
                                  <a:gd name="connisteX10" fmla="*/ 3255645 w 4051392"/>
                                  <a:gd name="connsiteY10" fmla="*/ 99060 h 3028315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  <a:cxn ang="0">
                                    <a:pos x="connisteX10" y="connsiteY10"/>
                                  </a:cxn>
                                </a:cxnLst>
                                <a:rect l="l" t="t" r="r" b="b"/>
                                <a:pathLst>
                                  <a:path w="4051393" h="3028315">
                                    <a:moveTo>
                                      <a:pt x="0" y="3028315"/>
                                    </a:moveTo>
                                    <a:cubicBezTo>
                                      <a:pt x="108585" y="2981960"/>
                                      <a:pt x="387350" y="2935605"/>
                                      <a:pt x="583565" y="2721610"/>
                                    </a:cubicBezTo>
                                    <a:cubicBezTo>
                                      <a:pt x="779780" y="2507615"/>
                                      <a:pt x="902335" y="2242820"/>
                                      <a:pt x="979805" y="1959610"/>
                                    </a:cubicBezTo>
                                    <a:cubicBezTo>
                                      <a:pt x="1057275" y="1676400"/>
                                      <a:pt x="870585" y="1497965"/>
                                      <a:pt x="969645" y="1306195"/>
                                    </a:cubicBezTo>
                                    <a:cubicBezTo>
                                      <a:pt x="1068705" y="1114425"/>
                                      <a:pt x="1187450" y="1062990"/>
                                      <a:pt x="1474470" y="999490"/>
                                    </a:cubicBezTo>
                                    <a:cubicBezTo>
                                      <a:pt x="1761490" y="935990"/>
                                      <a:pt x="1977390" y="991235"/>
                                      <a:pt x="2404745" y="989330"/>
                                    </a:cubicBezTo>
                                    <a:cubicBezTo>
                                      <a:pt x="2832100" y="987425"/>
                                      <a:pt x="3295015" y="1094105"/>
                                      <a:pt x="3611880" y="989330"/>
                                    </a:cubicBezTo>
                                    <a:cubicBezTo>
                                      <a:pt x="3928745" y="884555"/>
                                      <a:pt x="3916680" y="642620"/>
                                      <a:pt x="3987800" y="464820"/>
                                    </a:cubicBezTo>
                                    <a:cubicBezTo>
                                      <a:pt x="4058920" y="287020"/>
                                      <a:pt x="4092575" y="191770"/>
                                      <a:pt x="3968115" y="99060"/>
                                    </a:cubicBezTo>
                                    <a:cubicBezTo>
                                      <a:pt x="3843655" y="6350"/>
                                      <a:pt x="3507105" y="0"/>
                                      <a:pt x="3364865" y="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70.5pt;margin-top:11.95pt;height:238.45pt;width:319pt;z-index:251660288;mso-width-relative:page;mso-height-relative:page;" filled="f" stroked="t" coordsize="4051393,3028315" o:gfxdata="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" path="m0,3028315c108585,2981960,387350,2935605,583565,2721610c779780,2507615,902335,2242820,979805,1959610c1057275,1676400,870585,1497965,969645,1306195c1068705,1114425,1187450,1062990,1474470,999490c1761490,935990,1977390,991235,2404745,989330c2832100,987425,3295015,1094105,3611880,989330c3928745,884555,3916680,642620,3987800,464820c4058920,287020,4092575,191770,3968115,99060c3843655,6350,3507105,0,3364865,0e">
                      <v:path o:connectlocs="0,3028315;583551,2721610;979782,1959610;969622,1306195;1474436,999490;2404690,989330;3611797,989330;3987709,464820;3968024,99060;3364788,0;3255571,99060" o:connectangles="0,0,0,0,0,0,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2165350</wp:posOffset>
                      </wp:positionH>
                      <wp:positionV relativeFrom="paragraph">
                        <wp:posOffset>182880</wp:posOffset>
                      </wp:positionV>
                      <wp:extent cx="1009650" cy="2681605"/>
                      <wp:effectExtent l="2540" t="6350" r="8890" b="9525"/>
                      <wp:wrapNone/>
                      <wp:docPr id="1" name="Поли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80410" y="4139565"/>
                                <a:ext cx="1009650" cy="2681605"/>
                              </a:xfrm>
                              <a:custGeom>
                                <a:avLst/>
                                <a:gdLst>
                                  <a:gd name="connisteX0" fmla="*/ 0 w 1009650"/>
                                  <a:gd name="connsiteY0" fmla="*/ 2681605 h 2681605"/>
                                  <a:gd name="connisteX1" fmla="*/ 603885 w 1009650"/>
                                  <a:gd name="connsiteY1" fmla="*/ 2325370 h 2681605"/>
                                  <a:gd name="connisteX2" fmla="*/ 594360 w 1009650"/>
                                  <a:gd name="connsiteY2" fmla="*/ 1533525 h 2681605"/>
                                  <a:gd name="connisteX3" fmla="*/ 554355 w 1009650"/>
                                  <a:gd name="connsiteY3" fmla="*/ 682625 h 2681605"/>
                                  <a:gd name="connisteX4" fmla="*/ 713105 w 1009650"/>
                                  <a:gd name="connsiteY4" fmla="*/ 187960 h 2681605"/>
                                  <a:gd name="connisteX5" fmla="*/ 1009650 w 1009650"/>
                                  <a:gd name="connsiteY5" fmla="*/ 0 h 2681605"/>
                                  <a:gd name="connisteX6" fmla="*/ 1197610 w 1009650"/>
                                  <a:gd name="connsiteY6" fmla="*/ 108585 h 2681605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</a:cxnLst>
                                <a:rect l="l" t="t" r="r" b="b"/>
                                <a:pathLst>
                                  <a:path w="1009650" h="2681605">
                                    <a:moveTo>
                                      <a:pt x="0" y="2681605"/>
                                    </a:moveTo>
                                    <a:cubicBezTo>
                                      <a:pt x="120650" y="2626360"/>
                                      <a:pt x="485140" y="2555240"/>
                                      <a:pt x="603885" y="2325370"/>
                                    </a:cubicBezTo>
                                    <a:cubicBezTo>
                                      <a:pt x="722630" y="2095500"/>
                                      <a:pt x="604520" y="1861820"/>
                                      <a:pt x="594360" y="1533525"/>
                                    </a:cubicBezTo>
                                    <a:cubicBezTo>
                                      <a:pt x="584200" y="1205230"/>
                                      <a:pt x="530860" y="951865"/>
                                      <a:pt x="554355" y="682625"/>
                                    </a:cubicBezTo>
                                    <a:cubicBezTo>
                                      <a:pt x="577850" y="413385"/>
                                      <a:pt x="622300" y="324485"/>
                                      <a:pt x="713105" y="187960"/>
                                    </a:cubicBezTo>
                                    <a:cubicBezTo>
                                      <a:pt x="803910" y="51435"/>
                                      <a:pt x="912495" y="15875"/>
                                      <a:pt x="1009650" y="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70.5pt;margin-top:14.4pt;height:211.15pt;width:79.5pt;z-index:251659264;mso-width-relative:page;mso-height-relative:page;" filled="f" stroked="t" coordsize="1009650,2681605" o:gfxdata="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" path="m0,2681605c120650,2626360,485140,2555240,603885,2325370c722630,2095500,604520,1861820,594360,1533525c584200,1205230,530860,951865,554355,682625c577850,413385,622300,324485,713105,187960c803910,51435,912495,15875,1009650,0e">
                      <v:path o:connectlocs="0,2681605;603885,2325370;594360,1533525;554355,682625;713105,187960;1009650,0;1197610,108585" o:connectangles="0,0,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sz w:val="22"/>
                <w:szCs w:val="22"/>
                <w:vertAlign w:val="baseline"/>
              </w:rPr>
              <w:t>Идентификатор_периода (FK)</w:t>
            </w:r>
          </w:p>
        </w:tc>
      </w:tr>
      <w:tr w14:paraId="7EDDA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7925F73B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Идентификатор_показателя (FK)</w:t>
            </w:r>
          </w:p>
        </w:tc>
      </w:tr>
      <w:tr w14:paraId="5784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7ACB310D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Идентификатор_валюты_значения (FK)</w:t>
            </w:r>
          </w:p>
        </w:tc>
      </w:tr>
      <w:tr w14:paraId="7CC1F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4381C7D3">
            <w:pPr>
              <w:jc w:val="center"/>
              <w:rPr>
                <w:rFonts w:hint="default"/>
                <w:sz w:val="22"/>
                <w:szCs w:val="22"/>
                <w:vertAlign w:val="baseline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2174875</wp:posOffset>
                      </wp:positionH>
                      <wp:positionV relativeFrom="paragraph">
                        <wp:posOffset>114935</wp:posOffset>
                      </wp:positionV>
                      <wp:extent cx="332105" cy="1405255"/>
                      <wp:effectExtent l="5080" t="6350" r="13335" b="5715"/>
                      <wp:wrapNone/>
                      <wp:docPr id="9" name="Поли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122295" y="5386070"/>
                                <a:ext cx="332105" cy="1405255"/>
                              </a:xfrm>
                              <a:custGeom>
                                <a:avLst/>
                                <a:gdLst>
                                  <a:gd name="connisteX0" fmla="*/ 88900 w 450614"/>
                                  <a:gd name="connsiteY0" fmla="*/ 10127 h 1405222"/>
                                  <a:gd name="connisteX1" fmla="*/ 386080 w 450614"/>
                                  <a:gd name="connsiteY1" fmla="*/ 128872 h 1405222"/>
                                  <a:gd name="connisteX2" fmla="*/ 405765 w 450614"/>
                                  <a:gd name="connsiteY2" fmla="*/ 960087 h 1405222"/>
                                  <a:gd name="connisteX3" fmla="*/ 0 w 450614"/>
                                  <a:gd name="connsiteY3" fmla="*/ 1405222 h 1405222"/>
                                  <a:gd name="connisteX4" fmla="*/ 0 w 450614"/>
                                  <a:gd name="connsiteY4" fmla="*/ 1395697 h 1405222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450615" h="1405222">
                                    <a:moveTo>
                                      <a:pt x="88900" y="10127"/>
                                    </a:moveTo>
                                    <a:cubicBezTo>
                                      <a:pt x="147955" y="17112"/>
                                      <a:pt x="322580" y="-60993"/>
                                      <a:pt x="386080" y="128872"/>
                                    </a:cubicBezTo>
                                    <a:cubicBezTo>
                                      <a:pt x="449580" y="318737"/>
                                      <a:pt x="483235" y="704817"/>
                                      <a:pt x="405765" y="960087"/>
                                    </a:cubicBezTo>
                                    <a:cubicBezTo>
                                      <a:pt x="328295" y="1215357"/>
                                      <a:pt x="81280" y="1318227"/>
                                      <a:pt x="0" y="1405222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71.25pt;margin-top:9.05pt;height:110.65pt;width:26.15pt;z-index:251665408;mso-width-relative:page;mso-height-relative:page;" filled="f" stroked="t" coordsize="450614,1405222" o:gfxdata="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" path="m88900,10127c147955,17112,322580,-60992,386080,128872c449580,318737,483235,704817,405765,960087c328295,1215357,81280,1318227,0,1405222e">
                      <v:path o:connectlocs="65519,10127;284542,128875;299050,960109;0,1405255;0,1395729" o:connectangles="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sz w:val="22"/>
                <w:szCs w:val="22"/>
                <w:vertAlign w:val="baseline"/>
              </w:rPr>
              <w:t>Идентификатор_курса (FK)</w:t>
            </w:r>
          </w:p>
        </w:tc>
      </w:tr>
      <w:tr w14:paraId="63BD7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1318D4B0">
            <w:pPr>
              <w:jc w:val="center"/>
              <w:rPr>
                <w:rFonts w:hint="default"/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Значение_показателя</w:t>
            </w:r>
          </w:p>
        </w:tc>
      </w:tr>
    </w:tbl>
    <w:tbl>
      <w:tblPr>
        <w:tblStyle w:val="4"/>
        <w:tblpPr w:leftFromText="180" w:rightFromText="180" w:vertAnchor="page" w:horzAnchor="page" w:tblpX="6605" w:tblpY="640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0"/>
      </w:tblGrid>
      <w:tr w14:paraId="0B152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682FD2B4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ru-RU"/>
              </w:rPr>
              <w:t>Валюты</w:t>
            </w:r>
          </w:p>
        </w:tc>
      </w:tr>
      <w:tr w14:paraId="39BC6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3680" w:type="dxa"/>
            <w:shd w:val="clear" w:color="auto" w:fill="AEAAAA" w:themeFill="background2" w:themeFillShade="BF"/>
            <w:vAlign w:val="top"/>
          </w:tcPr>
          <w:p w14:paraId="2AE99E82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Идентификатор_валюты (PK)</w:t>
            </w:r>
          </w:p>
        </w:tc>
      </w:tr>
      <w:tr w14:paraId="0345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6CA289D4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Код_валюты</w:t>
            </w:r>
          </w:p>
        </w:tc>
      </w:tr>
      <w:tr w14:paraId="6564D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60108662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Наименование_валюты</w:t>
            </w:r>
          </w:p>
        </w:tc>
      </w:tr>
    </w:tbl>
    <w:tbl>
      <w:tblPr>
        <w:tblStyle w:val="4"/>
        <w:tblpPr w:leftFromText="180" w:rightFromText="180" w:vertAnchor="page" w:horzAnchor="page" w:tblpX="7119" w:tblpY="1058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0"/>
      </w:tblGrid>
      <w:tr w14:paraId="787C9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0693B198">
            <w:pPr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ru-RU"/>
              </w:rPr>
              <w:t>Показатели</w:t>
            </w:r>
          </w:p>
        </w:tc>
      </w:tr>
      <w:tr w14:paraId="1DBCA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3680" w:type="dxa"/>
            <w:shd w:val="clear" w:color="auto" w:fill="AEAAAA" w:themeFill="background2" w:themeFillShade="BF"/>
            <w:vAlign w:val="top"/>
          </w:tcPr>
          <w:p w14:paraId="306B2DC6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Идентификатор_показателя (PK)</w:t>
            </w:r>
          </w:p>
        </w:tc>
      </w:tr>
      <w:tr w14:paraId="7461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3742C529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Наименование_показателя</w:t>
            </w:r>
          </w:p>
        </w:tc>
      </w:tr>
      <w:tr w14:paraId="4CA3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680" w:type="dxa"/>
            <w:vAlign w:val="top"/>
          </w:tcPr>
          <w:p w14:paraId="42A483C1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/>
                <w:sz w:val="22"/>
                <w:szCs w:val="22"/>
                <w:vertAlign w:val="baseline"/>
              </w:rPr>
              <w:t>Вес_показателя</w:t>
            </w:r>
          </w:p>
        </w:tc>
      </w:tr>
    </w:tbl>
    <w:p w14:paraId="0E5A26BB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-3079750</wp:posOffset>
                </wp:positionH>
                <wp:positionV relativeFrom="paragraph">
                  <wp:posOffset>2975610</wp:posOffset>
                </wp:positionV>
                <wp:extent cx="4168775" cy="4058920"/>
                <wp:effectExtent l="6350" t="6350" r="635" b="19050"/>
                <wp:wrapNone/>
                <wp:docPr id="7" name="Поли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9560" y="4819650"/>
                          <a:ext cx="4168775" cy="4058920"/>
                        </a:xfrm>
                        <a:custGeom>
                          <a:avLst/>
                          <a:gdLst>
                            <a:gd name="connisteX0" fmla="*/ 595982 w 4168492"/>
                            <a:gd name="connsiteY0" fmla="*/ 2110 h 4058948"/>
                            <a:gd name="connisteX1" fmla="*/ 110842 w 4168492"/>
                            <a:gd name="connsiteY1" fmla="*/ 80850 h 4058948"/>
                            <a:gd name="connisteX2" fmla="*/ 12417 w 4168492"/>
                            <a:gd name="connsiteY2" fmla="*/ 565990 h 4058948"/>
                            <a:gd name="connisteX3" fmla="*/ 12417 w 4168492"/>
                            <a:gd name="connsiteY3" fmla="*/ 1763600 h 4058948"/>
                            <a:gd name="connisteX4" fmla="*/ 12417 w 4168492"/>
                            <a:gd name="connsiteY4" fmla="*/ 2851990 h 4058948"/>
                            <a:gd name="connisteX5" fmla="*/ 150847 w 4168492"/>
                            <a:gd name="connsiteY5" fmla="*/ 3890850 h 4058948"/>
                            <a:gd name="connisteX6" fmla="*/ 1031592 w 4168492"/>
                            <a:gd name="connsiteY6" fmla="*/ 4039440 h 4058948"/>
                            <a:gd name="connisteX7" fmla="*/ 2417162 w 4168492"/>
                            <a:gd name="connsiteY7" fmla="*/ 3851480 h 4058948"/>
                            <a:gd name="connisteX8" fmla="*/ 3426177 w 4168492"/>
                            <a:gd name="connsiteY8" fmla="*/ 3713050 h 4058948"/>
                            <a:gd name="connisteX9" fmla="*/ 3822417 w 4168492"/>
                            <a:gd name="connsiteY9" fmla="*/ 3050110 h 4058948"/>
                            <a:gd name="connisteX10" fmla="*/ 3871312 w 4168492"/>
                            <a:gd name="connsiteY10" fmla="*/ 2396695 h 4058948"/>
                            <a:gd name="connisteX11" fmla="*/ 4168492 w 4168492"/>
                            <a:gd name="connsiteY11" fmla="*/ 2337640 h 4058948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  <a:cxn ang="0">
                              <a:pos x="connisteX6" y="connsiteY6"/>
                            </a:cxn>
                            <a:cxn ang="0">
                              <a:pos x="connisteX7" y="connsiteY7"/>
                            </a:cxn>
                            <a:cxn ang="0">
                              <a:pos x="connisteX8" y="connsiteY8"/>
                            </a:cxn>
                            <a:cxn ang="0">
                              <a:pos x="connisteX9" y="connsiteY9"/>
                            </a:cxn>
                            <a:cxn ang="0">
                              <a:pos x="connisteX10" y="connsiteY10"/>
                            </a:cxn>
                            <a:cxn ang="0">
                              <a:pos x="connisteX11" y="connsiteY11"/>
                            </a:cxn>
                          </a:cxnLst>
                          <a:rect l="l" t="t" r="r" b="b"/>
                          <a:pathLst>
                            <a:path w="4168493" h="4058949">
                              <a:moveTo>
                                <a:pt x="595983" y="2110"/>
                              </a:moveTo>
                              <a:cubicBezTo>
                                <a:pt x="500733" y="8460"/>
                                <a:pt x="227683" y="-32180"/>
                                <a:pt x="110843" y="80850"/>
                              </a:cubicBezTo>
                              <a:cubicBezTo>
                                <a:pt x="-5997" y="193880"/>
                                <a:pt x="32103" y="229440"/>
                                <a:pt x="12418" y="565990"/>
                              </a:cubicBezTo>
                              <a:cubicBezTo>
                                <a:pt x="-7267" y="902540"/>
                                <a:pt x="12418" y="1306400"/>
                                <a:pt x="12418" y="1763600"/>
                              </a:cubicBezTo>
                              <a:cubicBezTo>
                                <a:pt x="12418" y="2220800"/>
                                <a:pt x="-15522" y="2426540"/>
                                <a:pt x="12418" y="2851990"/>
                              </a:cubicBezTo>
                              <a:cubicBezTo>
                                <a:pt x="40358" y="3277440"/>
                                <a:pt x="-52987" y="3653360"/>
                                <a:pt x="150848" y="3890850"/>
                              </a:cubicBezTo>
                              <a:cubicBezTo>
                                <a:pt x="354683" y="4128340"/>
                                <a:pt x="578203" y="4047060"/>
                                <a:pt x="1031593" y="4039440"/>
                              </a:cubicBezTo>
                              <a:cubicBezTo>
                                <a:pt x="1484983" y="4031820"/>
                                <a:pt x="1938373" y="3916885"/>
                                <a:pt x="2417163" y="3851480"/>
                              </a:cubicBezTo>
                              <a:cubicBezTo>
                                <a:pt x="2895953" y="3786075"/>
                                <a:pt x="3144873" y="3873070"/>
                                <a:pt x="3426178" y="3713050"/>
                              </a:cubicBezTo>
                              <a:cubicBezTo>
                                <a:pt x="3707483" y="3553030"/>
                                <a:pt x="3733518" y="3313635"/>
                                <a:pt x="3822418" y="3050110"/>
                              </a:cubicBezTo>
                              <a:cubicBezTo>
                                <a:pt x="3911318" y="2786585"/>
                                <a:pt x="3802098" y="2538935"/>
                                <a:pt x="3871313" y="2396695"/>
                              </a:cubicBezTo>
                              <a:cubicBezTo>
                                <a:pt x="3940528" y="2254455"/>
                                <a:pt x="4110073" y="2336370"/>
                                <a:pt x="4168493" y="233764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242.5pt;margin-top:234.3pt;height:319.6pt;width:328.25pt;z-index:251663360;mso-width-relative:page;mso-height-relative:page;" filled="f" stroked="t" coordsize="4168492,4058948" o:gfxdata="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" path="m595982,2110c500732,8460,227682,-32179,110842,80850c-5997,193880,32102,229440,12417,565990c-7267,902540,12417,1306400,12417,1763600c12417,2220800,-15522,2426540,12417,2851990c40357,3277440,-52987,3653360,150847,3890850c354682,4128340,578202,4047060,1031592,4039440c1484982,4031820,1938372,3916885,2417162,3851480c2895952,3786075,3144872,3873070,3426177,3713050c3707482,3553030,3733517,3313635,3822417,3050110c3911317,2786585,3802097,2538935,3871312,2396695c3940527,2254455,4110072,2336370,4168492,2337640e">
                <v:path o:connectlocs="596023,2110;110850,80849;12418,565986;12418,1763587;12418,2851970;150857,3890822;1031662,4039411;2417326,3851453;3426409,3713024;3822676,3050088;3871574,2396678;4168775,2337623" o:connectangles="0,0,0,0,0,0,0,0,0,0,0,0"/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72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2025-10-21T14:42:05Z</dcterms:created>
  <dc:creator>Honor</dc:creator>
  <cp:lastModifiedBy>Honor</cp:lastModifiedBy>
  <dcterms:modified xsi:type="dcterms:W3CDTF">2025-10-21T15:24:14Z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99DF2E4852944C8586D45BC598F081EB_12</vt:lpwstr>
  </property>
</Properties>
</file>