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1960"/>
      </w:tblGrid>
      <w:tr w:rsidR="00541DA7" w:rsidRPr="00FC72EC" w14:paraId="555B0164" w14:textId="516E4761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727A3548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Бикмухаметов</w:t>
            </w:r>
            <w:proofErr w:type="spellEnd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Эмин </w:t>
            </w:r>
          </w:p>
        </w:tc>
        <w:tc>
          <w:tcPr>
            <w:tcW w:w="1960" w:type="dxa"/>
          </w:tcPr>
          <w:p w14:paraId="39285F20" w14:textId="2B1E730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Гамбаров Денис</w:t>
            </w:r>
          </w:p>
        </w:tc>
      </w:tr>
      <w:tr w:rsidR="00541DA7" w:rsidRPr="00FC72EC" w14:paraId="0CC82065" w14:textId="73CBF77B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1F514B72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Билалова Ильнара</w:t>
            </w:r>
          </w:p>
        </w:tc>
        <w:tc>
          <w:tcPr>
            <w:tcW w:w="1960" w:type="dxa"/>
          </w:tcPr>
          <w:p w14:paraId="0824E475" w14:textId="722FACAF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Полуэктова Полина</w:t>
            </w:r>
          </w:p>
        </w:tc>
      </w:tr>
      <w:tr w:rsidR="00541DA7" w:rsidRPr="00FC72EC" w14:paraId="3FC35523" w14:textId="38CC04A8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748F7D35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Войцехович</w:t>
            </w:r>
            <w:proofErr w:type="spellEnd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Максим</w:t>
            </w:r>
          </w:p>
        </w:tc>
        <w:tc>
          <w:tcPr>
            <w:tcW w:w="1960" w:type="dxa"/>
          </w:tcPr>
          <w:p w14:paraId="04470171" w14:textId="5E27EC2A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Жеребов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Даниил</w:t>
            </w:r>
          </w:p>
        </w:tc>
      </w:tr>
      <w:tr w:rsidR="00541DA7" w:rsidRPr="00FC72EC" w14:paraId="50C29580" w14:textId="7855E6EE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43A5F55C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Воробьёв Артём</w:t>
            </w:r>
          </w:p>
        </w:tc>
        <w:tc>
          <w:tcPr>
            <w:tcW w:w="1960" w:type="dxa"/>
          </w:tcPr>
          <w:p w14:paraId="59B776EA" w14:textId="611A3CA4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Муфтахутдинов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Алмаз</w:t>
            </w:r>
          </w:p>
        </w:tc>
      </w:tr>
      <w:tr w:rsidR="00541DA7" w:rsidRPr="00FC72EC" w14:paraId="72BA8004" w14:textId="688DB7AA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53EE297D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Галиаскарова</w:t>
            </w:r>
            <w:proofErr w:type="spellEnd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Гульшат</w:t>
            </w:r>
          </w:p>
        </w:tc>
        <w:tc>
          <w:tcPr>
            <w:tcW w:w="1960" w:type="dxa"/>
          </w:tcPr>
          <w:p w14:paraId="43427612" w14:textId="2F279F2F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Псянчин</w:t>
            </w:r>
            <w:proofErr w:type="spellEnd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Аскар</w:t>
            </w:r>
          </w:p>
        </w:tc>
      </w:tr>
      <w:tr w:rsidR="00541DA7" w:rsidRPr="00FC72EC" w14:paraId="266BEE20" w14:textId="662B4730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040A9E6A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Гареев Рустам</w:t>
            </w:r>
          </w:p>
        </w:tc>
        <w:tc>
          <w:tcPr>
            <w:tcW w:w="1960" w:type="dxa"/>
          </w:tcPr>
          <w:p w14:paraId="001B28D2" w14:textId="74A2DEF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Еникеев Тимур</w:t>
            </w:r>
          </w:p>
        </w:tc>
      </w:tr>
      <w:tr w:rsidR="00541DA7" w:rsidRPr="00FC72EC" w14:paraId="75C7EBF5" w14:textId="2450A653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159AFC26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Гумеров Алик</w:t>
            </w:r>
          </w:p>
        </w:tc>
        <w:tc>
          <w:tcPr>
            <w:tcW w:w="1960" w:type="dxa"/>
          </w:tcPr>
          <w:p w14:paraId="47C23F25" w14:textId="4C5DE10E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Руднев Илья</w:t>
            </w:r>
          </w:p>
        </w:tc>
      </w:tr>
      <w:tr w:rsidR="00541DA7" w:rsidRPr="00FC72EC" w14:paraId="11291E90" w14:textId="77777777" w:rsidTr="00541DA7">
        <w:trPr>
          <w:trHeight w:val="288"/>
        </w:trPr>
        <w:tc>
          <w:tcPr>
            <w:tcW w:w="1960" w:type="dxa"/>
            <w:shd w:val="clear" w:color="auto" w:fill="auto"/>
          </w:tcPr>
          <w:p w14:paraId="3A27902B" w14:textId="444C87E8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Мингазов Нурлан</w:t>
            </w:r>
          </w:p>
        </w:tc>
        <w:tc>
          <w:tcPr>
            <w:tcW w:w="1960" w:type="dxa"/>
          </w:tcPr>
          <w:p w14:paraId="1AD2A667" w14:textId="696760BF" w:rsidR="00541DA7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Утягулова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Альбина</w:t>
            </w:r>
          </w:p>
        </w:tc>
      </w:tr>
      <w:tr w:rsidR="00541DA7" w:rsidRPr="00FC72EC" w14:paraId="6CD81FEE" w14:textId="48A0EE02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0B7A45E5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Низметдинова</w:t>
            </w:r>
            <w:proofErr w:type="spellEnd"/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Камила</w:t>
            </w:r>
          </w:p>
        </w:tc>
        <w:tc>
          <w:tcPr>
            <w:tcW w:w="1960" w:type="dxa"/>
          </w:tcPr>
          <w:p w14:paraId="00B62687" w14:textId="0D45BD51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Рухтина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Полина</w:t>
            </w:r>
          </w:p>
        </w:tc>
      </w:tr>
      <w:tr w:rsidR="00541DA7" w:rsidRPr="00FC72EC" w14:paraId="1A3C20E4" w14:textId="42909C4F" w:rsidTr="00541DA7">
        <w:trPr>
          <w:trHeight w:val="288"/>
        </w:trPr>
        <w:tc>
          <w:tcPr>
            <w:tcW w:w="1960" w:type="dxa"/>
            <w:shd w:val="clear" w:color="auto" w:fill="auto"/>
            <w:hideMark/>
          </w:tcPr>
          <w:p w14:paraId="67B4B2CC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FC72EC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Сальманов Радмир</w:t>
            </w:r>
          </w:p>
        </w:tc>
        <w:tc>
          <w:tcPr>
            <w:tcW w:w="1960" w:type="dxa"/>
          </w:tcPr>
          <w:p w14:paraId="495B1251" w14:textId="42195F80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Хамадеев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Артем</w:t>
            </w:r>
          </w:p>
        </w:tc>
      </w:tr>
      <w:tr w:rsidR="00541DA7" w:rsidRPr="00FC72EC" w14:paraId="4EAB93B4" w14:textId="455FACE0" w:rsidTr="00541DA7">
        <w:trPr>
          <w:trHeight w:val="288"/>
        </w:trPr>
        <w:tc>
          <w:tcPr>
            <w:tcW w:w="1960" w:type="dxa"/>
            <w:shd w:val="clear" w:color="auto" w:fill="auto"/>
            <w:vAlign w:val="center"/>
            <w:hideMark/>
          </w:tcPr>
          <w:p w14:paraId="0FC68A12" w14:textId="77777777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FC72E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Тагай Кирилл</w:t>
            </w:r>
          </w:p>
        </w:tc>
        <w:tc>
          <w:tcPr>
            <w:tcW w:w="1960" w:type="dxa"/>
          </w:tcPr>
          <w:p w14:paraId="54BD3328" w14:textId="3190273C" w:rsidR="00541DA7" w:rsidRPr="00FC72EC" w:rsidRDefault="00541DA7" w:rsidP="00FC7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Хайретдинов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Тимур</w:t>
            </w:r>
          </w:p>
        </w:tc>
      </w:tr>
    </w:tbl>
    <w:p w14:paraId="3FFF425B" w14:textId="77777777" w:rsidR="006D5FD4" w:rsidRDefault="006D5FD4"/>
    <w:sectPr w:rsidR="006D5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88"/>
    <w:rsid w:val="0005140B"/>
    <w:rsid w:val="003E5524"/>
    <w:rsid w:val="00541DA7"/>
    <w:rsid w:val="00655008"/>
    <w:rsid w:val="006D5FD4"/>
    <w:rsid w:val="006E70FD"/>
    <w:rsid w:val="007B6CFE"/>
    <w:rsid w:val="00811129"/>
    <w:rsid w:val="008677D6"/>
    <w:rsid w:val="00954754"/>
    <w:rsid w:val="00A15488"/>
    <w:rsid w:val="00AA260E"/>
    <w:rsid w:val="00B84BDC"/>
    <w:rsid w:val="00C576B4"/>
    <w:rsid w:val="00DD5616"/>
    <w:rsid w:val="00EC3D8E"/>
    <w:rsid w:val="00FC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54037"/>
  <w15:chartTrackingRefBased/>
  <w15:docId w15:val="{5DF1DC80-6DD9-4558-B142-E0383E9D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4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4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4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4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5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7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Полуэктова</dc:creator>
  <cp:keywords/>
  <dc:description/>
  <cp:lastModifiedBy>Полина Полуэктова</cp:lastModifiedBy>
  <cp:revision>16</cp:revision>
  <dcterms:created xsi:type="dcterms:W3CDTF">2026-09-01T14:22:00Z</dcterms:created>
  <dcterms:modified xsi:type="dcterms:W3CDTF">2026-09-01T16:46:00Z</dcterms:modified>
</cp:coreProperties>
</file>