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9007C" w14:textId="6D3FB4CC" w:rsidR="00735CBE" w:rsidRDefault="008B787E" w:rsidP="008B787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B787E">
        <w:rPr>
          <w:rFonts w:ascii="Times New Roman" w:hAnsi="Times New Roman" w:cs="Times New Roman"/>
          <w:b/>
          <w:bCs/>
          <w:sz w:val="40"/>
          <w:szCs w:val="40"/>
          <w:u w:val="single"/>
        </w:rPr>
        <w:t>Machine Learning Applications Project</w:t>
      </w:r>
    </w:p>
    <w:p w14:paraId="307EE4E5" w14:textId="77777777" w:rsidR="008B787E" w:rsidRDefault="008B787E" w:rsidP="008B78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787E">
        <w:rPr>
          <w:rFonts w:ascii="Times New Roman" w:hAnsi="Times New Roman" w:cs="Times New Roman"/>
          <w:b/>
          <w:bCs/>
          <w:sz w:val="36"/>
          <w:szCs w:val="36"/>
        </w:rPr>
        <w:t>Image Class Prediction &amp; Viewer (Flet + TensorFlow)</w:t>
      </w:r>
    </w:p>
    <w:p w14:paraId="0647030B" w14:textId="522A14DD" w:rsidR="008B787E" w:rsidRDefault="008B787E" w:rsidP="008B78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87E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E76206" w:rsidRPr="008B787E">
        <w:rPr>
          <w:rFonts w:ascii="Times New Roman" w:hAnsi="Times New Roman" w:cs="Times New Roman"/>
          <w:b/>
          <w:bCs/>
          <w:sz w:val="28"/>
          <w:szCs w:val="28"/>
        </w:rPr>
        <w:t>Descriptions:</w:t>
      </w:r>
    </w:p>
    <w:p w14:paraId="30E8B3D5" w14:textId="77777777" w:rsidR="008B787E" w:rsidRPr="008B787E" w:rsidRDefault="008B787E" w:rsidP="008B787E">
      <w:p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sz w:val="24"/>
          <w:szCs w:val="24"/>
        </w:rPr>
        <w:t>This is a desktop/web application built with Flet, TensorFlow, and MobileNetV2 that allows you to:</w:t>
      </w:r>
    </w:p>
    <w:p w14:paraId="6A47CD57" w14:textId="77777777" w:rsidR="008B787E" w:rsidRPr="008B787E" w:rsidRDefault="008B787E" w:rsidP="008B7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sz w:val="24"/>
          <w:szCs w:val="24"/>
        </w:rPr>
        <w:t>Upload an image</w:t>
      </w:r>
    </w:p>
    <w:p w14:paraId="5F9D7013" w14:textId="77777777" w:rsidR="008B787E" w:rsidRPr="008B787E" w:rsidRDefault="008B787E" w:rsidP="008B7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sz w:val="24"/>
          <w:szCs w:val="24"/>
        </w:rPr>
        <w:t>Predict its class using a pre-trained classifier</w:t>
      </w:r>
    </w:p>
    <w:p w14:paraId="35E17134" w14:textId="77777777" w:rsidR="008B787E" w:rsidRPr="008B787E" w:rsidRDefault="008B787E" w:rsidP="008B7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sz w:val="24"/>
          <w:szCs w:val="24"/>
        </w:rPr>
        <w:t>Display similar images from a local or database-backed dataset</w:t>
      </w:r>
    </w:p>
    <w:p w14:paraId="24C0ABBD" w14:textId="77777777" w:rsidR="008B787E" w:rsidRDefault="008B787E" w:rsidP="008B78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sz w:val="24"/>
          <w:szCs w:val="24"/>
        </w:rPr>
        <w:t>Retrain the model directly from the interface</w:t>
      </w:r>
    </w:p>
    <w:p w14:paraId="662ECBAB" w14:textId="77777777" w:rsidR="008B787E" w:rsidRDefault="008B787E" w:rsidP="008B787E">
      <w:pPr>
        <w:rPr>
          <w:rFonts w:ascii="Times New Roman" w:hAnsi="Times New Roman" w:cs="Times New Roman"/>
          <w:sz w:val="24"/>
          <w:szCs w:val="24"/>
        </w:rPr>
      </w:pPr>
    </w:p>
    <w:p w14:paraId="6ED545E6" w14:textId="0D2EA05B" w:rsidR="008B787E" w:rsidRPr="008B787E" w:rsidRDefault="008B787E" w:rsidP="008B78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87E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06E77CEC" w14:textId="772790CE" w:rsidR="008B787E" w:rsidRPr="008B787E" w:rsidRDefault="008B787E" w:rsidP="008B787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sz w:val="24"/>
          <w:szCs w:val="24"/>
        </w:rPr>
        <w:t xml:space="preserve"> Upload and view images instantly</w:t>
      </w:r>
    </w:p>
    <w:p w14:paraId="79B020A7" w14:textId="542DABE0" w:rsidR="008B787E" w:rsidRPr="008B787E" w:rsidRDefault="008B787E" w:rsidP="008B787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sz w:val="24"/>
          <w:szCs w:val="24"/>
        </w:rPr>
        <w:t xml:space="preserve"> Predict class using a </w:t>
      </w:r>
      <w:proofErr w:type="spellStart"/>
      <w:r w:rsidRPr="008B787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B787E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74E1AC56" w14:textId="72C03E94" w:rsidR="008B787E" w:rsidRPr="008B787E" w:rsidRDefault="008B787E" w:rsidP="008B787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sz w:val="24"/>
          <w:szCs w:val="24"/>
        </w:rPr>
        <w:t xml:space="preserve"> Feature extraction using </w:t>
      </w:r>
      <w:r w:rsidRPr="008B787E">
        <w:rPr>
          <w:rFonts w:ascii="Times New Roman" w:hAnsi="Times New Roman" w:cs="Times New Roman"/>
          <w:b/>
          <w:bCs/>
          <w:sz w:val="24"/>
          <w:szCs w:val="24"/>
        </w:rPr>
        <w:t>MobileNetV2</w:t>
      </w:r>
    </w:p>
    <w:p w14:paraId="109D613F" w14:textId="71A56FD5" w:rsidR="008B787E" w:rsidRPr="008B787E" w:rsidRDefault="008B787E" w:rsidP="008B787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sz w:val="24"/>
          <w:szCs w:val="24"/>
        </w:rPr>
        <w:t xml:space="preserve"> Show related images based on prediction</w:t>
      </w:r>
    </w:p>
    <w:p w14:paraId="00A86710" w14:textId="69335735" w:rsidR="008B787E" w:rsidRPr="008B787E" w:rsidRDefault="008B787E" w:rsidP="008B787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sz w:val="24"/>
          <w:szCs w:val="24"/>
        </w:rPr>
        <w:t xml:space="preserve"> Retrain model on-the-fly with a button click</w:t>
      </w:r>
    </w:p>
    <w:p w14:paraId="578674A1" w14:textId="02D61013" w:rsidR="008B787E" w:rsidRDefault="008B787E" w:rsidP="008B787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sz w:val="24"/>
          <w:szCs w:val="24"/>
        </w:rPr>
        <w:t>SQLite or PostgreSQL-compatible backend (via db_utils_CNN.py)</w:t>
      </w:r>
    </w:p>
    <w:p w14:paraId="2F281396" w14:textId="77777777" w:rsidR="008B787E" w:rsidRDefault="008B787E" w:rsidP="008B787E">
      <w:pPr>
        <w:rPr>
          <w:rFonts w:ascii="Times New Roman" w:hAnsi="Times New Roman" w:cs="Times New Roman"/>
          <w:sz w:val="24"/>
          <w:szCs w:val="24"/>
        </w:rPr>
      </w:pPr>
    </w:p>
    <w:p w14:paraId="6AC7CE7E" w14:textId="77777777" w:rsidR="008B787E" w:rsidRPr="008B787E" w:rsidRDefault="008B787E" w:rsidP="008B78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87E">
        <w:rPr>
          <w:rFonts w:ascii="Times New Roman" w:hAnsi="Times New Roman" w:cs="Times New Roman"/>
          <w:b/>
          <w:bCs/>
          <w:sz w:val="24"/>
          <w:szCs w:val="24"/>
        </w:rPr>
        <w:t> UI Overview</w:t>
      </w:r>
    </w:p>
    <w:p w14:paraId="0E4995A9" w14:textId="77777777" w:rsidR="008B787E" w:rsidRPr="008B787E" w:rsidRDefault="008B787E" w:rsidP="008B787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b/>
          <w:bCs/>
          <w:sz w:val="24"/>
          <w:szCs w:val="24"/>
        </w:rPr>
        <w:t>Image Preview</w:t>
      </w:r>
      <w:r w:rsidRPr="008B787E">
        <w:rPr>
          <w:rFonts w:ascii="Times New Roman" w:hAnsi="Times New Roman" w:cs="Times New Roman"/>
          <w:sz w:val="24"/>
          <w:szCs w:val="24"/>
        </w:rPr>
        <w:t>: Displays the uploaded image.</w:t>
      </w:r>
    </w:p>
    <w:p w14:paraId="37FF3ECD" w14:textId="77777777" w:rsidR="008B787E" w:rsidRPr="008B787E" w:rsidRDefault="008B787E" w:rsidP="008B787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b/>
          <w:bCs/>
          <w:sz w:val="24"/>
          <w:szCs w:val="24"/>
        </w:rPr>
        <w:t>Prediction Text</w:t>
      </w:r>
      <w:r w:rsidRPr="008B787E">
        <w:rPr>
          <w:rFonts w:ascii="Times New Roman" w:hAnsi="Times New Roman" w:cs="Times New Roman"/>
          <w:sz w:val="24"/>
          <w:szCs w:val="24"/>
        </w:rPr>
        <w:t>: Shows predicted class and confidence.</w:t>
      </w:r>
    </w:p>
    <w:p w14:paraId="5619001C" w14:textId="77777777" w:rsidR="008B787E" w:rsidRPr="008B787E" w:rsidRDefault="008B787E" w:rsidP="008B787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b/>
          <w:bCs/>
          <w:sz w:val="24"/>
          <w:szCs w:val="24"/>
        </w:rPr>
        <w:t>Slider</w:t>
      </w:r>
      <w:r w:rsidRPr="008B787E">
        <w:rPr>
          <w:rFonts w:ascii="Times New Roman" w:hAnsi="Times New Roman" w:cs="Times New Roman"/>
          <w:sz w:val="24"/>
          <w:szCs w:val="24"/>
        </w:rPr>
        <w:t>: Select how many related images to show.</w:t>
      </w:r>
    </w:p>
    <w:p w14:paraId="18261082" w14:textId="77777777" w:rsidR="008B787E" w:rsidRPr="008B787E" w:rsidRDefault="008B787E" w:rsidP="008B787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b/>
          <w:bCs/>
          <w:sz w:val="24"/>
          <w:szCs w:val="24"/>
        </w:rPr>
        <w:t>Related Images Grid</w:t>
      </w:r>
      <w:r w:rsidRPr="008B787E">
        <w:rPr>
          <w:rFonts w:ascii="Times New Roman" w:hAnsi="Times New Roman" w:cs="Times New Roman"/>
          <w:sz w:val="24"/>
          <w:szCs w:val="24"/>
        </w:rPr>
        <w:t>: Shows thumbnails from dataset.</w:t>
      </w:r>
    </w:p>
    <w:p w14:paraId="65F54C0F" w14:textId="2D2B611B" w:rsidR="008B787E" w:rsidRDefault="008B787E" w:rsidP="008B787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b/>
          <w:bCs/>
          <w:sz w:val="24"/>
          <w:szCs w:val="24"/>
        </w:rPr>
        <w:t>Retrain Button</w:t>
      </w:r>
      <w:r w:rsidRPr="008B787E">
        <w:rPr>
          <w:rFonts w:ascii="Times New Roman" w:hAnsi="Times New Roman" w:cs="Times New Roman"/>
          <w:sz w:val="24"/>
          <w:szCs w:val="24"/>
        </w:rPr>
        <w:t>: Trigger training script (retrain.py) from UI.</w:t>
      </w:r>
    </w:p>
    <w:p w14:paraId="4C2A2C0D" w14:textId="77777777" w:rsidR="008B787E" w:rsidRPr="008B787E" w:rsidRDefault="008B787E" w:rsidP="008B787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0D70F8" w14:textId="77777777" w:rsidR="008B787E" w:rsidRPr="008B787E" w:rsidRDefault="008B787E" w:rsidP="008B78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787E">
        <w:rPr>
          <w:rFonts w:ascii="Times New Roman" w:hAnsi="Times New Roman" w:cs="Times New Roman"/>
          <w:b/>
          <w:bCs/>
          <w:sz w:val="24"/>
          <w:szCs w:val="24"/>
        </w:rPr>
        <w:t> Requirements</w:t>
      </w:r>
    </w:p>
    <w:p w14:paraId="73B3B162" w14:textId="77777777" w:rsidR="008B787E" w:rsidRPr="008B787E" w:rsidRDefault="008B787E" w:rsidP="008B787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sz w:val="24"/>
          <w:szCs w:val="24"/>
        </w:rPr>
        <w:t>Python 3.8+</w:t>
      </w:r>
    </w:p>
    <w:p w14:paraId="4FA8EDE4" w14:textId="77777777" w:rsidR="008B787E" w:rsidRPr="008B787E" w:rsidRDefault="008B787E" w:rsidP="008B787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sz w:val="24"/>
          <w:szCs w:val="24"/>
        </w:rPr>
        <w:t>flet</w:t>
      </w:r>
    </w:p>
    <w:p w14:paraId="1EBB363F" w14:textId="77777777" w:rsidR="008B787E" w:rsidRPr="008B787E" w:rsidRDefault="008B787E" w:rsidP="008B787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787E">
        <w:rPr>
          <w:rFonts w:ascii="Times New Roman" w:hAnsi="Times New Roman" w:cs="Times New Roman"/>
          <w:sz w:val="24"/>
          <w:szCs w:val="24"/>
        </w:rPr>
        <w:t>tensorflow</w:t>
      </w:r>
      <w:proofErr w:type="spellEnd"/>
    </w:p>
    <w:p w14:paraId="0F1CD061" w14:textId="77777777" w:rsidR="008B787E" w:rsidRPr="008B787E" w:rsidRDefault="008B787E" w:rsidP="008B787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sz w:val="24"/>
          <w:szCs w:val="24"/>
        </w:rPr>
        <w:t>pillow</w:t>
      </w:r>
    </w:p>
    <w:p w14:paraId="5F72C345" w14:textId="77777777" w:rsidR="008B787E" w:rsidRPr="008B787E" w:rsidRDefault="008B787E" w:rsidP="008B787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787E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50BA2A72" w14:textId="77777777" w:rsidR="008B787E" w:rsidRPr="008B787E" w:rsidRDefault="008B787E" w:rsidP="008B787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sz w:val="24"/>
          <w:szCs w:val="24"/>
        </w:rPr>
        <w:t>psycopg2-binary (if using PostgreSQL)</w:t>
      </w:r>
    </w:p>
    <w:p w14:paraId="10FB4556" w14:textId="77777777" w:rsidR="008B787E" w:rsidRPr="008B787E" w:rsidRDefault="008B787E" w:rsidP="008B787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sz w:val="24"/>
          <w:szCs w:val="24"/>
        </w:rPr>
        <w:t>Pre-trained classifier saved (e.g., </w:t>
      </w:r>
      <w:proofErr w:type="spellStart"/>
      <w:r w:rsidRPr="008B787E">
        <w:rPr>
          <w:rFonts w:ascii="Times New Roman" w:hAnsi="Times New Roman" w:cs="Times New Roman"/>
          <w:sz w:val="24"/>
          <w:szCs w:val="24"/>
        </w:rPr>
        <w:t>model.pkl</w:t>
      </w:r>
      <w:proofErr w:type="spellEnd"/>
      <w:r w:rsidRPr="008B787E">
        <w:rPr>
          <w:rFonts w:ascii="Times New Roman" w:hAnsi="Times New Roman" w:cs="Times New Roman"/>
          <w:sz w:val="24"/>
          <w:szCs w:val="24"/>
        </w:rPr>
        <w:t> via </w:t>
      </w:r>
      <w:proofErr w:type="spellStart"/>
      <w:r w:rsidRPr="008B787E">
        <w:rPr>
          <w:rFonts w:ascii="Times New Roman" w:hAnsi="Times New Roman" w:cs="Times New Roman"/>
          <w:sz w:val="24"/>
          <w:szCs w:val="24"/>
        </w:rPr>
        <w:t>joblib</w:t>
      </w:r>
      <w:proofErr w:type="spellEnd"/>
      <w:r w:rsidRPr="008B787E">
        <w:rPr>
          <w:rFonts w:ascii="Times New Roman" w:hAnsi="Times New Roman" w:cs="Times New Roman"/>
          <w:sz w:val="24"/>
          <w:szCs w:val="24"/>
        </w:rPr>
        <w:t>)</w:t>
      </w:r>
    </w:p>
    <w:p w14:paraId="129FB9A1" w14:textId="77777777" w:rsidR="008B787E" w:rsidRPr="008B787E" w:rsidRDefault="008B787E" w:rsidP="008B787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B787E">
        <w:rPr>
          <w:rFonts w:ascii="Times New Roman" w:hAnsi="Times New Roman" w:cs="Times New Roman"/>
          <w:sz w:val="24"/>
          <w:szCs w:val="24"/>
        </w:rPr>
        <w:t>Optional: PostgreSQL with a </w:t>
      </w:r>
      <w:proofErr w:type="spellStart"/>
      <w:r w:rsidRPr="008B787E">
        <w:rPr>
          <w:rFonts w:ascii="Times New Roman" w:hAnsi="Times New Roman" w:cs="Times New Roman"/>
          <w:sz w:val="24"/>
          <w:szCs w:val="24"/>
        </w:rPr>
        <w:t>photo_dataset</w:t>
      </w:r>
      <w:proofErr w:type="spellEnd"/>
      <w:r w:rsidRPr="008B787E">
        <w:rPr>
          <w:rFonts w:ascii="Times New Roman" w:hAnsi="Times New Roman" w:cs="Times New Roman"/>
          <w:sz w:val="24"/>
          <w:szCs w:val="24"/>
        </w:rPr>
        <w:t> table (see db_utils_CNN.py)</w:t>
      </w:r>
    </w:p>
    <w:p w14:paraId="7E6F22DA" w14:textId="77777777" w:rsidR="008B787E" w:rsidRPr="008B787E" w:rsidRDefault="008B787E" w:rsidP="008B787E">
      <w:pPr>
        <w:rPr>
          <w:rFonts w:ascii="Times New Roman" w:hAnsi="Times New Roman" w:cs="Times New Roman"/>
          <w:sz w:val="24"/>
          <w:szCs w:val="24"/>
        </w:rPr>
      </w:pPr>
    </w:p>
    <w:p w14:paraId="1B6CCA92" w14:textId="43DC65CF" w:rsidR="008B787E" w:rsidRDefault="008B787E" w:rsidP="008B78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87E">
        <w:rPr>
          <w:rFonts w:ascii="Times New Roman" w:hAnsi="Times New Roman" w:cs="Times New Roman"/>
          <w:b/>
          <w:bCs/>
          <w:sz w:val="28"/>
          <w:szCs w:val="28"/>
        </w:rPr>
        <w:t xml:space="preserve">Project Code </w:t>
      </w:r>
      <w:proofErr w:type="gramStart"/>
      <w:r w:rsidRPr="008B787E">
        <w:rPr>
          <w:rFonts w:ascii="Times New Roman" w:hAnsi="Times New Roman" w:cs="Times New Roman"/>
          <w:b/>
          <w:bCs/>
          <w:sz w:val="28"/>
          <w:szCs w:val="28"/>
        </w:rPr>
        <w:t>Files :</w:t>
      </w:r>
      <w:proofErr w:type="gramEnd"/>
      <w:r w:rsidRPr="008B78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9AD82A" w14:textId="45436F3B" w:rsidR="008B787E" w:rsidRDefault="008B787E" w:rsidP="008B78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app_CNN.py </w:t>
      </w:r>
    </w:p>
    <w:p w14:paraId="166ED6F7" w14:textId="38BB2B81" w:rsidR="008B787E" w:rsidRDefault="008B787E" w:rsidP="008B78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E76206">
        <w:rPr>
          <w:rFonts w:ascii="Times New Roman" w:hAnsi="Times New Roman" w:cs="Times New Roman"/>
          <w:b/>
          <w:bCs/>
          <w:sz w:val="24"/>
          <w:szCs w:val="24"/>
        </w:rPr>
        <w:t xml:space="preserve">b_utils_CNN.py </w:t>
      </w:r>
    </w:p>
    <w:p w14:paraId="076C7197" w14:textId="593677B1" w:rsidR="00E76206" w:rsidRDefault="00E76206" w:rsidP="008B78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model_utils.py</w:t>
      </w:r>
    </w:p>
    <w:p w14:paraId="5C161C0D" w14:textId="1B7B632B" w:rsidR="00E76206" w:rsidRDefault="00E76206" w:rsidP="008B78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retrain.py </w:t>
      </w:r>
    </w:p>
    <w:p w14:paraId="4FE36C75" w14:textId="77777777" w:rsidR="00E76206" w:rsidRDefault="00E76206" w:rsidP="00E762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2C4572" w14:textId="0D19C20C" w:rsidR="00E76206" w:rsidRDefault="00E76206" w:rsidP="00E762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206">
        <w:rPr>
          <w:rFonts w:ascii="Times New Roman" w:hAnsi="Times New Roman" w:cs="Times New Roman"/>
          <w:b/>
          <w:bCs/>
          <w:sz w:val="28"/>
          <w:szCs w:val="28"/>
        </w:rPr>
        <w:t>Project Working in Detail and the Code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E7620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059E874" w14:textId="4A75B85C" w:rsidR="00E76206" w:rsidRPr="00E76206" w:rsidRDefault="00E76206" w:rsidP="00E762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db_utils_CNN.py </w:t>
      </w:r>
    </w:p>
    <w:p w14:paraId="0E3BB686" w14:textId="388B7B86" w:rsidR="00E76206" w:rsidRDefault="00E76206" w:rsidP="00E762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python code is used to load the data from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="009E4F5A">
        <w:rPr>
          <w:rFonts w:ascii="Times New Roman" w:hAnsi="Times New Roman" w:cs="Times New Roman"/>
          <w:sz w:val="24"/>
          <w:szCs w:val="24"/>
        </w:rPr>
        <w:t xml:space="preserve"> using</w:t>
      </w:r>
      <w:proofErr w:type="gramEnd"/>
      <w:r w:rsidR="009E4F5A">
        <w:rPr>
          <w:rFonts w:ascii="Times New Roman" w:hAnsi="Times New Roman" w:cs="Times New Roman"/>
          <w:sz w:val="24"/>
          <w:szCs w:val="24"/>
        </w:rPr>
        <w:t xml:space="preserve"> CNN to extract </w:t>
      </w:r>
      <w:proofErr w:type="gramStart"/>
      <w:r w:rsidR="009E4F5A">
        <w:rPr>
          <w:rFonts w:ascii="Times New Roman" w:hAnsi="Times New Roman" w:cs="Times New Roman"/>
          <w:sz w:val="24"/>
          <w:szCs w:val="24"/>
        </w:rPr>
        <w:t>features .</w:t>
      </w:r>
      <w:proofErr w:type="gramEnd"/>
      <w:r w:rsidR="009E4F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7AF26" w14:textId="1B2E2783" w:rsidR="00E76206" w:rsidRDefault="009E4F5A" w:rsidP="00E76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4F5A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AE85FC" wp14:editId="7D2E2D76">
                <wp:simplePos x="0" y="0"/>
                <wp:positionH relativeFrom="column">
                  <wp:posOffset>-205740</wp:posOffset>
                </wp:positionH>
                <wp:positionV relativeFrom="paragraph">
                  <wp:posOffset>255270</wp:posOffset>
                </wp:positionV>
                <wp:extent cx="6648450" cy="7124700"/>
                <wp:effectExtent l="0" t="0" r="19050" b="19050"/>
                <wp:wrapNone/>
                <wp:docPr id="10775928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7124700"/>
                        </a:xfrm>
                        <a:prstGeom prst="rect">
                          <a:avLst/>
                        </a:prstGeom>
                        <a:ln w="19050"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70160415">
                                <a:custGeom>
                                  <a:avLst/>
                                  <a:gdLst>
                                    <a:gd name="connsiteX0" fmla="*/ 0 w 6648450"/>
                                    <a:gd name="connsiteY0" fmla="*/ 0 h 7124700"/>
                                    <a:gd name="connsiteX1" fmla="*/ 6648450 w 6648450"/>
                                    <a:gd name="connsiteY1" fmla="*/ 0 h 7124700"/>
                                    <a:gd name="connsiteX2" fmla="*/ 6648450 w 6648450"/>
                                    <a:gd name="connsiteY2" fmla="*/ 7124700 h 7124700"/>
                                    <a:gd name="connsiteX3" fmla="*/ 0 w 6648450"/>
                                    <a:gd name="connsiteY3" fmla="*/ 7124700 h 7124700"/>
                                    <a:gd name="connsiteX4" fmla="*/ 0 w 6648450"/>
                                    <a:gd name="connsiteY4" fmla="*/ 0 h 71247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648450" h="71247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68802" y="99312"/>
                                        <a:pt x="4161985" y="-42740"/>
                                        <a:pt x="6648450" y="0"/>
                                      </a:cubicBezTo>
                                      <a:cubicBezTo>
                                        <a:pt x="6504305" y="1230309"/>
                                        <a:pt x="6573415" y="4397861"/>
                                        <a:pt x="6648450" y="7124700"/>
                                      </a:cubicBezTo>
                                      <a:cubicBezTo>
                                        <a:pt x="4157147" y="7147709"/>
                                        <a:pt x="788507" y="7255438"/>
                                        <a:pt x="0" y="7124700"/>
                                      </a:cubicBezTo>
                                      <a:cubicBezTo>
                                        <a:pt x="-55304" y="3813482"/>
                                        <a:pt x="123826" y="1954127"/>
                                        <a:pt x="0" y="0"/>
                                      </a:cubicBezTo>
                                      <a:close/>
                                    </a:path>
                                    <a:path w="6648450" h="71247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768208" y="-17332"/>
                                        <a:pt x="3984646" y="68506"/>
                                        <a:pt x="6648450" y="0"/>
                                      </a:cubicBezTo>
                                      <a:cubicBezTo>
                                        <a:pt x="6598255" y="723756"/>
                                        <a:pt x="6614394" y="4531731"/>
                                        <a:pt x="6648450" y="7124700"/>
                                      </a:cubicBezTo>
                                      <a:cubicBezTo>
                                        <a:pt x="4179870" y="6999435"/>
                                        <a:pt x="3140676" y="7068436"/>
                                        <a:pt x="0" y="7124700"/>
                                      </a:cubicBezTo>
                                      <a:cubicBezTo>
                                        <a:pt x="-46279" y="3740755"/>
                                        <a:pt x="142586" y="76300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5268C9" id="Rectangle 1" o:spid="_x0000_s1026" style="position:absolute;margin-left:-16.2pt;margin-top:20.1pt;width:523.5pt;height:56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" fillcolor="white [3201]" strokecolor="#70ad47 [3209]" strokeweight="1.5pt">
                <v:stroke dashstyle="3 1"/>
              </v:rect>
            </w:pict>
          </mc:Fallback>
        </mc:AlternateContent>
      </w:r>
      <w:r w:rsidR="00E76206" w:rsidRPr="009E4F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</w:t>
      </w:r>
      <w:r w:rsidR="00E76206">
        <w:rPr>
          <w:rFonts w:ascii="Times New Roman" w:hAnsi="Times New Roman" w:cs="Times New Roman"/>
          <w:sz w:val="24"/>
          <w:szCs w:val="24"/>
        </w:rPr>
        <w:t>:</w:t>
      </w:r>
    </w:p>
    <w:p w14:paraId="6CD25E9C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620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sqlite3</w:t>
      </w:r>
    </w:p>
    <w:p w14:paraId="5D847D95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620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random</w:t>
      </w:r>
    </w:p>
    <w:p w14:paraId="3ED2A129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620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620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</w:p>
    <w:p w14:paraId="317D682E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PIL </w:t>
      </w: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Image</w:t>
      </w:r>
    </w:p>
    <w:p w14:paraId="33126EB9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620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620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BytesIO</w:t>
      </w:r>
      <w:proofErr w:type="spellEnd"/>
    </w:p>
    <w:p w14:paraId="652E8A05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.applications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MobileNetV2</w:t>
      </w:r>
    </w:p>
    <w:p w14:paraId="4571C15A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applications.mobilenet</w:t>
      </w:r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_v2 </w:t>
      </w: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preprocess_input</w:t>
      </w:r>
      <w:proofErr w:type="spellEnd"/>
    </w:p>
    <w:p w14:paraId="381363E0" w14:textId="77777777" w:rsidR="00E76206" w:rsidRPr="00E76206" w:rsidRDefault="00E76206" w:rsidP="00E76206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EB5B78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DB_PATH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photo_database.sqlite</w:t>
      </w:r>
      <w:proofErr w:type="spellEnd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1220F54B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6F0AE7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cnn_model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MobileNetV2(</w:t>
      </w:r>
      <w:proofErr w:type="spell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include_top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7620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weights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imagenet</w:t>
      </w:r>
      <w:proofErr w:type="spellEnd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pooling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proofErr w:type="gramStart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E7620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7620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7620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001EC6C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D7E764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load_dataset_from_</w:t>
      </w:r>
      <w:proofErr w:type="gramStart"/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9D4C058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7620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X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[], []</w:t>
      </w:r>
    </w:p>
    <w:p w14:paraId="61E3C1B7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7620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sqlite3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connect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7620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DB_PATH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8B69D6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4682735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"SELECT </w:t>
      </w:r>
      <w:proofErr w:type="spellStart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image_label</w:t>
      </w:r>
      <w:proofErr w:type="spellEnd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image_data</w:t>
      </w:r>
      <w:proofErr w:type="spellEnd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FROM </w:t>
      </w:r>
      <w:proofErr w:type="spellStart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photo_dataset</w:t>
      </w:r>
      <w:proofErr w:type="spellEnd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B50ED1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065DC9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image_label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image_data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6248DD81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06696E0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Image.open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620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BytesIO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image_data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).convert</w:t>
      </w:r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'RGB'</w:t>
      </w:r>
      <w:proofErr w:type="gramStart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).resize</w:t>
      </w:r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E7620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7620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AB6D044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img_array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7620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</w:t>
      </w:r>
      <w:proofErr w:type="spellEnd"/>
      <w:proofErr w:type="gramStart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astype</w:t>
      </w:r>
      <w:proofErr w:type="spellEnd"/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"float32"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607FB7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img_array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preprocess_input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img_array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108677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features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cnn_</w:t>
      </w:r>
      <w:proofErr w:type="gram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model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7620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expand</w:t>
      </w:r>
      <w:proofErr w:type="gramEnd"/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dims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img_array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axis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7620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verbose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7620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E7620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4036E27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620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X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features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A5AFCC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image_label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95618F3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620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707F513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7620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processing image from DB: </w:t>
      </w:r>
      <w:r w:rsidRPr="00E7620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E7620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51A8BA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C2C4B5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5012521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620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7620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X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proofErr w:type="gramStart"/>
      <w:r w:rsidRPr="00E7620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FA2081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BDD393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get_random_images_by_</w:t>
      </w:r>
      <w:proofErr w:type="gramStart"/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label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image_label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7620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A6A78A8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7620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sqlite3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connect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7620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DB_PATH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A39F19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D1B424C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"SELECT </w:t>
      </w:r>
      <w:proofErr w:type="spellStart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image_data</w:t>
      </w:r>
      <w:proofErr w:type="spellEnd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FROM </w:t>
      </w:r>
      <w:proofErr w:type="spellStart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photo_dataset</w:t>
      </w:r>
      <w:proofErr w:type="spellEnd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image_label</w:t>
      </w:r>
      <w:proofErr w:type="spellEnd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= ?</w:t>
      </w:r>
      <w:proofErr w:type="gramEnd"/>
      <w:r w:rsidRPr="00E76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image_label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,))</w:t>
      </w:r>
    </w:p>
    <w:p w14:paraId="39CB2AA3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22F7E90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31741DD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46962D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selected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620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random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sample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7620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rows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14FBFC7D" w14:textId="77777777" w:rsidR="00E76206" w:rsidRPr="00E76206" w:rsidRDefault="00E76206" w:rsidP="00E7620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7620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620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7620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selected</w:t>
      </w:r>
      <w:r w:rsidRPr="00E76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4368B8F" w14:textId="75FF6AE9" w:rsidR="009E4F5A" w:rsidRPr="009E4F5A" w:rsidRDefault="009E4F5A" w:rsidP="009E4F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model_utils.py </w:t>
      </w:r>
    </w:p>
    <w:p w14:paraId="63154A0F" w14:textId="4213B2F4" w:rsidR="009E4F5A" w:rsidRDefault="009E4F5A" w:rsidP="009E4F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python code is used to train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and store it into a file named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model.pkl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AA15084" w14:textId="77777777" w:rsidR="009E4F5A" w:rsidRDefault="009E4F5A" w:rsidP="009E4F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6246F1" w14:textId="40F4D74A" w:rsidR="009E4F5A" w:rsidRDefault="009E4F5A" w:rsidP="009E4F5A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E4F5A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363FB2" wp14:editId="3255BBDF">
                <wp:simplePos x="0" y="0"/>
                <wp:positionH relativeFrom="column">
                  <wp:posOffset>-231140</wp:posOffset>
                </wp:positionH>
                <wp:positionV relativeFrom="paragraph">
                  <wp:posOffset>285115</wp:posOffset>
                </wp:positionV>
                <wp:extent cx="6648450" cy="4800600"/>
                <wp:effectExtent l="0" t="0" r="19050" b="19050"/>
                <wp:wrapNone/>
                <wp:docPr id="1012155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4800600"/>
                        </a:xfrm>
                        <a:prstGeom prst="rect">
                          <a:avLst/>
                        </a:prstGeom>
                        <a:ln w="19050"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70160415">
                                <a:custGeom>
                                  <a:avLst/>
                                  <a:gdLst>
                                    <a:gd name="connsiteX0" fmla="*/ 0 w 6648450"/>
                                    <a:gd name="connsiteY0" fmla="*/ 0 h 7124700"/>
                                    <a:gd name="connsiteX1" fmla="*/ 6648450 w 6648450"/>
                                    <a:gd name="connsiteY1" fmla="*/ 0 h 7124700"/>
                                    <a:gd name="connsiteX2" fmla="*/ 6648450 w 6648450"/>
                                    <a:gd name="connsiteY2" fmla="*/ 7124700 h 7124700"/>
                                    <a:gd name="connsiteX3" fmla="*/ 0 w 6648450"/>
                                    <a:gd name="connsiteY3" fmla="*/ 7124700 h 7124700"/>
                                    <a:gd name="connsiteX4" fmla="*/ 0 w 6648450"/>
                                    <a:gd name="connsiteY4" fmla="*/ 0 h 71247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648450" h="71247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68802" y="99312"/>
                                        <a:pt x="4161985" y="-42740"/>
                                        <a:pt x="6648450" y="0"/>
                                      </a:cubicBezTo>
                                      <a:cubicBezTo>
                                        <a:pt x="6504305" y="1230309"/>
                                        <a:pt x="6573415" y="4397861"/>
                                        <a:pt x="6648450" y="7124700"/>
                                      </a:cubicBezTo>
                                      <a:cubicBezTo>
                                        <a:pt x="4157147" y="7147709"/>
                                        <a:pt x="788507" y="7255438"/>
                                        <a:pt x="0" y="7124700"/>
                                      </a:cubicBezTo>
                                      <a:cubicBezTo>
                                        <a:pt x="-55304" y="3813482"/>
                                        <a:pt x="123826" y="1954127"/>
                                        <a:pt x="0" y="0"/>
                                      </a:cubicBezTo>
                                      <a:close/>
                                    </a:path>
                                    <a:path w="6648450" h="71247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768208" y="-17332"/>
                                        <a:pt x="3984646" y="68506"/>
                                        <a:pt x="6648450" y="0"/>
                                      </a:cubicBezTo>
                                      <a:cubicBezTo>
                                        <a:pt x="6598255" y="723756"/>
                                        <a:pt x="6614394" y="4531731"/>
                                        <a:pt x="6648450" y="7124700"/>
                                      </a:cubicBezTo>
                                      <a:cubicBezTo>
                                        <a:pt x="4179870" y="6999435"/>
                                        <a:pt x="3140676" y="7068436"/>
                                        <a:pt x="0" y="7124700"/>
                                      </a:cubicBezTo>
                                      <a:cubicBezTo>
                                        <a:pt x="-46279" y="3740755"/>
                                        <a:pt x="142586" y="76300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3C373" id="Rectangle 1" o:spid="_x0000_s1026" style="position:absolute;margin-left:-18.2pt;margin-top:22.45pt;width:523.5pt;height:37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" fillcolor="white [3201]" strokecolor="#70ad47 [3209]" strokeweight="1.5pt">
                <v:stroke dashstyle="3 1"/>
              </v:rect>
            </w:pict>
          </mc:Fallback>
        </mc:AlternateContent>
      </w:r>
      <w:r w:rsidRPr="009E4F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05D94594" w14:textId="0DF3BEEF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E4F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pickle</w:t>
      </w:r>
    </w:p>
    <w:p w14:paraId="7B4EE4C0" w14:textId="048EAEEE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E4F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sklearn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E4F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ensemble</w:t>
      </w:r>
      <w:proofErr w:type="spellEnd"/>
      <w:proofErr w:type="gram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E4F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F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</w:p>
    <w:p w14:paraId="1CAA9D7A" w14:textId="51C6603C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E4F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sklearn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E4F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9E4F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E4F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F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58681162" w14:textId="4B6D411B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E4F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sklearn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E4F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E4F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F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2B6FC20E" w14:textId="66BE765C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F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E4F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E4F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</w:p>
    <w:p w14:paraId="79746AAD" w14:textId="721EC040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2D55A7" w14:textId="5CF7B63A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MIN_ACCURACY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E4F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0.35</w:t>
      </w:r>
    </w:p>
    <w:p w14:paraId="203BA33D" w14:textId="77777777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MODEL_PATH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E4F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F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model.pkl</w:t>
      </w:r>
      <w:proofErr w:type="spellEnd"/>
      <w:r w:rsidRPr="009E4F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2AF21E26" w14:textId="129233BD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7B711F" w14:textId="73868F62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F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9E4F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BAF7986" w14:textId="33D70B0E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model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E4F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RandomForestClassifier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E4F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E4F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D5B330" w14:textId="0D8878B2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E4F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9E4F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E4F5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stratify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482A67" w14:textId="29F37AA4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model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E4F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58F95D3" w14:textId="77777777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E4F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9E4F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model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E4F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0738269" w14:textId="38B6E235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E4F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E4F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9E4F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"Training</w:t>
      </w:r>
      <w:proofErr w:type="spellEnd"/>
      <w:r w:rsidRPr="009E4F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Accuracy: </w:t>
      </w:r>
      <w:r w:rsidRPr="009E4F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acc</w:t>
      </w:r>
      <w:r w:rsidRPr="009E4F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:.2%}</w:t>
      </w:r>
      <w:r w:rsidRPr="009E4F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5EF047" w14:textId="77777777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E4F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9E4F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MIN_ACCURACY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734B07B" w14:textId="6E44C9EE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F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4F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4F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MODEL_PATH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E4F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F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wb</w:t>
      </w:r>
      <w:proofErr w:type="spellEnd"/>
      <w:r w:rsidRPr="009E4F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9E4F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B632C9B" w14:textId="77777777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E4F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pickle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E4F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</w:t>
      </w:r>
      <w:proofErr w:type="spellEnd"/>
      <w:proofErr w:type="gram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model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B332EB" w14:textId="3BEDC28B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F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model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E4F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43B5178B" w14:textId="678F7613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E4F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E4F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E4F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155515DA" w14:textId="6B09FDCE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340450" w14:textId="584B8974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F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9E4F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2967323" w14:textId="1A898B24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E4F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4F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4F5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MODEL_PATH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E4F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F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9E4F5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9E4F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0CBEC25" w14:textId="63511216" w:rsidR="009E4F5A" w:rsidRPr="009E4F5A" w:rsidRDefault="009E4F5A" w:rsidP="009E4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F5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E4F5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pickle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E4F5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load</w:t>
      </w:r>
      <w:proofErr w:type="spellEnd"/>
      <w:proofErr w:type="gramEnd"/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E4F5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9E4F5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A2F069A" w14:textId="03684506" w:rsidR="009E4F5A" w:rsidRPr="009E4F5A" w:rsidRDefault="009E4F5A" w:rsidP="009E4F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0C36C3" w14:textId="6C790302" w:rsidR="009E4F5A" w:rsidRPr="009E4F5A" w:rsidRDefault="009E4F5A" w:rsidP="009E4F5A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7F0D104" w14:textId="6F2A8F59" w:rsidR="00E76206" w:rsidRPr="009E4F5A" w:rsidRDefault="009E4F5A" w:rsidP="009E4F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app_CNN.py </w:t>
      </w:r>
    </w:p>
    <w:p w14:paraId="5FB50F62" w14:textId="5A6D9CFA" w:rsidR="009E4F5A" w:rsidRDefault="00B53693" w:rsidP="009E4F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3693">
        <w:rPr>
          <w:rFonts w:ascii="Times New Roman" w:hAnsi="Times New Roman" w:cs="Times New Roman"/>
          <w:sz w:val="24"/>
          <w:szCs w:val="24"/>
        </w:rPr>
        <w:t>This Python code is the main interface for an image classification app using Flet. It allows users to upload an image, predicts its class using a pre-trained model, and displays similar images from a database. It also includes a slider to control image count and a button to retrain the model via a subprocess call to update predictions.</w:t>
      </w:r>
    </w:p>
    <w:p w14:paraId="79FF630C" w14:textId="647C6129" w:rsidR="00B53693" w:rsidRDefault="00B53693" w:rsidP="009E4F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63F6A5" w14:textId="29ABAF4F" w:rsidR="00B53693" w:rsidRDefault="00B53693" w:rsidP="009E4F5A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E4F5A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D0ED30" wp14:editId="1E90D710">
                <wp:simplePos x="0" y="0"/>
                <wp:positionH relativeFrom="column">
                  <wp:posOffset>-275590</wp:posOffset>
                </wp:positionH>
                <wp:positionV relativeFrom="paragraph">
                  <wp:posOffset>276860</wp:posOffset>
                </wp:positionV>
                <wp:extent cx="6737350" cy="2413000"/>
                <wp:effectExtent l="0" t="0" r="25400" b="25400"/>
                <wp:wrapNone/>
                <wp:docPr id="18455425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350" cy="2413000"/>
                        </a:xfrm>
                        <a:prstGeom prst="rect">
                          <a:avLst/>
                        </a:prstGeom>
                        <a:ln w="19050"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70160415">
                                <a:custGeom>
                                  <a:avLst/>
                                  <a:gdLst>
                                    <a:gd name="connsiteX0" fmla="*/ 0 w 6648450"/>
                                    <a:gd name="connsiteY0" fmla="*/ 0 h 7124700"/>
                                    <a:gd name="connsiteX1" fmla="*/ 6648450 w 6648450"/>
                                    <a:gd name="connsiteY1" fmla="*/ 0 h 7124700"/>
                                    <a:gd name="connsiteX2" fmla="*/ 6648450 w 6648450"/>
                                    <a:gd name="connsiteY2" fmla="*/ 7124700 h 7124700"/>
                                    <a:gd name="connsiteX3" fmla="*/ 0 w 6648450"/>
                                    <a:gd name="connsiteY3" fmla="*/ 7124700 h 7124700"/>
                                    <a:gd name="connsiteX4" fmla="*/ 0 w 6648450"/>
                                    <a:gd name="connsiteY4" fmla="*/ 0 h 71247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648450" h="71247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68802" y="99312"/>
                                        <a:pt x="4161985" y="-42740"/>
                                        <a:pt x="6648450" y="0"/>
                                      </a:cubicBezTo>
                                      <a:cubicBezTo>
                                        <a:pt x="6504305" y="1230309"/>
                                        <a:pt x="6573415" y="4397861"/>
                                        <a:pt x="6648450" y="7124700"/>
                                      </a:cubicBezTo>
                                      <a:cubicBezTo>
                                        <a:pt x="4157147" y="7147709"/>
                                        <a:pt x="788507" y="7255438"/>
                                        <a:pt x="0" y="7124700"/>
                                      </a:cubicBezTo>
                                      <a:cubicBezTo>
                                        <a:pt x="-55304" y="3813482"/>
                                        <a:pt x="123826" y="1954127"/>
                                        <a:pt x="0" y="0"/>
                                      </a:cubicBezTo>
                                      <a:close/>
                                    </a:path>
                                    <a:path w="6648450" h="71247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768208" y="-17332"/>
                                        <a:pt x="3984646" y="68506"/>
                                        <a:pt x="6648450" y="0"/>
                                      </a:cubicBezTo>
                                      <a:cubicBezTo>
                                        <a:pt x="6598255" y="723756"/>
                                        <a:pt x="6614394" y="4531731"/>
                                        <a:pt x="6648450" y="7124700"/>
                                      </a:cubicBezTo>
                                      <a:cubicBezTo>
                                        <a:pt x="4179870" y="6999435"/>
                                        <a:pt x="3140676" y="7068436"/>
                                        <a:pt x="0" y="7124700"/>
                                      </a:cubicBezTo>
                                      <a:cubicBezTo>
                                        <a:pt x="-46279" y="3740755"/>
                                        <a:pt x="142586" y="76300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C2982" id="Rectangle 1" o:spid="_x0000_s1026" style="position:absolute;margin-left:-21.7pt;margin-top:21.8pt;width:530.5pt;height:190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" fillcolor="white [3201]" strokecolor="#70ad47 [3209]" strokeweight="1.5pt">
                <v:stroke dashstyle="3 1"/>
              </v:rect>
            </w:pict>
          </mc:Fallback>
        </mc:AlternateContent>
      </w:r>
      <w:r w:rsidRPr="00B5369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0D96A955" w14:textId="1D2A6D93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flet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</w:p>
    <w:p w14:paraId="67EAE9F5" w14:textId="0DF41DE9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</w:p>
    <w:p w14:paraId="3A1E522B" w14:textId="0327FB3F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PIL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Image</w:t>
      </w:r>
    </w:p>
    <w:p w14:paraId="38430042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base64</w:t>
      </w:r>
    </w:p>
    <w:p w14:paraId="7D6DA623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subprocess</w:t>
      </w:r>
    </w:p>
    <w:p w14:paraId="728B7576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BytesIO</w:t>
      </w:r>
      <w:proofErr w:type="spellEnd"/>
    </w:p>
    <w:p w14:paraId="6B262DAB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model_utils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load_model</w:t>
      </w:r>
      <w:proofErr w:type="spellEnd"/>
    </w:p>
    <w:p w14:paraId="32B2F86D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db_utils_CNN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get_random_images_by_label</w:t>
      </w:r>
      <w:proofErr w:type="spellEnd"/>
    </w:p>
    <w:p w14:paraId="16F13874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.applications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MobileNetV2</w:t>
      </w:r>
    </w:p>
    <w:p w14:paraId="3F0F7F3A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applications.mobilenet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_v2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preprocess_input</w:t>
      </w:r>
      <w:proofErr w:type="spellEnd"/>
    </w:p>
    <w:p w14:paraId="509099AE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5664783C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656F56" w14:textId="6D8F5DAD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1408AE" wp14:editId="4B9AD138">
                <wp:simplePos x="0" y="0"/>
                <wp:positionH relativeFrom="column">
                  <wp:posOffset>-243840</wp:posOffset>
                </wp:positionH>
                <wp:positionV relativeFrom="paragraph">
                  <wp:posOffset>-133350</wp:posOffset>
                </wp:positionV>
                <wp:extent cx="6648450" cy="10016490"/>
                <wp:effectExtent l="0" t="0" r="19050" b="22860"/>
                <wp:wrapNone/>
                <wp:docPr id="736883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10016490"/>
                        </a:xfrm>
                        <a:prstGeom prst="rect">
                          <a:avLst/>
                        </a:prstGeom>
                        <a:ln w="19050"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70160415">
                                <a:custGeom>
                                  <a:avLst/>
                                  <a:gdLst>
                                    <a:gd name="connsiteX0" fmla="*/ 0 w 6648450"/>
                                    <a:gd name="connsiteY0" fmla="*/ 0 h 7124700"/>
                                    <a:gd name="connsiteX1" fmla="*/ 6648450 w 6648450"/>
                                    <a:gd name="connsiteY1" fmla="*/ 0 h 7124700"/>
                                    <a:gd name="connsiteX2" fmla="*/ 6648450 w 6648450"/>
                                    <a:gd name="connsiteY2" fmla="*/ 7124700 h 7124700"/>
                                    <a:gd name="connsiteX3" fmla="*/ 0 w 6648450"/>
                                    <a:gd name="connsiteY3" fmla="*/ 7124700 h 7124700"/>
                                    <a:gd name="connsiteX4" fmla="*/ 0 w 6648450"/>
                                    <a:gd name="connsiteY4" fmla="*/ 0 h 71247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648450" h="71247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68802" y="99312"/>
                                        <a:pt x="4161985" y="-42740"/>
                                        <a:pt x="6648450" y="0"/>
                                      </a:cubicBezTo>
                                      <a:cubicBezTo>
                                        <a:pt x="6504305" y="1230309"/>
                                        <a:pt x="6573415" y="4397861"/>
                                        <a:pt x="6648450" y="7124700"/>
                                      </a:cubicBezTo>
                                      <a:cubicBezTo>
                                        <a:pt x="4157147" y="7147709"/>
                                        <a:pt x="788507" y="7255438"/>
                                        <a:pt x="0" y="7124700"/>
                                      </a:cubicBezTo>
                                      <a:cubicBezTo>
                                        <a:pt x="-55304" y="3813482"/>
                                        <a:pt x="123826" y="1954127"/>
                                        <a:pt x="0" y="0"/>
                                      </a:cubicBezTo>
                                      <a:close/>
                                    </a:path>
                                    <a:path w="6648450" h="71247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768208" y="-17332"/>
                                        <a:pt x="3984646" y="68506"/>
                                        <a:pt x="6648450" y="0"/>
                                      </a:cubicBezTo>
                                      <a:cubicBezTo>
                                        <a:pt x="6598255" y="723756"/>
                                        <a:pt x="6614394" y="4531731"/>
                                        <a:pt x="6648450" y="7124700"/>
                                      </a:cubicBezTo>
                                      <a:cubicBezTo>
                                        <a:pt x="4179870" y="6999435"/>
                                        <a:pt x="3140676" y="7068436"/>
                                        <a:pt x="0" y="7124700"/>
                                      </a:cubicBezTo>
                                      <a:cubicBezTo>
                                        <a:pt x="-46279" y="3740755"/>
                                        <a:pt x="142586" y="76300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9D717" id="Rectangle 1" o:spid="_x0000_s1026" style="position:absolute;margin-left:-19.2pt;margin-top:-10.5pt;width:523.5pt;height:788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" fillcolor="white [3201]" strokecolor="#70ad47 [3209]" strokeweight="1.5pt">
                <v:stroke dashstyle="3 1"/>
              </v:rect>
            </w:pict>
          </mc:Fallback>
        </mc:AlternateConten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96D1268" w14:textId="19F75AB3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class_labels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clf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.classes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</w:t>
      </w:r>
    </w:p>
    <w:p w14:paraId="2867E34B" w14:textId="12D988B3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cnn_model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MobileNetV2(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include_top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weights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imagenet</w:t>
      </w:r>
      <w:proofErr w:type="spellEnd"/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pooling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proofErr w:type="gramStart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48780F9" w14:textId="1FADF4FA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6BAA4C" w14:textId="272FA4D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preprocess_image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670F748" w14:textId="115905DC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Image.open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</w:t>
      </w:r>
      <w:proofErr w:type="gramStart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).convert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'RGB'</w:t>
      </w:r>
      <w:proofErr w:type="gramStart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).resize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  <w:r w:rsidRPr="00B5369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 </w:t>
      </w:r>
    </w:p>
    <w:p w14:paraId="26CB5E8C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img_array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</w:t>
      </w:r>
      <w:proofErr w:type="spellEnd"/>
      <w:proofErr w:type="gramStart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astype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"float32"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2F6EF15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img_array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preprocess_input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img_array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3EEABF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features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cnn_</w:t>
      </w:r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model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expand</w:t>
      </w:r>
      <w:proofErr w:type="gramEnd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dims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img_array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axis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verbose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C06D5E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features</w:t>
      </w:r>
    </w:p>
    <w:p w14:paraId="3F3069AB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5299A4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page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.Page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EDCFE38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page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.title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"Image Class Prediction &amp; Viewer"</w:t>
      </w:r>
    </w:p>
    <w:p w14:paraId="5F119BC9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page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.scroll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.ScrollMode.AUTO</w:t>
      </w:r>
      <w:proofErr w:type="spellEnd"/>
      <w:proofErr w:type="gramEnd"/>
    </w:p>
    <w:p w14:paraId="41924802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E15456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uploaded_img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.Image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height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.ImageFit.CONTAIN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6D3864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status_text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.Text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719234D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num_slider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.Slider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divisions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label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{value}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6C2C0C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image_grid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.Column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scroll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.ScrollMode.AUTO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auto_scroll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E29191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F72CEA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display_images_in_rows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images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D82BA31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image_</w:t>
      </w:r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.controls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2DB194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.Row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wrap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spacing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run_spacing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027B6B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img_data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enumerate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images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1458D11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encoded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base64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b64encode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img_data</w:t>
      </w:r>
      <w:proofErr w:type="spellEnd"/>
      <w:proofErr w:type="gramStart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decode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"utf-8"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418CD0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img_widget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.Image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61C3AD8D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src_base64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encoded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AE5D796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width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8C5568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height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8B54E4B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.ImageFit.CONTAIN</w:t>
      </w:r>
      <w:proofErr w:type="spellEnd"/>
      <w:proofErr w:type="gramEnd"/>
    </w:p>
    <w:p w14:paraId="5E899971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</w:t>
      </w:r>
    </w:p>
    <w:p w14:paraId="5FD06A2D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.controls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img_widget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986304A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F76EF6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% 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E68924F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image_</w:t>
      </w:r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.controls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C1AA5A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.Row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wrap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spacing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run_spacing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B12DBE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348CFE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.controls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F11C43E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image_</w:t>
      </w:r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.controls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A23B71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page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.update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5CF2B60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BFED19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on_</w:t>
      </w:r>
      <w:proofErr w:type="gram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upload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.FilePickerResultEvent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8F7AF25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.files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1072131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.files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].path</w:t>
      </w:r>
      <w:proofErr w:type="gramEnd"/>
    </w:p>
    <w:p w14:paraId="19912D4B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uploaded_img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.src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</w:t>
      </w:r>
    </w:p>
    <w:p w14:paraId="71835D93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uploaded_</w:t>
      </w:r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.update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7A9CD9B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41A13B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image_</w:t>
      </w:r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grid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.controls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D319D0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status_text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"Predicting..."</w:t>
      </w:r>
    </w:p>
    <w:p w14:paraId="55924868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page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.update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7F0A3C2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C72B7C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preprocess_image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DBFE01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probs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clf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.predict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_proba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6AC2A8D" w14:textId="30099648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E4F5A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EA1A9E8" wp14:editId="3F3BBB27">
                <wp:simplePos x="0" y="0"/>
                <wp:positionH relativeFrom="column">
                  <wp:posOffset>-281940</wp:posOffset>
                </wp:positionH>
                <wp:positionV relativeFrom="paragraph">
                  <wp:posOffset>-152400</wp:posOffset>
                </wp:positionV>
                <wp:extent cx="6718300" cy="9970770"/>
                <wp:effectExtent l="0" t="0" r="25400" b="11430"/>
                <wp:wrapNone/>
                <wp:docPr id="10546856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0" cy="9970770"/>
                        </a:xfrm>
                        <a:prstGeom prst="rect">
                          <a:avLst/>
                        </a:prstGeom>
                        <a:ln w="19050"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70160415">
                                <a:custGeom>
                                  <a:avLst/>
                                  <a:gdLst>
                                    <a:gd name="connsiteX0" fmla="*/ 0 w 6648450"/>
                                    <a:gd name="connsiteY0" fmla="*/ 0 h 7124700"/>
                                    <a:gd name="connsiteX1" fmla="*/ 6648450 w 6648450"/>
                                    <a:gd name="connsiteY1" fmla="*/ 0 h 7124700"/>
                                    <a:gd name="connsiteX2" fmla="*/ 6648450 w 6648450"/>
                                    <a:gd name="connsiteY2" fmla="*/ 7124700 h 7124700"/>
                                    <a:gd name="connsiteX3" fmla="*/ 0 w 6648450"/>
                                    <a:gd name="connsiteY3" fmla="*/ 7124700 h 7124700"/>
                                    <a:gd name="connsiteX4" fmla="*/ 0 w 6648450"/>
                                    <a:gd name="connsiteY4" fmla="*/ 0 h 71247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648450" h="71247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68802" y="99312"/>
                                        <a:pt x="4161985" y="-42740"/>
                                        <a:pt x="6648450" y="0"/>
                                      </a:cubicBezTo>
                                      <a:cubicBezTo>
                                        <a:pt x="6504305" y="1230309"/>
                                        <a:pt x="6573415" y="4397861"/>
                                        <a:pt x="6648450" y="7124700"/>
                                      </a:cubicBezTo>
                                      <a:cubicBezTo>
                                        <a:pt x="4157147" y="7147709"/>
                                        <a:pt x="788507" y="7255438"/>
                                        <a:pt x="0" y="7124700"/>
                                      </a:cubicBezTo>
                                      <a:cubicBezTo>
                                        <a:pt x="-55304" y="3813482"/>
                                        <a:pt x="123826" y="1954127"/>
                                        <a:pt x="0" y="0"/>
                                      </a:cubicBezTo>
                                      <a:close/>
                                    </a:path>
                                    <a:path w="6648450" h="71247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768208" y="-17332"/>
                                        <a:pt x="3984646" y="68506"/>
                                        <a:pt x="6648450" y="0"/>
                                      </a:cubicBezTo>
                                      <a:cubicBezTo>
                                        <a:pt x="6598255" y="723756"/>
                                        <a:pt x="6614394" y="4531731"/>
                                        <a:pt x="6648450" y="7124700"/>
                                      </a:cubicBezTo>
                                      <a:cubicBezTo>
                                        <a:pt x="4179870" y="6999435"/>
                                        <a:pt x="3140676" y="7068436"/>
                                        <a:pt x="0" y="7124700"/>
                                      </a:cubicBezTo>
                                      <a:cubicBezTo>
                                        <a:pt x="-46279" y="3740755"/>
                                        <a:pt x="142586" y="76300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6DCF7" id="Rectangle 1" o:spid="_x0000_s1026" style="position:absolute;margin-left:-22.2pt;margin-top:-12pt;width:529pt;height:785.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" fillcolor="white [3201]" strokecolor="#70ad47 [3209]" strokeweight="1.5pt">
                <v:stroke dashstyle="3 1"/>
              </v:rect>
            </w:pict>
          </mc:Fallback>
        </mc:AlternateConten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best_idx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argmax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probs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E95A49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confidence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probs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best_idx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4396E0D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predicted_label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class_labels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best_idx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A3F9FCC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E21BFD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confidence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0.30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E58B2AC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status_text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"Prediction</w:t>
      </w:r>
      <w:proofErr w:type="spellEnd"/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confidence too low (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confidence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:.2%}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). No image shown."</w:t>
      </w:r>
    </w:p>
    <w:p w14:paraId="1BCB2A55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page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.update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C23BB0C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</w:p>
    <w:p w14:paraId="61CB8FBA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55C0A4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status_text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"Predicted</w:t>
      </w:r>
      <w:proofErr w:type="spellEnd"/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Label: 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predicted_label</w:t>
      </w:r>
      <w:proofErr w:type="spellEnd"/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(Confidence: 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confidence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:.2%}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)"</w:t>
      </w:r>
    </w:p>
    <w:p w14:paraId="49CC26E6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FD1ECC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images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get_random_images_by_</w:t>
      </w:r>
      <w:proofErr w:type="gram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label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predicted_label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num_slider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4933867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display_images_in_rows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images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E7750D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page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.update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0823EF4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B5D835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retrain_model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E341A42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status_text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"Retraining model..."</w:t>
      </w:r>
    </w:p>
    <w:p w14:paraId="3FE027E0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page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.update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566844F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8EE8C90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subprocess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"python"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Image_recognition</w:t>
      </w:r>
      <w:proofErr w:type="spellEnd"/>
      <w:r w:rsidRPr="00B53693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\\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retrain.py"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capture_output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933D31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59F4237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returncode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B5369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9BC0169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status_text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"Model retrained successfully. Reloading..."</w:t>
      </w:r>
    </w:p>
    <w:p w14:paraId="7C8EF348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global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clf</w:t>
      </w:r>
      <w:proofErr w:type="spellEnd"/>
    </w:p>
    <w:p w14:paraId="1317FEB4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930873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status_text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"Model reloaded and ready to use."</w:t>
      </w:r>
    </w:p>
    <w:p w14:paraId="15B7DB14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369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95C43B0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status_text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.value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"Retraining</w:t>
      </w:r>
      <w:proofErr w:type="spellEnd"/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failed:</w:t>
      </w:r>
      <w:r w:rsidRPr="00B53693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stderr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739DA454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1B63237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page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.update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5B119A8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322C48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file_picker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.FilePicker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on_result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on_upload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D9A65D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page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.overlay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file_picker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D02050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7497CC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page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BF034D0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.Text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"Upload an image:"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927093F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.ElevatedButton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"Select Image"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on_click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file_</w:t>
      </w:r>
      <w:proofErr w:type="gram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picker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.pick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_files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allow_multiple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799A8F20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uploaded_img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71A547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status_text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7DE68F0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.Text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 of images to display:"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A6C985B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num_slider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31D9462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.Text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"Images from predicted label:"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0D2255B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image_grid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EFDEEA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.ElevatedButton</w:t>
      </w:r>
      <w:proofErr w:type="spellEnd"/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"Retrain Model"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on_click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retrain_model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.colors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.BLUE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.colors</w:t>
      </w:r>
      <w:proofErr w:type="gram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.WHITE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5479318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05E2E2A1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1CE4F8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5369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.app</w:t>
      </w:r>
      <w:proofErr w:type="spellEnd"/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5369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5369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B5369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88FDEC" w14:textId="77777777" w:rsidR="00B53693" w:rsidRPr="00B53693" w:rsidRDefault="00B53693" w:rsidP="00B53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EB757C" w14:textId="68969519" w:rsidR="00B53693" w:rsidRPr="00B53693" w:rsidRDefault="00B53693" w:rsidP="00B5369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F234674" w14:textId="3C944B64" w:rsidR="008B787E" w:rsidRPr="008B787E" w:rsidRDefault="00B53693" w:rsidP="008B78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3693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42AF1B6D" wp14:editId="68506EC2">
            <wp:simplePos x="0" y="0"/>
            <wp:positionH relativeFrom="column">
              <wp:posOffset>269875</wp:posOffset>
            </wp:positionH>
            <wp:positionV relativeFrom="paragraph">
              <wp:posOffset>6376670</wp:posOffset>
            </wp:positionV>
            <wp:extent cx="5463540" cy="2895600"/>
            <wp:effectExtent l="19050" t="19050" r="22860" b="19050"/>
            <wp:wrapTopAndBottom/>
            <wp:docPr id="518112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12980" name="Picture 5181129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89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9504" behindDoc="0" locked="0" layoutInCell="1" allowOverlap="1" wp14:anchorId="30873E00" wp14:editId="30C09CE9">
            <wp:simplePos x="0" y="0"/>
            <wp:positionH relativeFrom="column">
              <wp:posOffset>270510</wp:posOffset>
            </wp:positionH>
            <wp:positionV relativeFrom="paragraph">
              <wp:posOffset>3366770</wp:posOffset>
            </wp:positionV>
            <wp:extent cx="5416550" cy="2853690"/>
            <wp:effectExtent l="19050" t="19050" r="12700" b="22860"/>
            <wp:wrapTopAndBottom/>
            <wp:docPr id="1917074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74187" name="Picture 19170741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2853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8480" behindDoc="0" locked="0" layoutInCell="1" allowOverlap="1" wp14:anchorId="1A9C0841" wp14:editId="0D592A83">
            <wp:simplePos x="0" y="0"/>
            <wp:positionH relativeFrom="column">
              <wp:posOffset>276860</wp:posOffset>
            </wp:positionH>
            <wp:positionV relativeFrom="paragraph">
              <wp:posOffset>325120</wp:posOffset>
            </wp:positionV>
            <wp:extent cx="5410200" cy="2874010"/>
            <wp:effectExtent l="19050" t="19050" r="19050" b="21590"/>
            <wp:wrapTopAndBottom/>
            <wp:docPr id="869388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88809" name="Picture 8693888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74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693">
        <w:rPr>
          <w:rFonts w:ascii="Times New Roman" w:hAnsi="Times New Roman" w:cs="Times New Roman"/>
          <w:b/>
          <w:bCs/>
          <w:sz w:val="32"/>
          <w:szCs w:val="32"/>
        </w:rPr>
        <w:t xml:space="preserve">Sample Run of the </w:t>
      </w:r>
      <w:proofErr w:type="gramStart"/>
      <w:r w:rsidRPr="00B53693">
        <w:rPr>
          <w:rFonts w:ascii="Times New Roman" w:hAnsi="Times New Roman" w:cs="Times New Roman"/>
          <w:b/>
          <w:bCs/>
          <w:sz w:val="32"/>
          <w:szCs w:val="32"/>
        </w:rPr>
        <w:t>Project :</w:t>
      </w:r>
      <w:proofErr w:type="gramEnd"/>
      <w:r w:rsidRPr="00B53693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t xml:space="preserve"> </w:t>
      </w:r>
    </w:p>
    <w:sectPr w:rsidR="008B787E" w:rsidRPr="008B787E" w:rsidSect="008B787E">
      <w:pgSz w:w="11906" w:h="16838"/>
      <w:pgMar w:top="720" w:right="720" w:bottom="720" w:left="1134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6F39"/>
    <w:multiLevelType w:val="multilevel"/>
    <w:tmpl w:val="34DA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70710"/>
    <w:multiLevelType w:val="hybridMultilevel"/>
    <w:tmpl w:val="F8522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12EFE"/>
    <w:multiLevelType w:val="hybridMultilevel"/>
    <w:tmpl w:val="BC2E9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907A2"/>
    <w:multiLevelType w:val="multilevel"/>
    <w:tmpl w:val="0664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E2ED8"/>
    <w:multiLevelType w:val="hybridMultilevel"/>
    <w:tmpl w:val="833C0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A1865"/>
    <w:multiLevelType w:val="multilevel"/>
    <w:tmpl w:val="2BF8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C0C03"/>
    <w:multiLevelType w:val="multilevel"/>
    <w:tmpl w:val="13DE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F4CBD"/>
    <w:multiLevelType w:val="hybridMultilevel"/>
    <w:tmpl w:val="37C03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553287">
    <w:abstractNumId w:val="0"/>
  </w:num>
  <w:num w:numId="2" w16cid:durableId="720592227">
    <w:abstractNumId w:val="3"/>
  </w:num>
  <w:num w:numId="3" w16cid:durableId="1120299259">
    <w:abstractNumId w:val="5"/>
  </w:num>
  <w:num w:numId="4" w16cid:durableId="81994471">
    <w:abstractNumId w:val="6"/>
  </w:num>
  <w:num w:numId="5" w16cid:durableId="773136261">
    <w:abstractNumId w:val="1"/>
  </w:num>
  <w:num w:numId="6" w16cid:durableId="2073690941">
    <w:abstractNumId w:val="2"/>
  </w:num>
  <w:num w:numId="7" w16cid:durableId="742459185">
    <w:abstractNumId w:val="7"/>
  </w:num>
  <w:num w:numId="8" w16cid:durableId="75788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7E"/>
    <w:rsid w:val="00071D39"/>
    <w:rsid w:val="004377C2"/>
    <w:rsid w:val="00735CBE"/>
    <w:rsid w:val="008B787E"/>
    <w:rsid w:val="009E4F5A"/>
    <w:rsid w:val="00B218CC"/>
    <w:rsid w:val="00B53693"/>
    <w:rsid w:val="00E76206"/>
    <w:rsid w:val="00F7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B9EF"/>
  <w15:chartTrackingRefBased/>
  <w15:docId w15:val="{447D83C9-AE5B-4C0B-B845-AF6BC60C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8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Shibajit Chatterjee</dc:creator>
  <cp:keywords/>
  <dc:description/>
  <cp:lastModifiedBy>Shibajit Chatterjee</cp:lastModifiedBy>
  <cp:revision>1</cp:revision>
  <dcterms:created xsi:type="dcterms:W3CDTF">2025-06-14T18:16:00Z</dcterms:created>
  <dcterms:modified xsi:type="dcterms:W3CDTF">2025-06-14T19:03:00Z</dcterms:modified>
</cp:coreProperties>
</file>