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47B07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t>Exercice 1 – Calcul de la TVA due sur des ventes et achats</w:t>
      </w:r>
    </w:p>
    <w:p w14:paraId="63E0AA83" w14:textId="77777777" w:rsidR="00271F7A" w:rsidRPr="00271F7A" w:rsidRDefault="00271F7A" w:rsidP="00271F7A">
      <w:pPr>
        <w:numPr>
          <w:ilvl w:val="0"/>
          <w:numId w:val="1"/>
        </w:numPr>
      </w:pPr>
      <w:r w:rsidRPr="00271F7A">
        <w:rPr>
          <w:b/>
          <w:bCs/>
        </w:rPr>
        <w:t>TVA collectée sur les ventes</w:t>
      </w:r>
    </w:p>
    <w:p w14:paraId="3CFA3DCE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t>Matériel informatique : 15000×0.2=300015 000 \times 0.2 = 3 00015000×0.2=3000 €</w:t>
      </w:r>
    </w:p>
    <w:p w14:paraId="6721D5FC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t>Services de maintenance : 5000×0.2=10005 000 \times 0.2 = 1 0005000×0.2=1000 €</w:t>
      </w:r>
    </w:p>
    <w:p w14:paraId="181B0FB2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rPr>
          <w:b/>
          <w:bCs/>
        </w:rPr>
        <w:t>Total TVA collectée</w:t>
      </w:r>
      <w:r w:rsidRPr="00271F7A">
        <w:t xml:space="preserve"> : </w:t>
      </w:r>
      <w:r w:rsidRPr="00271F7A">
        <w:rPr>
          <w:b/>
          <w:bCs/>
        </w:rPr>
        <w:t>4 000 €</w:t>
      </w:r>
    </w:p>
    <w:p w14:paraId="6135EFC3" w14:textId="77777777" w:rsidR="00271F7A" w:rsidRPr="00271F7A" w:rsidRDefault="00271F7A" w:rsidP="00271F7A">
      <w:pPr>
        <w:numPr>
          <w:ilvl w:val="0"/>
          <w:numId w:val="1"/>
        </w:numPr>
      </w:pPr>
      <w:r w:rsidRPr="00271F7A">
        <w:rPr>
          <w:b/>
          <w:bCs/>
        </w:rPr>
        <w:t>TVA déductible sur les achats</w:t>
      </w:r>
    </w:p>
    <w:p w14:paraId="6D3BEC58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t>Fournitures de bureau : 2500×0.2=5002 500 \times 0.2 = 5002500×0.2=500 €</w:t>
      </w:r>
    </w:p>
    <w:p w14:paraId="2EE6EA60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t>Logiciels : 3000×0.2=6003 000 \times 0.2 = 6003000×0.2=600 €</w:t>
      </w:r>
    </w:p>
    <w:p w14:paraId="6BBA28D5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rPr>
          <w:b/>
          <w:bCs/>
        </w:rPr>
        <w:t>Total TVA déductible</w:t>
      </w:r>
      <w:r w:rsidRPr="00271F7A">
        <w:t xml:space="preserve"> : </w:t>
      </w:r>
      <w:r w:rsidRPr="00271F7A">
        <w:rPr>
          <w:b/>
          <w:bCs/>
        </w:rPr>
        <w:t>1 100 €</w:t>
      </w:r>
    </w:p>
    <w:p w14:paraId="5FBD69EA" w14:textId="77777777" w:rsidR="00271F7A" w:rsidRPr="00271F7A" w:rsidRDefault="00271F7A" w:rsidP="00271F7A">
      <w:pPr>
        <w:numPr>
          <w:ilvl w:val="0"/>
          <w:numId w:val="1"/>
        </w:numPr>
      </w:pPr>
      <w:r w:rsidRPr="00271F7A">
        <w:rPr>
          <w:b/>
          <w:bCs/>
        </w:rPr>
        <w:t>TVA nette à payer</w:t>
      </w:r>
    </w:p>
    <w:p w14:paraId="00951DA3" w14:textId="77777777" w:rsidR="00271F7A" w:rsidRPr="00271F7A" w:rsidRDefault="00271F7A" w:rsidP="00271F7A">
      <w:pPr>
        <w:numPr>
          <w:ilvl w:val="1"/>
          <w:numId w:val="1"/>
        </w:numPr>
      </w:pPr>
      <w:r w:rsidRPr="00271F7A">
        <w:t>4000−1100=29004 000 - 1 100 = 2 9004000−1100=2900 €</w:t>
      </w:r>
    </w:p>
    <w:p w14:paraId="739EB1B5" w14:textId="77777777" w:rsidR="00271F7A" w:rsidRPr="00271F7A" w:rsidRDefault="00271F7A" w:rsidP="00271F7A">
      <w:r w:rsidRPr="00271F7A">
        <w:pict w14:anchorId="78C15FE6">
          <v:rect id="_x0000_i1079" style="width:0;height:1.5pt" o:hralign="center" o:hrstd="t" o:hr="t" fillcolor="#a0a0a0" stroked="f"/>
        </w:pict>
      </w:r>
    </w:p>
    <w:p w14:paraId="2A144F23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t>Exercice 2 – Calcul de la TVA due avec différents taux</w:t>
      </w:r>
    </w:p>
    <w:p w14:paraId="682CC3C2" w14:textId="77777777" w:rsidR="00271F7A" w:rsidRPr="00271F7A" w:rsidRDefault="00271F7A" w:rsidP="00271F7A">
      <w:pPr>
        <w:numPr>
          <w:ilvl w:val="0"/>
          <w:numId w:val="2"/>
        </w:numPr>
      </w:pPr>
      <w:r w:rsidRPr="00271F7A">
        <w:rPr>
          <w:b/>
          <w:bCs/>
        </w:rPr>
        <w:t>TVA collectée sur les ventes</w:t>
      </w:r>
    </w:p>
    <w:p w14:paraId="185EE5B6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t>Logiciels éducatifs : 8000×0.055=4408 000 \times 0.055 = 4408000×0.055=440 €</w:t>
      </w:r>
    </w:p>
    <w:p w14:paraId="0B9F30BE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t>Logiciels professionnels : 12000×0.2=240012 000 \times 0.2 = 2 40012000×0.2=2400 €</w:t>
      </w:r>
    </w:p>
    <w:p w14:paraId="751D9048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rPr>
          <w:b/>
          <w:bCs/>
        </w:rPr>
        <w:t>Total TVA collectée</w:t>
      </w:r>
      <w:r w:rsidRPr="00271F7A">
        <w:t xml:space="preserve"> : </w:t>
      </w:r>
      <w:r w:rsidRPr="00271F7A">
        <w:rPr>
          <w:b/>
          <w:bCs/>
        </w:rPr>
        <w:t>2 840 €</w:t>
      </w:r>
    </w:p>
    <w:p w14:paraId="0A352141" w14:textId="77777777" w:rsidR="00271F7A" w:rsidRPr="00271F7A" w:rsidRDefault="00271F7A" w:rsidP="00271F7A">
      <w:pPr>
        <w:numPr>
          <w:ilvl w:val="0"/>
          <w:numId w:val="2"/>
        </w:numPr>
      </w:pPr>
      <w:r w:rsidRPr="00271F7A">
        <w:rPr>
          <w:b/>
          <w:bCs/>
        </w:rPr>
        <w:t>TVA déductible sur les achats</w:t>
      </w:r>
    </w:p>
    <w:p w14:paraId="33498146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t>Matériel informatique : 6000×0.2=12006 000 \times 0.2 = 1 2006000×0.2=1200 €</w:t>
      </w:r>
    </w:p>
    <w:p w14:paraId="25F118EC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t>Abonnements : 1000×0.055=551 000 \times 0.055 = 551000×0.055=55 €</w:t>
      </w:r>
    </w:p>
    <w:p w14:paraId="2D55DBF2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rPr>
          <w:b/>
          <w:bCs/>
        </w:rPr>
        <w:t>Total TVA déductible</w:t>
      </w:r>
      <w:r w:rsidRPr="00271F7A">
        <w:t xml:space="preserve"> : </w:t>
      </w:r>
      <w:r w:rsidRPr="00271F7A">
        <w:rPr>
          <w:b/>
          <w:bCs/>
        </w:rPr>
        <w:t>1 255 €</w:t>
      </w:r>
    </w:p>
    <w:p w14:paraId="51E38DF5" w14:textId="77777777" w:rsidR="00271F7A" w:rsidRPr="00271F7A" w:rsidRDefault="00271F7A" w:rsidP="00271F7A">
      <w:pPr>
        <w:numPr>
          <w:ilvl w:val="0"/>
          <w:numId w:val="2"/>
        </w:numPr>
      </w:pPr>
      <w:r w:rsidRPr="00271F7A">
        <w:rPr>
          <w:b/>
          <w:bCs/>
        </w:rPr>
        <w:t>TVA nette à payer</w:t>
      </w:r>
    </w:p>
    <w:p w14:paraId="21C9CEF1" w14:textId="77777777" w:rsidR="00271F7A" w:rsidRPr="00271F7A" w:rsidRDefault="00271F7A" w:rsidP="00271F7A">
      <w:pPr>
        <w:numPr>
          <w:ilvl w:val="1"/>
          <w:numId w:val="2"/>
        </w:numPr>
      </w:pPr>
      <w:r w:rsidRPr="00271F7A">
        <w:t>2840−1255=15852 840 - 1 255 = 1 5852840−1255=1585 €</w:t>
      </w:r>
    </w:p>
    <w:p w14:paraId="5614AC58" w14:textId="150BE2FC" w:rsidR="00271F7A" w:rsidRPr="00271F7A" w:rsidRDefault="00271F7A" w:rsidP="00271F7A"/>
    <w:p w14:paraId="7224A008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lastRenderedPageBreak/>
        <w:t>Exercice 3 – Calcul de la TVA due avec des opérations spécifiques</w:t>
      </w:r>
    </w:p>
    <w:p w14:paraId="021C3A9C" w14:textId="77777777" w:rsidR="00271F7A" w:rsidRPr="00271F7A" w:rsidRDefault="00271F7A" w:rsidP="00271F7A">
      <w:pPr>
        <w:numPr>
          <w:ilvl w:val="0"/>
          <w:numId w:val="3"/>
        </w:numPr>
      </w:pPr>
      <w:r w:rsidRPr="00271F7A">
        <w:rPr>
          <w:b/>
          <w:bCs/>
        </w:rPr>
        <w:t>TVA collectée sur les ventes</w:t>
      </w:r>
    </w:p>
    <w:p w14:paraId="10013523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t>Services informatiques : 10000×0.2=200010 000 \times 0.2 = 2 00010000×0.2=2000 €</w:t>
      </w:r>
    </w:p>
    <w:p w14:paraId="1960379E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t>Formation professionnelle : 7000×0.055=3857 000 \times 0.055 = 3857000×0.055=385 €</w:t>
      </w:r>
    </w:p>
    <w:p w14:paraId="1B425FD9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rPr>
          <w:b/>
          <w:bCs/>
        </w:rPr>
        <w:t>Total TVA collectée</w:t>
      </w:r>
      <w:r w:rsidRPr="00271F7A">
        <w:t xml:space="preserve"> : </w:t>
      </w:r>
      <w:r w:rsidRPr="00271F7A">
        <w:rPr>
          <w:b/>
          <w:bCs/>
        </w:rPr>
        <w:t>2 385 €</w:t>
      </w:r>
    </w:p>
    <w:p w14:paraId="5C63CB31" w14:textId="77777777" w:rsidR="00271F7A" w:rsidRPr="00271F7A" w:rsidRDefault="00271F7A" w:rsidP="00271F7A">
      <w:pPr>
        <w:numPr>
          <w:ilvl w:val="0"/>
          <w:numId w:val="3"/>
        </w:numPr>
      </w:pPr>
      <w:r w:rsidRPr="00271F7A">
        <w:rPr>
          <w:b/>
          <w:bCs/>
        </w:rPr>
        <w:t>TVA déductible sur les achats</w:t>
      </w:r>
    </w:p>
    <w:p w14:paraId="7B76FBF3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t>Matériel : 4000×0.2=8004 000 \times 0.2 = 8004000×0.2=800 €</w:t>
      </w:r>
    </w:p>
    <w:p w14:paraId="1EACA1B9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t>Livres : 1500×0.055=82.501 500 \times 0.055 = 82.501500×0.055=82.50 €</w:t>
      </w:r>
    </w:p>
    <w:p w14:paraId="5FC50734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rPr>
          <w:b/>
          <w:bCs/>
        </w:rPr>
        <w:t>Total TVA déductible</w:t>
      </w:r>
      <w:r w:rsidRPr="00271F7A">
        <w:t xml:space="preserve"> : </w:t>
      </w:r>
      <w:r w:rsidRPr="00271F7A">
        <w:rPr>
          <w:b/>
          <w:bCs/>
        </w:rPr>
        <w:t>882.50 €</w:t>
      </w:r>
    </w:p>
    <w:p w14:paraId="24B23D4B" w14:textId="77777777" w:rsidR="00271F7A" w:rsidRPr="00271F7A" w:rsidRDefault="00271F7A" w:rsidP="00271F7A">
      <w:pPr>
        <w:numPr>
          <w:ilvl w:val="0"/>
          <w:numId w:val="3"/>
        </w:numPr>
      </w:pPr>
      <w:r w:rsidRPr="00271F7A">
        <w:rPr>
          <w:b/>
          <w:bCs/>
        </w:rPr>
        <w:t>TVA nette à payer</w:t>
      </w:r>
    </w:p>
    <w:p w14:paraId="64E63332" w14:textId="77777777" w:rsidR="00271F7A" w:rsidRPr="00271F7A" w:rsidRDefault="00271F7A" w:rsidP="00271F7A">
      <w:pPr>
        <w:numPr>
          <w:ilvl w:val="1"/>
          <w:numId w:val="3"/>
        </w:numPr>
      </w:pPr>
      <w:r w:rsidRPr="00271F7A">
        <w:t>2385−882.50=1502.502 385 - 882.50 = 1 502.502385−882.50=1502.50 €</w:t>
      </w:r>
    </w:p>
    <w:p w14:paraId="6E46F3E8" w14:textId="77777777" w:rsidR="00271F7A" w:rsidRPr="00271F7A" w:rsidRDefault="00271F7A" w:rsidP="00271F7A">
      <w:r w:rsidRPr="00271F7A">
        <w:pict w14:anchorId="7CB7E2D2">
          <v:rect id="_x0000_i1081" style="width:0;height:1.5pt" o:hralign="center" o:hrstd="t" o:hr="t" fillcolor="#a0a0a0" stroked="f"/>
        </w:pict>
      </w:r>
    </w:p>
    <w:p w14:paraId="3307F6F4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t>Exercice 4 – Facture avec remise et frais de port</w:t>
      </w:r>
    </w:p>
    <w:p w14:paraId="5399C93A" w14:textId="77777777" w:rsidR="00271F7A" w:rsidRPr="00271F7A" w:rsidRDefault="00271F7A" w:rsidP="00271F7A">
      <w:pPr>
        <w:numPr>
          <w:ilvl w:val="0"/>
          <w:numId w:val="4"/>
        </w:numPr>
      </w:pPr>
      <w:r w:rsidRPr="00271F7A">
        <w:rPr>
          <w:b/>
          <w:bCs/>
        </w:rPr>
        <w:t>Montant total HT avant remise</w:t>
      </w:r>
    </w:p>
    <w:p w14:paraId="4DC9A710" w14:textId="77777777" w:rsidR="00271F7A" w:rsidRPr="00271F7A" w:rsidRDefault="00271F7A" w:rsidP="00271F7A">
      <w:pPr>
        <w:numPr>
          <w:ilvl w:val="1"/>
          <w:numId w:val="4"/>
        </w:numPr>
      </w:pPr>
      <w:r w:rsidRPr="00271F7A">
        <w:t>(5×</w:t>
      </w:r>
      <w:proofErr w:type="gramStart"/>
      <w:r w:rsidRPr="00271F7A">
        <w:t>800)+(</w:t>
      </w:r>
      <w:proofErr w:type="gramEnd"/>
      <w:r w:rsidRPr="00271F7A">
        <w:t>10×20)+50=4000+200+50=4250(5 \times 800) + (10 \times 20) + 50 = 4 000 + 200 + 50 = 4 250(5×800)+(10×20)+50=4000+200+50=4250 €</w:t>
      </w:r>
    </w:p>
    <w:p w14:paraId="4C1AE75B" w14:textId="77777777" w:rsidR="00271F7A" w:rsidRPr="00271F7A" w:rsidRDefault="00271F7A" w:rsidP="00271F7A">
      <w:pPr>
        <w:numPr>
          <w:ilvl w:val="0"/>
          <w:numId w:val="4"/>
        </w:numPr>
      </w:pPr>
      <w:r w:rsidRPr="00271F7A">
        <w:rPr>
          <w:b/>
          <w:bCs/>
        </w:rPr>
        <w:t>Montant de la remise</w:t>
      </w:r>
    </w:p>
    <w:p w14:paraId="3F2A6008" w14:textId="77777777" w:rsidR="00271F7A" w:rsidRPr="00271F7A" w:rsidRDefault="00271F7A" w:rsidP="00271F7A">
      <w:pPr>
        <w:numPr>
          <w:ilvl w:val="1"/>
          <w:numId w:val="4"/>
        </w:numPr>
      </w:pPr>
      <w:r w:rsidRPr="00271F7A">
        <w:t>4250×0.1=4254 250 \times 0.1 = 4254250×0.1=425 €</w:t>
      </w:r>
    </w:p>
    <w:p w14:paraId="57B2E1CE" w14:textId="77777777" w:rsidR="00271F7A" w:rsidRPr="00271F7A" w:rsidRDefault="00271F7A" w:rsidP="00271F7A">
      <w:pPr>
        <w:numPr>
          <w:ilvl w:val="0"/>
          <w:numId w:val="4"/>
        </w:numPr>
      </w:pPr>
      <w:r w:rsidRPr="00271F7A">
        <w:rPr>
          <w:b/>
          <w:bCs/>
        </w:rPr>
        <w:t>Montant total HT après remise</w:t>
      </w:r>
    </w:p>
    <w:p w14:paraId="048D7FF2" w14:textId="77777777" w:rsidR="00271F7A" w:rsidRPr="00271F7A" w:rsidRDefault="00271F7A" w:rsidP="00271F7A">
      <w:pPr>
        <w:numPr>
          <w:ilvl w:val="1"/>
          <w:numId w:val="4"/>
        </w:numPr>
      </w:pPr>
      <w:r w:rsidRPr="00271F7A">
        <w:t>4250−425=38254 250 - 425 = 3 8254250−425=3825 €</w:t>
      </w:r>
    </w:p>
    <w:p w14:paraId="43720DCD" w14:textId="77777777" w:rsidR="00271F7A" w:rsidRPr="00271F7A" w:rsidRDefault="00271F7A" w:rsidP="00271F7A">
      <w:pPr>
        <w:numPr>
          <w:ilvl w:val="0"/>
          <w:numId w:val="4"/>
        </w:numPr>
      </w:pPr>
      <w:r w:rsidRPr="00271F7A">
        <w:rPr>
          <w:b/>
          <w:bCs/>
        </w:rPr>
        <w:t>Montant de la TVA</w:t>
      </w:r>
    </w:p>
    <w:p w14:paraId="098855BB" w14:textId="77777777" w:rsidR="00271F7A" w:rsidRPr="00271F7A" w:rsidRDefault="00271F7A" w:rsidP="00271F7A">
      <w:pPr>
        <w:numPr>
          <w:ilvl w:val="1"/>
          <w:numId w:val="4"/>
        </w:numPr>
      </w:pPr>
      <w:r w:rsidRPr="00271F7A">
        <w:t>3825×0.2=7653 825 \times 0.2 = 7653825×0.2=765 €</w:t>
      </w:r>
    </w:p>
    <w:p w14:paraId="4E4D9BC2" w14:textId="77777777" w:rsidR="00271F7A" w:rsidRPr="00271F7A" w:rsidRDefault="00271F7A" w:rsidP="00271F7A">
      <w:pPr>
        <w:numPr>
          <w:ilvl w:val="0"/>
          <w:numId w:val="4"/>
        </w:numPr>
      </w:pPr>
      <w:r w:rsidRPr="00271F7A">
        <w:rPr>
          <w:b/>
          <w:bCs/>
        </w:rPr>
        <w:t>Montant total TTC</w:t>
      </w:r>
    </w:p>
    <w:p w14:paraId="125D3D7E" w14:textId="77777777" w:rsidR="00271F7A" w:rsidRPr="00271F7A" w:rsidRDefault="00271F7A" w:rsidP="00271F7A">
      <w:pPr>
        <w:numPr>
          <w:ilvl w:val="1"/>
          <w:numId w:val="4"/>
        </w:numPr>
      </w:pPr>
      <w:r w:rsidRPr="00271F7A">
        <w:t>3825+765=45903 825 + 765 = 4 5903825+765=4590 €</w:t>
      </w:r>
    </w:p>
    <w:p w14:paraId="43B33162" w14:textId="77777777" w:rsidR="00271F7A" w:rsidRDefault="00271F7A" w:rsidP="00271F7A"/>
    <w:p w14:paraId="0D7B1168" w14:textId="77777777" w:rsidR="00271F7A" w:rsidRDefault="00271F7A" w:rsidP="00271F7A"/>
    <w:p w14:paraId="1E0CC059" w14:textId="1252FEF6" w:rsidR="00271F7A" w:rsidRPr="00271F7A" w:rsidRDefault="00271F7A" w:rsidP="00271F7A"/>
    <w:p w14:paraId="6A3BEB4C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lastRenderedPageBreak/>
        <w:t>Exercice 5 – Facture avec escompte</w:t>
      </w:r>
    </w:p>
    <w:p w14:paraId="17BEC211" w14:textId="77777777" w:rsidR="00271F7A" w:rsidRPr="00271F7A" w:rsidRDefault="00271F7A" w:rsidP="00271F7A">
      <w:pPr>
        <w:numPr>
          <w:ilvl w:val="0"/>
          <w:numId w:val="5"/>
        </w:numPr>
      </w:pPr>
      <w:r w:rsidRPr="00271F7A">
        <w:rPr>
          <w:b/>
          <w:bCs/>
        </w:rPr>
        <w:t>Montant de l'escompte</w:t>
      </w:r>
    </w:p>
    <w:p w14:paraId="0C27B888" w14:textId="77777777" w:rsidR="00271F7A" w:rsidRPr="00271F7A" w:rsidRDefault="00271F7A" w:rsidP="00271F7A">
      <w:pPr>
        <w:numPr>
          <w:ilvl w:val="1"/>
          <w:numId w:val="5"/>
        </w:numPr>
      </w:pPr>
      <w:r w:rsidRPr="00271F7A">
        <w:t>5000×0.02=1005 000 \times 0.02 = 1005000×0.02=100 €</w:t>
      </w:r>
    </w:p>
    <w:p w14:paraId="6ADEEF47" w14:textId="77777777" w:rsidR="00271F7A" w:rsidRPr="00271F7A" w:rsidRDefault="00271F7A" w:rsidP="00271F7A">
      <w:pPr>
        <w:numPr>
          <w:ilvl w:val="0"/>
          <w:numId w:val="5"/>
        </w:numPr>
      </w:pPr>
      <w:r w:rsidRPr="00271F7A">
        <w:rPr>
          <w:b/>
          <w:bCs/>
        </w:rPr>
        <w:t>Montant de la TVA après escompte</w:t>
      </w:r>
    </w:p>
    <w:p w14:paraId="058E67A4" w14:textId="77777777" w:rsidR="00271F7A" w:rsidRPr="00271F7A" w:rsidRDefault="00271F7A" w:rsidP="00271F7A">
      <w:pPr>
        <w:numPr>
          <w:ilvl w:val="1"/>
          <w:numId w:val="5"/>
        </w:numPr>
      </w:pPr>
      <w:r w:rsidRPr="00271F7A">
        <w:t>(5000−</w:t>
      </w:r>
      <w:proofErr w:type="gramStart"/>
      <w:r w:rsidRPr="00271F7A">
        <w:t>100)×</w:t>
      </w:r>
      <w:proofErr w:type="gramEnd"/>
      <w:r w:rsidRPr="00271F7A">
        <w:t>0.2=980(5 000 - 100) \times 0.2 = 980(5000−100)×0.2=980 €</w:t>
      </w:r>
    </w:p>
    <w:p w14:paraId="432AA0F8" w14:textId="77777777" w:rsidR="00271F7A" w:rsidRPr="00271F7A" w:rsidRDefault="00271F7A" w:rsidP="00271F7A">
      <w:pPr>
        <w:numPr>
          <w:ilvl w:val="0"/>
          <w:numId w:val="5"/>
        </w:numPr>
      </w:pPr>
      <w:r w:rsidRPr="00271F7A">
        <w:rPr>
          <w:b/>
          <w:bCs/>
        </w:rPr>
        <w:t>Montant total TTC</w:t>
      </w:r>
    </w:p>
    <w:p w14:paraId="556E323E" w14:textId="77777777" w:rsidR="00271F7A" w:rsidRPr="00271F7A" w:rsidRDefault="00271F7A" w:rsidP="00271F7A">
      <w:pPr>
        <w:numPr>
          <w:ilvl w:val="1"/>
          <w:numId w:val="5"/>
        </w:numPr>
      </w:pPr>
      <w:r w:rsidRPr="00271F7A">
        <w:t>4900+980=58804 900 + 980 = 5 8804900+980=5880 €</w:t>
      </w:r>
    </w:p>
    <w:p w14:paraId="7F8A60CB" w14:textId="77777777" w:rsidR="00271F7A" w:rsidRPr="00271F7A" w:rsidRDefault="00271F7A" w:rsidP="00271F7A">
      <w:r w:rsidRPr="00271F7A">
        <w:pict w14:anchorId="60A519B1">
          <v:rect id="_x0000_i1083" style="width:0;height:1.5pt" o:hralign="center" o:hrstd="t" o:hr="t" fillcolor="#a0a0a0" stroked="f"/>
        </w:pict>
      </w:r>
    </w:p>
    <w:p w14:paraId="7AB037A4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t>Exercice 6 – Calcul du montant TTC à partir du montant HT</w:t>
      </w:r>
    </w:p>
    <w:p w14:paraId="55537DFF" w14:textId="77777777" w:rsidR="00271F7A" w:rsidRPr="00271F7A" w:rsidRDefault="00271F7A" w:rsidP="00271F7A">
      <w:pPr>
        <w:numPr>
          <w:ilvl w:val="0"/>
          <w:numId w:val="6"/>
        </w:numPr>
      </w:pPr>
      <w:r w:rsidRPr="00271F7A">
        <w:rPr>
          <w:b/>
          <w:bCs/>
        </w:rPr>
        <w:t>Montant de la TVA</w:t>
      </w:r>
    </w:p>
    <w:p w14:paraId="7F157D5E" w14:textId="77777777" w:rsidR="00271F7A" w:rsidRPr="00271F7A" w:rsidRDefault="00271F7A" w:rsidP="00271F7A">
      <w:pPr>
        <w:numPr>
          <w:ilvl w:val="1"/>
          <w:numId w:val="6"/>
        </w:numPr>
      </w:pPr>
      <w:r w:rsidRPr="00271F7A">
        <w:t>20000×0.2=400020 000 \times 0.2 = 4 00020000×0.2=4000 €</w:t>
      </w:r>
    </w:p>
    <w:p w14:paraId="76778844" w14:textId="77777777" w:rsidR="00271F7A" w:rsidRPr="00271F7A" w:rsidRDefault="00271F7A" w:rsidP="00271F7A">
      <w:pPr>
        <w:numPr>
          <w:ilvl w:val="0"/>
          <w:numId w:val="6"/>
        </w:numPr>
      </w:pPr>
      <w:r w:rsidRPr="00271F7A">
        <w:rPr>
          <w:b/>
          <w:bCs/>
        </w:rPr>
        <w:t>Montant TTC</w:t>
      </w:r>
    </w:p>
    <w:p w14:paraId="62B38220" w14:textId="77777777" w:rsidR="00271F7A" w:rsidRPr="00271F7A" w:rsidRDefault="00271F7A" w:rsidP="00271F7A">
      <w:pPr>
        <w:numPr>
          <w:ilvl w:val="1"/>
          <w:numId w:val="6"/>
        </w:numPr>
      </w:pPr>
      <w:r w:rsidRPr="00271F7A">
        <w:t>20000+4000=2400020 000 + 4 000 = 24 00020000+4000=24000 €</w:t>
      </w:r>
    </w:p>
    <w:p w14:paraId="1B93F558" w14:textId="77777777" w:rsidR="00271F7A" w:rsidRPr="00271F7A" w:rsidRDefault="00271F7A" w:rsidP="00271F7A">
      <w:r w:rsidRPr="00271F7A">
        <w:pict w14:anchorId="38D796A2">
          <v:rect id="_x0000_i1084" style="width:0;height:1.5pt" o:hralign="center" o:hrstd="t" o:hr="t" fillcolor="#a0a0a0" stroked="f"/>
        </w:pict>
      </w:r>
    </w:p>
    <w:p w14:paraId="16380424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t>Exercice 7 – Calcul du montant HT à partir du montant TTC</w:t>
      </w:r>
    </w:p>
    <w:p w14:paraId="7E03A461" w14:textId="77777777" w:rsidR="00271F7A" w:rsidRPr="00271F7A" w:rsidRDefault="00271F7A" w:rsidP="00271F7A">
      <w:pPr>
        <w:numPr>
          <w:ilvl w:val="0"/>
          <w:numId w:val="7"/>
        </w:numPr>
      </w:pPr>
      <w:r w:rsidRPr="00271F7A">
        <w:rPr>
          <w:b/>
          <w:bCs/>
        </w:rPr>
        <w:t>Montant de la TVA</w:t>
      </w:r>
    </w:p>
    <w:p w14:paraId="6CC60C21" w14:textId="77777777" w:rsidR="00271F7A" w:rsidRPr="00271F7A" w:rsidRDefault="00271F7A" w:rsidP="00271F7A">
      <w:pPr>
        <w:numPr>
          <w:ilvl w:val="1"/>
          <w:numId w:val="7"/>
        </w:numPr>
      </w:pPr>
      <w:r w:rsidRPr="00271F7A">
        <w:t>15000×20120=250015 000 \times \</w:t>
      </w:r>
      <w:proofErr w:type="gramStart"/>
      <w:r w:rsidRPr="00271F7A">
        <w:t>frac{</w:t>
      </w:r>
      <w:proofErr w:type="gramEnd"/>
      <w:r w:rsidRPr="00271F7A">
        <w:t>20}{120} = 2 50015000×12020</w:t>
      </w:r>
      <w:r w:rsidRPr="00271F7A">
        <w:rPr>
          <w:rFonts w:ascii="Arial" w:hAnsi="Arial" w:cs="Arial"/>
        </w:rPr>
        <w:t>​</w:t>
      </w:r>
      <w:r w:rsidRPr="00271F7A">
        <w:t>=2500 €</w:t>
      </w:r>
    </w:p>
    <w:p w14:paraId="04CC479A" w14:textId="77777777" w:rsidR="00271F7A" w:rsidRPr="00271F7A" w:rsidRDefault="00271F7A" w:rsidP="00271F7A">
      <w:pPr>
        <w:numPr>
          <w:ilvl w:val="0"/>
          <w:numId w:val="7"/>
        </w:numPr>
      </w:pPr>
      <w:r w:rsidRPr="00271F7A">
        <w:rPr>
          <w:b/>
          <w:bCs/>
        </w:rPr>
        <w:t>Montant HT</w:t>
      </w:r>
    </w:p>
    <w:p w14:paraId="2BE38AEE" w14:textId="77777777" w:rsidR="00271F7A" w:rsidRPr="00271F7A" w:rsidRDefault="00271F7A" w:rsidP="00271F7A">
      <w:pPr>
        <w:numPr>
          <w:ilvl w:val="1"/>
          <w:numId w:val="7"/>
        </w:numPr>
      </w:pPr>
      <w:r w:rsidRPr="00271F7A">
        <w:t>15000−2500=1250015 000 - 2 500 = 12 50015000−2500=12500 €</w:t>
      </w:r>
    </w:p>
    <w:p w14:paraId="535597D7" w14:textId="77777777" w:rsidR="00271F7A" w:rsidRPr="00271F7A" w:rsidRDefault="00271F7A" w:rsidP="00271F7A">
      <w:r w:rsidRPr="00271F7A">
        <w:pict w14:anchorId="41BA9DF1">
          <v:rect id="_x0000_i1085" style="width:0;height:1.5pt" o:hralign="center" o:hrstd="t" o:hr="t" fillcolor="#a0a0a0" stroked="f"/>
        </w:pict>
      </w:r>
    </w:p>
    <w:p w14:paraId="603BA01E" w14:textId="77777777" w:rsidR="00271F7A" w:rsidRDefault="00271F7A" w:rsidP="00271F7A">
      <w:pPr>
        <w:rPr>
          <w:b/>
          <w:bCs/>
        </w:rPr>
      </w:pPr>
    </w:p>
    <w:p w14:paraId="77CFD852" w14:textId="77777777" w:rsidR="00271F7A" w:rsidRDefault="00271F7A" w:rsidP="00271F7A">
      <w:pPr>
        <w:rPr>
          <w:b/>
          <w:bCs/>
        </w:rPr>
      </w:pPr>
    </w:p>
    <w:p w14:paraId="5EE9F593" w14:textId="77777777" w:rsidR="00271F7A" w:rsidRDefault="00271F7A" w:rsidP="00271F7A">
      <w:pPr>
        <w:rPr>
          <w:b/>
          <w:bCs/>
        </w:rPr>
      </w:pPr>
    </w:p>
    <w:p w14:paraId="334381F3" w14:textId="77777777" w:rsidR="00271F7A" w:rsidRDefault="00271F7A" w:rsidP="00271F7A">
      <w:pPr>
        <w:rPr>
          <w:b/>
          <w:bCs/>
        </w:rPr>
      </w:pPr>
    </w:p>
    <w:p w14:paraId="1EF0A8BB" w14:textId="77777777" w:rsidR="00271F7A" w:rsidRDefault="00271F7A" w:rsidP="00271F7A">
      <w:pPr>
        <w:rPr>
          <w:b/>
          <w:bCs/>
        </w:rPr>
      </w:pPr>
    </w:p>
    <w:p w14:paraId="567E869B" w14:textId="77777777" w:rsidR="00271F7A" w:rsidRDefault="00271F7A" w:rsidP="00271F7A">
      <w:pPr>
        <w:rPr>
          <w:b/>
          <w:bCs/>
        </w:rPr>
      </w:pPr>
    </w:p>
    <w:p w14:paraId="2F3D947D" w14:textId="77777777" w:rsidR="00271F7A" w:rsidRDefault="00271F7A" w:rsidP="00271F7A">
      <w:pPr>
        <w:rPr>
          <w:b/>
          <w:bCs/>
        </w:rPr>
      </w:pPr>
    </w:p>
    <w:p w14:paraId="15AEE29B" w14:textId="554766BF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lastRenderedPageBreak/>
        <w:t>Exercice 8 – Facture avec rabais, remise et ristourne</w:t>
      </w:r>
    </w:p>
    <w:p w14:paraId="7138236E" w14:textId="77777777" w:rsidR="00271F7A" w:rsidRPr="00271F7A" w:rsidRDefault="00271F7A" w:rsidP="00271F7A">
      <w:pPr>
        <w:numPr>
          <w:ilvl w:val="0"/>
          <w:numId w:val="8"/>
        </w:numPr>
      </w:pPr>
      <w:r w:rsidRPr="00271F7A">
        <w:rPr>
          <w:b/>
          <w:bCs/>
        </w:rPr>
        <w:t>Montant du rabais</w:t>
      </w:r>
    </w:p>
    <w:p w14:paraId="11B42BF9" w14:textId="77777777" w:rsidR="00271F7A" w:rsidRPr="00271F7A" w:rsidRDefault="00271F7A" w:rsidP="00271F7A">
      <w:pPr>
        <w:numPr>
          <w:ilvl w:val="1"/>
          <w:numId w:val="8"/>
        </w:numPr>
      </w:pPr>
      <w:r w:rsidRPr="00271F7A">
        <w:t>10000×0.05=50010 000 \times 0.05 = 50010000×0.05=500 €</w:t>
      </w:r>
    </w:p>
    <w:p w14:paraId="4807B06B" w14:textId="77777777" w:rsidR="00271F7A" w:rsidRPr="00271F7A" w:rsidRDefault="00271F7A" w:rsidP="00271F7A">
      <w:pPr>
        <w:numPr>
          <w:ilvl w:val="0"/>
          <w:numId w:val="8"/>
        </w:numPr>
      </w:pPr>
      <w:r w:rsidRPr="00271F7A">
        <w:rPr>
          <w:b/>
          <w:bCs/>
        </w:rPr>
        <w:t>Montant de la remise</w:t>
      </w:r>
    </w:p>
    <w:p w14:paraId="6A07E537" w14:textId="77777777" w:rsidR="00271F7A" w:rsidRPr="00271F7A" w:rsidRDefault="00271F7A" w:rsidP="00271F7A">
      <w:pPr>
        <w:numPr>
          <w:ilvl w:val="1"/>
          <w:numId w:val="8"/>
        </w:numPr>
      </w:pPr>
      <w:r w:rsidRPr="00271F7A">
        <w:t>(10000−</w:t>
      </w:r>
      <w:proofErr w:type="gramStart"/>
      <w:r w:rsidRPr="00271F7A">
        <w:t>500)×</w:t>
      </w:r>
      <w:proofErr w:type="gramEnd"/>
      <w:r w:rsidRPr="00271F7A">
        <w:t>0.1=950(10 000 - 500) \times 0.1 = 950(10000−500)×0.1=950 €</w:t>
      </w:r>
    </w:p>
    <w:p w14:paraId="4BF161D8" w14:textId="77777777" w:rsidR="00271F7A" w:rsidRPr="00271F7A" w:rsidRDefault="00271F7A" w:rsidP="00271F7A">
      <w:pPr>
        <w:numPr>
          <w:ilvl w:val="0"/>
          <w:numId w:val="8"/>
        </w:numPr>
      </w:pPr>
      <w:r w:rsidRPr="00271F7A">
        <w:rPr>
          <w:b/>
          <w:bCs/>
        </w:rPr>
        <w:t>Montant HT après rabais et remise</w:t>
      </w:r>
    </w:p>
    <w:p w14:paraId="064386C5" w14:textId="77777777" w:rsidR="00271F7A" w:rsidRPr="00271F7A" w:rsidRDefault="00271F7A" w:rsidP="00271F7A">
      <w:pPr>
        <w:numPr>
          <w:ilvl w:val="1"/>
          <w:numId w:val="8"/>
        </w:numPr>
      </w:pPr>
      <w:r w:rsidRPr="00271F7A">
        <w:t>10000−500−950=855010 000 - 500 - 950 = 8 55010000−500−950=8550 €</w:t>
      </w:r>
    </w:p>
    <w:p w14:paraId="6795EB3C" w14:textId="77777777" w:rsidR="00271F7A" w:rsidRPr="00271F7A" w:rsidRDefault="00271F7A" w:rsidP="00271F7A">
      <w:pPr>
        <w:numPr>
          <w:ilvl w:val="0"/>
          <w:numId w:val="8"/>
        </w:numPr>
      </w:pPr>
      <w:r w:rsidRPr="00271F7A">
        <w:rPr>
          <w:b/>
          <w:bCs/>
        </w:rPr>
        <w:t>Montant de la TVA</w:t>
      </w:r>
    </w:p>
    <w:p w14:paraId="7D6E5B6C" w14:textId="77777777" w:rsidR="00271F7A" w:rsidRPr="00271F7A" w:rsidRDefault="00271F7A" w:rsidP="00271F7A">
      <w:pPr>
        <w:numPr>
          <w:ilvl w:val="1"/>
          <w:numId w:val="8"/>
        </w:numPr>
      </w:pPr>
      <w:r w:rsidRPr="00271F7A">
        <w:t>8550×0.2=17108 550 \times 0.2 = 1 7108550×0.2=1710 €</w:t>
      </w:r>
    </w:p>
    <w:p w14:paraId="0DB63D64" w14:textId="77777777" w:rsidR="00271F7A" w:rsidRPr="00271F7A" w:rsidRDefault="00271F7A" w:rsidP="00271F7A">
      <w:pPr>
        <w:numPr>
          <w:ilvl w:val="0"/>
          <w:numId w:val="8"/>
        </w:numPr>
      </w:pPr>
      <w:r w:rsidRPr="00271F7A">
        <w:rPr>
          <w:b/>
          <w:bCs/>
        </w:rPr>
        <w:t>Montant TTC</w:t>
      </w:r>
    </w:p>
    <w:p w14:paraId="235DE23F" w14:textId="77777777" w:rsidR="00271F7A" w:rsidRPr="00271F7A" w:rsidRDefault="00271F7A" w:rsidP="00271F7A">
      <w:pPr>
        <w:numPr>
          <w:ilvl w:val="1"/>
          <w:numId w:val="8"/>
        </w:numPr>
      </w:pPr>
      <w:r w:rsidRPr="00271F7A">
        <w:t>8550+1710=102608 550 + 1 710 = 10 2608550+1710=10260 €</w:t>
      </w:r>
    </w:p>
    <w:p w14:paraId="63BD5836" w14:textId="77777777" w:rsidR="00271F7A" w:rsidRPr="00271F7A" w:rsidRDefault="00271F7A" w:rsidP="00271F7A">
      <w:pPr>
        <w:numPr>
          <w:ilvl w:val="0"/>
          <w:numId w:val="8"/>
        </w:numPr>
      </w:pPr>
      <w:r w:rsidRPr="00271F7A">
        <w:rPr>
          <w:b/>
          <w:bCs/>
        </w:rPr>
        <w:t>Traitement de la ristourne annuelle</w:t>
      </w:r>
    </w:p>
    <w:p w14:paraId="71EDFAD6" w14:textId="77777777" w:rsidR="00271F7A" w:rsidRPr="00271F7A" w:rsidRDefault="00271F7A" w:rsidP="00271F7A">
      <w:pPr>
        <w:numPr>
          <w:ilvl w:val="1"/>
          <w:numId w:val="8"/>
        </w:numPr>
      </w:pPr>
      <w:r w:rsidRPr="00271F7A">
        <w:t>Comptabilisée en fin d’année comme réduction du chiffre d’affaires.</w:t>
      </w:r>
    </w:p>
    <w:p w14:paraId="51BCE12C" w14:textId="1EEEC210" w:rsidR="00271F7A" w:rsidRDefault="00271F7A" w:rsidP="00271F7A"/>
    <w:p w14:paraId="7C6CF35C" w14:textId="77777777" w:rsidR="00271F7A" w:rsidRDefault="00271F7A" w:rsidP="00271F7A"/>
    <w:p w14:paraId="592F3852" w14:textId="77777777" w:rsidR="00271F7A" w:rsidRPr="00271F7A" w:rsidRDefault="00271F7A" w:rsidP="00271F7A"/>
    <w:p w14:paraId="56173185" w14:textId="77777777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t>Exercice 9 – Facture avec frais d’emballage consignés</w:t>
      </w:r>
    </w:p>
    <w:p w14:paraId="52D3A1AB" w14:textId="77777777" w:rsidR="00271F7A" w:rsidRPr="00271F7A" w:rsidRDefault="00271F7A" w:rsidP="00271F7A">
      <w:pPr>
        <w:numPr>
          <w:ilvl w:val="0"/>
          <w:numId w:val="9"/>
        </w:numPr>
      </w:pPr>
      <w:r w:rsidRPr="00271F7A">
        <w:rPr>
          <w:b/>
          <w:bCs/>
        </w:rPr>
        <w:t>TVA sur les produits</w:t>
      </w:r>
    </w:p>
    <w:p w14:paraId="1BEDFB9C" w14:textId="77777777" w:rsidR="00271F7A" w:rsidRPr="00271F7A" w:rsidRDefault="00271F7A" w:rsidP="00271F7A">
      <w:pPr>
        <w:numPr>
          <w:ilvl w:val="1"/>
          <w:numId w:val="9"/>
        </w:numPr>
      </w:pPr>
      <w:r w:rsidRPr="00271F7A">
        <w:t>2000×0.2=4002 000 \times 0.2 = 4002000×0.2=400 €</w:t>
      </w:r>
    </w:p>
    <w:p w14:paraId="13DA4506" w14:textId="77777777" w:rsidR="00271F7A" w:rsidRPr="00271F7A" w:rsidRDefault="00271F7A" w:rsidP="00271F7A">
      <w:pPr>
        <w:numPr>
          <w:ilvl w:val="0"/>
          <w:numId w:val="9"/>
        </w:numPr>
      </w:pPr>
      <w:r w:rsidRPr="00271F7A">
        <w:rPr>
          <w:b/>
          <w:bCs/>
        </w:rPr>
        <w:t>TVA sur les emballages</w:t>
      </w:r>
    </w:p>
    <w:p w14:paraId="3796B73F" w14:textId="77777777" w:rsidR="00271F7A" w:rsidRPr="00271F7A" w:rsidRDefault="00271F7A" w:rsidP="00271F7A">
      <w:pPr>
        <w:numPr>
          <w:ilvl w:val="1"/>
          <w:numId w:val="9"/>
        </w:numPr>
      </w:pPr>
      <w:r w:rsidRPr="00271F7A">
        <w:t>200×0.2=40200 \times 0.2 = 40200×0.2=40 €</w:t>
      </w:r>
    </w:p>
    <w:p w14:paraId="2C00AAFA" w14:textId="77777777" w:rsidR="00271F7A" w:rsidRPr="00271F7A" w:rsidRDefault="00271F7A" w:rsidP="00271F7A">
      <w:pPr>
        <w:numPr>
          <w:ilvl w:val="0"/>
          <w:numId w:val="9"/>
        </w:numPr>
      </w:pPr>
      <w:r w:rsidRPr="00271F7A">
        <w:rPr>
          <w:b/>
          <w:bCs/>
        </w:rPr>
        <w:t>Montant total TTC</w:t>
      </w:r>
    </w:p>
    <w:p w14:paraId="30AC106A" w14:textId="77777777" w:rsidR="00271F7A" w:rsidRPr="00271F7A" w:rsidRDefault="00271F7A" w:rsidP="00271F7A">
      <w:pPr>
        <w:numPr>
          <w:ilvl w:val="1"/>
          <w:numId w:val="9"/>
        </w:numPr>
      </w:pPr>
      <w:r w:rsidRPr="00271F7A">
        <w:t>2000+400+200+40=26402 000 + 400 + 200 + 40 = 2 6402000+400+200+40=2640 €</w:t>
      </w:r>
    </w:p>
    <w:p w14:paraId="53FE72F2" w14:textId="77777777" w:rsidR="00271F7A" w:rsidRPr="00271F7A" w:rsidRDefault="00271F7A" w:rsidP="00271F7A">
      <w:pPr>
        <w:numPr>
          <w:ilvl w:val="0"/>
          <w:numId w:val="9"/>
        </w:numPr>
      </w:pPr>
      <w:r w:rsidRPr="00271F7A">
        <w:rPr>
          <w:b/>
          <w:bCs/>
        </w:rPr>
        <w:t>Comptabilisation des emballages consignés</w:t>
      </w:r>
    </w:p>
    <w:p w14:paraId="5326673A" w14:textId="056C2A9C" w:rsidR="00271F7A" w:rsidRPr="00271F7A" w:rsidRDefault="00271F7A" w:rsidP="00271F7A">
      <w:pPr>
        <w:numPr>
          <w:ilvl w:val="1"/>
          <w:numId w:val="9"/>
        </w:numPr>
      </w:pPr>
      <w:r w:rsidRPr="00271F7A">
        <w:t>Ils ne sont pas considérés comme un revenu immédiat mais comme une dette jusqu’à restitution.</w:t>
      </w:r>
    </w:p>
    <w:p w14:paraId="23CA19A0" w14:textId="77777777" w:rsidR="00271F7A" w:rsidRDefault="00271F7A" w:rsidP="00271F7A">
      <w:pPr>
        <w:rPr>
          <w:b/>
          <w:bCs/>
        </w:rPr>
      </w:pPr>
    </w:p>
    <w:p w14:paraId="53184C9A" w14:textId="03530A98" w:rsidR="00271F7A" w:rsidRPr="00271F7A" w:rsidRDefault="00271F7A" w:rsidP="00271F7A">
      <w:pPr>
        <w:rPr>
          <w:b/>
          <w:bCs/>
        </w:rPr>
      </w:pPr>
      <w:r w:rsidRPr="00271F7A">
        <w:rPr>
          <w:b/>
          <w:bCs/>
        </w:rPr>
        <w:lastRenderedPageBreak/>
        <w:t>Exercice 10 – Calcul de la TVA due à partir des montants TTC</w:t>
      </w:r>
    </w:p>
    <w:p w14:paraId="663F8044" w14:textId="77777777" w:rsidR="00271F7A" w:rsidRPr="00271F7A" w:rsidRDefault="00271F7A" w:rsidP="00271F7A">
      <w:pPr>
        <w:numPr>
          <w:ilvl w:val="0"/>
          <w:numId w:val="10"/>
        </w:numPr>
      </w:pPr>
      <w:r w:rsidRPr="00271F7A">
        <w:rPr>
          <w:b/>
          <w:bCs/>
        </w:rPr>
        <w:t>Montant HT et TVA</w:t>
      </w:r>
    </w:p>
    <w:p w14:paraId="2D28A61E" w14:textId="77777777" w:rsidR="00271F7A" w:rsidRPr="00271F7A" w:rsidRDefault="00271F7A" w:rsidP="00271F7A">
      <w:pPr>
        <w:numPr>
          <w:ilvl w:val="1"/>
          <w:numId w:val="10"/>
        </w:numPr>
      </w:pPr>
      <w:r w:rsidRPr="00271F7A">
        <w:t xml:space="preserve">Matériel informatique : 24000/1.2=2000024 000 / 1.2 = 20 00024000/1.2=20000 € HT, TVA = </w:t>
      </w:r>
      <w:r w:rsidRPr="00271F7A">
        <w:rPr>
          <w:b/>
          <w:bCs/>
        </w:rPr>
        <w:t>4 000 €</w:t>
      </w:r>
    </w:p>
    <w:p w14:paraId="0B799894" w14:textId="77777777" w:rsidR="00271F7A" w:rsidRPr="00271F7A" w:rsidRDefault="00271F7A" w:rsidP="00271F7A">
      <w:pPr>
        <w:numPr>
          <w:ilvl w:val="1"/>
          <w:numId w:val="10"/>
        </w:numPr>
      </w:pPr>
      <w:r w:rsidRPr="00271F7A">
        <w:t xml:space="preserve">Logiciels éducatifs : 10500/1.055=9952.6110 500 / 1.055 = 9 952.6110500/1.055=9952.61 € HT, TVA = </w:t>
      </w:r>
      <w:r w:rsidRPr="00271F7A">
        <w:rPr>
          <w:b/>
          <w:bCs/>
        </w:rPr>
        <w:t>547.39 €</w:t>
      </w:r>
    </w:p>
    <w:p w14:paraId="52DF2AC6" w14:textId="77777777" w:rsidR="00271F7A" w:rsidRPr="00271F7A" w:rsidRDefault="00271F7A" w:rsidP="00271F7A">
      <w:pPr>
        <w:numPr>
          <w:ilvl w:val="1"/>
          <w:numId w:val="10"/>
        </w:numPr>
      </w:pPr>
      <w:r w:rsidRPr="00271F7A">
        <w:t xml:space="preserve">Services de maintenance : 6000/1.2=50006 000 / 1.2 = 5 0006000/1.2=5000 € HT, TVA = </w:t>
      </w:r>
      <w:r w:rsidRPr="00271F7A">
        <w:rPr>
          <w:b/>
          <w:bCs/>
        </w:rPr>
        <w:t>1 000 €</w:t>
      </w:r>
    </w:p>
    <w:p w14:paraId="5678D2EF" w14:textId="77777777" w:rsidR="00271F7A" w:rsidRPr="00271F7A" w:rsidRDefault="00271F7A" w:rsidP="00271F7A">
      <w:pPr>
        <w:numPr>
          <w:ilvl w:val="1"/>
          <w:numId w:val="10"/>
        </w:numPr>
      </w:pPr>
      <w:r w:rsidRPr="00271F7A">
        <w:t xml:space="preserve">Fournitures de bureau : 1200/1.2=10001 200 / 1.2 = 1 0001200/1.2=1000 € HT, TVA = </w:t>
      </w:r>
      <w:r w:rsidRPr="00271F7A">
        <w:rPr>
          <w:b/>
          <w:bCs/>
        </w:rPr>
        <w:t>200 €</w:t>
      </w:r>
    </w:p>
    <w:p w14:paraId="7440EEF7" w14:textId="77777777" w:rsidR="00271F7A" w:rsidRPr="00271F7A" w:rsidRDefault="00271F7A" w:rsidP="00271F7A">
      <w:pPr>
        <w:numPr>
          <w:ilvl w:val="1"/>
          <w:numId w:val="10"/>
        </w:numPr>
      </w:pPr>
      <w:r w:rsidRPr="00271F7A">
        <w:t xml:space="preserve">Livres techniques : 630/1.055=597.16630 / 1.055 = 597.16630/1.055=597.16 € HT, TVA = </w:t>
      </w:r>
      <w:r w:rsidRPr="00271F7A">
        <w:rPr>
          <w:b/>
          <w:bCs/>
        </w:rPr>
        <w:t>32.84 €</w:t>
      </w:r>
    </w:p>
    <w:p w14:paraId="7A1C7941" w14:textId="77777777" w:rsidR="00271F7A" w:rsidRPr="00271F7A" w:rsidRDefault="00271F7A" w:rsidP="00271F7A">
      <w:pPr>
        <w:numPr>
          <w:ilvl w:val="1"/>
          <w:numId w:val="10"/>
        </w:numPr>
      </w:pPr>
      <w:r w:rsidRPr="00271F7A">
        <w:t xml:space="preserve">Abonnements : 1050/1.055=995.261 050 / 1.055 = 995.261050/1.055=995.26 € HT, TVA = </w:t>
      </w:r>
      <w:r w:rsidRPr="00271F7A">
        <w:rPr>
          <w:b/>
          <w:bCs/>
        </w:rPr>
        <w:t>54.74 €</w:t>
      </w:r>
    </w:p>
    <w:p w14:paraId="3164B8D0" w14:textId="77777777" w:rsidR="00271F7A" w:rsidRPr="00271F7A" w:rsidRDefault="00271F7A" w:rsidP="00271F7A">
      <w:pPr>
        <w:numPr>
          <w:ilvl w:val="0"/>
          <w:numId w:val="10"/>
        </w:numPr>
      </w:pPr>
      <w:r w:rsidRPr="00271F7A">
        <w:rPr>
          <w:b/>
          <w:bCs/>
        </w:rPr>
        <w:t>Total TVA collectée</w:t>
      </w:r>
      <w:r w:rsidRPr="00271F7A">
        <w:t xml:space="preserve"> : </w:t>
      </w:r>
      <w:r w:rsidRPr="00271F7A">
        <w:rPr>
          <w:b/>
          <w:bCs/>
        </w:rPr>
        <w:t>5 547.39 €</w:t>
      </w:r>
    </w:p>
    <w:p w14:paraId="0012C355" w14:textId="77777777" w:rsidR="00271F7A" w:rsidRPr="00271F7A" w:rsidRDefault="00271F7A" w:rsidP="00271F7A">
      <w:pPr>
        <w:numPr>
          <w:ilvl w:val="0"/>
          <w:numId w:val="10"/>
        </w:numPr>
      </w:pPr>
      <w:r w:rsidRPr="00271F7A">
        <w:rPr>
          <w:b/>
          <w:bCs/>
        </w:rPr>
        <w:t>Total TVA déductible</w:t>
      </w:r>
      <w:r w:rsidRPr="00271F7A">
        <w:t xml:space="preserve"> : </w:t>
      </w:r>
      <w:r w:rsidRPr="00271F7A">
        <w:rPr>
          <w:b/>
          <w:bCs/>
        </w:rPr>
        <w:t>287.58 €</w:t>
      </w:r>
    </w:p>
    <w:p w14:paraId="6ADC3718" w14:textId="77777777" w:rsidR="00271F7A" w:rsidRPr="00271F7A" w:rsidRDefault="00271F7A" w:rsidP="00271F7A">
      <w:pPr>
        <w:numPr>
          <w:ilvl w:val="0"/>
          <w:numId w:val="10"/>
        </w:numPr>
      </w:pPr>
      <w:r w:rsidRPr="00271F7A">
        <w:rPr>
          <w:b/>
          <w:bCs/>
        </w:rPr>
        <w:t>TVA nette à payer</w:t>
      </w:r>
      <w:r w:rsidRPr="00271F7A">
        <w:t xml:space="preserve"> : </w:t>
      </w:r>
      <w:r w:rsidRPr="00271F7A">
        <w:rPr>
          <w:b/>
          <w:bCs/>
        </w:rPr>
        <w:t>5 259.81 €</w:t>
      </w:r>
    </w:p>
    <w:p w14:paraId="407F27C6" w14:textId="77777777" w:rsidR="009F1A65" w:rsidRDefault="009F1A65"/>
    <w:sectPr w:rsidR="009F1A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861"/>
    <w:multiLevelType w:val="multilevel"/>
    <w:tmpl w:val="B73C3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41A4C"/>
    <w:multiLevelType w:val="multilevel"/>
    <w:tmpl w:val="34FC3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271E1"/>
    <w:multiLevelType w:val="multilevel"/>
    <w:tmpl w:val="0B6EF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216232"/>
    <w:multiLevelType w:val="multilevel"/>
    <w:tmpl w:val="E5C2C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173397"/>
    <w:multiLevelType w:val="multilevel"/>
    <w:tmpl w:val="CC34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B30A56"/>
    <w:multiLevelType w:val="multilevel"/>
    <w:tmpl w:val="8D1CF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111E8C"/>
    <w:multiLevelType w:val="multilevel"/>
    <w:tmpl w:val="366AD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9B4252"/>
    <w:multiLevelType w:val="multilevel"/>
    <w:tmpl w:val="F066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AC2745"/>
    <w:multiLevelType w:val="multilevel"/>
    <w:tmpl w:val="7C3C7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E11C23"/>
    <w:multiLevelType w:val="multilevel"/>
    <w:tmpl w:val="354A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0014957">
    <w:abstractNumId w:val="6"/>
  </w:num>
  <w:num w:numId="2" w16cid:durableId="888344496">
    <w:abstractNumId w:val="7"/>
  </w:num>
  <w:num w:numId="3" w16cid:durableId="33046529">
    <w:abstractNumId w:val="0"/>
  </w:num>
  <w:num w:numId="4" w16cid:durableId="1586767104">
    <w:abstractNumId w:val="2"/>
  </w:num>
  <w:num w:numId="5" w16cid:durableId="614557467">
    <w:abstractNumId w:val="3"/>
  </w:num>
  <w:num w:numId="6" w16cid:durableId="358894677">
    <w:abstractNumId w:val="4"/>
  </w:num>
  <w:num w:numId="7" w16cid:durableId="1145009125">
    <w:abstractNumId w:val="1"/>
  </w:num>
  <w:num w:numId="8" w16cid:durableId="607011816">
    <w:abstractNumId w:val="8"/>
  </w:num>
  <w:num w:numId="9" w16cid:durableId="207497010">
    <w:abstractNumId w:val="5"/>
  </w:num>
  <w:num w:numId="10" w16cid:durableId="9198005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A65"/>
    <w:rsid w:val="00271F7A"/>
    <w:rsid w:val="00861A11"/>
    <w:rsid w:val="009F1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5E263"/>
  <w15:chartTrackingRefBased/>
  <w15:docId w15:val="{9E3380B0-E6E0-412A-BB31-14DC98CAF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F1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F1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F1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F1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F1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F1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F1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F1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F1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F1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F1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F1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F1A6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F1A6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F1A6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F1A6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F1A6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F1A6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F1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F1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F1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F1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F1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F1A6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F1A6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F1A6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F1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F1A6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F1A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10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706</Words>
  <Characters>3887</Characters>
  <Application>Microsoft Office Word</Application>
  <DocSecurity>0</DocSecurity>
  <Lines>32</Lines>
  <Paragraphs>9</Paragraphs>
  <ScaleCrop>false</ScaleCrop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Didry</dc:creator>
  <cp:keywords/>
  <dc:description/>
  <cp:lastModifiedBy>Jules Didry</cp:lastModifiedBy>
  <cp:revision>2</cp:revision>
  <dcterms:created xsi:type="dcterms:W3CDTF">2025-03-24T10:29:00Z</dcterms:created>
  <dcterms:modified xsi:type="dcterms:W3CDTF">2025-03-24T10:30:00Z</dcterms:modified>
</cp:coreProperties>
</file>