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7B07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1 – Calcul de la TVA due sur des ventes et achats</w:t>
      </w:r>
    </w:p>
    <w:p w14:paraId="63E0AA83" w14:textId="77777777" w:rsidR="00271F7A" w:rsidRPr="00271F7A" w:rsidRDefault="00271F7A" w:rsidP="00271F7A">
      <w:pPr>
        <w:numPr>
          <w:ilvl w:val="0"/>
          <w:numId w:val="1"/>
        </w:numPr>
      </w:pPr>
      <w:r w:rsidRPr="00271F7A">
        <w:rPr>
          <w:b/>
          <w:bCs/>
        </w:rPr>
        <w:t>TVA collectée sur les ventes</w:t>
      </w:r>
    </w:p>
    <w:p w14:paraId="3CFA3DCE" w14:textId="3B5DE5A5" w:rsidR="00271F7A" w:rsidRPr="00271F7A" w:rsidRDefault="00271F7A" w:rsidP="00271F7A">
      <w:pPr>
        <w:numPr>
          <w:ilvl w:val="1"/>
          <w:numId w:val="1"/>
        </w:numPr>
      </w:pPr>
      <w:r w:rsidRPr="00271F7A">
        <w:t xml:space="preserve">Matériel informatique : </w:t>
      </w:r>
      <w:r w:rsidR="003B63DA">
        <w:t xml:space="preserve">15000 *1.2 – 15000 = </w:t>
      </w:r>
      <w:r w:rsidRPr="00271F7A">
        <w:t>3000 €</w:t>
      </w:r>
    </w:p>
    <w:p w14:paraId="6721D5FC" w14:textId="31C5274C" w:rsidR="00271F7A" w:rsidRPr="00271F7A" w:rsidRDefault="00271F7A" w:rsidP="00271F7A">
      <w:pPr>
        <w:numPr>
          <w:ilvl w:val="1"/>
          <w:numId w:val="1"/>
        </w:numPr>
      </w:pPr>
      <w:r w:rsidRPr="00271F7A">
        <w:t>Services de maintenance : 5000×</w:t>
      </w:r>
      <w:r w:rsidR="003B63DA">
        <w:t>1</w:t>
      </w:r>
      <w:r w:rsidRPr="00271F7A">
        <w:t>.2</w:t>
      </w:r>
      <w:r w:rsidR="003B63DA">
        <w:t xml:space="preserve"> - 5000 = </w:t>
      </w:r>
      <w:r w:rsidRPr="00271F7A">
        <w:t>1000 €</w:t>
      </w:r>
    </w:p>
    <w:p w14:paraId="181B0FB2" w14:textId="77777777" w:rsidR="00271F7A" w:rsidRPr="00271F7A" w:rsidRDefault="00271F7A" w:rsidP="00271F7A">
      <w:pPr>
        <w:numPr>
          <w:ilvl w:val="1"/>
          <w:numId w:val="1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4 000 €</w:t>
      </w:r>
    </w:p>
    <w:p w14:paraId="6135EFC3" w14:textId="77777777" w:rsidR="00271F7A" w:rsidRPr="00271F7A" w:rsidRDefault="00271F7A" w:rsidP="00271F7A">
      <w:pPr>
        <w:numPr>
          <w:ilvl w:val="0"/>
          <w:numId w:val="1"/>
        </w:numPr>
      </w:pPr>
      <w:r w:rsidRPr="00271F7A">
        <w:rPr>
          <w:b/>
          <w:bCs/>
        </w:rPr>
        <w:t>TVA déductible sur les achats</w:t>
      </w:r>
    </w:p>
    <w:p w14:paraId="6D3BEC58" w14:textId="6FF48995" w:rsidR="00271F7A" w:rsidRPr="00271F7A" w:rsidRDefault="00271F7A" w:rsidP="00271F7A">
      <w:pPr>
        <w:numPr>
          <w:ilvl w:val="1"/>
          <w:numId w:val="1"/>
        </w:numPr>
      </w:pPr>
      <w:r w:rsidRPr="00271F7A">
        <w:t>Fournitures de bureau : 2500×</w:t>
      </w:r>
      <w:r w:rsidR="0098178D">
        <w:t>1</w:t>
      </w:r>
      <w:r w:rsidRPr="00271F7A">
        <w:t>.2</w:t>
      </w:r>
      <w:r w:rsidR="005F798C">
        <w:t xml:space="preserve"> – 2500 = </w:t>
      </w:r>
      <w:r w:rsidRPr="00271F7A">
        <w:t>500 €</w:t>
      </w:r>
    </w:p>
    <w:p w14:paraId="2EE6EA60" w14:textId="4681491E" w:rsidR="00271F7A" w:rsidRPr="00271F7A" w:rsidRDefault="00271F7A" w:rsidP="00271F7A">
      <w:pPr>
        <w:numPr>
          <w:ilvl w:val="1"/>
          <w:numId w:val="1"/>
        </w:numPr>
      </w:pPr>
      <w:r w:rsidRPr="00271F7A">
        <w:t>Logiciels : 3000×</w:t>
      </w:r>
      <w:r w:rsidR="005F798C">
        <w:t>1</w:t>
      </w:r>
      <w:r w:rsidRPr="00271F7A">
        <w:t>.2</w:t>
      </w:r>
      <w:r w:rsidR="005F798C">
        <w:t xml:space="preserve"> -  3000 </w:t>
      </w:r>
      <w:r w:rsidRPr="00271F7A">
        <w:t>=</w:t>
      </w:r>
      <w:r w:rsidR="005F798C">
        <w:t xml:space="preserve"> </w:t>
      </w:r>
      <w:r w:rsidRPr="00271F7A">
        <w:t>600 €</w:t>
      </w:r>
    </w:p>
    <w:p w14:paraId="6BBA28D5" w14:textId="77777777" w:rsidR="00271F7A" w:rsidRPr="00271F7A" w:rsidRDefault="00271F7A" w:rsidP="00271F7A">
      <w:pPr>
        <w:numPr>
          <w:ilvl w:val="1"/>
          <w:numId w:val="1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1 100 €</w:t>
      </w:r>
    </w:p>
    <w:p w14:paraId="5FBD69EA" w14:textId="77777777" w:rsidR="00271F7A" w:rsidRPr="00271F7A" w:rsidRDefault="00271F7A" w:rsidP="00271F7A">
      <w:pPr>
        <w:numPr>
          <w:ilvl w:val="0"/>
          <w:numId w:val="1"/>
        </w:numPr>
      </w:pPr>
      <w:r w:rsidRPr="00271F7A">
        <w:rPr>
          <w:b/>
          <w:bCs/>
        </w:rPr>
        <w:t>TVA nette à payer</w:t>
      </w:r>
    </w:p>
    <w:p w14:paraId="00951DA3" w14:textId="6BEA7D7F" w:rsidR="00271F7A" w:rsidRPr="00271F7A" w:rsidRDefault="00271F7A" w:rsidP="00271F7A">
      <w:pPr>
        <w:numPr>
          <w:ilvl w:val="1"/>
          <w:numId w:val="1"/>
        </w:numPr>
      </w:pPr>
      <w:r w:rsidRPr="00271F7A">
        <w:t>4000−1100=2900</w:t>
      </w:r>
      <w:r w:rsidR="00311EC7">
        <w:t xml:space="preserve"> </w:t>
      </w:r>
      <w:r w:rsidRPr="00271F7A">
        <w:t>€</w:t>
      </w:r>
    </w:p>
    <w:p w14:paraId="739EB1B5" w14:textId="77777777" w:rsidR="00271F7A" w:rsidRPr="00271F7A" w:rsidRDefault="00000000" w:rsidP="00271F7A">
      <w:r>
        <w:pict w14:anchorId="78C15FE6">
          <v:rect id="_x0000_i1025" style="width:0;height:1.5pt" o:hralign="center" o:hrstd="t" o:hr="t" fillcolor="#a0a0a0" stroked="f"/>
        </w:pict>
      </w:r>
    </w:p>
    <w:p w14:paraId="2A144F23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2 – Calcul de la TVA due avec différents taux</w:t>
      </w:r>
    </w:p>
    <w:p w14:paraId="682CC3C2" w14:textId="77777777" w:rsidR="00271F7A" w:rsidRPr="00271F7A" w:rsidRDefault="00271F7A" w:rsidP="00271F7A">
      <w:pPr>
        <w:numPr>
          <w:ilvl w:val="0"/>
          <w:numId w:val="2"/>
        </w:numPr>
      </w:pPr>
      <w:r w:rsidRPr="00271F7A">
        <w:rPr>
          <w:b/>
          <w:bCs/>
        </w:rPr>
        <w:t>TVA collectée sur les ventes</w:t>
      </w:r>
    </w:p>
    <w:p w14:paraId="185EE5B6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Logiciels éducatifs : 8000×0.055=4408 000 \times 0.055 = 4408000×0.055=440 €</w:t>
      </w:r>
    </w:p>
    <w:p w14:paraId="0B9F30BE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Logiciels professionnels : 12000×0.2=240012 000 \times 0.2 = 2 40012000×0.2=2400 €</w:t>
      </w:r>
    </w:p>
    <w:p w14:paraId="751D9048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2 840 €</w:t>
      </w:r>
    </w:p>
    <w:p w14:paraId="0A352141" w14:textId="77777777" w:rsidR="00271F7A" w:rsidRPr="00271F7A" w:rsidRDefault="00271F7A" w:rsidP="00271F7A">
      <w:pPr>
        <w:numPr>
          <w:ilvl w:val="0"/>
          <w:numId w:val="2"/>
        </w:numPr>
      </w:pPr>
      <w:r w:rsidRPr="00271F7A">
        <w:rPr>
          <w:b/>
          <w:bCs/>
        </w:rPr>
        <w:t>TVA déductible sur les achats</w:t>
      </w:r>
    </w:p>
    <w:p w14:paraId="33498146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Matériel informatique : 6000×0.2=12006 000 \times 0.2 = 1 2006000×0.2=1200 €</w:t>
      </w:r>
    </w:p>
    <w:p w14:paraId="25F118EC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Abonnements : 1000×0.055=551 000 \times 0.055 = 551000×0.055=55 €</w:t>
      </w:r>
    </w:p>
    <w:p w14:paraId="2D55DBF2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1 255 €</w:t>
      </w:r>
    </w:p>
    <w:p w14:paraId="51E38DF5" w14:textId="77777777" w:rsidR="00271F7A" w:rsidRPr="00271F7A" w:rsidRDefault="00271F7A" w:rsidP="00271F7A">
      <w:pPr>
        <w:numPr>
          <w:ilvl w:val="0"/>
          <w:numId w:val="2"/>
        </w:numPr>
      </w:pPr>
      <w:r w:rsidRPr="00271F7A">
        <w:rPr>
          <w:b/>
          <w:bCs/>
        </w:rPr>
        <w:t>TVA nette à payer</w:t>
      </w:r>
    </w:p>
    <w:p w14:paraId="21C9CEF1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2840−1255=15852 840 - 1 255 = 1 5852840−1255=1585 €</w:t>
      </w:r>
    </w:p>
    <w:p w14:paraId="5614AC58" w14:textId="150BE2FC" w:rsidR="00271F7A" w:rsidRPr="00271F7A" w:rsidRDefault="00271F7A" w:rsidP="00271F7A"/>
    <w:p w14:paraId="7224A008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3 – Calcul de la TVA due avec des opérations spécifiques</w:t>
      </w:r>
    </w:p>
    <w:p w14:paraId="021C3A9C" w14:textId="77777777" w:rsidR="00271F7A" w:rsidRPr="00271F7A" w:rsidRDefault="00271F7A" w:rsidP="00271F7A">
      <w:pPr>
        <w:numPr>
          <w:ilvl w:val="0"/>
          <w:numId w:val="3"/>
        </w:numPr>
      </w:pPr>
      <w:r w:rsidRPr="00271F7A">
        <w:rPr>
          <w:b/>
          <w:bCs/>
        </w:rPr>
        <w:t>TVA collectée sur les ventes</w:t>
      </w:r>
    </w:p>
    <w:p w14:paraId="10013523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lastRenderedPageBreak/>
        <w:t>Services informatiques : 10000×0.2=200010 000 \times 0.2 = 2 00010000×0.2=2000 €</w:t>
      </w:r>
    </w:p>
    <w:p w14:paraId="1960379E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Formation professionnelle : 7000×0.055=3857 000 \times 0.055 = 3857000×0.055=385 €</w:t>
      </w:r>
    </w:p>
    <w:p w14:paraId="1B425FD9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2 385 €</w:t>
      </w:r>
    </w:p>
    <w:p w14:paraId="5C63CB31" w14:textId="77777777" w:rsidR="00271F7A" w:rsidRPr="00271F7A" w:rsidRDefault="00271F7A" w:rsidP="00271F7A">
      <w:pPr>
        <w:numPr>
          <w:ilvl w:val="0"/>
          <w:numId w:val="3"/>
        </w:numPr>
      </w:pPr>
      <w:r w:rsidRPr="00271F7A">
        <w:rPr>
          <w:b/>
          <w:bCs/>
        </w:rPr>
        <w:t>TVA déductible sur les achats</w:t>
      </w:r>
    </w:p>
    <w:p w14:paraId="7B76FBF3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Matériel : 4000×0.2=8004 000 \times 0.2 = 8004000×0.2=800 €</w:t>
      </w:r>
    </w:p>
    <w:p w14:paraId="1EACA1B9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Livres : 1500×0.055=82.501 500 \times 0.055 = 82.501500×0.055=82.50 €</w:t>
      </w:r>
    </w:p>
    <w:p w14:paraId="5FC50734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882.50 €</w:t>
      </w:r>
    </w:p>
    <w:p w14:paraId="24B23D4B" w14:textId="77777777" w:rsidR="00271F7A" w:rsidRPr="00271F7A" w:rsidRDefault="00271F7A" w:rsidP="00271F7A">
      <w:pPr>
        <w:numPr>
          <w:ilvl w:val="0"/>
          <w:numId w:val="3"/>
        </w:numPr>
      </w:pPr>
      <w:r w:rsidRPr="00271F7A">
        <w:rPr>
          <w:b/>
          <w:bCs/>
        </w:rPr>
        <w:t>TVA nette à payer</w:t>
      </w:r>
    </w:p>
    <w:p w14:paraId="64E63332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2385−882.50=1502.502 385 - 882.50 = 1 502.502385−882.50=1502.50 €</w:t>
      </w:r>
    </w:p>
    <w:p w14:paraId="6E46F3E8" w14:textId="77777777" w:rsidR="00271F7A" w:rsidRPr="00271F7A" w:rsidRDefault="00000000" w:rsidP="00271F7A">
      <w:r>
        <w:pict w14:anchorId="7CB7E2D2">
          <v:rect id="_x0000_i1026" style="width:0;height:1.5pt" o:hralign="center" o:hrstd="t" o:hr="t" fillcolor="#a0a0a0" stroked="f"/>
        </w:pict>
      </w:r>
    </w:p>
    <w:p w14:paraId="3307F6F4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4 – Facture avec remise et frais de port</w:t>
      </w:r>
    </w:p>
    <w:p w14:paraId="5399C93A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total HT avant remise</w:t>
      </w:r>
    </w:p>
    <w:p w14:paraId="4DC9A710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(5×800)+(10×20)+50=4000+200+50=4250(5 \times 800) + (10 \times 20) + 50 = 4 000 + 200 + 50 = 4 250(5×800)+(10×20)+50=4000+200+50=4250 €</w:t>
      </w:r>
    </w:p>
    <w:p w14:paraId="4C1AE75B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de la remise</w:t>
      </w:r>
    </w:p>
    <w:p w14:paraId="3F2A6008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4250×0.1=4254 250 \times 0.1 = 4254250×0.1=425 €</w:t>
      </w:r>
    </w:p>
    <w:p w14:paraId="57B2E1CE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total HT après remise</w:t>
      </w:r>
    </w:p>
    <w:p w14:paraId="048D7FF2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4250−425=38254 250 - 425 = 3 8254250−425=3825 €</w:t>
      </w:r>
    </w:p>
    <w:p w14:paraId="43720DCD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de la TVA</w:t>
      </w:r>
    </w:p>
    <w:p w14:paraId="098855BB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3825×0.2=7653 825 \times 0.2 = 7653825×0.2=765 €</w:t>
      </w:r>
    </w:p>
    <w:p w14:paraId="4E4D9BC2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total TTC</w:t>
      </w:r>
    </w:p>
    <w:p w14:paraId="125D3D7E" w14:textId="6D762368" w:rsidR="00271F7A" w:rsidRPr="00271F7A" w:rsidRDefault="00271F7A" w:rsidP="00271F7A">
      <w:pPr>
        <w:numPr>
          <w:ilvl w:val="1"/>
          <w:numId w:val="4"/>
        </w:numPr>
      </w:pPr>
      <w:r w:rsidRPr="00271F7A">
        <w:t>3825+</w:t>
      </w:r>
      <w:r w:rsidR="007F25F2">
        <w:t xml:space="preserve"> </w:t>
      </w:r>
      <w:r w:rsidRPr="00271F7A">
        <w:t>765=459</w:t>
      </w:r>
      <w:r w:rsidR="00A76C3B">
        <w:t>0</w:t>
      </w:r>
      <w:r w:rsidRPr="00271F7A">
        <w:t xml:space="preserve"> €</w:t>
      </w:r>
    </w:p>
    <w:p w14:paraId="43B33162" w14:textId="77777777" w:rsidR="00271F7A" w:rsidRDefault="00271F7A" w:rsidP="00271F7A"/>
    <w:p w14:paraId="0D7B1168" w14:textId="77777777" w:rsidR="00271F7A" w:rsidRDefault="00271F7A" w:rsidP="00271F7A"/>
    <w:p w14:paraId="1E0CC059" w14:textId="1252FEF6" w:rsidR="00271F7A" w:rsidRPr="00271F7A" w:rsidRDefault="00271F7A" w:rsidP="00271F7A"/>
    <w:p w14:paraId="6A3BEB4C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5 – Facture avec escompte</w:t>
      </w:r>
    </w:p>
    <w:p w14:paraId="17BEC211" w14:textId="77777777" w:rsidR="00271F7A" w:rsidRPr="00271F7A" w:rsidRDefault="00271F7A" w:rsidP="00271F7A">
      <w:pPr>
        <w:numPr>
          <w:ilvl w:val="0"/>
          <w:numId w:val="5"/>
        </w:numPr>
      </w:pPr>
      <w:r w:rsidRPr="00271F7A">
        <w:rPr>
          <w:b/>
          <w:bCs/>
        </w:rPr>
        <w:t>Montant de l'escompte</w:t>
      </w:r>
    </w:p>
    <w:p w14:paraId="0C27B888" w14:textId="7122278D" w:rsidR="00271F7A" w:rsidRPr="00271F7A" w:rsidRDefault="008A11EA" w:rsidP="00271F7A">
      <w:pPr>
        <w:numPr>
          <w:ilvl w:val="1"/>
          <w:numId w:val="5"/>
        </w:numPr>
      </w:pPr>
      <w:r>
        <w:lastRenderedPageBreak/>
        <w:t>5000</w:t>
      </w:r>
      <w:r w:rsidR="00271F7A" w:rsidRPr="00271F7A">
        <w:t>×0.02=100 €</w:t>
      </w:r>
    </w:p>
    <w:p w14:paraId="6ADEEF47" w14:textId="77777777" w:rsidR="00271F7A" w:rsidRPr="00271F7A" w:rsidRDefault="00271F7A" w:rsidP="00271F7A">
      <w:pPr>
        <w:numPr>
          <w:ilvl w:val="0"/>
          <w:numId w:val="5"/>
        </w:numPr>
      </w:pPr>
      <w:r w:rsidRPr="00271F7A">
        <w:rPr>
          <w:b/>
          <w:bCs/>
        </w:rPr>
        <w:t>Montant de la TVA après escompte</w:t>
      </w:r>
    </w:p>
    <w:p w14:paraId="058E67A4" w14:textId="77777777" w:rsidR="00271F7A" w:rsidRPr="00271F7A" w:rsidRDefault="00271F7A" w:rsidP="00271F7A">
      <w:pPr>
        <w:numPr>
          <w:ilvl w:val="1"/>
          <w:numId w:val="5"/>
        </w:numPr>
      </w:pPr>
      <w:r w:rsidRPr="00271F7A">
        <w:t>(5000−100)×0.2=980(5 000 - 100) \times 0.2 = 980(5000−100)×0.2=980 €</w:t>
      </w:r>
    </w:p>
    <w:p w14:paraId="432AA0F8" w14:textId="77777777" w:rsidR="00271F7A" w:rsidRPr="00271F7A" w:rsidRDefault="00271F7A" w:rsidP="00271F7A">
      <w:pPr>
        <w:numPr>
          <w:ilvl w:val="0"/>
          <w:numId w:val="5"/>
        </w:numPr>
      </w:pPr>
      <w:r w:rsidRPr="00271F7A">
        <w:rPr>
          <w:b/>
          <w:bCs/>
        </w:rPr>
        <w:t>Montant total TTC</w:t>
      </w:r>
    </w:p>
    <w:p w14:paraId="556E323E" w14:textId="2AD9B5D3" w:rsidR="00271F7A" w:rsidRPr="00271F7A" w:rsidRDefault="00271F7A" w:rsidP="00271F7A">
      <w:pPr>
        <w:numPr>
          <w:ilvl w:val="1"/>
          <w:numId w:val="5"/>
        </w:numPr>
      </w:pPr>
      <w:r w:rsidRPr="00271F7A">
        <w:t>4900+980=5880 €</w:t>
      </w:r>
    </w:p>
    <w:p w14:paraId="7F8A60CB" w14:textId="77777777" w:rsidR="00271F7A" w:rsidRPr="00271F7A" w:rsidRDefault="00000000" w:rsidP="00271F7A">
      <w:r>
        <w:pict w14:anchorId="60A519B1">
          <v:rect id="_x0000_i1027" style="width:0;height:1.5pt" o:hralign="center" o:hrstd="t" o:hr="t" fillcolor="#a0a0a0" stroked="f"/>
        </w:pict>
      </w:r>
    </w:p>
    <w:p w14:paraId="7AB037A4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6 – Calcul du montant TTC à partir du montant HT</w:t>
      </w:r>
    </w:p>
    <w:p w14:paraId="55537DFF" w14:textId="77777777" w:rsidR="00271F7A" w:rsidRPr="00271F7A" w:rsidRDefault="00271F7A" w:rsidP="00271F7A">
      <w:pPr>
        <w:numPr>
          <w:ilvl w:val="0"/>
          <w:numId w:val="6"/>
        </w:numPr>
      </w:pPr>
      <w:r w:rsidRPr="00271F7A">
        <w:rPr>
          <w:b/>
          <w:bCs/>
        </w:rPr>
        <w:t>Montant de la TVA</w:t>
      </w:r>
    </w:p>
    <w:p w14:paraId="7F157D5E" w14:textId="2D91D21E" w:rsidR="00271F7A" w:rsidRPr="00271F7A" w:rsidRDefault="00271F7A" w:rsidP="00271F7A">
      <w:pPr>
        <w:numPr>
          <w:ilvl w:val="1"/>
          <w:numId w:val="6"/>
        </w:numPr>
      </w:pPr>
      <w:r w:rsidRPr="00271F7A">
        <w:t>20000×0.2</w:t>
      </w:r>
      <w:r w:rsidR="00157DF4">
        <w:t xml:space="preserve"> </w:t>
      </w:r>
      <w:r w:rsidRPr="00271F7A">
        <w:t>=</w:t>
      </w:r>
      <w:r w:rsidR="00157DF4">
        <w:t xml:space="preserve"> </w:t>
      </w:r>
      <w:r w:rsidRPr="00271F7A">
        <w:t>4000 €</w:t>
      </w:r>
    </w:p>
    <w:p w14:paraId="76778844" w14:textId="77777777" w:rsidR="00271F7A" w:rsidRPr="00271F7A" w:rsidRDefault="00271F7A" w:rsidP="00271F7A">
      <w:pPr>
        <w:numPr>
          <w:ilvl w:val="0"/>
          <w:numId w:val="6"/>
        </w:numPr>
      </w:pPr>
      <w:r w:rsidRPr="00271F7A">
        <w:rPr>
          <w:b/>
          <w:bCs/>
        </w:rPr>
        <w:t>Montant TTC</w:t>
      </w:r>
    </w:p>
    <w:p w14:paraId="62B38220" w14:textId="56CEA856" w:rsidR="00271F7A" w:rsidRPr="00271F7A" w:rsidRDefault="00271F7A" w:rsidP="00271F7A">
      <w:pPr>
        <w:numPr>
          <w:ilvl w:val="1"/>
          <w:numId w:val="6"/>
        </w:numPr>
      </w:pPr>
      <w:r w:rsidRPr="00271F7A">
        <w:t>20000+4000</w:t>
      </w:r>
      <w:r w:rsidR="00157DF4">
        <w:t xml:space="preserve"> = </w:t>
      </w:r>
      <w:r w:rsidRPr="00271F7A">
        <w:t>24000 €</w:t>
      </w:r>
    </w:p>
    <w:p w14:paraId="1B93F558" w14:textId="77777777" w:rsidR="00271F7A" w:rsidRPr="00271F7A" w:rsidRDefault="00000000" w:rsidP="00271F7A">
      <w:r>
        <w:pict w14:anchorId="38D796A2">
          <v:rect id="_x0000_i1028" style="width:0;height:1.5pt" o:hralign="center" o:hrstd="t" o:hr="t" fillcolor="#a0a0a0" stroked="f"/>
        </w:pict>
      </w:r>
    </w:p>
    <w:p w14:paraId="16380424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7 – Calcul du montant HT à partir du montant TTC</w:t>
      </w:r>
    </w:p>
    <w:p w14:paraId="7E03A461" w14:textId="77777777" w:rsidR="00271F7A" w:rsidRPr="00271F7A" w:rsidRDefault="00271F7A" w:rsidP="00271F7A">
      <w:pPr>
        <w:numPr>
          <w:ilvl w:val="0"/>
          <w:numId w:val="7"/>
        </w:numPr>
      </w:pPr>
      <w:r w:rsidRPr="00271F7A">
        <w:rPr>
          <w:b/>
          <w:bCs/>
        </w:rPr>
        <w:t>Montant de la TVA</w:t>
      </w:r>
    </w:p>
    <w:p w14:paraId="6CC60C21" w14:textId="77777777" w:rsidR="00271F7A" w:rsidRPr="00271F7A" w:rsidRDefault="00271F7A" w:rsidP="00271F7A">
      <w:pPr>
        <w:numPr>
          <w:ilvl w:val="1"/>
          <w:numId w:val="7"/>
        </w:numPr>
      </w:pPr>
      <w:r w:rsidRPr="00271F7A">
        <w:t>15000×20120=250015 000 \times \frac{20}{120} = 2 50015000×12020</w:t>
      </w:r>
      <w:r w:rsidRPr="00271F7A">
        <w:rPr>
          <w:rFonts w:ascii="Arial" w:hAnsi="Arial" w:cs="Arial"/>
        </w:rPr>
        <w:t>​</w:t>
      </w:r>
      <w:r w:rsidRPr="00271F7A">
        <w:t>=2500 €</w:t>
      </w:r>
    </w:p>
    <w:p w14:paraId="04CC479A" w14:textId="77777777" w:rsidR="00271F7A" w:rsidRPr="00271F7A" w:rsidRDefault="00271F7A" w:rsidP="00271F7A">
      <w:pPr>
        <w:numPr>
          <w:ilvl w:val="0"/>
          <w:numId w:val="7"/>
        </w:numPr>
      </w:pPr>
      <w:r w:rsidRPr="00271F7A">
        <w:rPr>
          <w:b/>
          <w:bCs/>
        </w:rPr>
        <w:t>Montant HT</w:t>
      </w:r>
    </w:p>
    <w:p w14:paraId="2BE38AEE" w14:textId="77777777" w:rsidR="00271F7A" w:rsidRPr="00271F7A" w:rsidRDefault="00271F7A" w:rsidP="00271F7A">
      <w:pPr>
        <w:numPr>
          <w:ilvl w:val="1"/>
          <w:numId w:val="7"/>
        </w:numPr>
      </w:pPr>
      <w:r w:rsidRPr="00271F7A">
        <w:t>15000−2500=1250015 000 - 2 500 = 12 50015000−2500=12500 €</w:t>
      </w:r>
    </w:p>
    <w:p w14:paraId="535597D7" w14:textId="77777777" w:rsidR="00271F7A" w:rsidRPr="00271F7A" w:rsidRDefault="00000000" w:rsidP="00271F7A">
      <w:r>
        <w:pict w14:anchorId="41BA9DF1">
          <v:rect id="_x0000_i1029" style="width:0;height:1.5pt" o:hralign="center" o:hrstd="t" o:hr="t" fillcolor="#a0a0a0" stroked="f"/>
        </w:pict>
      </w:r>
    </w:p>
    <w:p w14:paraId="603BA01E" w14:textId="77777777" w:rsidR="00271F7A" w:rsidRDefault="00271F7A" w:rsidP="00271F7A">
      <w:pPr>
        <w:rPr>
          <w:b/>
          <w:bCs/>
        </w:rPr>
      </w:pPr>
    </w:p>
    <w:p w14:paraId="77CFD852" w14:textId="77777777" w:rsidR="00271F7A" w:rsidRDefault="00271F7A" w:rsidP="00271F7A">
      <w:pPr>
        <w:rPr>
          <w:b/>
          <w:bCs/>
        </w:rPr>
      </w:pPr>
    </w:p>
    <w:p w14:paraId="5EE9F593" w14:textId="77777777" w:rsidR="00271F7A" w:rsidRDefault="00271F7A" w:rsidP="00271F7A">
      <w:pPr>
        <w:rPr>
          <w:b/>
          <w:bCs/>
        </w:rPr>
      </w:pPr>
    </w:p>
    <w:p w14:paraId="334381F3" w14:textId="77777777" w:rsidR="00271F7A" w:rsidRDefault="00271F7A" w:rsidP="00271F7A">
      <w:pPr>
        <w:rPr>
          <w:b/>
          <w:bCs/>
        </w:rPr>
      </w:pPr>
    </w:p>
    <w:p w14:paraId="1EF0A8BB" w14:textId="77777777" w:rsidR="00271F7A" w:rsidRDefault="00271F7A" w:rsidP="00271F7A">
      <w:pPr>
        <w:rPr>
          <w:b/>
          <w:bCs/>
        </w:rPr>
      </w:pPr>
    </w:p>
    <w:p w14:paraId="567E869B" w14:textId="77777777" w:rsidR="00271F7A" w:rsidRDefault="00271F7A" w:rsidP="00271F7A">
      <w:pPr>
        <w:rPr>
          <w:b/>
          <w:bCs/>
        </w:rPr>
      </w:pPr>
    </w:p>
    <w:p w14:paraId="2F3D947D" w14:textId="77777777" w:rsidR="00271F7A" w:rsidRDefault="00271F7A" w:rsidP="00271F7A">
      <w:pPr>
        <w:rPr>
          <w:b/>
          <w:bCs/>
        </w:rPr>
      </w:pPr>
    </w:p>
    <w:p w14:paraId="15AEE29B" w14:textId="554766BF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8 – Facture avec rabais, remise et ristourne</w:t>
      </w:r>
    </w:p>
    <w:p w14:paraId="7138236E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du rabais</w:t>
      </w:r>
    </w:p>
    <w:p w14:paraId="11B42BF9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lastRenderedPageBreak/>
        <w:t>10000×0.05=50010 000 \times 0.05 = 50010000×0.05=500 €</w:t>
      </w:r>
    </w:p>
    <w:p w14:paraId="4807B06B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de la remise</w:t>
      </w:r>
    </w:p>
    <w:p w14:paraId="6A07E537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(10000−500)×0.1=950(10 000 - 500) \times 0.1 = 950(10000−500)×0.1=950 €</w:t>
      </w:r>
    </w:p>
    <w:p w14:paraId="4BF161D8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HT après rabais et remise</w:t>
      </w:r>
    </w:p>
    <w:p w14:paraId="064386C5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10000−500−950=855010 000 - 500 - 950 = 8 55010000−500−950=8550 €</w:t>
      </w:r>
    </w:p>
    <w:p w14:paraId="6795EB3C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de la TVA</w:t>
      </w:r>
    </w:p>
    <w:p w14:paraId="7D6E5B6C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8550×0.2=17108 550 \times 0.2 = 1 7108550×0.2=1710 €</w:t>
      </w:r>
    </w:p>
    <w:p w14:paraId="0DB63D64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TTC</w:t>
      </w:r>
    </w:p>
    <w:p w14:paraId="235DE23F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8550+1710=102608 550 + 1 710 = 10 2608550+1710=10260 €</w:t>
      </w:r>
    </w:p>
    <w:p w14:paraId="63BD5836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Traitement de la ristourne annuelle</w:t>
      </w:r>
    </w:p>
    <w:p w14:paraId="71EDFAD6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Comptabilisée en fin d’année comme réduction du chiffre d’affaires.</w:t>
      </w:r>
    </w:p>
    <w:p w14:paraId="51BCE12C" w14:textId="1EEEC210" w:rsidR="00271F7A" w:rsidRDefault="00271F7A" w:rsidP="00271F7A"/>
    <w:p w14:paraId="7C6CF35C" w14:textId="77777777" w:rsidR="00271F7A" w:rsidRDefault="00271F7A" w:rsidP="00271F7A"/>
    <w:p w14:paraId="592F3852" w14:textId="77777777" w:rsidR="00271F7A" w:rsidRPr="00271F7A" w:rsidRDefault="00271F7A" w:rsidP="00271F7A"/>
    <w:p w14:paraId="56173185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9 – Facture avec frais d’emballage consignés</w:t>
      </w:r>
    </w:p>
    <w:p w14:paraId="52D3A1AB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TVA sur les produits</w:t>
      </w:r>
    </w:p>
    <w:p w14:paraId="1BEDFB9C" w14:textId="77777777" w:rsidR="00271F7A" w:rsidRPr="00271F7A" w:rsidRDefault="00271F7A" w:rsidP="00271F7A">
      <w:pPr>
        <w:numPr>
          <w:ilvl w:val="1"/>
          <w:numId w:val="9"/>
        </w:numPr>
      </w:pPr>
      <w:r w:rsidRPr="00271F7A">
        <w:t>2000×0.2=4002 000 \times 0.2 = 4002000×0.2=400 €</w:t>
      </w:r>
    </w:p>
    <w:p w14:paraId="13DA4506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TVA sur les emballages</w:t>
      </w:r>
    </w:p>
    <w:p w14:paraId="3796B73F" w14:textId="77777777" w:rsidR="00271F7A" w:rsidRPr="00271F7A" w:rsidRDefault="00271F7A" w:rsidP="00271F7A">
      <w:pPr>
        <w:numPr>
          <w:ilvl w:val="1"/>
          <w:numId w:val="9"/>
        </w:numPr>
      </w:pPr>
      <w:r w:rsidRPr="00271F7A">
        <w:t>200×0.2=40200 \times 0.2 = 40200×0.2=40 €</w:t>
      </w:r>
    </w:p>
    <w:p w14:paraId="2C00AAFA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Montant total TTC</w:t>
      </w:r>
    </w:p>
    <w:p w14:paraId="30AC106A" w14:textId="77777777" w:rsidR="00271F7A" w:rsidRPr="00271F7A" w:rsidRDefault="00271F7A" w:rsidP="00271F7A">
      <w:pPr>
        <w:numPr>
          <w:ilvl w:val="1"/>
          <w:numId w:val="9"/>
        </w:numPr>
      </w:pPr>
      <w:r w:rsidRPr="00271F7A">
        <w:t>2000+400+200+40=26402 000 + 400 + 200 + 40 = 2 6402000+400+200+40=2640 €</w:t>
      </w:r>
    </w:p>
    <w:p w14:paraId="53FE72F2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Comptabilisation des emballages consignés</w:t>
      </w:r>
    </w:p>
    <w:p w14:paraId="5326673A" w14:textId="056C2A9C" w:rsidR="00271F7A" w:rsidRPr="00271F7A" w:rsidRDefault="00271F7A" w:rsidP="00271F7A">
      <w:pPr>
        <w:numPr>
          <w:ilvl w:val="1"/>
          <w:numId w:val="9"/>
        </w:numPr>
      </w:pPr>
      <w:r w:rsidRPr="00271F7A">
        <w:t>Ils ne sont pas considérés comme un revenu immédiat mais comme une dette jusqu’à restitution.</w:t>
      </w:r>
    </w:p>
    <w:p w14:paraId="23CA19A0" w14:textId="77777777" w:rsidR="00271F7A" w:rsidRDefault="00271F7A" w:rsidP="00271F7A">
      <w:pPr>
        <w:rPr>
          <w:b/>
          <w:bCs/>
        </w:rPr>
      </w:pPr>
    </w:p>
    <w:p w14:paraId="53184C9A" w14:textId="03530A98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10 – Calcul de la TVA due à partir des montants TTC</w:t>
      </w:r>
    </w:p>
    <w:p w14:paraId="663F8044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Montant HT et TVA</w:t>
      </w:r>
    </w:p>
    <w:p w14:paraId="2D28A61E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lastRenderedPageBreak/>
        <w:t xml:space="preserve">Matériel informatique : 24000/1.2=2000024 000 / 1.2 = 20 00024000/1.2=20000 € HT, TVA = </w:t>
      </w:r>
      <w:r w:rsidRPr="00271F7A">
        <w:rPr>
          <w:b/>
          <w:bCs/>
        </w:rPr>
        <w:t>4 000 €</w:t>
      </w:r>
    </w:p>
    <w:p w14:paraId="0B799894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Logiciels éducatifs : 10500/1.055=9952.6110 500 / 1.055 = 9 952.6110500/1.055=9952.61 € HT, TVA = </w:t>
      </w:r>
      <w:r w:rsidRPr="00271F7A">
        <w:rPr>
          <w:b/>
          <w:bCs/>
        </w:rPr>
        <w:t>547.39 €</w:t>
      </w:r>
    </w:p>
    <w:p w14:paraId="52DF2AC6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Services de maintenance : 6000/1.2=50006 000 / 1.2 = 5 0006000/1.2=5000 € HT, TVA = </w:t>
      </w:r>
      <w:r w:rsidRPr="00271F7A">
        <w:rPr>
          <w:b/>
          <w:bCs/>
        </w:rPr>
        <w:t>1 000 €</w:t>
      </w:r>
    </w:p>
    <w:p w14:paraId="5678D2EF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Fournitures de bureau : 1200/1.2=10001 200 / 1.2 = 1 0001200/1.2=1000 € HT, TVA = </w:t>
      </w:r>
      <w:r w:rsidRPr="00271F7A">
        <w:rPr>
          <w:b/>
          <w:bCs/>
        </w:rPr>
        <w:t>200 €</w:t>
      </w:r>
    </w:p>
    <w:p w14:paraId="7440EEF7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Livres techniques : 630/1.055=597.16630 / 1.055 = 597.16630/1.055=597.16 € HT, TVA = </w:t>
      </w:r>
      <w:r w:rsidRPr="00271F7A">
        <w:rPr>
          <w:b/>
          <w:bCs/>
        </w:rPr>
        <w:t>32.84 €</w:t>
      </w:r>
    </w:p>
    <w:p w14:paraId="7A1C7941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Abonnements : 1050/1.055=995.261 050 / 1.055 = 995.261050/1.055=995.26 € HT, TVA = </w:t>
      </w:r>
      <w:r w:rsidRPr="00271F7A">
        <w:rPr>
          <w:b/>
          <w:bCs/>
        </w:rPr>
        <w:t>54.74 €</w:t>
      </w:r>
    </w:p>
    <w:p w14:paraId="3164B8D0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5 547.39 €</w:t>
      </w:r>
    </w:p>
    <w:p w14:paraId="0012C355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287.58 €</w:t>
      </w:r>
    </w:p>
    <w:p w14:paraId="6ADC3718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TVA nette à payer</w:t>
      </w:r>
      <w:r w:rsidRPr="00271F7A">
        <w:t xml:space="preserve"> : </w:t>
      </w:r>
      <w:r w:rsidRPr="00271F7A">
        <w:rPr>
          <w:b/>
          <w:bCs/>
        </w:rPr>
        <w:t>5 259.81 €</w:t>
      </w:r>
    </w:p>
    <w:p w14:paraId="407F27C6" w14:textId="77777777" w:rsidR="009F1A65" w:rsidRDefault="009F1A65"/>
    <w:sectPr w:rsidR="009F1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861"/>
    <w:multiLevelType w:val="multilevel"/>
    <w:tmpl w:val="B73C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41A4C"/>
    <w:multiLevelType w:val="multilevel"/>
    <w:tmpl w:val="34FC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271E1"/>
    <w:multiLevelType w:val="multilevel"/>
    <w:tmpl w:val="0B6E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16232"/>
    <w:multiLevelType w:val="multilevel"/>
    <w:tmpl w:val="E5C2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73397"/>
    <w:multiLevelType w:val="multilevel"/>
    <w:tmpl w:val="CC34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30A56"/>
    <w:multiLevelType w:val="multilevel"/>
    <w:tmpl w:val="8D1C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11E8C"/>
    <w:multiLevelType w:val="multilevel"/>
    <w:tmpl w:val="366A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B4252"/>
    <w:multiLevelType w:val="multilevel"/>
    <w:tmpl w:val="F06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C2745"/>
    <w:multiLevelType w:val="multilevel"/>
    <w:tmpl w:val="7C3C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11C23"/>
    <w:multiLevelType w:val="multilevel"/>
    <w:tmpl w:val="354A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014957">
    <w:abstractNumId w:val="6"/>
  </w:num>
  <w:num w:numId="2" w16cid:durableId="888344496">
    <w:abstractNumId w:val="7"/>
  </w:num>
  <w:num w:numId="3" w16cid:durableId="33046529">
    <w:abstractNumId w:val="0"/>
  </w:num>
  <w:num w:numId="4" w16cid:durableId="1586767104">
    <w:abstractNumId w:val="2"/>
  </w:num>
  <w:num w:numId="5" w16cid:durableId="614557467">
    <w:abstractNumId w:val="3"/>
  </w:num>
  <w:num w:numId="6" w16cid:durableId="358894677">
    <w:abstractNumId w:val="4"/>
  </w:num>
  <w:num w:numId="7" w16cid:durableId="1145009125">
    <w:abstractNumId w:val="1"/>
  </w:num>
  <w:num w:numId="8" w16cid:durableId="607011816">
    <w:abstractNumId w:val="8"/>
  </w:num>
  <w:num w:numId="9" w16cid:durableId="207497010">
    <w:abstractNumId w:val="5"/>
  </w:num>
  <w:num w:numId="10" w16cid:durableId="919800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65"/>
    <w:rsid w:val="00157DF4"/>
    <w:rsid w:val="002677B4"/>
    <w:rsid w:val="00271F7A"/>
    <w:rsid w:val="00311EC7"/>
    <w:rsid w:val="003B63DA"/>
    <w:rsid w:val="005B7C8F"/>
    <w:rsid w:val="005F798C"/>
    <w:rsid w:val="007F25F2"/>
    <w:rsid w:val="00861A11"/>
    <w:rsid w:val="008A11EA"/>
    <w:rsid w:val="0098178D"/>
    <w:rsid w:val="009F1A65"/>
    <w:rsid w:val="00A76C3B"/>
    <w:rsid w:val="00B60F6D"/>
    <w:rsid w:val="00B63124"/>
    <w:rsid w:val="00C66485"/>
    <w:rsid w:val="00C9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E263"/>
  <w15:chartTrackingRefBased/>
  <w15:docId w15:val="{9E3380B0-E6E0-412A-BB31-14DC98CA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A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A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A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A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A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A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1A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A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1A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A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1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658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Alexandre DUCOURET</cp:lastModifiedBy>
  <cp:revision>14</cp:revision>
  <dcterms:created xsi:type="dcterms:W3CDTF">2025-03-24T10:29:00Z</dcterms:created>
  <dcterms:modified xsi:type="dcterms:W3CDTF">2025-03-24T16:10:00Z</dcterms:modified>
</cp:coreProperties>
</file>