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E1BD5" w14:textId="3CD173FE" w:rsidR="00072776" w:rsidRDefault="00AD673C" w:rsidP="00AD673C">
      <w:pPr>
        <w:jc w:val="center"/>
        <w:rPr>
          <w:b/>
          <w:bCs/>
          <w:color w:val="FF0000"/>
          <w:sz w:val="48"/>
          <w:szCs w:val="48"/>
          <w:u w:val="single"/>
        </w:rPr>
      </w:pPr>
      <w:r w:rsidRPr="00AD673C">
        <w:rPr>
          <w:b/>
          <w:bCs/>
          <w:color w:val="FF0000"/>
          <w:sz w:val="48"/>
          <w:szCs w:val="48"/>
          <w:u w:val="single"/>
        </w:rPr>
        <w:t>TD1 R1.08B</w:t>
      </w:r>
    </w:p>
    <w:p w14:paraId="2BF0D741" w14:textId="109DF4D1" w:rsidR="00AD673C" w:rsidRDefault="00AD673C" w:rsidP="00AD673C">
      <w:pPr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 xml:space="preserve">Sujet 1 : </w:t>
      </w:r>
    </w:p>
    <w:p w14:paraId="377F62EA" w14:textId="36EB4D62" w:rsidR="00AD673C" w:rsidRDefault="00474017" w:rsidP="00AD673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1)</w:t>
      </w:r>
    </w:p>
    <w:p w14:paraId="503BA6B1" w14:textId="77777777" w:rsidR="00474017" w:rsidRDefault="00474017" w:rsidP="00AD673C">
      <w:pPr>
        <w:rPr>
          <w:b/>
          <w:bCs/>
          <w:sz w:val="28"/>
          <w:szCs w:val="28"/>
          <w:u w:val="single"/>
        </w:rPr>
      </w:pPr>
    </w:p>
    <w:p w14:paraId="35FA4A9C" w14:textId="2A5462A9" w:rsidR="00474017" w:rsidRPr="00474017" w:rsidRDefault="00474017" w:rsidP="00AD673C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2) </w:t>
      </w:r>
    </w:p>
    <w:p w14:paraId="55F38D18" w14:textId="77777777" w:rsidR="00474017" w:rsidRDefault="00474017" w:rsidP="00AD673C">
      <w:pPr>
        <w:rPr>
          <w:b/>
          <w:bCs/>
          <w:sz w:val="28"/>
          <w:szCs w:val="28"/>
          <w:u w:val="single"/>
        </w:rPr>
      </w:pPr>
    </w:p>
    <w:p w14:paraId="600C969A" w14:textId="37331053" w:rsidR="00474017" w:rsidRPr="00AD673C" w:rsidRDefault="00474017" w:rsidP="00AD673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3) </w:t>
      </w:r>
    </w:p>
    <w:sectPr w:rsidR="00474017" w:rsidRPr="00AD67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76"/>
    <w:rsid w:val="00072776"/>
    <w:rsid w:val="002F1C09"/>
    <w:rsid w:val="00474017"/>
    <w:rsid w:val="00AD673C"/>
    <w:rsid w:val="00B7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74F1"/>
  <w15:chartTrackingRefBased/>
  <w15:docId w15:val="{303FA5DA-6C3B-4A35-A0EB-321D8E4D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2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2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2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2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27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27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27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27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27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27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27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27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27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2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27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2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3</cp:revision>
  <dcterms:created xsi:type="dcterms:W3CDTF">2024-12-02T12:52:00Z</dcterms:created>
  <dcterms:modified xsi:type="dcterms:W3CDTF">2024-12-02T14:05:00Z</dcterms:modified>
</cp:coreProperties>
</file>