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BB69" w14:textId="39EABFD9" w:rsidR="00D0200C" w:rsidRDefault="00D0200C" w:rsidP="00D0200C">
      <w:pPr>
        <w:rPr>
          <w:b/>
          <w:bCs/>
        </w:rPr>
      </w:pPr>
      <w:r w:rsidRPr="00D0200C">
        <w:rPr>
          <w:b/>
          <w:bCs/>
        </w:rPr>
        <w:t xml:space="preserve">ICTICT443 Assessment </w:t>
      </w:r>
      <w:r w:rsidR="00144060">
        <w:rPr>
          <w:b/>
          <w:bCs/>
        </w:rPr>
        <w:t>3</w:t>
      </w:r>
    </w:p>
    <w:p w14:paraId="729243BB" w14:textId="77777777" w:rsidR="00D0200C" w:rsidRPr="00D0200C" w:rsidRDefault="00D0200C" w:rsidP="00D0200C">
      <w:pPr>
        <w:rPr>
          <w:b/>
          <w:bCs/>
        </w:rPr>
      </w:pPr>
      <w:r w:rsidRPr="00D0200C">
        <w:rPr>
          <w:b/>
          <w:bCs/>
        </w:rPr>
        <w:t>2 </w:t>
      </w:r>
      <w:proofErr w:type="spellStart"/>
      <w:r w:rsidRPr="00D0200C">
        <w:rPr>
          <w:b/>
          <w:bCs/>
        </w:rPr>
        <w:t>ptsSatisfactory</w:t>
      </w:r>
      <w:proofErr w:type="spellEnd"/>
    </w:p>
    <w:p w14:paraId="703D5B43" w14:textId="77777777" w:rsidR="00D0200C" w:rsidRPr="00D0200C" w:rsidRDefault="00D0200C" w:rsidP="00D0200C">
      <w:pPr>
        <w:rPr>
          <w:b/>
          <w:bCs/>
        </w:rPr>
      </w:pPr>
      <w:r w:rsidRPr="00D0200C">
        <w:rPr>
          <w:b/>
          <w:bCs/>
        </w:rPr>
        <w:t>1 </w:t>
      </w:r>
      <w:proofErr w:type="spellStart"/>
      <w:r w:rsidRPr="00D0200C">
        <w:rPr>
          <w:b/>
          <w:bCs/>
        </w:rPr>
        <w:t>ptsNot</w:t>
      </w:r>
      <w:proofErr w:type="spellEnd"/>
      <w:r w:rsidRPr="00D0200C">
        <w:rPr>
          <w:b/>
          <w:bCs/>
        </w:rPr>
        <w:t xml:space="preserve"> Yet Satisfactory</w:t>
      </w:r>
    </w:p>
    <w:p w14:paraId="4A211793" w14:textId="7CE2FCC4" w:rsidR="00D0200C" w:rsidRPr="00D0200C" w:rsidRDefault="00D0200C" w:rsidP="00D0200C">
      <w:pPr>
        <w:rPr>
          <w:b/>
          <w:bCs/>
        </w:rPr>
      </w:pPr>
      <w:r w:rsidRPr="00D0200C">
        <w:rPr>
          <w:b/>
          <w:bCs/>
        </w:rPr>
        <w:t>0 </w:t>
      </w:r>
      <w:proofErr w:type="spellStart"/>
      <w:r w:rsidRPr="00D0200C">
        <w:rPr>
          <w:b/>
          <w:bCs/>
        </w:rPr>
        <w:t>ptsNo</w:t>
      </w:r>
      <w:proofErr w:type="spellEnd"/>
      <w:r w:rsidRPr="00D0200C">
        <w:rPr>
          <w:b/>
          <w:bCs/>
        </w:rPr>
        <w:t xml:space="preserve"> Evidence</w:t>
      </w:r>
    </w:p>
    <w:p w14:paraId="5250E673" w14:textId="77777777" w:rsidR="00760371" w:rsidRPr="00760371" w:rsidRDefault="00760371" w:rsidP="00760371">
      <w:pPr>
        <w:rPr>
          <w:b/>
          <w:bCs/>
        </w:rPr>
      </w:pPr>
      <w:r w:rsidRPr="00760371">
        <w:rPr>
          <w:b/>
          <w:bCs/>
        </w:rPr>
        <w:t>ICTICT443 Assessment 3</w:t>
      </w:r>
    </w:p>
    <w:tbl>
      <w:tblPr>
        <w:tblW w:w="3927" w:type="pct"/>
        <w:tblInd w:w="-8" w:type="dxa"/>
        <w:shd w:val="clear" w:color="auto" w:fill="FEFE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0"/>
      </w:tblGrid>
      <w:tr w:rsidR="00760371" w:rsidRPr="00760371" w14:paraId="39712A98" w14:textId="77777777" w:rsidTr="00760371">
        <w:trPr>
          <w:tblHeader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831BF6" w14:textId="77777777" w:rsidR="00760371" w:rsidRPr="00760371" w:rsidRDefault="00760371" w:rsidP="00760371">
            <w:pPr>
              <w:rPr>
                <w:b/>
                <w:bCs/>
              </w:rPr>
            </w:pPr>
            <w:r w:rsidRPr="00760371">
              <w:rPr>
                <w:b/>
                <w:bCs/>
              </w:rPr>
              <w:t>Criteria</w:t>
            </w:r>
          </w:p>
        </w:tc>
      </w:tr>
      <w:tr w:rsidR="00760371" w:rsidRPr="00760371" w14:paraId="5BC68AE5" w14:textId="77777777" w:rsidTr="00760371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57BE575" w14:textId="152DB312" w:rsidR="00760371" w:rsidRPr="00760371" w:rsidRDefault="00760371" w:rsidP="00760371">
            <w:r w:rsidRPr="00760371">
              <w:t>Reviewed technology utilised to support teams working collaboratively in virtual environments</w:t>
            </w:r>
          </w:p>
        </w:tc>
      </w:tr>
      <w:tr w:rsidR="00760371" w:rsidRPr="00760371" w14:paraId="7431BB69" w14:textId="77777777" w:rsidTr="00760371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ACB69A7" w14:textId="153B81FF" w:rsidR="00760371" w:rsidRPr="00760371" w:rsidRDefault="00760371" w:rsidP="00760371">
            <w:r w:rsidRPr="00760371">
              <w:t>Developed protocols to share knowledge collaboratively in virtual environment according to work details and team objectives</w:t>
            </w:r>
          </w:p>
        </w:tc>
      </w:tr>
      <w:tr w:rsidR="00760371" w:rsidRPr="00760371" w14:paraId="3FB315EB" w14:textId="77777777" w:rsidTr="00760371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32EF9CD0" w14:textId="26F6DFEA" w:rsidR="00760371" w:rsidRPr="00760371" w:rsidRDefault="00760371" w:rsidP="00760371">
            <w:r w:rsidRPr="00760371">
              <w:t>Developed cyber security protocols as per organisational cyber security procedures</w:t>
            </w:r>
          </w:p>
        </w:tc>
      </w:tr>
    </w:tbl>
    <w:p w14:paraId="1EFA186E" w14:textId="77777777" w:rsidR="00F56904" w:rsidRDefault="00F56904"/>
    <w:sectPr w:rsidR="00F56904" w:rsidSect="00D0200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61"/>
    <w:rsid w:val="00144060"/>
    <w:rsid w:val="00275751"/>
    <w:rsid w:val="005D42EE"/>
    <w:rsid w:val="00672A1A"/>
    <w:rsid w:val="00760371"/>
    <w:rsid w:val="00862861"/>
    <w:rsid w:val="00D0200C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BF10"/>
  <w15:chartTrackingRefBased/>
  <w15:docId w15:val="{FE0E46CC-B3CA-40EF-9EC2-F6992D5E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00C"/>
  </w:style>
  <w:style w:type="paragraph" w:styleId="Heading1">
    <w:name w:val="heading 1"/>
    <w:basedOn w:val="Normal"/>
    <w:next w:val="Normal"/>
    <w:link w:val="Heading1Char"/>
    <w:uiPriority w:val="9"/>
    <w:qFormat/>
    <w:rsid w:val="0086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362</Characters>
  <Application>Microsoft Office Word</Application>
  <DocSecurity>0</DocSecurity>
  <Lines>40</Lines>
  <Paragraphs>22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5</cp:revision>
  <dcterms:created xsi:type="dcterms:W3CDTF">2026-01-22T01:15:00Z</dcterms:created>
  <dcterms:modified xsi:type="dcterms:W3CDTF">2026-01-22T01:18:00Z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67739ddc-12a0-4220-b985-8d2e2f3c2e2c</vt:lpwstr>
  </property>
</Properties>
</file>