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F69D" w14:textId="2D7A0BA2" w:rsidR="00551888" w:rsidRPr="00551888" w:rsidRDefault="00551888" w:rsidP="00551888">
      <w:r w:rsidRPr="00551888">
        <w:t>2 pts</w:t>
      </w:r>
      <w:r>
        <w:t xml:space="preserve"> </w:t>
      </w:r>
      <w:r w:rsidRPr="00551888">
        <w:t>Satisfactory</w:t>
      </w:r>
    </w:p>
    <w:p w14:paraId="5114A854" w14:textId="7DC5E16F" w:rsidR="00551888" w:rsidRPr="00551888" w:rsidRDefault="00551888" w:rsidP="00551888">
      <w:r w:rsidRPr="00551888">
        <w:t>1 pts</w:t>
      </w:r>
      <w:r>
        <w:t xml:space="preserve"> </w:t>
      </w:r>
      <w:r w:rsidRPr="00551888">
        <w:t>Not Yet Satisfactory</w:t>
      </w:r>
    </w:p>
    <w:p w14:paraId="7A213946" w14:textId="137C77FF" w:rsidR="00551888" w:rsidRPr="00551888" w:rsidRDefault="00551888" w:rsidP="00551888">
      <w:r w:rsidRPr="00551888">
        <w:t>0 pts</w:t>
      </w:r>
      <w:r>
        <w:t xml:space="preserve"> </w:t>
      </w:r>
      <w:r w:rsidRPr="00551888">
        <w:t>No Evidence</w:t>
      </w:r>
    </w:p>
    <w:p w14:paraId="679F1BED" w14:textId="0733A071" w:rsidR="00551888" w:rsidRPr="00551888" w:rsidRDefault="00551888" w:rsidP="00551888"/>
    <w:p w14:paraId="187F5344" w14:textId="77777777" w:rsidR="00551888" w:rsidRDefault="00551888"/>
    <w:tbl>
      <w:tblPr>
        <w:tblW w:w="5266" w:type="pct"/>
        <w:shd w:val="clear" w:color="auto" w:fill="FEFE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9"/>
      </w:tblGrid>
      <w:tr w:rsidR="00551888" w:rsidRPr="00551888" w14:paraId="72F14E08" w14:textId="77777777" w:rsidTr="00551888">
        <w:trPr>
          <w:tblHeader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FFA3BBE" w14:textId="77777777" w:rsidR="00551888" w:rsidRPr="00551888" w:rsidRDefault="00551888" w:rsidP="00551888">
            <w:pPr>
              <w:rPr>
                <w:b/>
                <w:bCs/>
              </w:rPr>
            </w:pPr>
            <w:r w:rsidRPr="00551888">
              <w:rPr>
                <w:b/>
                <w:bCs/>
              </w:rPr>
              <w:t>Criteria</w:t>
            </w:r>
          </w:p>
        </w:tc>
      </w:tr>
      <w:tr w:rsidR="00551888" w:rsidRPr="00551888" w14:paraId="05DAC2B2" w14:textId="77777777" w:rsidTr="00551888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E4B82E4" w14:textId="7A383327" w:rsidR="00551888" w:rsidRPr="00551888" w:rsidRDefault="00551888" w:rsidP="00551888">
            <w:r w:rsidRPr="00551888">
              <w:t>Contributed ideas and information in team planning discussions</w:t>
            </w:r>
          </w:p>
        </w:tc>
      </w:tr>
      <w:tr w:rsidR="00551888" w:rsidRPr="00551888" w14:paraId="4A8D5DA3" w14:textId="77777777" w:rsidTr="00551888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46BEAC6" w14:textId="590F648A" w:rsidR="00551888" w:rsidRPr="00551888" w:rsidRDefault="00551888" w:rsidP="00551888">
            <w:r w:rsidRPr="00551888">
              <w:t>Reported any issues preventing completion of workplace tasks according to organisational requirements</w:t>
            </w:r>
          </w:p>
        </w:tc>
      </w:tr>
      <w:tr w:rsidR="00551888" w:rsidRPr="00551888" w14:paraId="5EE08B24" w14:textId="77777777" w:rsidTr="00551888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C4E17EC" w14:textId="3E90E843" w:rsidR="00551888" w:rsidRPr="00551888" w:rsidRDefault="00551888" w:rsidP="00551888">
            <w:r w:rsidRPr="00551888">
              <w:t>Shared knowledge and skills with team members to enable effective teamwork and sought or offered support as required</w:t>
            </w:r>
          </w:p>
        </w:tc>
      </w:tr>
      <w:tr w:rsidR="00551888" w:rsidRPr="00551888" w14:paraId="2592C98F" w14:textId="77777777" w:rsidTr="00551888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746C9D4" w14:textId="582B1BEB" w:rsidR="00551888" w:rsidRPr="00551888" w:rsidRDefault="00551888" w:rsidP="00551888">
            <w:r w:rsidRPr="00551888">
              <w:t>Communicated clearly and respectfully with team members, considering needs of those from diverse backgrounds and roles</w:t>
            </w:r>
          </w:p>
        </w:tc>
      </w:tr>
      <w:tr w:rsidR="00551888" w:rsidRPr="00551888" w14:paraId="6900F5AF" w14:textId="77777777" w:rsidTr="00551888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B4B46A6" w14:textId="08DAEE73" w:rsidR="00551888" w:rsidRPr="00551888" w:rsidRDefault="00551888" w:rsidP="00551888">
            <w:r w:rsidRPr="00551888">
              <w:t>Cooperated and collaborated effectively with team members, including those who were working remotely on workplace issues</w:t>
            </w:r>
          </w:p>
        </w:tc>
      </w:tr>
      <w:tr w:rsidR="00551888" w:rsidRPr="00551888" w14:paraId="24BEBE88" w14:textId="77777777" w:rsidTr="00551888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4DE1B4E" w14:textId="51FA70B7" w:rsidR="00551888" w:rsidRPr="00551888" w:rsidRDefault="00551888" w:rsidP="00551888">
            <w:r w:rsidRPr="00551888">
              <w:t xml:space="preserve">Sought and </w:t>
            </w:r>
            <w:proofErr w:type="gramStart"/>
            <w:r w:rsidRPr="00551888">
              <w:t>provided assistance</w:t>
            </w:r>
            <w:proofErr w:type="gramEnd"/>
            <w:r w:rsidRPr="00551888">
              <w:t xml:space="preserve"> and feedback to team members where appropriate</w:t>
            </w:r>
          </w:p>
        </w:tc>
      </w:tr>
      <w:tr w:rsidR="00551888" w:rsidRPr="00551888" w14:paraId="7B2AFDAC" w14:textId="77777777" w:rsidTr="00551888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4A034CF" w14:textId="0FC30C80" w:rsidR="00551888" w:rsidRPr="00551888" w:rsidRDefault="00551888" w:rsidP="00551888">
            <w:r w:rsidRPr="00551888">
              <w:lastRenderedPageBreak/>
              <w:t>Acted on feedback in a constructive manner</w:t>
            </w:r>
          </w:p>
        </w:tc>
      </w:tr>
      <w:tr w:rsidR="00551888" w:rsidRPr="00551888" w14:paraId="068C6050" w14:textId="77777777" w:rsidTr="00551888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B52B169" w14:textId="48C3532E" w:rsidR="00551888" w:rsidRPr="00551888" w:rsidRDefault="00551888" w:rsidP="00551888">
            <w:r w:rsidRPr="00551888">
              <w:t>Used appropriate communication practices when communicating with others</w:t>
            </w:r>
          </w:p>
        </w:tc>
      </w:tr>
    </w:tbl>
    <w:p w14:paraId="473DBA74" w14:textId="77777777" w:rsidR="00F56904" w:rsidRPr="00551888" w:rsidRDefault="00F56904"/>
    <w:sectPr w:rsidR="00F56904" w:rsidRPr="00551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88"/>
    <w:rsid w:val="00551888"/>
    <w:rsid w:val="00672A1A"/>
    <w:rsid w:val="00767C84"/>
    <w:rsid w:val="00DE7502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4BCE"/>
  <w15:chartTrackingRefBased/>
  <w15:docId w15:val="{ADAFF084-6597-495E-AB31-3B48A5FD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</Words>
  <Characters>699</Characters>
  <Application>Microsoft Office Word</Application>
  <DocSecurity>0</DocSecurity>
  <Lines>19</Lines>
  <Paragraphs>16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Arlaine Berman</dc:creator>
  <cp:keywords/>
  <dc:description/>
  <cp:lastModifiedBy>Arlaine Berman</cp:lastModifiedBy>
  <cp:revision>1</cp:revision>
  <dcterms:created xsi:type="dcterms:W3CDTF">2026-02-02T05:12:00Z</dcterms:created>
  <dcterms:modified xsi:type="dcterms:W3CDTF">2026-02-02T05:14:00Z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f72a1232-0ced-4a57-be50-f5f6e7a4f2d6</vt:lpwstr>
  </property>
</Properties>
</file>