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896E" w14:textId="4204C6B5" w:rsidR="005F03D8" w:rsidRPr="005F03D8" w:rsidRDefault="005F03D8" w:rsidP="005F03D8">
      <w:r w:rsidRPr="005F03D8">
        <w:t>2 pts</w:t>
      </w:r>
      <w:r>
        <w:t xml:space="preserve"> </w:t>
      </w:r>
      <w:r w:rsidRPr="005F03D8">
        <w:t>Satisfactory</w:t>
      </w:r>
    </w:p>
    <w:p w14:paraId="69E910B9" w14:textId="7D6FC52E" w:rsidR="005F03D8" w:rsidRPr="005F03D8" w:rsidRDefault="005F03D8" w:rsidP="005F03D8">
      <w:r w:rsidRPr="005F03D8">
        <w:t>1 pts</w:t>
      </w:r>
      <w:r>
        <w:t xml:space="preserve"> </w:t>
      </w:r>
      <w:r w:rsidRPr="005F03D8">
        <w:t>Not Yet Satisfactory</w:t>
      </w:r>
    </w:p>
    <w:p w14:paraId="28D004FF" w14:textId="61D05F9D" w:rsidR="005F03D8" w:rsidRPr="005F03D8" w:rsidRDefault="005F03D8" w:rsidP="005F03D8">
      <w:r w:rsidRPr="005F03D8">
        <w:t>0 pts</w:t>
      </w:r>
      <w:r>
        <w:t xml:space="preserve"> </w:t>
      </w:r>
      <w:r w:rsidRPr="005F03D8">
        <w:t>No Evidence</w:t>
      </w:r>
    </w:p>
    <w:p w14:paraId="4F5C77BD" w14:textId="6598C98C" w:rsidR="005F03D8" w:rsidRPr="005F03D8" w:rsidRDefault="005F03D8" w:rsidP="005F03D8"/>
    <w:p w14:paraId="3DAF6EB5" w14:textId="77777777" w:rsidR="005F03D8" w:rsidRDefault="005F03D8"/>
    <w:tbl>
      <w:tblPr>
        <w:tblW w:w="3566" w:type="pct"/>
        <w:shd w:val="clear" w:color="auto" w:fill="FEFE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6"/>
      </w:tblGrid>
      <w:tr w:rsidR="005F03D8" w:rsidRPr="005F03D8" w14:paraId="7D02F4AD" w14:textId="77777777" w:rsidTr="005F03D8">
        <w:trPr>
          <w:tblHeader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7CDDC8" w14:textId="77777777" w:rsidR="005F03D8" w:rsidRPr="005F03D8" w:rsidRDefault="005F03D8" w:rsidP="005F03D8">
            <w:pPr>
              <w:rPr>
                <w:b/>
                <w:bCs/>
              </w:rPr>
            </w:pPr>
            <w:r w:rsidRPr="005F03D8">
              <w:rPr>
                <w:b/>
                <w:bCs/>
              </w:rPr>
              <w:t>Criteria</w:t>
            </w:r>
          </w:p>
        </w:tc>
      </w:tr>
      <w:tr w:rsidR="005F03D8" w:rsidRPr="005F03D8" w14:paraId="02054BF3" w14:textId="77777777" w:rsidTr="005F03D8">
        <w:trPr>
          <w:trHeight w:val="101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5718F79" w14:textId="29E7D3A7" w:rsidR="005F03D8" w:rsidRPr="005F03D8" w:rsidRDefault="005F03D8" w:rsidP="005F03D8">
            <w:r w:rsidRPr="005F03D8">
              <w:t>Seek feedback from required supervisor on recommendations</w:t>
            </w:r>
          </w:p>
        </w:tc>
      </w:tr>
      <w:tr w:rsidR="005F03D8" w:rsidRPr="005F03D8" w14:paraId="1F3BB275" w14:textId="77777777" w:rsidTr="005F03D8">
        <w:trPr>
          <w:trHeight w:val="101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03F5C75" w14:textId="7BF6B5D5" w:rsidR="005F03D8" w:rsidRPr="005F03D8" w:rsidRDefault="005F03D8" w:rsidP="005F03D8">
            <w:r w:rsidRPr="005F03D8">
              <w:t>Record and implement feedback across recommendations</w:t>
            </w:r>
          </w:p>
        </w:tc>
      </w:tr>
      <w:tr w:rsidR="005F03D8" w:rsidRPr="005F03D8" w14:paraId="4E34EF3C" w14:textId="77777777" w:rsidTr="005F03D8">
        <w:trPr>
          <w:trHeight w:val="101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039EC7F" w14:textId="42AAB4D3" w:rsidR="005F03D8" w:rsidRPr="005F03D8" w:rsidRDefault="005F03D8" w:rsidP="005F03D8">
            <w:r w:rsidRPr="005F03D8">
              <w:t>Submit final recommendations to required personnel</w:t>
            </w:r>
          </w:p>
        </w:tc>
      </w:tr>
    </w:tbl>
    <w:p w14:paraId="111DC6F3" w14:textId="77777777" w:rsidR="00F56904" w:rsidRDefault="00F56904"/>
    <w:sectPr w:rsidR="00F56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D8"/>
    <w:rsid w:val="005F03D8"/>
    <w:rsid w:val="00672A1A"/>
    <w:rsid w:val="00767C84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041F"/>
  <w15:chartTrackingRefBased/>
  <w15:docId w15:val="{588D0BD6-E7D9-46AF-BC27-B1A05E68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212</Characters>
  <Application>Microsoft Office Word</Application>
  <DocSecurity>0</DocSecurity>
  <Lines>5</Lines>
  <Paragraphs>4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1</cp:revision>
  <dcterms:created xsi:type="dcterms:W3CDTF">2026-02-02T05:19:00Z</dcterms:created>
  <dcterms:modified xsi:type="dcterms:W3CDTF">2026-02-02T05:20:00Z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6f406885-f7b3-459f-ab30-f748ef60f475</vt:lpwstr>
  </property>
</Properties>
</file>