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EA" w:rsidRPr="0087631F" w:rsidRDefault="0087631F" w:rsidP="0087631F">
      <w:pPr>
        <w:jc w:val="center"/>
        <w:rPr>
          <w:b/>
          <w:sz w:val="36"/>
          <w:lang w:val="en-US"/>
        </w:rPr>
      </w:pPr>
      <w:bookmarkStart w:id="0" w:name="_GoBack"/>
      <w:bookmarkEnd w:id="0"/>
      <w:r w:rsidRPr="0087631F">
        <w:rPr>
          <w:b/>
          <w:sz w:val="36"/>
          <w:lang w:val="en-US"/>
        </w:rPr>
        <w:t>Sheldon project</w:t>
      </w:r>
    </w:p>
    <w:p w:rsidR="0087631F" w:rsidRPr="0087631F" w:rsidRDefault="0087631F" w:rsidP="0087631F">
      <w:pPr>
        <w:pBdr>
          <w:bottom w:val="single" w:sz="6" w:space="1" w:color="auto"/>
        </w:pBdr>
        <w:jc w:val="center"/>
        <w:rPr>
          <w:sz w:val="36"/>
        </w:rPr>
      </w:pPr>
      <w:proofErr w:type="spellStart"/>
      <w:r w:rsidRPr="0087631F">
        <w:rPr>
          <w:sz w:val="36"/>
        </w:rPr>
        <w:t>Ultrasound</w:t>
      </w:r>
      <w:proofErr w:type="spellEnd"/>
      <w:r w:rsidRPr="0087631F">
        <w:rPr>
          <w:sz w:val="36"/>
        </w:rPr>
        <w:t xml:space="preserve"> </w:t>
      </w:r>
      <w:proofErr w:type="spellStart"/>
      <w:r w:rsidRPr="0087631F">
        <w:rPr>
          <w:sz w:val="36"/>
        </w:rPr>
        <w:t>receiver</w:t>
      </w:r>
      <w:proofErr w:type="spellEnd"/>
      <w:r w:rsidRPr="0087631F">
        <w:rPr>
          <w:sz w:val="36"/>
        </w:rPr>
        <w:t xml:space="preserve"> </w:t>
      </w:r>
      <w:proofErr w:type="spellStart"/>
      <w:r w:rsidRPr="0087631F">
        <w:rPr>
          <w:sz w:val="36"/>
        </w:rPr>
        <w:t>board</w:t>
      </w:r>
      <w:proofErr w:type="spellEnd"/>
    </w:p>
    <w:p w:rsidR="0087631F" w:rsidRDefault="0087631F" w:rsidP="0087631F">
      <w:pPr>
        <w:jc w:val="center"/>
      </w:pPr>
      <w:r>
        <w:rPr>
          <w:noProof/>
          <w:lang w:eastAsia="fr-FR"/>
        </w:rPr>
        <w:drawing>
          <wp:inline distT="0" distB="0" distL="0" distR="0" wp14:anchorId="1EB2E6DB" wp14:editId="504F17AE">
            <wp:extent cx="5495925" cy="3954911"/>
            <wp:effectExtent l="0" t="0" r="0" b="7620"/>
            <wp:docPr id="2" name="Image 2" descr="C:\Users\Romain\AppData\Local\Microsoft\Windows\INetCache\Content.Word\top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ain\AppData\Local\Microsoft\Windows\INetCache\Content.Word\top_document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8514" r="10053" b="9261"/>
                    <a:stretch/>
                  </pic:blipFill>
                  <pic:spPr bwMode="auto">
                    <a:xfrm>
                      <a:off x="0" y="0"/>
                      <a:ext cx="5503340" cy="39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31F" w:rsidRDefault="0087631F" w:rsidP="0087631F">
      <w:pPr>
        <w:jc w:val="center"/>
      </w:pPr>
      <w:r>
        <w:rPr>
          <w:noProof/>
          <w:lang w:eastAsia="fr-FR"/>
        </w:rPr>
        <w:drawing>
          <wp:inline distT="0" distB="0" distL="0" distR="0" wp14:anchorId="21B6BDB4" wp14:editId="7A986560">
            <wp:extent cx="5629275" cy="3984902"/>
            <wp:effectExtent l="0" t="0" r="0" b="0"/>
            <wp:docPr id="1" name="Image 1" descr="C:\Users\Romain\AppData\Local\Microsoft\Windows\INetCache\Content.Word\bot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in\AppData\Local\Microsoft\Windows\INetCache\Content.Word\bot_document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1" t="8848" r="10312" b="9567"/>
                    <a:stretch/>
                  </pic:blipFill>
                  <pic:spPr bwMode="auto">
                    <a:xfrm flipH="1">
                      <a:off x="0" y="0"/>
                      <a:ext cx="5657547" cy="40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auGrille4-Accentuation3"/>
        <w:tblW w:w="7555" w:type="dxa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1869"/>
      </w:tblGrid>
      <w:tr w:rsidR="0087631F" w:rsidRPr="0087631F" w:rsidTr="0087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lastRenderedPageBreak/>
              <w:t>Part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t>Value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FR"/>
              </w:rPr>
            </w:pPr>
            <w:proofErr w:type="spellStart"/>
            <w:r w:rsidRPr="0087631F">
              <w:rPr>
                <w:rFonts w:ascii="Calibri" w:eastAsia="Times New Roman" w:hAnsi="Calibri" w:cs="Times New Roman"/>
                <w:lang w:eastAsia="fr-FR"/>
              </w:rPr>
              <w:t>Device</w:t>
            </w:r>
            <w:proofErr w:type="spellEnd"/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t>Package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C5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C6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C7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C8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C9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C10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100n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C-EUC0603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C11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100µ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CPOL_DIAM5MM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E2</w:t>
            </w:r>
            <w:proofErr w:type="gramStart"/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,5</w:t>
            </w:r>
            <w:proofErr w:type="gramEnd"/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-6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C12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2.2µ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CPOL_DIAM5MM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E2</w:t>
            </w:r>
            <w:proofErr w:type="gramStart"/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,5</w:t>
            </w:r>
            <w:proofErr w:type="gramEnd"/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-6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C13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2.2µ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CPOL_DIAM5MM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E2</w:t>
            </w:r>
            <w:proofErr w:type="gramStart"/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,5</w:t>
            </w:r>
            <w:proofErr w:type="gramEnd"/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-6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LED1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LED_3MM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LED_3MM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LED3MM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R5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R6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R7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R8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R9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R10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R15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R16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R17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R18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R19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R20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4,7k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R25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R26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100k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R27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1k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R-EU_R0603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R0603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U$9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STM32-H103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STM32-H103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STM32-H103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SOP50P490X110-10N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U2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SOP50P490X110-10N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SOP50P490X110-10N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LMP7712MM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SOP50P490X110-10N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U5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LM1117MP-3.3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LM1117MP-3.3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SOT230P696X180-4N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US1_U1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US1_U2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US1_U3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US1_U4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US2_U1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US2_U2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US2_U3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  <w:tr w:rsidR="0087631F" w:rsidRPr="0087631F" w:rsidTr="0087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US2_U4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  <w:tc>
          <w:tcPr>
            <w:tcW w:w="1181" w:type="dxa"/>
            <w:noWrap/>
            <w:hideMark/>
          </w:tcPr>
          <w:p w:rsidR="0087631F" w:rsidRPr="0087631F" w:rsidRDefault="0087631F" w:rsidP="0087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color w:val="000000"/>
                <w:lang w:eastAsia="fr-FR"/>
              </w:rPr>
              <w:t>US-R-10MM</w:t>
            </w:r>
          </w:p>
        </w:tc>
      </w:tr>
    </w:tbl>
    <w:p w:rsidR="0087631F" w:rsidRDefault="0087631F"/>
    <w:p w:rsidR="0087631F" w:rsidRDefault="0087631F"/>
    <w:sectPr w:rsidR="00876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26"/>
    <w:rsid w:val="0087631F"/>
    <w:rsid w:val="008E50EA"/>
    <w:rsid w:val="00B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97AF0-60F0-4C16-A4B2-B4A8C6CE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876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876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Taprest</dc:creator>
  <cp:keywords/>
  <dc:description/>
  <cp:lastModifiedBy>Romain Taprest</cp:lastModifiedBy>
  <cp:revision>2</cp:revision>
  <dcterms:created xsi:type="dcterms:W3CDTF">2015-11-09T17:17:00Z</dcterms:created>
  <dcterms:modified xsi:type="dcterms:W3CDTF">2015-11-09T17:22:00Z</dcterms:modified>
</cp:coreProperties>
</file>