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E43D" w14:textId="5C7E09C4" w:rsidR="004D138D" w:rsidRPr="00DF5F0F" w:rsidRDefault="004D138D" w:rsidP="00927356">
      <w:pPr>
        <w:pStyle w:val="a4"/>
        <w:jc w:val="center"/>
      </w:pPr>
      <w:r>
        <w:rPr>
          <w:lang w:val="en-US"/>
        </w:rPr>
        <w:t>Use</w:t>
      </w:r>
      <w:r w:rsidRPr="00DF5F0F">
        <w:t xml:space="preserve"> </w:t>
      </w:r>
      <w:r>
        <w:rPr>
          <w:lang w:val="en-US"/>
        </w:rPr>
        <w:t>Cases</w:t>
      </w:r>
    </w:p>
    <w:p w14:paraId="6AF41DBD" w14:textId="64C6A5BF" w:rsidR="004D138D" w:rsidRDefault="004D138D" w:rsidP="003E4C17">
      <w:pPr>
        <w:pStyle w:val="1"/>
      </w:pPr>
      <w:r>
        <w:t>Περιήγηση στην αγγελία</w:t>
      </w:r>
    </w:p>
    <w:p w14:paraId="33D17F0F" w14:textId="68DD2871" w:rsidR="00B211ED" w:rsidRDefault="00B211ED" w:rsidP="003E4C17">
      <w:pPr>
        <w:pStyle w:val="2"/>
      </w:pPr>
      <w:r>
        <w:t>Βασική Ροή</w:t>
      </w:r>
    </w:p>
    <w:p w14:paraId="780C9B7F" w14:textId="2EAB93D2" w:rsidR="00AD4291" w:rsidRDefault="002433BE" w:rsidP="002433BE">
      <w:r>
        <w:tab/>
        <w:t xml:space="preserve">1. </w:t>
      </w:r>
      <w:r w:rsidR="00AD4291">
        <w:t>Ο χρήστης επιλέγει την αγγελία που πιθανώς τον ενδιαφέρει.</w:t>
      </w:r>
    </w:p>
    <w:p w14:paraId="489975CE" w14:textId="10B71233" w:rsidR="00AD4291" w:rsidRDefault="00AD4291" w:rsidP="00AD4291">
      <w:pPr>
        <w:ind w:firstLine="720"/>
      </w:pPr>
      <w:r w:rsidRPr="00AD4291">
        <w:rPr>
          <w:color w:val="FF0000"/>
        </w:rPr>
        <w:t>2. Το σύστημα ελέγχει τα κριτήρια που έχει εισάγει ο χρήστης.</w:t>
      </w:r>
    </w:p>
    <w:p w14:paraId="173B6D2D" w14:textId="0F93EC03" w:rsidR="004D138D" w:rsidRDefault="00AD4291" w:rsidP="00AD4291">
      <w:pPr>
        <w:ind w:firstLine="720"/>
      </w:pPr>
      <w:r w:rsidRPr="00AD4291">
        <w:rPr>
          <w:color w:val="FF0000"/>
        </w:rPr>
        <w:t>3</w:t>
      </w:r>
      <w:r w:rsidR="00B211ED" w:rsidRPr="00AD4291">
        <w:rPr>
          <w:color w:val="FF0000"/>
        </w:rPr>
        <w:t>.</w:t>
      </w:r>
      <w:r w:rsidRPr="00AD4291">
        <w:rPr>
          <w:color w:val="FF0000"/>
        </w:rPr>
        <w:t xml:space="preserve"> Το σύστημα ελέγχει αν η αγγελία έχει αναφερθεί από τον χρήστη.</w:t>
      </w:r>
    </w:p>
    <w:p w14:paraId="747A1FCE" w14:textId="77777777" w:rsidR="001734D2" w:rsidRDefault="00AD4291" w:rsidP="002433BE">
      <w:pPr>
        <w:ind w:left="720"/>
        <w:rPr>
          <w:color w:val="FF0000"/>
        </w:rPr>
      </w:pPr>
      <w:r w:rsidRPr="00AD4291">
        <w:rPr>
          <w:color w:val="FF0000"/>
        </w:rPr>
        <w:t>4</w:t>
      </w:r>
      <w:r w:rsidR="002433BE" w:rsidRPr="00AD4291">
        <w:rPr>
          <w:color w:val="FF0000"/>
        </w:rPr>
        <w:t>.</w:t>
      </w:r>
      <w:r w:rsidR="002433BE">
        <w:t xml:space="preserve"> </w:t>
      </w:r>
      <w:r w:rsidR="00B211ED" w:rsidRPr="00AD4291">
        <w:rPr>
          <w:color w:val="FF0000"/>
        </w:rPr>
        <w:t xml:space="preserve">Το σύστημα </w:t>
      </w:r>
      <w:r w:rsidRPr="00AD4291">
        <w:rPr>
          <w:color w:val="FF0000"/>
        </w:rPr>
        <w:t xml:space="preserve">διαπιστώνει ότι ο χρήστης δεν έχει αναφέρει την αγγελία </w:t>
      </w:r>
    </w:p>
    <w:p w14:paraId="467B2496" w14:textId="3720CC86" w:rsidR="00B211ED" w:rsidRDefault="001734D2" w:rsidP="002433BE">
      <w:pPr>
        <w:ind w:left="720"/>
      </w:pPr>
      <w:r>
        <w:rPr>
          <w:color w:val="FF0000"/>
        </w:rPr>
        <w:t xml:space="preserve">5. Το σύστημα </w:t>
      </w:r>
      <w:r w:rsidR="00B211ED">
        <w:t xml:space="preserve">εμφανίζει τις βασικές πληροφορίες της αγγελίας (τίτλος, τιμή, </w:t>
      </w:r>
      <w:r w:rsidR="002433BE">
        <w:t xml:space="preserve">   </w:t>
      </w:r>
      <w:r w:rsidR="00B211ED">
        <w:t>φωτογραφίες και σύντομη περιγραφή)</w:t>
      </w:r>
      <w:r w:rsidR="00AD4291">
        <w:t xml:space="preserve"> </w:t>
      </w:r>
      <w:r w:rsidR="00AD4291" w:rsidRPr="00AD4291">
        <w:rPr>
          <w:color w:val="FF0000"/>
        </w:rPr>
        <w:t>καθώς και προτεινόμενες αγγελίας</w:t>
      </w:r>
      <w:r w:rsidR="00B211ED">
        <w:t>.</w:t>
      </w:r>
    </w:p>
    <w:p w14:paraId="666BC161" w14:textId="0B23B4E0" w:rsidR="00B211ED" w:rsidRDefault="001734D2" w:rsidP="002433BE">
      <w:pPr>
        <w:ind w:left="720"/>
      </w:pPr>
      <w:r>
        <w:rPr>
          <w:color w:val="FF0000"/>
        </w:rPr>
        <w:t>6</w:t>
      </w:r>
      <w:r w:rsidR="002433BE" w:rsidRPr="00AD4291">
        <w:rPr>
          <w:color w:val="FF0000"/>
        </w:rPr>
        <w:t>.</w:t>
      </w:r>
      <w:r w:rsidR="002433BE">
        <w:t xml:space="preserve"> </w:t>
      </w:r>
      <w:r w:rsidR="00B211ED">
        <w:t>Αν ο χρήστης το επιθυμεί, επιλέγει να εμφανιστούν περισσότερες πληροφορίες για την αγγελία και το σύστημα εμφανίζει την αναλυτική περιγραφή του ακινήτου καθώς και τα στοιχεία επικοινωνίας και προφίλ του διαχειριστή ακινήτων που έκανε την ανάρτηση.</w:t>
      </w:r>
    </w:p>
    <w:p w14:paraId="361F05B3" w14:textId="45D55411" w:rsidR="00AF1ED0" w:rsidRDefault="00AF1ED0" w:rsidP="00AF1ED0">
      <w:pPr>
        <w:pStyle w:val="2"/>
      </w:pPr>
      <w:r>
        <w:t>1</w:t>
      </w:r>
      <w:r w:rsidRPr="00F23433">
        <w:rPr>
          <w:vertAlign w:val="superscript"/>
        </w:rPr>
        <w:t>η</w:t>
      </w:r>
      <w:r>
        <w:t xml:space="preserve"> Εναλλακτική Ροή (Αγγελία με αναφορά</w:t>
      </w:r>
      <w:r w:rsidRPr="00F23433">
        <w:t>)</w:t>
      </w:r>
    </w:p>
    <w:p w14:paraId="5F2A6B48" w14:textId="24CC81E4" w:rsidR="00AF1ED0" w:rsidRPr="00AF1ED0" w:rsidRDefault="00AF1ED0" w:rsidP="00AF1ED0">
      <w:pPr>
        <w:ind w:left="720"/>
        <w:rPr>
          <w:color w:val="FF0000"/>
        </w:rPr>
      </w:pPr>
      <w:r w:rsidRPr="00AF1ED0">
        <w:rPr>
          <w:color w:val="FF0000"/>
        </w:rPr>
        <w:t>4.α.1. Το σύστημα διαπιστώνει ότι ο χρήστης έχει αναφέρει την αγγελία.</w:t>
      </w:r>
    </w:p>
    <w:p w14:paraId="79629F64" w14:textId="212209ED" w:rsidR="00AF1ED0" w:rsidRPr="00AF1ED0" w:rsidRDefault="00AF1ED0" w:rsidP="00AF1ED0">
      <w:pPr>
        <w:ind w:left="720"/>
        <w:rPr>
          <w:color w:val="FF0000"/>
        </w:rPr>
      </w:pPr>
      <w:r w:rsidRPr="00AF1ED0">
        <w:rPr>
          <w:color w:val="FF0000"/>
        </w:rPr>
        <w:t>4.α.2. Το σύστημα εμφανίζει τη σελίδα της αγγελίας με αναφορά με περιορισμένες δυνατότητες καθώς και προτεινόμενες αγγελίας.</w:t>
      </w:r>
    </w:p>
    <w:p w14:paraId="4F82A04B" w14:textId="36B8ECD2" w:rsidR="00B211ED" w:rsidRDefault="00AF1ED0" w:rsidP="003E4C17">
      <w:pPr>
        <w:pStyle w:val="2"/>
      </w:pPr>
      <w:r w:rsidRPr="00AF1ED0">
        <w:rPr>
          <w:color w:val="FF0000"/>
        </w:rPr>
        <w:t>2</w:t>
      </w:r>
      <w:r w:rsidR="00B211ED" w:rsidRPr="00B211ED">
        <w:rPr>
          <w:vertAlign w:val="superscript"/>
        </w:rPr>
        <w:t>η</w:t>
      </w:r>
      <w:r w:rsidR="00B211ED">
        <w:t xml:space="preserve"> Εναλλακτική Ροή (Προσθήκη στα αγαπημένα)</w:t>
      </w:r>
    </w:p>
    <w:p w14:paraId="5A8AF155" w14:textId="73B54C3D" w:rsidR="00B556AE" w:rsidRPr="008E59B8" w:rsidRDefault="00810197" w:rsidP="00B556AE">
      <w:pPr>
        <w:ind w:left="720"/>
        <w:rPr>
          <w:strike/>
          <w:color w:val="FF0000"/>
        </w:rPr>
      </w:pPr>
      <w:r w:rsidRPr="008E59B8">
        <w:rPr>
          <w:strike/>
          <w:color w:val="FF0000"/>
        </w:rPr>
        <w:t>2-</w:t>
      </w:r>
      <w:r w:rsidR="00B556AE" w:rsidRPr="008E59B8">
        <w:rPr>
          <w:strike/>
          <w:color w:val="FF0000"/>
        </w:rPr>
        <w:t>3.</w:t>
      </w:r>
      <w:r w:rsidR="003626F1">
        <w:rPr>
          <w:strike/>
          <w:color w:val="FF0000"/>
        </w:rPr>
        <w:t>β</w:t>
      </w:r>
      <w:r w:rsidR="00B556AE" w:rsidRPr="008E59B8">
        <w:rPr>
          <w:strike/>
          <w:color w:val="FF0000"/>
        </w:rPr>
        <w:t>.</w:t>
      </w:r>
      <w:r w:rsidR="003D37C5" w:rsidRPr="008E59B8">
        <w:rPr>
          <w:strike/>
          <w:color w:val="FF0000"/>
        </w:rPr>
        <w:t>1.</w:t>
      </w:r>
      <w:r w:rsidR="00B556AE" w:rsidRPr="008E59B8">
        <w:rPr>
          <w:strike/>
          <w:color w:val="FF0000"/>
        </w:rPr>
        <w:t xml:space="preserve"> Το σύστημα ελέγχει αν ο ιδιώτης έχει αναφέρει την αγγελία.</w:t>
      </w:r>
    </w:p>
    <w:p w14:paraId="7CFDFD35" w14:textId="2103EC31" w:rsidR="004F2E61" w:rsidRPr="008E59B8" w:rsidRDefault="00810197" w:rsidP="00B556AE">
      <w:pPr>
        <w:ind w:left="720"/>
        <w:rPr>
          <w:strike/>
          <w:color w:val="FF0000"/>
        </w:rPr>
      </w:pPr>
      <w:r w:rsidRPr="008E59B8">
        <w:rPr>
          <w:strike/>
          <w:color w:val="FF0000"/>
        </w:rPr>
        <w:t>2-</w:t>
      </w:r>
      <w:r w:rsidR="004F2E61" w:rsidRPr="008E59B8">
        <w:rPr>
          <w:strike/>
          <w:color w:val="FF0000"/>
        </w:rPr>
        <w:t>3.</w:t>
      </w:r>
      <w:r w:rsidR="003626F1">
        <w:rPr>
          <w:strike/>
          <w:color w:val="FF0000"/>
        </w:rPr>
        <w:t>β</w:t>
      </w:r>
      <w:r w:rsidR="003D37C5" w:rsidRPr="008E59B8">
        <w:rPr>
          <w:strike/>
          <w:color w:val="FF0000"/>
        </w:rPr>
        <w:t>.2.</w:t>
      </w:r>
      <w:r w:rsidR="004F2E61" w:rsidRPr="008E59B8">
        <w:rPr>
          <w:strike/>
          <w:color w:val="FF0000"/>
        </w:rPr>
        <w:t xml:space="preserve"> </w:t>
      </w:r>
      <w:r w:rsidR="009C76D6" w:rsidRPr="008E59B8">
        <w:rPr>
          <w:strike/>
          <w:color w:val="FF0000"/>
        </w:rPr>
        <w:t>Τ</w:t>
      </w:r>
      <w:r w:rsidR="004F2E61" w:rsidRPr="008E59B8">
        <w:rPr>
          <w:strike/>
          <w:color w:val="FF0000"/>
        </w:rPr>
        <w:t xml:space="preserve">ο σύστημα </w:t>
      </w:r>
      <w:r w:rsidR="009C76D6" w:rsidRPr="008E59B8">
        <w:rPr>
          <w:strike/>
          <w:color w:val="FF0000"/>
        </w:rPr>
        <w:t xml:space="preserve">είτε </w:t>
      </w:r>
      <w:r w:rsidR="004F2E61" w:rsidRPr="008E59B8">
        <w:rPr>
          <w:strike/>
          <w:color w:val="FF0000"/>
        </w:rPr>
        <w:t>διαπιστώ</w:t>
      </w:r>
      <w:r w:rsidR="009C76D6" w:rsidRPr="008E59B8">
        <w:rPr>
          <w:strike/>
          <w:color w:val="FF0000"/>
        </w:rPr>
        <w:t>ν</w:t>
      </w:r>
      <w:r w:rsidR="004F2E61" w:rsidRPr="008E59B8">
        <w:rPr>
          <w:strike/>
          <w:color w:val="FF0000"/>
        </w:rPr>
        <w:t xml:space="preserve">ει ότι ο ιδιώτης </w:t>
      </w:r>
      <w:r w:rsidR="009C76D6" w:rsidRPr="008E59B8">
        <w:rPr>
          <w:strike/>
          <w:color w:val="FF0000"/>
        </w:rPr>
        <w:t xml:space="preserve">δεν </w:t>
      </w:r>
      <w:r w:rsidR="004F2E61" w:rsidRPr="008E59B8">
        <w:rPr>
          <w:strike/>
          <w:color w:val="FF0000"/>
        </w:rPr>
        <w:t>έχ</w:t>
      </w:r>
      <w:r w:rsidR="009C76D6" w:rsidRPr="008E59B8">
        <w:rPr>
          <w:strike/>
          <w:color w:val="FF0000"/>
        </w:rPr>
        <w:t xml:space="preserve">ει </w:t>
      </w:r>
      <w:r w:rsidR="004F2E61" w:rsidRPr="008E59B8">
        <w:rPr>
          <w:strike/>
          <w:color w:val="FF0000"/>
        </w:rPr>
        <w:t>αναφέρει την αγγελία</w:t>
      </w:r>
      <w:r w:rsidR="00773EA0" w:rsidRPr="008E59B8">
        <w:rPr>
          <w:strike/>
          <w:color w:val="FF0000"/>
        </w:rPr>
        <w:t xml:space="preserve"> </w:t>
      </w:r>
      <w:r w:rsidR="009C76D6" w:rsidRPr="008E59B8">
        <w:rPr>
          <w:strike/>
          <w:color w:val="FF0000"/>
        </w:rPr>
        <w:t>είτε ότι την έχει αναφέρει και η ροή τερματίζεται</w:t>
      </w:r>
      <w:r w:rsidR="004F2E61" w:rsidRPr="008E59B8">
        <w:rPr>
          <w:strike/>
          <w:color w:val="FF0000"/>
        </w:rPr>
        <w:t>.</w:t>
      </w:r>
    </w:p>
    <w:p w14:paraId="2D0D7E08" w14:textId="265F8721" w:rsidR="00B211ED" w:rsidRDefault="001734D2" w:rsidP="002433BE">
      <w:pPr>
        <w:ind w:left="720"/>
      </w:pPr>
      <w:r>
        <w:rPr>
          <w:color w:val="FF0000"/>
        </w:rPr>
        <w:t>5</w:t>
      </w:r>
      <w:r w:rsidR="002433BE">
        <w:t>.</w:t>
      </w:r>
      <w:r w:rsidR="00AF1ED0">
        <w:rPr>
          <w:color w:val="FF0000"/>
        </w:rPr>
        <w:t>β</w:t>
      </w:r>
      <w:r w:rsidR="002433BE">
        <w:t>.</w:t>
      </w:r>
      <w:r w:rsidR="008E59B8" w:rsidRPr="008E59B8">
        <w:rPr>
          <w:color w:val="FF0000"/>
        </w:rPr>
        <w:t>1</w:t>
      </w:r>
      <w:r w:rsidR="003D37C5">
        <w:t>.</w:t>
      </w:r>
      <w:r w:rsidR="002433BE">
        <w:t xml:space="preserve"> Ο </w:t>
      </w:r>
      <w:r w:rsidR="00DF5F0F">
        <w:t>ιδιώτης</w:t>
      </w:r>
      <w:r w:rsidR="002433BE">
        <w:t xml:space="preserve"> προσθέτει την αγγελία στα αγαπημένα.</w:t>
      </w:r>
    </w:p>
    <w:p w14:paraId="3C23DF3E" w14:textId="3E1DA8F9" w:rsidR="002433BE" w:rsidRDefault="001734D2" w:rsidP="002433BE">
      <w:pPr>
        <w:ind w:left="720"/>
      </w:pPr>
      <w:r>
        <w:rPr>
          <w:color w:val="FF0000"/>
        </w:rPr>
        <w:t>5</w:t>
      </w:r>
      <w:r w:rsidR="002433BE">
        <w:t>.</w:t>
      </w:r>
      <w:r w:rsidR="00AF1ED0">
        <w:rPr>
          <w:color w:val="FF0000"/>
        </w:rPr>
        <w:t>β</w:t>
      </w:r>
      <w:r w:rsidR="002433BE">
        <w:t>.</w:t>
      </w:r>
      <w:r w:rsidR="008E59B8">
        <w:rPr>
          <w:color w:val="FF0000"/>
        </w:rPr>
        <w:t>2</w:t>
      </w:r>
      <w:r w:rsidR="003D37C5">
        <w:t>.</w:t>
      </w:r>
      <w:r w:rsidR="002433BE">
        <w:t xml:space="preserve"> Το σύστημα </w:t>
      </w:r>
      <w:r w:rsidR="00D90925">
        <w:t>ενημερώνει τη λίστα των αγαπημένων αγγελιών του ιδιώτη</w:t>
      </w:r>
      <w:r w:rsidR="002433BE">
        <w:t>.</w:t>
      </w:r>
    </w:p>
    <w:p w14:paraId="386E6742" w14:textId="1BC587B4" w:rsidR="002433BE" w:rsidRDefault="00AF1ED0" w:rsidP="003E4C17">
      <w:pPr>
        <w:pStyle w:val="2"/>
      </w:pPr>
      <w:r w:rsidRPr="00AF1ED0">
        <w:rPr>
          <w:color w:val="FF0000"/>
        </w:rPr>
        <w:t>3</w:t>
      </w:r>
      <w:r w:rsidR="002433BE" w:rsidRPr="002433BE">
        <w:rPr>
          <w:vertAlign w:val="superscript"/>
        </w:rPr>
        <w:t>η</w:t>
      </w:r>
      <w:r w:rsidR="002433BE">
        <w:t xml:space="preserve"> Εναλλακτική Ροή (360</w:t>
      </w:r>
      <w:r w:rsidR="002433BE" w:rsidRPr="002433BE">
        <w:rPr>
          <w:vertAlign w:val="superscript"/>
        </w:rPr>
        <w:t>ο</w:t>
      </w:r>
      <w:r w:rsidR="002433BE">
        <w:t xml:space="preserve"> περιήγηση)</w:t>
      </w:r>
    </w:p>
    <w:p w14:paraId="177F2D6B" w14:textId="6E157F5A" w:rsidR="002433BE" w:rsidRDefault="002433BE" w:rsidP="002433BE">
      <w:r>
        <w:tab/>
      </w:r>
      <w:r w:rsidR="001734D2">
        <w:rPr>
          <w:color w:val="FF0000"/>
        </w:rPr>
        <w:t>5</w:t>
      </w:r>
      <w:r>
        <w:t>.</w:t>
      </w:r>
      <w:r w:rsidR="00AF1ED0">
        <w:rPr>
          <w:color w:val="FF0000"/>
        </w:rPr>
        <w:t>γ</w:t>
      </w:r>
      <w:r>
        <w:t>.</w:t>
      </w:r>
      <w:r w:rsidR="003D37C5">
        <w:t>1.</w:t>
      </w:r>
      <w:r>
        <w:t xml:space="preserve"> Ο χρήστης επιλέγει να κάνει 360</w:t>
      </w:r>
      <w:r w:rsidRPr="002433BE">
        <w:rPr>
          <w:vertAlign w:val="superscript"/>
        </w:rPr>
        <w:t>ο</w:t>
      </w:r>
      <w:r>
        <w:t xml:space="preserve"> περιήγηση του ακινήτου.</w:t>
      </w:r>
    </w:p>
    <w:p w14:paraId="14C8EFB3" w14:textId="34F6EF7B" w:rsidR="002433BE" w:rsidRDefault="001734D2" w:rsidP="00D74024">
      <w:pPr>
        <w:ind w:left="720"/>
      </w:pPr>
      <w:r>
        <w:rPr>
          <w:color w:val="FF0000"/>
        </w:rPr>
        <w:t>5</w:t>
      </w:r>
      <w:r w:rsidR="002433BE">
        <w:t>.</w:t>
      </w:r>
      <w:r w:rsidR="00AF1ED0">
        <w:rPr>
          <w:color w:val="FF0000"/>
        </w:rPr>
        <w:t>γ</w:t>
      </w:r>
      <w:r w:rsidR="002433BE">
        <w:t>.</w:t>
      </w:r>
      <w:r w:rsidR="003D37C5">
        <w:t>2.</w:t>
      </w:r>
      <w:r w:rsidR="002433BE">
        <w:t xml:space="preserve"> </w:t>
      </w:r>
      <w:r w:rsidR="00D74024">
        <w:t>Αν δεν υπάρχει τέτοια δυνατότητα, το σύστημα ενημερώνει το χρήστη και η ροή συνεχίζε</w:t>
      </w:r>
      <w:r w:rsidR="00D6798F">
        <w:t>ται</w:t>
      </w:r>
      <w:r w:rsidR="00D74024">
        <w:t xml:space="preserve"> στο βήμα </w:t>
      </w:r>
      <w:r>
        <w:rPr>
          <w:color w:val="FF0000"/>
        </w:rPr>
        <w:t>5</w:t>
      </w:r>
      <w:r w:rsidR="00D74024">
        <w:t xml:space="preserve"> της βασικής ροής της περιήγησης αγγελίας, αλλιώς το σύστημα εμφανίζει τη συλλογή πολυμέσων 360</w:t>
      </w:r>
      <w:r w:rsidR="00D74024" w:rsidRPr="00D74024">
        <w:rPr>
          <w:vertAlign w:val="superscript"/>
        </w:rPr>
        <w:t>ο</w:t>
      </w:r>
      <w:r w:rsidR="00D74024">
        <w:t>.</w:t>
      </w:r>
    </w:p>
    <w:p w14:paraId="0739F1C1" w14:textId="004E2052" w:rsidR="00D74024" w:rsidRDefault="001734D2" w:rsidP="00D74024">
      <w:pPr>
        <w:ind w:left="720"/>
      </w:pPr>
      <w:r>
        <w:rPr>
          <w:color w:val="FF0000"/>
        </w:rPr>
        <w:t>5</w:t>
      </w:r>
      <w:r w:rsidR="00D74024">
        <w:t>.</w:t>
      </w:r>
      <w:r w:rsidR="00AF1ED0">
        <w:rPr>
          <w:color w:val="FF0000"/>
        </w:rPr>
        <w:t>γ</w:t>
      </w:r>
      <w:r w:rsidR="00D74024">
        <w:t>.</w:t>
      </w:r>
      <w:r w:rsidR="003D37C5">
        <w:t>3.</w:t>
      </w:r>
      <w:r w:rsidR="00D74024">
        <w:t xml:space="preserve"> Ο χρήστης όταν το επιθυμεί, επιλέγει να επιστρέψει στις πληροφορίες αγγελίας και η ροή συνεχίζε</w:t>
      </w:r>
      <w:r w:rsidR="00D6798F">
        <w:t>ται</w:t>
      </w:r>
      <w:r w:rsidR="00D74024">
        <w:t xml:space="preserve"> στο βήμα </w:t>
      </w:r>
      <w:r>
        <w:rPr>
          <w:color w:val="FF0000"/>
        </w:rPr>
        <w:t xml:space="preserve">5 </w:t>
      </w:r>
      <w:r w:rsidR="00D74024">
        <w:t>της βασικής ροής της περιήγησης αγγελίας.</w:t>
      </w:r>
    </w:p>
    <w:p w14:paraId="15E840E1" w14:textId="393A81CD" w:rsidR="00D74024" w:rsidRDefault="00AF1ED0" w:rsidP="003E4C17">
      <w:pPr>
        <w:pStyle w:val="2"/>
      </w:pPr>
      <w:r w:rsidRPr="00AF1ED0">
        <w:rPr>
          <w:color w:val="FF0000"/>
        </w:rPr>
        <w:t>4</w:t>
      </w:r>
      <w:r w:rsidR="00D74024" w:rsidRPr="00D74024">
        <w:rPr>
          <w:vertAlign w:val="superscript"/>
        </w:rPr>
        <w:t>η</w:t>
      </w:r>
      <w:r w:rsidR="00D74024">
        <w:t xml:space="preserve"> Εναλλακτική Ροή (</w:t>
      </w:r>
      <w:r w:rsidR="00D74024">
        <w:rPr>
          <w:lang w:val="en-US"/>
        </w:rPr>
        <w:t>VR</w:t>
      </w:r>
      <w:r w:rsidR="0040547F">
        <w:t>/</w:t>
      </w:r>
      <w:r w:rsidR="0040547F">
        <w:rPr>
          <w:lang w:val="en-US"/>
        </w:rPr>
        <w:t>AR</w:t>
      </w:r>
      <w:r w:rsidR="00D74024" w:rsidRPr="00D74024">
        <w:t xml:space="preserve"> </w:t>
      </w:r>
      <w:r w:rsidR="00D74024">
        <w:rPr>
          <w:lang w:val="en-US"/>
        </w:rPr>
        <w:t>corner</w:t>
      </w:r>
      <w:r w:rsidR="00D74024" w:rsidRPr="00D74024">
        <w:t>)</w:t>
      </w:r>
    </w:p>
    <w:p w14:paraId="2A76CF57" w14:textId="760E9016" w:rsidR="00D74024" w:rsidRDefault="001734D2" w:rsidP="00D74024">
      <w:pPr>
        <w:ind w:left="720"/>
      </w:pPr>
      <w:r>
        <w:rPr>
          <w:color w:val="FF0000"/>
        </w:rPr>
        <w:t>5</w:t>
      </w:r>
      <w:r w:rsidR="00D74024" w:rsidRPr="00D74024">
        <w:t>.</w:t>
      </w:r>
      <w:r w:rsidR="00AF1ED0">
        <w:rPr>
          <w:color w:val="FF0000"/>
        </w:rPr>
        <w:t>δ</w:t>
      </w:r>
      <w:r w:rsidR="00D74024">
        <w:t>.</w:t>
      </w:r>
      <w:r w:rsidR="003D37C5">
        <w:t>1.</w:t>
      </w:r>
      <w:r w:rsidR="00D74024">
        <w:t xml:space="preserve"> Ο χρήστης επιλέγει να χρησιμοποιήσει </w:t>
      </w:r>
      <w:r w:rsidR="00D74024">
        <w:rPr>
          <w:lang w:val="en-US"/>
        </w:rPr>
        <w:t>VR</w:t>
      </w:r>
      <w:r w:rsidR="0040547F" w:rsidRPr="0040547F">
        <w:t>/</w:t>
      </w:r>
      <w:r w:rsidR="0040547F">
        <w:rPr>
          <w:lang w:val="en-US"/>
        </w:rPr>
        <w:t>AR</w:t>
      </w:r>
      <w:r w:rsidR="00D74024" w:rsidRPr="00D74024">
        <w:t xml:space="preserve"> </w:t>
      </w:r>
      <w:r w:rsidR="00D74024">
        <w:t>τεχνολογία για εικονική περιήγηση (</w:t>
      </w:r>
      <w:r w:rsidR="00D74024">
        <w:rPr>
          <w:lang w:val="en-US"/>
        </w:rPr>
        <w:t>VR</w:t>
      </w:r>
      <w:r w:rsidR="0040547F" w:rsidRPr="0040547F">
        <w:t>/</w:t>
      </w:r>
      <w:r w:rsidR="0040547F">
        <w:rPr>
          <w:lang w:val="en-US"/>
        </w:rPr>
        <w:t>AR</w:t>
      </w:r>
      <w:r w:rsidR="00D74024" w:rsidRPr="00D74024">
        <w:t xml:space="preserve"> </w:t>
      </w:r>
      <w:r w:rsidR="00D74024">
        <w:rPr>
          <w:lang w:val="en-US"/>
        </w:rPr>
        <w:t>corner</w:t>
      </w:r>
      <w:r w:rsidR="00D74024" w:rsidRPr="00D74024">
        <w:t>).</w:t>
      </w:r>
    </w:p>
    <w:p w14:paraId="26108EB5" w14:textId="1E44A541" w:rsidR="00D74024" w:rsidRDefault="001734D2" w:rsidP="00D74024">
      <w:pPr>
        <w:ind w:left="720"/>
      </w:pPr>
      <w:r>
        <w:rPr>
          <w:color w:val="FF0000"/>
        </w:rPr>
        <w:t>5</w:t>
      </w:r>
      <w:r w:rsidR="00D74024" w:rsidRPr="00D74024">
        <w:t>.</w:t>
      </w:r>
      <w:r w:rsidR="00AF1ED0">
        <w:rPr>
          <w:color w:val="FF0000"/>
        </w:rPr>
        <w:t>δ</w:t>
      </w:r>
      <w:r w:rsidR="00D74024">
        <w:t>.</w:t>
      </w:r>
      <w:r w:rsidR="003D37C5">
        <w:t>2.</w:t>
      </w:r>
      <w:r w:rsidR="00D74024">
        <w:t xml:space="preserve"> Αν δεν υπάρχει τέτοια δυνατότητα, το σύστημα ενημερώνει το χρήστη και η ροή συνεχίζε</w:t>
      </w:r>
      <w:r w:rsidR="00B77E11">
        <w:t>ται</w:t>
      </w:r>
      <w:r w:rsidR="00D74024">
        <w:t xml:space="preserve"> στο βήμα </w:t>
      </w:r>
      <w:r>
        <w:rPr>
          <w:color w:val="FF0000"/>
        </w:rPr>
        <w:t>5</w:t>
      </w:r>
      <w:r w:rsidR="00D74024">
        <w:t xml:space="preserve"> της βασικής ροής της περιήγησης αγγελίας, αλλιώς το σύστημα ζητά από</w:t>
      </w:r>
      <w:r w:rsidR="00F23433">
        <w:t xml:space="preserve"> το χρήστη να συνδέσει κατάλληλη συσκευή.</w:t>
      </w:r>
    </w:p>
    <w:p w14:paraId="7ABA1874" w14:textId="261E10B3" w:rsidR="00F23433" w:rsidRDefault="001734D2" w:rsidP="00D74024">
      <w:pPr>
        <w:ind w:left="720"/>
      </w:pPr>
      <w:r>
        <w:rPr>
          <w:color w:val="FF0000"/>
        </w:rPr>
        <w:t>5</w:t>
      </w:r>
      <w:r w:rsidR="00F23433">
        <w:t>.</w:t>
      </w:r>
      <w:r w:rsidR="00AF1ED0">
        <w:rPr>
          <w:color w:val="FF0000"/>
        </w:rPr>
        <w:t>δ</w:t>
      </w:r>
      <w:r w:rsidR="003D37C5">
        <w:t>.3.</w:t>
      </w:r>
      <w:r w:rsidR="00F23433">
        <w:t xml:space="preserve"> Ο χρήστης, είτε συνδέει τη συσκευή και βλέπει το παρεχόμενο </w:t>
      </w:r>
      <w:r w:rsidR="00F23433">
        <w:rPr>
          <w:lang w:val="en-US"/>
        </w:rPr>
        <w:t>VR</w:t>
      </w:r>
      <w:r w:rsidR="0040547F" w:rsidRPr="00BD0034">
        <w:t>/</w:t>
      </w:r>
      <w:r w:rsidR="0040547F">
        <w:rPr>
          <w:lang w:val="en-US"/>
        </w:rPr>
        <w:t>AR</w:t>
      </w:r>
      <w:r w:rsidR="00F23433" w:rsidRPr="00F23433">
        <w:t xml:space="preserve"> </w:t>
      </w:r>
      <w:r w:rsidR="00F23433">
        <w:t>περιεχόμενο για το διάστημα που επιθυμεί, είτε δε συνδέει τη συσκευή και η ροή συνεχίζε</w:t>
      </w:r>
      <w:r w:rsidR="00B77E11">
        <w:t>ται</w:t>
      </w:r>
      <w:r w:rsidR="00F23433">
        <w:t xml:space="preserve"> στο βήμα </w:t>
      </w:r>
      <w:r>
        <w:rPr>
          <w:color w:val="FF0000"/>
        </w:rPr>
        <w:t>5</w:t>
      </w:r>
      <w:r w:rsidR="00F23433">
        <w:t xml:space="preserve"> της βασικής ροής της περιήγησης αγγελίας.</w:t>
      </w:r>
    </w:p>
    <w:p w14:paraId="29E50112" w14:textId="672914C1" w:rsidR="00F23433" w:rsidRDefault="001734D2" w:rsidP="00F23433">
      <w:pPr>
        <w:ind w:left="720"/>
      </w:pPr>
      <w:r>
        <w:rPr>
          <w:color w:val="FF0000"/>
        </w:rPr>
        <w:t>5</w:t>
      </w:r>
      <w:r w:rsidR="00F23433">
        <w:t>.</w:t>
      </w:r>
      <w:r w:rsidR="00AF1ED0">
        <w:rPr>
          <w:color w:val="FF0000"/>
        </w:rPr>
        <w:t>δ</w:t>
      </w:r>
      <w:r w:rsidR="00F23433">
        <w:t>.</w:t>
      </w:r>
      <w:r w:rsidR="003D37C5">
        <w:t>4.</w:t>
      </w:r>
      <w:r w:rsidR="00F23433">
        <w:t xml:space="preserve"> Ο χρήστης επιλέγει να επιστρέψει στις πληροφορίες αγγελίας και η ροή συνεχίζε</w:t>
      </w:r>
      <w:r w:rsidR="00B77E11">
        <w:t>ται</w:t>
      </w:r>
      <w:r w:rsidR="00F23433">
        <w:t xml:space="preserve"> στο βήμα </w:t>
      </w:r>
      <w:r>
        <w:rPr>
          <w:color w:val="FF0000"/>
        </w:rPr>
        <w:t>5</w:t>
      </w:r>
      <w:r w:rsidR="00F23433">
        <w:t xml:space="preserve"> της βασικής ροής της περιήγησης αγγελίας.</w:t>
      </w:r>
    </w:p>
    <w:p w14:paraId="5E169E7E" w14:textId="5154DB44" w:rsidR="00EA1C18" w:rsidRDefault="00AF1ED0" w:rsidP="003E4C17">
      <w:pPr>
        <w:pStyle w:val="2"/>
      </w:pPr>
      <w:r w:rsidRPr="00AF1ED0">
        <w:rPr>
          <w:color w:val="FF0000"/>
        </w:rPr>
        <w:lastRenderedPageBreak/>
        <w:t>5</w:t>
      </w:r>
      <w:r w:rsidR="00EA1C18" w:rsidRPr="00EA1C18">
        <w:rPr>
          <w:vertAlign w:val="superscript"/>
        </w:rPr>
        <w:t>η</w:t>
      </w:r>
      <w:r w:rsidR="00EA1C18">
        <w:t xml:space="preserve"> Εναλλακτική Ροή (Επικοινωνία)</w:t>
      </w:r>
    </w:p>
    <w:p w14:paraId="570B18C1" w14:textId="70B3ECDB" w:rsidR="00EA1C18" w:rsidRDefault="001734D2" w:rsidP="00EA1C18">
      <w:pPr>
        <w:ind w:left="720"/>
      </w:pPr>
      <w:r>
        <w:rPr>
          <w:color w:val="FF0000"/>
        </w:rPr>
        <w:t>5</w:t>
      </w:r>
      <w:r w:rsidR="00EA1C18">
        <w:t>.</w:t>
      </w:r>
      <w:r w:rsidR="007548AD">
        <w:rPr>
          <w:color w:val="FF0000"/>
        </w:rPr>
        <w:t>ε</w:t>
      </w:r>
      <w:r w:rsidR="003D37C5">
        <w:t>.1.</w:t>
      </w:r>
      <w:r w:rsidR="00EA1C18">
        <w:t xml:space="preserve"> Ο </w:t>
      </w:r>
      <w:r w:rsidR="00DF5F0F">
        <w:t>ιδιώτης</w:t>
      </w:r>
      <w:r w:rsidR="00EA1C18">
        <w:t xml:space="preserve"> επιθυμεί να επικοινωνήσει με μηνύματα με το διαχειριστή ακινήτων που ανάρτησε την αγγελία.</w:t>
      </w:r>
    </w:p>
    <w:p w14:paraId="5BEB229E" w14:textId="649E2BC7" w:rsidR="00DC6697" w:rsidRPr="008E59B8" w:rsidRDefault="00DC6697" w:rsidP="00DC6697">
      <w:pPr>
        <w:ind w:left="720"/>
        <w:rPr>
          <w:strike/>
          <w:color w:val="FF0000"/>
        </w:rPr>
      </w:pPr>
      <w:r w:rsidRPr="008E59B8">
        <w:rPr>
          <w:strike/>
          <w:color w:val="FF0000"/>
        </w:rPr>
        <w:t>2-3.</w:t>
      </w:r>
      <w:r w:rsidR="003626F1">
        <w:rPr>
          <w:strike/>
          <w:color w:val="FF0000"/>
        </w:rPr>
        <w:t>ε</w:t>
      </w:r>
      <w:r w:rsidRPr="008E59B8">
        <w:rPr>
          <w:strike/>
          <w:color w:val="FF0000"/>
        </w:rPr>
        <w:t>.</w:t>
      </w:r>
      <w:r w:rsidR="003D37C5" w:rsidRPr="008E59B8">
        <w:rPr>
          <w:strike/>
          <w:color w:val="FF0000"/>
        </w:rPr>
        <w:t>2.</w:t>
      </w:r>
      <w:r w:rsidRPr="008E59B8">
        <w:rPr>
          <w:strike/>
          <w:color w:val="FF0000"/>
        </w:rPr>
        <w:t xml:space="preserve"> Το σύστημα ελέγχει αν ο ιδιώτης έχει αναφέρει την αγγελία.</w:t>
      </w:r>
    </w:p>
    <w:p w14:paraId="0CF6320F" w14:textId="2D30E4AF" w:rsidR="00DC6697" w:rsidRDefault="00DC6697" w:rsidP="00DC6697">
      <w:pPr>
        <w:ind w:left="720"/>
      </w:pPr>
      <w:r w:rsidRPr="008E59B8">
        <w:rPr>
          <w:strike/>
          <w:color w:val="FF0000"/>
        </w:rPr>
        <w:t>2-3.</w:t>
      </w:r>
      <w:r w:rsidR="003626F1">
        <w:rPr>
          <w:strike/>
          <w:color w:val="FF0000"/>
        </w:rPr>
        <w:t>ε</w:t>
      </w:r>
      <w:r w:rsidRPr="008E59B8">
        <w:rPr>
          <w:strike/>
          <w:color w:val="FF0000"/>
        </w:rPr>
        <w:t>.</w:t>
      </w:r>
      <w:r w:rsidR="003D37C5" w:rsidRPr="008E59B8">
        <w:rPr>
          <w:strike/>
          <w:color w:val="FF0000"/>
        </w:rPr>
        <w:t>3.</w:t>
      </w:r>
      <w:r w:rsidRPr="008E59B8">
        <w:rPr>
          <w:strike/>
          <w:color w:val="FF0000"/>
        </w:rPr>
        <w:t xml:space="preserve"> Το σύστημα είτε διαπιστώνει ότι ο ιδιώτης δεν έχει αναφέρει την αγγελία είτε ότι την έχει αναφέρει και η ροή τερματίζεται.</w:t>
      </w:r>
    </w:p>
    <w:p w14:paraId="1B9CC92F" w14:textId="2B13A918" w:rsidR="00EA1C18" w:rsidRDefault="001734D2" w:rsidP="00EA1C18">
      <w:pPr>
        <w:ind w:firstLine="720"/>
      </w:pPr>
      <w:r>
        <w:rPr>
          <w:color w:val="FF0000"/>
        </w:rPr>
        <w:t>5</w:t>
      </w:r>
      <w:r w:rsidR="00EA1C18">
        <w:t>.</w:t>
      </w:r>
      <w:r w:rsidR="007548AD">
        <w:rPr>
          <w:color w:val="FF0000"/>
        </w:rPr>
        <w:t>ε</w:t>
      </w:r>
      <w:r w:rsidR="00EA1C18">
        <w:t>.</w:t>
      </w:r>
      <w:r w:rsidR="008E59B8">
        <w:rPr>
          <w:color w:val="FF0000"/>
        </w:rPr>
        <w:t>2</w:t>
      </w:r>
      <w:r w:rsidR="003D37C5">
        <w:t>.</w:t>
      </w:r>
      <w:r w:rsidR="00EA1C18">
        <w:t xml:space="preserve"> Η ροή συνεχίζε</w:t>
      </w:r>
      <w:r w:rsidR="00B77E11">
        <w:t>ται</w:t>
      </w:r>
      <w:r w:rsidR="00EA1C18">
        <w:t xml:space="preserve"> στη βασική ροή της επικοινωνίας.</w:t>
      </w:r>
    </w:p>
    <w:p w14:paraId="37C8ECB7" w14:textId="47D7924D" w:rsidR="00EA1C18" w:rsidRDefault="00AF1ED0" w:rsidP="003E4C17">
      <w:pPr>
        <w:pStyle w:val="2"/>
      </w:pPr>
      <w:r w:rsidRPr="00AF1ED0">
        <w:rPr>
          <w:color w:val="FF0000"/>
        </w:rPr>
        <w:t>6</w:t>
      </w:r>
      <w:r w:rsidR="00EA1C18" w:rsidRPr="00EA1C18">
        <w:rPr>
          <w:vertAlign w:val="superscript"/>
        </w:rPr>
        <w:t>η</w:t>
      </w:r>
      <w:r w:rsidR="00EA1C18">
        <w:t xml:space="preserve"> Εναλλακτική Ροή (Προγραμματισμός ραντεβού)</w:t>
      </w:r>
    </w:p>
    <w:p w14:paraId="322DFF19" w14:textId="4A56E77F" w:rsidR="00EA1C18" w:rsidRDefault="001734D2" w:rsidP="00EA1C18">
      <w:pPr>
        <w:ind w:left="720"/>
      </w:pPr>
      <w:r>
        <w:rPr>
          <w:color w:val="FF0000"/>
        </w:rPr>
        <w:t>5</w:t>
      </w:r>
      <w:r w:rsidR="00EA1C18">
        <w:t>.</w:t>
      </w:r>
      <w:r w:rsidR="007548AD">
        <w:rPr>
          <w:color w:val="FF0000"/>
        </w:rPr>
        <w:t>στ</w:t>
      </w:r>
      <w:r w:rsidR="003D37C5">
        <w:t>.1.</w:t>
      </w:r>
      <w:r w:rsidR="00EA1C18">
        <w:t xml:space="preserve"> Ο </w:t>
      </w:r>
      <w:r w:rsidR="00DF5F0F">
        <w:t>ιδιώτης</w:t>
      </w:r>
      <w:r w:rsidR="00EA1C18">
        <w:t xml:space="preserve"> ενδιαφέρεται για το ακίνητο της αγγελίας και αποφασίζει να προγραμματίσει ραντεβού για επίσκεψη.</w:t>
      </w:r>
    </w:p>
    <w:p w14:paraId="718E4A6B" w14:textId="7A827D7A" w:rsidR="00DC6697" w:rsidRPr="008E59B8" w:rsidRDefault="00DC6697" w:rsidP="00DC6697">
      <w:pPr>
        <w:ind w:left="720"/>
        <w:rPr>
          <w:strike/>
          <w:color w:val="FF0000"/>
        </w:rPr>
      </w:pPr>
      <w:r w:rsidRPr="008E59B8">
        <w:rPr>
          <w:strike/>
          <w:color w:val="FF0000"/>
        </w:rPr>
        <w:t>2-3.</w:t>
      </w:r>
      <w:r w:rsidR="003626F1">
        <w:rPr>
          <w:strike/>
          <w:color w:val="FF0000"/>
        </w:rPr>
        <w:t>στ</w:t>
      </w:r>
      <w:r w:rsidRPr="008E59B8">
        <w:rPr>
          <w:strike/>
          <w:color w:val="FF0000"/>
        </w:rPr>
        <w:t>.</w:t>
      </w:r>
      <w:r w:rsidR="003D37C5" w:rsidRPr="008E59B8">
        <w:rPr>
          <w:strike/>
          <w:color w:val="FF0000"/>
        </w:rPr>
        <w:t>2.</w:t>
      </w:r>
      <w:r w:rsidRPr="008E59B8">
        <w:rPr>
          <w:strike/>
          <w:color w:val="FF0000"/>
        </w:rPr>
        <w:t xml:space="preserve"> Το σύστημα ελέγχει αν ο ιδιώτης έχει αναφέρει την αγγελία.</w:t>
      </w:r>
    </w:p>
    <w:p w14:paraId="1A4C05FC" w14:textId="19CBFC8F" w:rsidR="00DC6697" w:rsidRPr="008E59B8" w:rsidRDefault="00DC6697" w:rsidP="00DC6697">
      <w:pPr>
        <w:ind w:left="720"/>
        <w:rPr>
          <w:strike/>
          <w:color w:val="FF0000"/>
        </w:rPr>
      </w:pPr>
      <w:r w:rsidRPr="008E59B8">
        <w:rPr>
          <w:strike/>
          <w:color w:val="FF0000"/>
        </w:rPr>
        <w:t>2-3.</w:t>
      </w:r>
      <w:r w:rsidR="003626F1">
        <w:rPr>
          <w:strike/>
          <w:color w:val="FF0000"/>
        </w:rPr>
        <w:t>στ</w:t>
      </w:r>
      <w:r w:rsidRPr="008E59B8">
        <w:rPr>
          <w:strike/>
          <w:color w:val="FF0000"/>
        </w:rPr>
        <w:t>.</w:t>
      </w:r>
      <w:r w:rsidR="003D37C5" w:rsidRPr="008E59B8">
        <w:rPr>
          <w:strike/>
          <w:color w:val="FF0000"/>
        </w:rPr>
        <w:t>3.</w:t>
      </w:r>
      <w:r w:rsidRPr="008E59B8">
        <w:rPr>
          <w:strike/>
          <w:color w:val="FF0000"/>
        </w:rPr>
        <w:t xml:space="preserve"> Το σύστημα είτε διαπιστώνει ότι ο ιδιώτης δεν έχει αναφέρει την αγγελία είτε ότι την έχει αναφέρει και η ροή τερματίζεται.</w:t>
      </w:r>
    </w:p>
    <w:p w14:paraId="5DF3D142" w14:textId="12777309" w:rsidR="00EA1C18" w:rsidRDefault="001734D2" w:rsidP="00EA1C18">
      <w:pPr>
        <w:ind w:firstLine="720"/>
      </w:pPr>
      <w:r>
        <w:rPr>
          <w:color w:val="FF0000"/>
        </w:rPr>
        <w:t>5</w:t>
      </w:r>
      <w:r w:rsidR="00EA1C18">
        <w:t>.</w:t>
      </w:r>
      <w:r w:rsidR="007548AD">
        <w:rPr>
          <w:color w:val="FF0000"/>
        </w:rPr>
        <w:t>στ</w:t>
      </w:r>
      <w:r w:rsidR="00EA1C18">
        <w:t>.</w:t>
      </w:r>
      <w:r w:rsidR="008E59B8">
        <w:rPr>
          <w:color w:val="FF0000"/>
        </w:rPr>
        <w:t>2</w:t>
      </w:r>
      <w:r w:rsidR="003D37C5">
        <w:t>.</w:t>
      </w:r>
      <w:r w:rsidR="00EA1C18">
        <w:t xml:space="preserve"> Η ροή συνεχίζε</w:t>
      </w:r>
      <w:r w:rsidR="00B77E11">
        <w:t>ται</w:t>
      </w:r>
      <w:r w:rsidR="00EA1C18">
        <w:t xml:space="preserve"> στη βασική ροή του προγραμματισμού ραντεβού.</w:t>
      </w:r>
    </w:p>
    <w:p w14:paraId="67B07D44" w14:textId="0F04D364" w:rsidR="00F23433" w:rsidRDefault="00AF1ED0" w:rsidP="003E4C17">
      <w:pPr>
        <w:pStyle w:val="2"/>
      </w:pPr>
      <w:r w:rsidRPr="00AF1ED0">
        <w:rPr>
          <w:color w:val="FF0000"/>
        </w:rPr>
        <w:t>7</w:t>
      </w:r>
      <w:r w:rsidR="00F23433" w:rsidRPr="00F23433">
        <w:rPr>
          <w:vertAlign w:val="superscript"/>
        </w:rPr>
        <w:t>η</w:t>
      </w:r>
      <w:r w:rsidR="00F23433">
        <w:t xml:space="preserve"> Εναλλακτική Ροή (Αναφορά αγγελίας – </w:t>
      </w:r>
      <w:r w:rsidR="00F23433">
        <w:rPr>
          <w:lang w:val="en-US"/>
        </w:rPr>
        <w:t>Report</w:t>
      </w:r>
      <w:r w:rsidR="00F23433" w:rsidRPr="00F23433">
        <w:t>)</w:t>
      </w:r>
    </w:p>
    <w:p w14:paraId="0965F5AF" w14:textId="0487EEDD" w:rsidR="00F23433" w:rsidRDefault="001734D2" w:rsidP="009C7286">
      <w:pPr>
        <w:ind w:left="720"/>
      </w:pPr>
      <w:r>
        <w:rPr>
          <w:color w:val="FF0000"/>
        </w:rPr>
        <w:t>5</w:t>
      </w:r>
      <w:r w:rsidR="00F23433">
        <w:t>.</w:t>
      </w:r>
      <w:r w:rsidR="007548AD">
        <w:rPr>
          <w:color w:val="FF0000"/>
        </w:rPr>
        <w:t>ζ</w:t>
      </w:r>
      <w:r w:rsidR="00F23433">
        <w:t>.</w:t>
      </w:r>
      <w:r w:rsidR="003D37C5">
        <w:t>1.</w:t>
      </w:r>
      <w:r w:rsidR="00F23433">
        <w:t xml:space="preserve"> </w:t>
      </w:r>
      <w:r w:rsidR="009C7286">
        <w:t>Ο χρήστης αποφασίζει ότι η αγγελία δεν είναι έγκυρη (π.χ. ψευδής, παραπλανητική).</w:t>
      </w:r>
    </w:p>
    <w:p w14:paraId="3E839E79" w14:textId="434A9541" w:rsidR="009C7286" w:rsidRDefault="001734D2" w:rsidP="009C7286">
      <w:pPr>
        <w:ind w:left="720"/>
      </w:pPr>
      <w:r>
        <w:rPr>
          <w:color w:val="FF0000"/>
        </w:rPr>
        <w:t>5</w:t>
      </w:r>
      <w:r w:rsidR="009C7286">
        <w:t>.</w:t>
      </w:r>
      <w:r w:rsidR="007548AD">
        <w:rPr>
          <w:color w:val="FF0000"/>
        </w:rPr>
        <w:t>ζ</w:t>
      </w:r>
      <w:r w:rsidR="009C7286">
        <w:t>.</w:t>
      </w:r>
      <w:r w:rsidR="003D37C5">
        <w:t>2.</w:t>
      </w:r>
      <w:r w:rsidR="009C7286">
        <w:t xml:space="preserve"> Ο χρήστης επιλέγει να αναφέρει (</w:t>
      </w:r>
      <w:r w:rsidR="009C7286">
        <w:rPr>
          <w:lang w:val="en-US"/>
        </w:rPr>
        <w:t>report</w:t>
      </w:r>
      <w:r w:rsidR="009C7286" w:rsidRPr="009C7286">
        <w:t>)</w:t>
      </w:r>
      <w:r w:rsidR="009C7286">
        <w:t xml:space="preserve"> την αγγελία ως μη έγκυρη.</w:t>
      </w:r>
    </w:p>
    <w:p w14:paraId="7D1843D6" w14:textId="5BFF9AD0" w:rsidR="009C7286" w:rsidRDefault="001734D2" w:rsidP="009C7286">
      <w:pPr>
        <w:ind w:left="720"/>
      </w:pPr>
      <w:r>
        <w:rPr>
          <w:color w:val="FF0000"/>
        </w:rPr>
        <w:t>5</w:t>
      </w:r>
      <w:r w:rsidR="009C7286">
        <w:t>.</w:t>
      </w:r>
      <w:r w:rsidR="007548AD">
        <w:rPr>
          <w:color w:val="FF0000"/>
        </w:rPr>
        <w:t>ζ</w:t>
      </w:r>
      <w:r w:rsidR="009C7286">
        <w:t>.</w:t>
      </w:r>
      <w:r w:rsidR="003D37C5">
        <w:t>3.</w:t>
      </w:r>
      <w:r w:rsidR="009C7286">
        <w:t xml:space="preserve"> Το σύστημα σημειώνει την αγγελία ως αγγελία με αναφορά (</w:t>
      </w:r>
      <w:r w:rsidR="009C7286">
        <w:rPr>
          <w:lang w:val="en-US"/>
        </w:rPr>
        <w:t>reported</w:t>
      </w:r>
      <w:r w:rsidR="009C7286" w:rsidRPr="009C7286">
        <w:t>).</w:t>
      </w:r>
    </w:p>
    <w:p w14:paraId="5CBDB66D" w14:textId="1C1A8DE4" w:rsidR="00EA1C18" w:rsidRDefault="00AA47AD" w:rsidP="003E4C17">
      <w:pPr>
        <w:pStyle w:val="1"/>
      </w:pPr>
      <w:r>
        <w:t>Επικοινωνία</w:t>
      </w:r>
    </w:p>
    <w:p w14:paraId="41C234FA" w14:textId="298D2758" w:rsidR="00AA47AD" w:rsidRDefault="00AA47AD" w:rsidP="003E4C17">
      <w:pPr>
        <w:pStyle w:val="2"/>
      </w:pPr>
      <w:r>
        <w:t>Βασική Ροή</w:t>
      </w:r>
    </w:p>
    <w:p w14:paraId="272B23BA" w14:textId="2DFDD941" w:rsidR="00AA47AD" w:rsidRDefault="00AA47AD" w:rsidP="00AA47AD">
      <w:pPr>
        <w:ind w:left="720"/>
      </w:pPr>
      <w:r>
        <w:t xml:space="preserve">1. Ο </w:t>
      </w:r>
      <w:r w:rsidR="00DF5F0F">
        <w:t>ιδιώτης</w:t>
      </w:r>
      <w:r>
        <w:t xml:space="preserve"> επιθυμεί να επικοινωνήσει με το διαχειριστή ακινήτων.</w:t>
      </w:r>
    </w:p>
    <w:p w14:paraId="7E846974" w14:textId="75575B1C" w:rsidR="0080019A" w:rsidRDefault="0080019A" w:rsidP="00AA47AD">
      <w:pPr>
        <w:ind w:left="720"/>
      </w:pPr>
      <w:r w:rsidRPr="00681C51">
        <w:rPr>
          <w:color w:val="FF0000"/>
        </w:rPr>
        <w:t>2</w:t>
      </w:r>
      <w:r w:rsidRPr="0080019A">
        <w:t xml:space="preserve">. </w:t>
      </w:r>
      <w:r w:rsidR="00681C51" w:rsidRPr="00681C51">
        <w:rPr>
          <w:color w:val="000000" w:themeColor="text1"/>
        </w:rPr>
        <w:t>Το σύστημα ελέγχει αν υπάρχει πρόχειρο μήνυμα με παραλήπτη το διαχειριστή ακινήτου.</w:t>
      </w:r>
    </w:p>
    <w:p w14:paraId="23F3422F" w14:textId="0056C4A3" w:rsidR="00EB5559" w:rsidRDefault="00EB5559" w:rsidP="00AA47AD">
      <w:pPr>
        <w:ind w:left="720"/>
      </w:pPr>
      <w:r w:rsidRPr="00681C51">
        <w:rPr>
          <w:color w:val="FF0000"/>
        </w:rPr>
        <w:t>3</w:t>
      </w:r>
      <w:r w:rsidRPr="00EB5559">
        <w:t xml:space="preserve">. </w:t>
      </w:r>
      <w:r w:rsidR="00681C51" w:rsidRPr="00681C51">
        <w:rPr>
          <w:color w:val="FF0000"/>
        </w:rPr>
        <w:t>Το σύστημα διαπιστώνει ότι δεν υπάρχει πρόχειρο μήνυμα και δημιουργεί νέο.</w:t>
      </w:r>
    </w:p>
    <w:p w14:paraId="47E461FF" w14:textId="570535BE" w:rsidR="00EB5559" w:rsidRPr="00681C51" w:rsidRDefault="00EB5559" w:rsidP="00AA47AD">
      <w:pPr>
        <w:ind w:left="720"/>
        <w:rPr>
          <w:color w:val="000000" w:themeColor="text1"/>
        </w:rPr>
      </w:pPr>
      <w:r w:rsidRPr="00681C51">
        <w:rPr>
          <w:color w:val="FF0000"/>
        </w:rPr>
        <w:t>4</w:t>
      </w:r>
      <w:r>
        <w:t xml:space="preserve">. </w:t>
      </w:r>
      <w:r w:rsidR="00681C51" w:rsidRPr="00681C51">
        <w:rPr>
          <w:color w:val="FF0000"/>
        </w:rPr>
        <w:t xml:space="preserve">Το σύστημα εμφανίζει </w:t>
      </w:r>
      <w:r w:rsidR="00681C51">
        <w:rPr>
          <w:color w:val="FF0000"/>
        </w:rPr>
        <w:t xml:space="preserve">τη σελίδα μηνύματος </w:t>
      </w:r>
      <w:r w:rsidR="00681C51" w:rsidRPr="00681C51">
        <w:rPr>
          <w:color w:val="000000" w:themeColor="text1"/>
        </w:rPr>
        <w:t>(πληροφορίες του διαχειριστή ακινήτου</w:t>
      </w:r>
      <w:r w:rsidR="00681C51">
        <w:rPr>
          <w:color w:val="000000" w:themeColor="text1"/>
        </w:rPr>
        <w:t>, σχετική αγγελία).</w:t>
      </w:r>
    </w:p>
    <w:p w14:paraId="4B2D1B19" w14:textId="7DEB9FFF" w:rsidR="00754ADB" w:rsidRDefault="00EB5559" w:rsidP="00754ADB">
      <w:pPr>
        <w:ind w:left="720"/>
      </w:pPr>
      <w:r>
        <w:t>5</w:t>
      </w:r>
      <w:r w:rsidR="00AA47AD">
        <w:t xml:space="preserve">. Ο </w:t>
      </w:r>
      <w:r w:rsidR="00DF5F0F">
        <w:t>ιδιώτης</w:t>
      </w:r>
      <w:r w:rsidR="00AA47AD">
        <w:t xml:space="preserve"> επιλέγει κατηγορία μηνύματος</w:t>
      </w:r>
      <w:r w:rsidR="00BC6C62" w:rsidRPr="00BC6C62">
        <w:t xml:space="preserve"> (</w:t>
      </w:r>
      <w:r w:rsidR="00BC6C62">
        <w:t>ερώτη</w:t>
      </w:r>
      <w:r w:rsidR="00A87B37">
        <w:t>ση</w:t>
      </w:r>
      <w:r w:rsidR="00BC6C62">
        <w:t xml:space="preserve">, </w:t>
      </w:r>
      <w:r w:rsidR="00A87B37">
        <w:t>πληροφορίες για</w:t>
      </w:r>
      <w:r w:rsidR="00BC6C62">
        <w:t xml:space="preserve"> διαδικαστικά)</w:t>
      </w:r>
      <w:r w:rsidR="00754ADB">
        <w:t xml:space="preserve"> και </w:t>
      </w:r>
      <w:r w:rsidR="00AA47AD">
        <w:t xml:space="preserve">συντάσσει το </w:t>
      </w:r>
      <w:r w:rsidR="00C90282">
        <w:t xml:space="preserve">σώμα </w:t>
      </w:r>
      <w:r w:rsidR="00754ADB">
        <w:t xml:space="preserve">του </w:t>
      </w:r>
      <w:r w:rsidR="00AA47AD">
        <w:t>μ</w:t>
      </w:r>
      <w:r w:rsidR="00754ADB">
        <w:t>η</w:t>
      </w:r>
      <w:r w:rsidR="00AA47AD">
        <w:t>ν</w:t>
      </w:r>
      <w:r w:rsidR="00754ADB">
        <w:t>ύ</w:t>
      </w:r>
      <w:r w:rsidR="00AA47AD">
        <w:t>μ</w:t>
      </w:r>
      <w:r w:rsidR="00754ADB">
        <w:t>ατός</w:t>
      </w:r>
      <w:r w:rsidR="00AA47AD">
        <w:t xml:space="preserve"> του</w:t>
      </w:r>
      <w:r w:rsidR="00754ADB">
        <w:t>.</w:t>
      </w:r>
    </w:p>
    <w:p w14:paraId="53660201" w14:textId="59AA8031" w:rsidR="00681C51" w:rsidRDefault="00681C51" w:rsidP="00754ADB">
      <w:pPr>
        <w:ind w:left="720"/>
        <w:rPr>
          <w:color w:val="FF0000"/>
        </w:rPr>
      </w:pPr>
      <w:r>
        <w:rPr>
          <w:color w:val="FF0000"/>
        </w:rPr>
        <w:t xml:space="preserve">6. Το σύστημα ελέγχει αν το μέγεθος του σώματος του μηνύματος είναι </w:t>
      </w:r>
      <w:r w:rsidR="001B4594">
        <w:rPr>
          <w:color w:val="FF0000"/>
        </w:rPr>
        <w:t>επιτρεπτό (=&lt; 100 λέξεων).</w:t>
      </w:r>
    </w:p>
    <w:p w14:paraId="7D04C32B" w14:textId="36FBB82A" w:rsidR="001B4594" w:rsidRPr="00681C51" w:rsidRDefault="001B4594" w:rsidP="00754ADB">
      <w:pPr>
        <w:ind w:left="720"/>
        <w:rPr>
          <w:color w:val="FF0000"/>
        </w:rPr>
      </w:pPr>
      <w:r>
        <w:rPr>
          <w:color w:val="FF0000"/>
        </w:rPr>
        <w:t>7. Το σύστημα διαπιστώνει ότι το μέγεθος είναι επιτρεπτό και ενεργοποιεί τη δυνατότητα αποστολής μηνύματος.</w:t>
      </w:r>
    </w:p>
    <w:p w14:paraId="09694300" w14:textId="356DC3D4" w:rsidR="00AA47AD" w:rsidRPr="0080019A" w:rsidRDefault="001B4594" w:rsidP="00AA47AD">
      <w:pPr>
        <w:ind w:left="720"/>
      </w:pPr>
      <w:r>
        <w:rPr>
          <w:color w:val="FF0000"/>
        </w:rPr>
        <w:t>8</w:t>
      </w:r>
      <w:r w:rsidR="00754ADB">
        <w:t xml:space="preserve">. Ο ιδιώτης επιλέγει να </w:t>
      </w:r>
      <w:r w:rsidR="00AA47AD">
        <w:t>αποστ</w:t>
      </w:r>
      <w:r w:rsidR="00754ADB">
        <w:t>εί</w:t>
      </w:r>
      <w:r w:rsidR="00AA47AD">
        <w:t>λει</w:t>
      </w:r>
      <w:r w:rsidR="00754ADB">
        <w:t xml:space="preserve"> το μήνυμα</w:t>
      </w:r>
      <w:r w:rsidR="00AA47AD">
        <w:t>.</w:t>
      </w:r>
    </w:p>
    <w:p w14:paraId="2E5DE3BE" w14:textId="7E6CD6AD" w:rsidR="00AA47AD" w:rsidRDefault="001B4594" w:rsidP="00AA47AD">
      <w:pPr>
        <w:ind w:left="720"/>
        <w:rPr>
          <w:color w:val="000000" w:themeColor="text1"/>
        </w:rPr>
      </w:pPr>
      <w:r>
        <w:rPr>
          <w:color w:val="FF0000"/>
        </w:rPr>
        <w:t>9</w:t>
      </w:r>
      <w:r w:rsidR="00AA47AD">
        <w:t xml:space="preserve">. Το σύστημα </w:t>
      </w:r>
      <w:r w:rsidR="005A4962">
        <w:rPr>
          <w:color w:val="FF0000"/>
        </w:rPr>
        <w:t xml:space="preserve">στέλνει το μήνυμα και </w:t>
      </w:r>
      <w:r w:rsidR="00AA47AD">
        <w:t>ειδοποιεί το διαχειριστή ακινήτων για το νέο μήνυμα</w:t>
      </w:r>
      <w:r w:rsidR="005A4962">
        <w:t xml:space="preserve"> </w:t>
      </w:r>
      <w:r w:rsidR="005A4962" w:rsidRPr="005A4962">
        <w:rPr>
          <w:color w:val="FF0000"/>
        </w:rPr>
        <w:t>(ενημερώνει τη σελίδα μηνυμάτων του διαχειριστή ακινήτων)</w:t>
      </w:r>
      <w:r w:rsidR="00AA47AD" w:rsidRPr="005A4962">
        <w:rPr>
          <w:color w:val="000000" w:themeColor="text1"/>
        </w:rPr>
        <w:t>.</w:t>
      </w:r>
    </w:p>
    <w:p w14:paraId="3074B9BD" w14:textId="4B9E3683" w:rsidR="00004AE6" w:rsidRPr="00EB5559" w:rsidRDefault="00004AE6" w:rsidP="00AA47AD">
      <w:pPr>
        <w:ind w:left="720"/>
      </w:pPr>
      <w:r>
        <w:rPr>
          <w:color w:val="FF0000"/>
        </w:rPr>
        <w:t>10</w:t>
      </w:r>
      <w:r w:rsidRPr="00004AE6">
        <w:t>.</w:t>
      </w:r>
      <w:r>
        <w:t xml:space="preserve"> </w:t>
      </w:r>
      <w:r w:rsidRPr="00E775F8">
        <w:rPr>
          <w:color w:val="FF0000"/>
        </w:rPr>
        <w:t>Το σύστημα ελέγχει αν έχουν περάσει 3 ημέρες από την έναρξη της επικοινωνίας</w:t>
      </w:r>
      <w:r w:rsidR="00E775F8">
        <w:rPr>
          <w:color w:val="FF0000"/>
        </w:rPr>
        <w:t xml:space="preserve"> και διαπιστώνει ότι είναι εντός χρονικών ορίων</w:t>
      </w:r>
      <w:r w:rsidRPr="00E775F8">
        <w:rPr>
          <w:color w:val="FF0000"/>
        </w:rPr>
        <w:t>.</w:t>
      </w:r>
    </w:p>
    <w:p w14:paraId="3763876E" w14:textId="4E34C9F2" w:rsidR="00AA47AD" w:rsidRDefault="001B4594" w:rsidP="00AA47AD">
      <w:pPr>
        <w:ind w:left="720"/>
      </w:pPr>
      <w:r>
        <w:rPr>
          <w:color w:val="FF0000"/>
        </w:rPr>
        <w:t>1</w:t>
      </w:r>
      <w:r w:rsidR="00004AE6">
        <w:rPr>
          <w:color w:val="FF0000"/>
        </w:rPr>
        <w:t>1</w:t>
      </w:r>
      <w:r w:rsidR="00AA47AD">
        <w:t xml:space="preserve">. </w:t>
      </w:r>
      <w:r w:rsidR="00AA47AD" w:rsidRPr="00E775F8">
        <w:rPr>
          <w:color w:val="FF0000"/>
        </w:rPr>
        <w:t>Ο διαχειριστής</w:t>
      </w:r>
      <w:r w:rsidR="005A4962" w:rsidRPr="00E775F8">
        <w:rPr>
          <w:color w:val="FF0000"/>
        </w:rPr>
        <w:t xml:space="preserve"> επιλέγει να</w:t>
      </w:r>
      <w:r w:rsidR="00AA47AD" w:rsidRPr="00E775F8">
        <w:rPr>
          <w:color w:val="FF0000"/>
        </w:rPr>
        <w:t xml:space="preserve"> </w:t>
      </w:r>
      <w:r w:rsidR="005A4962" w:rsidRPr="00E775F8">
        <w:rPr>
          <w:color w:val="FF0000"/>
        </w:rPr>
        <w:t>διαβάσει</w:t>
      </w:r>
      <w:r w:rsidR="00AA47AD" w:rsidRPr="00E775F8">
        <w:rPr>
          <w:color w:val="FF0000"/>
        </w:rPr>
        <w:t xml:space="preserve"> το μήνυμα του </w:t>
      </w:r>
      <w:r w:rsidR="00B556AE" w:rsidRPr="00E775F8">
        <w:rPr>
          <w:color w:val="FF0000"/>
        </w:rPr>
        <w:t>ιδιώτη</w:t>
      </w:r>
      <w:r w:rsidR="00AA47AD" w:rsidRPr="00E775F8">
        <w:rPr>
          <w:color w:val="FF0000"/>
        </w:rPr>
        <w:t>.</w:t>
      </w:r>
    </w:p>
    <w:p w14:paraId="0B83BAA9" w14:textId="20C3AE25" w:rsidR="005A4962" w:rsidRDefault="005A4962" w:rsidP="00AA47AD">
      <w:pPr>
        <w:ind w:left="720"/>
        <w:rPr>
          <w:color w:val="FF0000"/>
        </w:rPr>
      </w:pPr>
      <w:r>
        <w:rPr>
          <w:color w:val="FF0000"/>
        </w:rPr>
        <w:t>1</w:t>
      </w:r>
      <w:r w:rsidR="00004AE6">
        <w:rPr>
          <w:color w:val="FF0000"/>
        </w:rPr>
        <w:t>2</w:t>
      </w:r>
      <w:r>
        <w:rPr>
          <w:color w:val="FF0000"/>
        </w:rPr>
        <w:t xml:space="preserve">. </w:t>
      </w:r>
      <w:r w:rsidR="00004AE6">
        <w:rPr>
          <w:color w:val="FF0000"/>
        </w:rPr>
        <w:t>Τ</w:t>
      </w:r>
      <w:r>
        <w:rPr>
          <w:color w:val="FF0000"/>
        </w:rPr>
        <w:t>ο σύστημα εμφανίζει τη σελίδα μηνύματος.</w:t>
      </w:r>
    </w:p>
    <w:p w14:paraId="6FBB5C65" w14:textId="2B6892A9" w:rsidR="005A4962" w:rsidRPr="005A4962" w:rsidRDefault="005A4962" w:rsidP="00AA47AD">
      <w:pPr>
        <w:ind w:left="720"/>
        <w:rPr>
          <w:color w:val="FF0000"/>
        </w:rPr>
      </w:pPr>
      <w:r>
        <w:rPr>
          <w:color w:val="FF0000"/>
        </w:rPr>
        <w:t>1</w:t>
      </w:r>
      <w:r w:rsidR="00004AE6">
        <w:rPr>
          <w:color w:val="FF0000"/>
        </w:rPr>
        <w:t>3</w:t>
      </w:r>
      <w:r>
        <w:rPr>
          <w:color w:val="FF0000"/>
        </w:rPr>
        <w:t>. Ο διαχειριστής ακινήτων απαντά στο μήνυμα</w:t>
      </w:r>
    </w:p>
    <w:p w14:paraId="2FB26EE6" w14:textId="59F4058E" w:rsidR="00AA47AD" w:rsidRPr="00EF0834" w:rsidRDefault="001B4594" w:rsidP="00AA47AD">
      <w:pPr>
        <w:ind w:left="720"/>
      </w:pPr>
      <w:r>
        <w:rPr>
          <w:color w:val="FF0000"/>
        </w:rPr>
        <w:t>1</w:t>
      </w:r>
      <w:r w:rsidR="00004AE6">
        <w:rPr>
          <w:color w:val="FF0000"/>
        </w:rPr>
        <w:t>4</w:t>
      </w:r>
      <w:r w:rsidR="00AA47AD">
        <w:t xml:space="preserve">. Το σύστημα ειδοποιεί τον </w:t>
      </w:r>
      <w:r w:rsidR="00B556AE">
        <w:t>ιδιώτη</w:t>
      </w:r>
      <w:r w:rsidR="005A4962">
        <w:t xml:space="preserve"> </w:t>
      </w:r>
      <w:r w:rsidR="005A4962">
        <w:rPr>
          <w:color w:val="FF0000"/>
        </w:rPr>
        <w:t>και ενημερώνει τη σελίδα μηνυμάτων του</w:t>
      </w:r>
      <w:r w:rsidR="00AA47AD">
        <w:t>.</w:t>
      </w:r>
    </w:p>
    <w:p w14:paraId="55AD1766" w14:textId="008D8C3E" w:rsidR="009D4E1C" w:rsidRPr="009D4E1C" w:rsidRDefault="009D4E1C" w:rsidP="009D4E1C">
      <w:pPr>
        <w:pStyle w:val="2"/>
      </w:pPr>
      <w:r w:rsidRPr="009D4E1C">
        <w:lastRenderedPageBreak/>
        <w:t>1</w:t>
      </w:r>
      <w:r w:rsidRPr="009D4E1C">
        <w:rPr>
          <w:vertAlign w:val="superscript"/>
        </w:rPr>
        <w:t>η</w:t>
      </w:r>
      <w:r>
        <w:t xml:space="preserve"> Εναλλακτική Ροή (Ακύρωση διαδικασίας)</w:t>
      </w:r>
    </w:p>
    <w:p w14:paraId="6C6792B9" w14:textId="12E1BB0D" w:rsidR="009D4E1C" w:rsidRDefault="00EB5559" w:rsidP="009D4E1C">
      <w:pPr>
        <w:ind w:left="720"/>
      </w:pPr>
      <w:r>
        <w:t>5</w:t>
      </w:r>
      <w:r w:rsidR="00754ADB">
        <w:t>-</w:t>
      </w:r>
      <w:r w:rsidR="001B4594">
        <w:rPr>
          <w:color w:val="FF0000"/>
        </w:rPr>
        <w:t>8</w:t>
      </w:r>
      <w:r w:rsidR="009D4E1C">
        <w:t>.α.</w:t>
      </w:r>
      <w:r w:rsidR="00745572">
        <w:t>1.</w:t>
      </w:r>
      <w:r w:rsidR="009D4E1C">
        <w:t xml:space="preserve"> Ο ιδιώτης δεν επιθυμεί πλέον την επικοινωνία με το διαχειριστή ακινήτων και ακυρώνει τη διαδικασία.</w:t>
      </w:r>
    </w:p>
    <w:p w14:paraId="5C74A7E9" w14:textId="1BB19310" w:rsidR="009D4E1C" w:rsidRPr="00754ADB" w:rsidRDefault="00754ADB" w:rsidP="009D4E1C">
      <w:pPr>
        <w:ind w:firstLine="720"/>
      </w:pPr>
      <w:r>
        <w:t>5-</w:t>
      </w:r>
      <w:r w:rsidR="001B4594">
        <w:rPr>
          <w:color w:val="FF0000"/>
        </w:rPr>
        <w:t>8</w:t>
      </w:r>
      <w:r w:rsidR="009D4E1C">
        <w:t>.</w:t>
      </w:r>
      <w:r w:rsidR="00745572">
        <w:t>α</w:t>
      </w:r>
      <w:r w:rsidR="009D4E1C">
        <w:t>.</w:t>
      </w:r>
      <w:r w:rsidR="00745572">
        <w:t>2.</w:t>
      </w:r>
      <w:r w:rsidR="009D4E1C">
        <w:t xml:space="preserve"> Το σύστημα απορρίπτει το μήνυμα του ιδιώτη.</w:t>
      </w:r>
    </w:p>
    <w:p w14:paraId="649F9F8B" w14:textId="125C112D" w:rsidR="00AA47AD" w:rsidRPr="009D4E1C" w:rsidRDefault="009D4E1C" w:rsidP="003E4C17">
      <w:pPr>
        <w:pStyle w:val="2"/>
      </w:pPr>
      <w:r>
        <w:t>2</w:t>
      </w:r>
      <w:r w:rsidRPr="009D4E1C">
        <w:rPr>
          <w:vertAlign w:val="superscript"/>
        </w:rPr>
        <w:t>η</w:t>
      </w:r>
      <w:r>
        <w:t xml:space="preserve"> </w:t>
      </w:r>
      <w:r w:rsidR="00AA47AD">
        <w:t>Εναλλακτική Ροή (Ο διαχειριστής ακινήτων δεν απαντά</w:t>
      </w:r>
      <w:r w:rsidR="00E775F8">
        <w:t xml:space="preserve"> </w:t>
      </w:r>
      <w:r w:rsidR="00E775F8">
        <w:rPr>
          <w:color w:val="FF0000"/>
        </w:rPr>
        <w:t>εντός 3 ημερών</w:t>
      </w:r>
      <w:r w:rsidR="00AA47AD">
        <w:t>)</w:t>
      </w:r>
    </w:p>
    <w:p w14:paraId="3D8A3F4C" w14:textId="025198B8" w:rsidR="00AA47AD" w:rsidRDefault="001B4594" w:rsidP="00AA47AD">
      <w:pPr>
        <w:ind w:left="720"/>
      </w:pPr>
      <w:r>
        <w:rPr>
          <w:color w:val="FF0000"/>
        </w:rPr>
        <w:t>10</w:t>
      </w:r>
      <w:r w:rsidR="00AA47AD">
        <w:t>.</w:t>
      </w:r>
      <w:r w:rsidR="00745572">
        <w:t>β</w:t>
      </w:r>
      <w:r w:rsidR="00AA47AD">
        <w:t>.</w:t>
      </w:r>
      <w:r w:rsidR="00745572">
        <w:t>1.</w:t>
      </w:r>
      <w:r w:rsidR="00AA47AD">
        <w:t xml:space="preserve"> </w:t>
      </w:r>
      <w:r w:rsidR="00AA47AD" w:rsidRPr="003A11BB">
        <w:rPr>
          <w:strike/>
          <w:color w:val="FF0000"/>
        </w:rPr>
        <w:t xml:space="preserve">Ο διαχειριστής ακινήτων δεν απαντά στο μήνυμα του </w:t>
      </w:r>
      <w:r w:rsidR="00B556AE" w:rsidRPr="003A11BB">
        <w:rPr>
          <w:strike/>
          <w:color w:val="FF0000"/>
        </w:rPr>
        <w:t>ιδιώτη</w:t>
      </w:r>
      <w:r w:rsidR="00AA47AD" w:rsidRPr="003A11BB">
        <w:rPr>
          <w:strike/>
          <w:color w:val="FF0000"/>
        </w:rPr>
        <w:t xml:space="preserve"> </w:t>
      </w:r>
      <w:r w:rsidR="002C0D96" w:rsidRPr="003A11BB">
        <w:rPr>
          <w:strike/>
          <w:color w:val="FF0000"/>
        </w:rPr>
        <w:t xml:space="preserve">ή απαντά μετά το πέρας </w:t>
      </w:r>
      <w:r w:rsidR="009A4A61" w:rsidRPr="003A11BB">
        <w:rPr>
          <w:strike/>
          <w:color w:val="FF0000"/>
        </w:rPr>
        <w:t xml:space="preserve">εντός </w:t>
      </w:r>
      <w:r w:rsidR="002C0D96" w:rsidRPr="003A11BB">
        <w:rPr>
          <w:strike/>
          <w:color w:val="FF0000"/>
        </w:rPr>
        <w:t xml:space="preserve">3 ημερών από το μήνυμα του </w:t>
      </w:r>
      <w:r w:rsidR="00B556AE" w:rsidRPr="003A11BB">
        <w:rPr>
          <w:strike/>
          <w:color w:val="FF0000"/>
        </w:rPr>
        <w:t>ιδιώτη</w:t>
      </w:r>
      <w:r w:rsidR="00AA47AD" w:rsidRPr="003A11BB">
        <w:rPr>
          <w:strike/>
          <w:color w:val="FF0000"/>
        </w:rPr>
        <w:t>.</w:t>
      </w:r>
      <w:r w:rsidR="003A11BB" w:rsidRPr="003A11BB">
        <w:rPr>
          <w:color w:val="FF0000"/>
        </w:rPr>
        <w:t xml:space="preserve"> </w:t>
      </w:r>
      <w:r w:rsidR="003A11BB" w:rsidRPr="00E775F8">
        <w:rPr>
          <w:color w:val="FF0000"/>
        </w:rPr>
        <w:t>Το σύστημα ελέγχει αν έχουν περάσει 3 ημέρες από την έναρξη της επικοινωνίας</w:t>
      </w:r>
      <w:r w:rsidR="003A11BB">
        <w:rPr>
          <w:color w:val="FF0000"/>
        </w:rPr>
        <w:t xml:space="preserve"> και διαπιστώνει ότι είναι εκτός χρονικών ορίων</w:t>
      </w:r>
      <w:r w:rsidR="003A11BB" w:rsidRPr="00E775F8">
        <w:rPr>
          <w:color w:val="FF0000"/>
        </w:rPr>
        <w:t>.</w:t>
      </w:r>
    </w:p>
    <w:p w14:paraId="0D771173" w14:textId="445EB5BA" w:rsidR="002C0D96" w:rsidRDefault="001B4594" w:rsidP="002C0D96">
      <w:pPr>
        <w:ind w:firstLine="720"/>
      </w:pPr>
      <w:r>
        <w:rPr>
          <w:color w:val="FF0000"/>
        </w:rPr>
        <w:t>10</w:t>
      </w:r>
      <w:r w:rsidR="00AA47AD">
        <w:t>.β.</w:t>
      </w:r>
      <w:r w:rsidR="00745572">
        <w:t>2.</w:t>
      </w:r>
      <w:r w:rsidR="00AA47AD">
        <w:t xml:space="preserve"> </w:t>
      </w:r>
      <w:r w:rsidR="002C0D96">
        <w:t>Το σύστημα καταγράφει το συμβάν.</w:t>
      </w:r>
    </w:p>
    <w:p w14:paraId="1C51EDDB" w14:textId="0085652C" w:rsidR="001740F6" w:rsidRDefault="001B4594" w:rsidP="00C10178">
      <w:pPr>
        <w:ind w:left="720"/>
      </w:pPr>
      <w:r>
        <w:rPr>
          <w:color w:val="FF0000"/>
        </w:rPr>
        <w:t>10</w:t>
      </w:r>
      <w:r w:rsidR="002C0D96">
        <w:t>.</w:t>
      </w:r>
      <w:r w:rsidR="00745572">
        <w:t>β</w:t>
      </w:r>
      <w:r w:rsidR="002C0D96">
        <w:t>.</w:t>
      </w:r>
      <w:r w:rsidR="00745572">
        <w:t>3.</w:t>
      </w:r>
      <w:r w:rsidR="002C0D96">
        <w:t xml:space="preserve"> Αν ο διαχειριστής ακινήτων ξεπεράσει </w:t>
      </w:r>
      <w:r w:rsidR="002C23EB">
        <w:t>το</w:t>
      </w:r>
      <w:r w:rsidR="002C0D96">
        <w:t xml:space="preserve"> όριο των 10 αναπάντητων μηνυμάτων (συμβάν), το σύστημα χαρακτηρίζει το διαχειριστή ακινήτων </w:t>
      </w:r>
      <w:r w:rsidR="001740F6">
        <w:t>ως μη συνεργάσιμο</w:t>
      </w:r>
      <w:r w:rsidR="003A11BB">
        <w:rPr>
          <w:color w:val="FF0000"/>
        </w:rPr>
        <w:t>, αλλιώς δεν προσθέτει κάποιο χαρακτηρισμό</w:t>
      </w:r>
      <w:r w:rsidR="001740F6">
        <w:t>.</w:t>
      </w:r>
    </w:p>
    <w:p w14:paraId="27A1022D" w14:textId="1B54D872" w:rsidR="002F3F89" w:rsidRDefault="001B4594" w:rsidP="00C10178">
      <w:pPr>
        <w:ind w:left="720"/>
      </w:pPr>
      <w:r>
        <w:rPr>
          <w:color w:val="FF0000"/>
        </w:rPr>
        <w:t>10</w:t>
      </w:r>
      <w:r w:rsidR="002F3F89">
        <w:t>.</w:t>
      </w:r>
      <w:r w:rsidR="00745572">
        <w:t>β</w:t>
      </w:r>
      <w:r w:rsidR="002F3F89">
        <w:t>.</w:t>
      </w:r>
      <w:r w:rsidR="00745572">
        <w:t>4.</w:t>
      </w:r>
      <w:r w:rsidR="002F3F89">
        <w:t xml:space="preserve"> Μετά το πέρας ενός μηνός</w:t>
      </w:r>
      <w:r w:rsidR="003F10BB">
        <w:t xml:space="preserve"> </w:t>
      </w:r>
      <w:r w:rsidR="003F10BB">
        <w:rPr>
          <w:color w:val="FF0000"/>
        </w:rPr>
        <w:t>από το τελευταίο συμβάν</w:t>
      </w:r>
      <w:r w:rsidR="002F3F89">
        <w:t>, το σύστημα αναιρεί το χαρακτηρισμό</w:t>
      </w:r>
      <w:r w:rsidR="003F10BB">
        <w:t xml:space="preserve"> </w:t>
      </w:r>
      <w:r w:rsidR="003A11BB">
        <w:rPr>
          <w:color w:val="FF0000"/>
        </w:rPr>
        <w:t xml:space="preserve">και </w:t>
      </w:r>
      <w:r w:rsidR="003F10BB">
        <w:rPr>
          <w:color w:val="FF0000"/>
        </w:rPr>
        <w:t>μηδενίζει το πλήθος συμβάντων</w:t>
      </w:r>
      <w:r w:rsidR="002F3F89">
        <w:t>.</w:t>
      </w:r>
    </w:p>
    <w:p w14:paraId="7593587C" w14:textId="5159E76A" w:rsidR="009A4A61" w:rsidRDefault="009A4A61" w:rsidP="00C10178">
      <w:pPr>
        <w:ind w:left="720"/>
      </w:pPr>
      <w:r>
        <w:rPr>
          <w:color w:val="FF0000"/>
        </w:rPr>
        <w:t>10</w:t>
      </w:r>
      <w:r w:rsidRPr="009A4A61">
        <w:t>.</w:t>
      </w:r>
      <w:r w:rsidRPr="009A4A61">
        <w:rPr>
          <w:color w:val="FF0000"/>
        </w:rPr>
        <w:t>β.5. Η ροή συνεχίζεται από το βήμα 11 της βασικής ροής επικοινωνίας.</w:t>
      </w:r>
    </w:p>
    <w:p w14:paraId="2998570E" w14:textId="14B66BE9" w:rsidR="00EB5559" w:rsidRPr="009D4E1C" w:rsidRDefault="00EB5559" w:rsidP="00EB5559">
      <w:pPr>
        <w:pStyle w:val="2"/>
      </w:pPr>
      <w:r>
        <w:t>3</w:t>
      </w:r>
      <w:r w:rsidRPr="009D4E1C">
        <w:rPr>
          <w:vertAlign w:val="superscript"/>
        </w:rPr>
        <w:t>η</w:t>
      </w:r>
      <w:r>
        <w:t xml:space="preserve"> Εναλλακτική Ροή (</w:t>
      </w:r>
      <w:r w:rsidR="00C90282">
        <w:t>Αποθήκευση ως</w:t>
      </w:r>
      <w:r>
        <w:t xml:space="preserve"> πρόχειρο μήνυμα)</w:t>
      </w:r>
    </w:p>
    <w:p w14:paraId="54508C0D" w14:textId="0FFF86A2" w:rsidR="00EB5559" w:rsidRDefault="001B4594" w:rsidP="00EB5559">
      <w:pPr>
        <w:ind w:left="720"/>
      </w:pPr>
      <w:r>
        <w:rPr>
          <w:color w:val="FF0000"/>
        </w:rPr>
        <w:t>8</w:t>
      </w:r>
      <w:r w:rsidR="00EB5559">
        <w:t>.</w:t>
      </w:r>
      <w:r w:rsidR="00745572">
        <w:t>γ</w:t>
      </w:r>
      <w:r w:rsidR="00EB5559">
        <w:t>.</w:t>
      </w:r>
      <w:r w:rsidR="00745572">
        <w:t>1.</w:t>
      </w:r>
      <w:r w:rsidR="00EB5559">
        <w:t xml:space="preserve"> </w:t>
      </w:r>
      <w:r w:rsidR="00C90282">
        <w:t>Ο ιδιώτης επιλέγει να αποθηκεύσει προσωρινά το μήνυμά του.</w:t>
      </w:r>
    </w:p>
    <w:p w14:paraId="3119B201" w14:textId="276E4AF2" w:rsidR="00EB5559" w:rsidRDefault="001B4594" w:rsidP="00EB5559">
      <w:pPr>
        <w:ind w:firstLine="720"/>
      </w:pPr>
      <w:r>
        <w:rPr>
          <w:color w:val="FF0000"/>
        </w:rPr>
        <w:t>8</w:t>
      </w:r>
      <w:r w:rsidR="00EB5559">
        <w:t>.</w:t>
      </w:r>
      <w:r w:rsidR="00745572">
        <w:t>γ</w:t>
      </w:r>
      <w:r w:rsidR="00EB5559">
        <w:t>.</w:t>
      </w:r>
      <w:r w:rsidR="00745572">
        <w:t>2.</w:t>
      </w:r>
      <w:r w:rsidR="00EB5559">
        <w:t xml:space="preserve"> Το σύστημα </w:t>
      </w:r>
      <w:r w:rsidR="00C90282">
        <w:t>αποθηκεύει το μήνυμα ως πρόχειρο</w:t>
      </w:r>
      <w:r w:rsidR="00EB5559">
        <w:t>.</w:t>
      </w:r>
    </w:p>
    <w:p w14:paraId="4A546DA5" w14:textId="1DFE5B75" w:rsidR="00C90282" w:rsidRPr="009D4E1C" w:rsidRDefault="00745572" w:rsidP="00C90282">
      <w:pPr>
        <w:pStyle w:val="2"/>
      </w:pPr>
      <w:r>
        <w:t>4</w:t>
      </w:r>
      <w:r w:rsidR="00C90282" w:rsidRPr="009D4E1C">
        <w:rPr>
          <w:vertAlign w:val="superscript"/>
        </w:rPr>
        <w:t>η</w:t>
      </w:r>
      <w:r w:rsidR="00C90282">
        <w:t xml:space="preserve"> Εναλλακτική Ροή (Υπάρχει πρόχειρο μήνυμα)</w:t>
      </w:r>
    </w:p>
    <w:p w14:paraId="23FF3EB1" w14:textId="05FBE724" w:rsidR="00C90282" w:rsidRDefault="00681C51" w:rsidP="00C90282">
      <w:pPr>
        <w:ind w:left="720"/>
      </w:pPr>
      <w:r w:rsidRPr="00212B7B">
        <w:rPr>
          <w:color w:val="FF0000"/>
        </w:rPr>
        <w:t>3</w:t>
      </w:r>
      <w:r w:rsidR="00C90282">
        <w:t>.</w:t>
      </w:r>
      <w:r w:rsidR="00D54563">
        <w:rPr>
          <w:color w:val="FF0000"/>
        </w:rPr>
        <w:t>δ</w:t>
      </w:r>
      <w:r w:rsidR="00C90282">
        <w:t>.</w:t>
      </w:r>
      <w:r w:rsidR="00745572">
        <w:t>1.</w:t>
      </w:r>
      <w:r w:rsidR="00C90282">
        <w:t xml:space="preserve"> Το σύστημα διαπιστώνει ότι υπάρχει πρόχειρο μήνυμα και το εμφανίζει.</w:t>
      </w:r>
    </w:p>
    <w:p w14:paraId="1214C76C" w14:textId="268105C9" w:rsidR="00C90282" w:rsidRDefault="00681C51" w:rsidP="00C90282">
      <w:pPr>
        <w:ind w:left="720"/>
      </w:pPr>
      <w:r w:rsidRPr="00212B7B">
        <w:rPr>
          <w:color w:val="FF0000"/>
        </w:rPr>
        <w:t>3</w:t>
      </w:r>
      <w:r w:rsidR="00C90282">
        <w:t>.</w:t>
      </w:r>
      <w:r w:rsidR="00D54563">
        <w:rPr>
          <w:color w:val="FF0000"/>
        </w:rPr>
        <w:t>δ</w:t>
      </w:r>
      <w:r w:rsidR="00C90282">
        <w:t>.</w:t>
      </w:r>
      <w:r w:rsidR="00745572">
        <w:t>2.</w:t>
      </w:r>
      <w:r w:rsidR="00C90282">
        <w:t xml:space="preserve"> Αν το επιθυμεί, ο ιδιώτης τροποποιεί την κατηγορία μηνύματος και το σώμα μηνύματος.</w:t>
      </w:r>
    </w:p>
    <w:p w14:paraId="423339C6" w14:textId="0D7E9DCD" w:rsidR="00C90282" w:rsidRDefault="00681C51" w:rsidP="00C90282">
      <w:pPr>
        <w:ind w:left="720"/>
      </w:pPr>
      <w:r w:rsidRPr="00212B7B">
        <w:rPr>
          <w:color w:val="FF0000"/>
        </w:rPr>
        <w:t>3</w:t>
      </w:r>
      <w:r w:rsidR="00C90282">
        <w:t>.</w:t>
      </w:r>
      <w:r w:rsidR="00D54563">
        <w:rPr>
          <w:color w:val="FF0000"/>
        </w:rPr>
        <w:t>δ</w:t>
      </w:r>
      <w:r w:rsidR="00C90282">
        <w:t>.</w:t>
      </w:r>
      <w:r w:rsidR="00745572">
        <w:t>3.</w:t>
      </w:r>
      <w:r w:rsidR="00754ADB">
        <w:t xml:space="preserve"> Η ροή συνεχίζεται από το βήμα </w:t>
      </w:r>
      <w:r w:rsidR="00B640DC">
        <w:t>6 της βασικής ροής της επικοινωνίας.</w:t>
      </w:r>
    </w:p>
    <w:p w14:paraId="18C52B31" w14:textId="0434CE96" w:rsidR="00E775F8" w:rsidRPr="00E775F8" w:rsidRDefault="00E775F8" w:rsidP="00E775F8">
      <w:pPr>
        <w:pStyle w:val="2"/>
        <w:rPr>
          <w:color w:val="FF0000"/>
        </w:rPr>
      </w:pPr>
      <w:r>
        <w:rPr>
          <w:color w:val="FF0000"/>
        </w:rPr>
        <w:t>5</w:t>
      </w:r>
      <w:r w:rsidRPr="00E775F8">
        <w:rPr>
          <w:color w:val="FF0000"/>
          <w:vertAlign w:val="superscript"/>
        </w:rPr>
        <w:t>η</w:t>
      </w:r>
      <w:r>
        <w:t xml:space="preserve"> </w:t>
      </w:r>
      <w:r w:rsidRPr="00E775F8">
        <w:rPr>
          <w:color w:val="FF0000"/>
        </w:rPr>
        <w:t>Εναλλακτική Ροή (</w:t>
      </w:r>
      <w:r>
        <w:rPr>
          <w:color w:val="FF0000"/>
        </w:rPr>
        <w:t>Ο διαχειριστής ακινήτων δεν απαντά</w:t>
      </w:r>
      <w:r w:rsidRPr="00E775F8">
        <w:rPr>
          <w:color w:val="FF0000"/>
        </w:rPr>
        <w:t>)</w:t>
      </w:r>
    </w:p>
    <w:p w14:paraId="5F16B7E9" w14:textId="3EA7580D" w:rsidR="00E775F8" w:rsidRPr="00D54563" w:rsidRDefault="00E775F8" w:rsidP="00E775F8">
      <w:pPr>
        <w:ind w:left="720"/>
        <w:rPr>
          <w:color w:val="FF0000"/>
        </w:rPr>
      </w:pPr>
      <w:r w:rsidRPr="00E775F8">
        <w:rPr>
          <w:color w:val="FF0000"/>
        </w:rPr>
        <w:t>3</w:t>
      </w:r>
      <w:r>
        <w:t>.</w:t>
      </w:r>
      <w:r w:rsidR="00D54563">
        <w:rPr>
          <w:color w:val="FF0000"/>
        </w:rPr>
        <w:t>ε</w:t>
      </w:r>
      <w:r w:rsidRPr="00D54563">
        <w:rPr>
          <w:color w:val="FF0000"/>
        </w:rPr>
        <w:t xml:space="preserve">.1. </w:t>
      </w:r>
      <w:r w:rsidR="00D54563">
        <w:rPr>
          <w:color w:val="FF0000"/>
        </w:rPr>
        <w:t>Ο διαχειριστής ακινήτων δεν απαντά στο μήνυμα του ιδιώτη.</w:t>
      </w:r>
    </w:p>
    <w:p w14:paraId="46D57A20" w14:textId="35E77DFE" w:rsidR="001740F6" w:rsidRDefault="001740F6" w:rsidP="003E4C17">
      <w:pPr>
        <w:pStyle w:val="1"/>
      </w:pPr>
      <w:r>
        <w:t>Προγραμματισμός ραντεβού</w:t>
      </w:r>
    </w:p>
    <w:p w14:paraId="0CD9493A" w14:textId="215CDBCF" w:rsidR="001740F6" w:rsidRDefault="001740F6" w:rsidP="003E4C17">
      <w:pPr>
        <w:pStyle w:val="2"/>
      </w:pPr>
      <w:r>
        <w:t>Βασική Ροή</w:t>
      </w:r>
    </w:p>
    <w:p w14:paraId="02696737" w14:textId="19141878" w:rsidR="001740F6" w:rsidRDefault="001740F6" w:rsidP="00673695">
      <w:pPr>
        <w:ind w:left="720"/>
      </w:pPr>
      <w:r>
        <w:t xml:space="preserve">1. Ο </w:t>
      </w:r>
      <w:r w:rsidR="00DF5F0F">
        <w:t>ιδιώτης</w:t>
      </w:r>
      <w:r>
        <w:t xml:space="preserve"> επιθυμεί να προγραμματίσει επίσκεψη στο ακίνητο</w:t>
      </w:r>
      <w:r w:rsidR="00673695">
        <w:t xml:space="preserve"> που τον ενδιαφέρει.</w:t>
      </w:r>
    </w:p>
    <w:p w14:paraId="48E9172D" w14:textId="4AE2E2EC" w:rsidR="00673695" w:rsidRDefault="00673695" w:rsidP="00673695">
      <w:pPr>
        <w:ind w:left="720"/>
      </w:pPr>
      <w:r>
        <w:t>2. Το σύστημα ελέγχει αν υπάρχει ήδη προγραμματισμένο ραντεβού για το ακίνητο.</w:t>
      </w:r>
    </w:p>
    <w:p w14:paraId="59C700D0" w14:textId="32AA5808" w:rsidR="00ED0B77" w:rsidRDefault="00ED0B77" w:rsidP="00673695">
      <w:pPr>
        <w:ind w:left="720"/>
      </w:pPr>
      <w:r>
        <w:t>3. Το σύστημα διαπιστώνει ότι δεν υπάρχει προγραμματισμένο ραντεβού.</w:t>
      </w:r>
    </w:p>
    <w:p w14:paraId="3742EB8D" w14:textId="350B445B" w:rsidR="00673695" w:rsidRDefault="00ED0B77" w:rsidP="00673695">
      <w:pPr>
        <w:ind w:left="720"/>
      </w:pPr>
      <w:r>
        <w:t>4</w:t>
      </w:r>
      <w:r w:rsidR="00673695">
        <w:t>. Το σύστημα εμφανίζει τα διαθέσιμα ραντεβού.</w:t>
      </w:r>
    </w:p>
    <w:p w14:paraId="48422A65" w14:textId="70F8D75B" w:rsidR="00673695" w:rsidRDefault="00ED0B77" w:rsidP="00673695">
      <w:pPr>
        <w:ind w:left="720"/>
      </w:pPr>
      <w:r>
        <w:t>5</w:t>
      </w:r>
      <w:r w:rsidR="00673695">
        <w:t xml:space="preserve">. Ο </w:t>
      </w:r>
      <w:r w:rsidR="00DF5F0F">
        <w:t>ιδιώτης</w:t>
      </w:r>
      <w:r w:rsidR="00673695">
        <w:t xml:space="preserve"> επιλέγει κάποιο από τα διαθέσιμα ραντεβού.</w:t>
      </w:r>
    </w:p>
    <w:p w14:paraId="7A0D43B9" w14:textId="3C6154D4" w:rsidR="00673695" w:rsidRDefault="00ED0B77" w:rsidP="00673695">
      <w:pPr>
        <w:ind w:left="720"/>
      </w:pPr>
      <w:r>
        <w:t>6</w:t>
      </w:r>
      <w:r w:rsidR="00673695">
        <w:t>. Το σύστημα ειδοποιεί το διαχειριστή ακινήτων για το νέο αίτημα για ραντεβού</w:t>
      </w:r>
      <w:r w:rsidR="00212B7B">
        <w:t xml:space="preserve"> </w:t>
      </w:r>
      <w:r w:rsidR="00212B7B">
        <w:rPr>
          <w:color w:val="FF0000"/>
        </w:rPr>
        <w:t>και ενημερώνει τη σελίδα με τα ραντεβού του διαχειριστή ακινήτων</w:t>
      </w:r>
      <w:r w:rsidR="00673695">
        <w:t>.</w:t>
      </w:r>
    </w:p>
    <w:p w14:paraId="7D002746" w14:textId="59F3ABA4" w:rsidR="00212B7B" w:rsidRDefault="00212B7B" w:rsidP="00673695">
      <w:pPr>
        <w:ind w:left="720"/>
        <w:rPr>
          <w:color w:val="FF0000"/>
        </w:rPr>
      </w:pPr>
      <w:r>
        <w:rPr>
          <w:color w:val="FF0000"/>
        </w:rPr>
        <w:t>7. Ο διαχειριστής ακινήτων επιλέγει το ραντεβού από τη σελίδα των ραντεβού του.</w:t>
      </w:r>
    </w:p>
    <w:p w14:paraId="740C8A04" w14:textId="694AD92A" w:rsidR="00212B7B" w:rsidRPr="00212B7B" w:rsidRDefault="00212B7B" w:rsidP="00673695">
      <w:pPr>
        <w:ind w:left="720"/>
        <w:rPr>
          <w:color w:val="FF0000"/>
        </w:rPr>
      </w:pPr>
      <w:r>
        <w:rPr>
          <w:color w:val="FF0000"/>
        </w:rPr>
        <w:t>8. Το σύστημα εμφανίζει τις πληροφορίες του ραντεβού (ιδιώτης που το προγραμματίζει, σχετική αγγελία ημέρα και ώρα συνάντησης).</w:t>
      </w:r>
    </w:p>
    <w:p w14:paraId="32AC0242" w14:textId="093C3914" w:rsidR="00673695" w:rsidRDefault="00212B7B" w:rsidP="00673695">
      <w:pPr>
        <w:ind w:left="720"/>
      </w:pPr>
      <w:r>
        <w:rPr>
          <w:color w:val="FF0000"/>
        </w:rPr>
        <w:t>9</w:t>
      </w:r>
      <w:r w:rsidR="00673695">
        <w:t xml:space="preserve">. Ο διαχειριστής ακινήτων </w:t>
      </w:r>
      <w:r w:rsidR="00FD5D98">
        <w:t xml:space="preserve">επιλέγει το σημείο συνάντησης και </w:t>
      </w:r>
      <w:r w:rsidR="00673695">
        <w:t>επιβεβαιώνει το ραντεβού.</w:t>
      </w:r>
    </w:p>
    <w:p w14:paraId="0E709144" w14:textId="77630F2E" w:rsidR="00673695" w:rsidRDefault="00212B7B" w:rsidP="00673695">
      <w:pPr>
        <w:ind w:left="720"/>
      </w:pPr>
      <w:r>
        <w:rPr>
          <w:color w:val="FF0000"/>
        </w:rPr>
        <w:lastRenderedPageBreak/>
        <w:t>10</w:t>
      </w:r>
      <w:r w:rsidR="00673695">
        <w:t xml:space="preserve">. Το σύστημα ειδοποιεί τον </w:t>
      </w:r>
      <w:r w:rsidR="00B556AE">
        <w:t xml:space="preserve">ιδιώτη </w:t>
      </w:r>
      <w:r w:rsidR="00673695">
        <w:t>για την αποδοχή του αιτήματος ραντεβού που έκανε.</w:t>
      </w:r>
    </w:p>
    <w:p w14:paraId="4282234E" w14:textId="7FB5B155" w:rsidR="00673695" w:rsidRDefault="00212B7B" w:rsidP="00673695">
      <w:pPr>
        <w:ind w:left="720"/>
      </w:pPr>
      <w:r>
        <w:rPr>
          <w:color w:val="FF0000"/>
        </w:rPr>
        <w:t>11</w:t>
      </w:r>
      <w:r w:rsidR="00673695">
        <w:t xml:space="preserve">. Το σύστημα καταγράφει/αποθηκεύει το ραντεβού στα </w:t>
      </w:r>
      <w:r w:rsidR="00D90925">
        <w:t xml:space="preserve">προγραμματισμένα </w:t>
      </w:r>
      <w:r w:rsidR="00673695">
        <w:t xml:space="preserve">ραντεβού του </w:t>
      </w:r>
      <w:r w:rsidR="00B556AE">
        <w:t>ιδιώτη</w:t>
      </w:r>
      <w:r w:rsidR="00673695">
        <w:t xml:space="preserve"> και του διαχειριστή ακινήτων.</w:t>
      </w:r>
    </w:p>
    <w:p w14:paraId="6C69342F" w14:textId="5D876418" w:rsidR="00673695" w:rsidRDefault="00212B7B" w:rsidP="00673695">
      <w:pPr>
        <w:ind w:left="720"/>
      </w:pPr>
      <w:r>
        <w:rPr>
          <w:color w:val="FF0000"/>
        </w:rPr>
        <w:t>12</w:t>
      </w:r>
      <w:r w:rsidR="00673695">
        <w:t>. Το σύστημα ενημερώνει τα διαθέσιμα ραντεβού</w:t>
      </w:r>
      <w:r w:rsidR="00FB6967">
        <w:t xml:space="preserve"> (δεσμεύει το χρονικό τμήμα του ραντεβού)</w:t>
      </w:r>
      <w:r w:rsidR="00673695">
        <w:t>.</w:t>
      </w:r>
    </w:p>
    <w:p w14:paraId="1AE78B2B" w14:textId="56BB0C2A" w:rsidR="00ED0B77" w:rsidRDefault="00ED0B77" w:rsidP="003E4C17">
      <w:pPr>
        <w:pStyle w:val="2"/>
      </w:pPr>
      <w:r>
        <w:t>1</w:t>
      </w:r>
      <w:r w:rsidRPr="00ED0B77">
        <w:rPr>
          <w:vertAlign w:val="superscript"/>
        </w:rPr>
        <w:t>η</w:t>
      </w:r>
      <w:r>
        <w:t xml:space="preserve"> Εναλλακτική Ροή (Ακύρωση διαδικασίας)</w:t>
      </w:r>
    </w:p>
    <w:p w14:paraId="60CE8717" w14:textId="4FC32257" w:rsidR="00ED0B77" w:rsidRDefault="00ED0B77" w:rsidP="00ED0B77">
      <w:r>
        <w:tab/>
      </w:r>
      <w:r w:rsidR="00203204" w:rsidRPr="00203204">
        <w:t>5</w:t>
      </w:r>
      <w:r>
        <w:t>.α.</w:t>
      </w:r>
      <w:r w:rsidR="00745572">
        <w:t>1.</w:t>
      </w:r>
      <w:r>
        <w:t xml:space="preserve"> Ο </w:t>
      </w:r>
      <w:r w:rsidR="00DF5F0F">
        <w:t>ιδιώτης</w:t>
      </w:r>
      <w:r>
        <w:t xml:space="preserve"> δεν επιθυμεί πλέον τον προγραμματισμό ραντεβού.</w:t>
      </w:r>
    </w:p>
    <w:p w14:paraId="1FB3133D" w14:textId="5CB28561" w:rsidR="00ED0B77" w:rsidRDefault="00ED0B77" w:rsidP="00ED0B77">
      <w:r>
        <w:tab/>
      </w:r>
      <w:r w:rsidR="00203204" w:rsidRPr="00203204">
        <w:t>5</w:t>
      </w:r>
      <w:r>
        <w:t>.</w:t>
      </w:r>
      <w:r w:rsidR="00745572">
        <w:t>α</w:t>
      </w:r>
      <w:r>
        <w:t>.</w:t>
      </w:r>
      <w:r w:rsidR="00745572">
        <w:t>2.</w:t>
      </w:r>
      <w:r>
        <w:t xml:space="preserve"> Ο </w:t>
      </w:r>
      <w:r w:rsidR="00DF5F0F">
        <w:t>ιδιώτης</w:t>
      </w:r>
      <w:r>
        <w:t xml:space="preserve"> επιλέγει την ακύρωση της διαδικασίας.</w:t>
      </w:r>
    </w:p>
    <w:p w14:paraId="47B3B068" w14:textId="6FC44EDC" w:rsidR="005218C1" w:rsidRPr="005218C1" w:rsidRDefault="005218C1" w:rsidP="00ED0B77">
      <w:pPr>
        <w:rPr>
          <w:color w:val="FF0000"/>
        </w:rPr>
      </w:pPr>
      <w:r>
        <w:tab/>
      </w:r>
      <w:r>
        <w:rPr>
          <w:color w:val="FF0000"/>
        </w:rPr>
        <w:t xml:space="preserve">5.α.3. Το σύστημα </w:t>
      </w:r>
      <w:r w:rsidR="00472D28">
        <w:rPr>
          <w:color w:val="FF0000"/>
        </w:rPr>
        <w:t>τερματίζει τη διαδικασία προγραμματισμού ραντεβού.</w:t>
      </w:r>
    </w:p>
    <w:p w14:paraId="5A6D049F" w14:textId="2D75B782" w:rsidR="00ED0B77" w:rsidRDefault="00ED0B77" w:rsidP="003E4C17">
      <w:pPr>
        <w:pStyle w:val="2"/>
      </w:pPr>
      <w:r>
        <w:t>2</w:t>
      </w:r>
      <w:r w:rsidRPr="00ED0B77">
        <w:rPr>
          <w:vertAlign w:val="superscript"/>
        </w:rPr>
        <w:t>η</w:t>
      </w:r>
      <w:r>
        <w:t xml:space="preserve"> Εναλλακτική Ροή (Υπάρχει ήδη προγραμματισμένο ραντεβού)</w:t>
      </w:r>
    </w:p>
    <w:p w14:paraId="180DC9A0" w14:textId="10767D61" w:rsidR="00ED0B77" w:rsidRDefault="00203204" w:rsidP="00745572">
      <w:pPr>
        <w:ind w:left="720"/>
      </w:pPr>
      <w:r w:rsidRPr="00203204">
        <w:t>3</w:t>
      </w:r>
      <w:r w:rsidR="00ED0B77">
        <w:t>.</w:t>
      </w:r>
      <w:r w:rsidR="00745572">
        <w:t>β</w:t>
      </w:r>
      <w:r w:rsidR="00ED0B77">
        <w:t>.</w:t>
      </w:r>
      <w:r w:rsidR="00745572">
        <w:t>1.</w:t>
      </w:r>
      <w:r w:rsidR="00ED0B77">
        <w:t xml:space="preserve"> Το σύστημα διαπιστώνει ότι υπάρχει ήδη προγραμματισμένο</w:t>
      </w:r>
      <w:r w:rsidR="00D90925">
        <w:t xml:space="preserve"> ραντεβού</w:t>
      </w:r>
    </w:p>
    <w:p w14:paraId="5739A232" w14:textId="1D17E652" w:rsidR="00ED0B77" w:rsidRDefault="00203204" w:rsidP="00ED0B77">
      <w:pPr>
        <w:ind w:left="720"/>
      </w:pPr>
      <w:r w:rsidRPr="00203204">
        <w:t>3</w:t>
      </w:r>
      <w:r w:rsidR="00ED0B77">
        <w:t>.β.</w:t>
      </w:r>
      <w:r w:rsidR="00745572">
        <w:t>2.</w:t>
      </w:r>
      <w:r w:rsidR="00ED0B77">
        <w:t xml:space="preserve"> Το σύστημα ενημερώνει τον </w:t>
      </w:r>
      <w:r w:rsidR="00B556AE">
        <w:t>ιδιώτη</w:t>
      </w:r>
      <w:r w:rsidR="00ED0B77">
        <w:t xml:space="preserve"> και του προτείνει να το τροποποιήσει ή να ακυρώσει τη διαδικασία.</w:t>
      </w:r>
    </w:p>
    <w:p w14:paraId="339CBFE4" w14:textId="0A0974C3" w:rsidR="00ED0B77" w:rsidRDefault="00203204" w:rsidP="00ED0B77">
      <w:pPr>
        <w:ind w:left="720"/>
      </w:pPr>
      <w:r w:rsidRPr="00203204">
        <w:t>3</w:t>
      </w:r>
      <w:r w:rsidR="00ED0B77">
        <w:t>.</w:t>
      </w:r>
      <w:r w:rsidR="00745572">
        <w:t>β.3.</w:t>
      </w:r>
      <w:r w:rsidR="00ED0B77">
        <w:t xml:space="preserve"> Ο </w:t>
      </w:r>
      <w:r w:rsidR="00DF5F0F">
        <w:t>ιδιώτης</w:t>
      </w:r>
      <w:r w:rsidR="00ED0B77">
        <w:t>, είτε ακυρώνει τη διαδικασία, είτε επιλέγει να τροποποιήσει το ραντεβού και η ροή συνεχίζε</w:t>
      </w:r>
      <w:r w:rsidR="00B77E11">
        <w:t>ται</w:t>
      </w:r>
      <w:r w:rsidR="00ED0B77">
        <w:t xml:space="preserve"> στη βασική ροή</w:t>
      </w:r>
      <w:r w:rsidR="006A164B">
        <w:t xml:space="preserve"> της διαχείρισης ραντεβού.</w:t>
      </w:r>
    </w:p>
    <w:p w14:paraId="50ED3641" w14:textId="6BB7AEB9" w:rsidR="006A164B" w:rsidRDefault="006A164B" w:rsidP="003E4C17">
      <w:pPr>
        <w:pStyle w:val="2"/>
      </w:pPr>
      <w:r>
        <w:t>3</w:t>
      </w:r>
      <w:r w:rsidRPr="006A164B">
        <w:rPr>
          <w:vertAlign w:val="superscript"/>
        </w:rPr>
        <w:t>η</w:t>
      </w:r>
      <w:r>
        <w:t xml:space="preserve"> Εναλλακτική Ροή (Ο διαχειριστής ακινήτων δεν επιβεβαιώνει το ραντεβού)</w:t>
      </w:r>
    </w:p>
    <w:p w14:paraId="0EC2692C" w14:textId="79358E45" w:rsidR="006A164B" w:rsidRDefault="0057658C" w:rsidP="006A164B">
      <w:pPr>
        <w:ind w:firstLine="720"/>
      </w:pPr>
      <w:r>
        <w:rPr>
          <w:color w:val="FF0000"/>
        </w:rPr>
        <w:t>9</w:t>
      </w:r>
      <w:r w:rsidR="006A164B">
        <w:t>.</w:t>
      </w:r>
      <w:r w:rsidR="00745572">
        <w:t>γ</w:t>
      </w:r>
      <w:r w:rsidR="006A164B">
        <w:t>.</w:t>
      </w:r>
      <w:r w:rsidR="00745572">
        <w:t>1.</w:t>
      </w:r>
      <w:r w:rsidR="006A164B">
        <w:t xml:space="preserve"> Ο διαχειριστής ακινήτων δεν επιβεβαιώνει το ραντεβού.</w:t>
      </w:r>
    </w:p>
    <w:p w14:paraId="0044EA45" w14:textId="1138B7FD" w:rsidR="006A164B" w:rsidRDefault="0057658C" w:rsidP="006A164B">
      <w:pPr>
        <w:ind w:firstLine="720"/>
      </w:pPr>
      <w:r>
        <w:rPr>
          <w:color w:val="FF0000"/>
        </w:rPr>
        <w:t>9</w:t>
      </w:r>
      <w:r w:rsidR="006A164B">
        <w:t>.</w:t>
      </w:r>
      <w:r w:rsidR="00745572">
        <w:t>γ</w:t>
      </w:r>
      <w:r w:rsidR="006A164B">
        <w:t>.</w:t>
      </w:r>
      <w:r w:rsidR="00745572">
        <w:t>2.</w:t>
      </w:r>
      <w:r w:rsidR="006A164B">
        <w:t xml:space="preserve"> Το σύστημα εμφανίζει εναλλακτικά διαθέσιμα ραντεβού.</w:t>
      </w:r>
    </w:p>
    <w:p w14:paraId="44E79F78" w14:textId="6D77FF3F" w:rsidR="006A164B" w:rsidRDefault="0057658C" w:rsidP="006A164B">
      <w:pPr>
        <w:ind w:left="720"/>
      </w:pPr>
      <w:r>
        <w:rPr>
          <w:color w:val="FF0000"/>
        </w:rPr>
        <w:t>9</w:t>
      </w:r>
      <w:r w:rsidR="006A164B">
        <w:t>.γ.</w:t>
      </w:r>
      <w:r w:rsidR="00745572">
        <w:t>3.</w:t>
      </w:r>
      <w:r w:rsidR="006A164B">
        <w:t xml:space="preserve"> Ο διαχειριστής ακινήτων</w:t>
      </w:r>
      <w:r w:rsidR="00B77E11">
        <w:t>,</w:t>
      </w:r>
      <w:r w:rsidR="006A164B">
        <w:t xml:space="preserve"> </w:t>
      </w:r>
      <w:r w:rsidR="00B77E11">
        <w:t xml:space="preserve">είτε </w:t>
      </w:r>
      <w:r w:rsidR="006A164B">
        <w:t>επιλέγει ένα εναλλακτικό ραντεβού</w:t>
      </w:r>
      <w:r w:rsidR="00FD5D98">
        <w:t xml:space="preserve"> και σημείο συνάντησης</w:t>
      </w:r>
      <w:r w:rsidR="00B77E11">
        <w:t>, είτε επιλέγει την ακύρωση της διαδικασίας και η ροή τερματίζεται</w:t>
      </w:r>
      <w:r w:rsidR="006A164B">
        <w:t>.</w:t>
      </w:r>
    </w:p>
    <w:p w14:paraId="78DE2D7B" w14:textId="108BFE25" w:rsidR="00B77E11" w:rsidRDefault="0057658C" w:rsidP="006A164B">
      <w:pPr>
        <w:ind w:left="720"/>
      </w:pPr>
      <w:r>
        <w:rPr>
          <w:color w:val="FF0000"/>
        </w:rPr>
        <w:t>9</w:t>
      </w:r>
      <w:r w:rsidR="00B77E11">
        <w:t>.</w:t>
      </w:r>
      <w:r w:rsidR="00745572">
        <w:t>γ</w:t>
      </w:r>
      <w:r w:rsidR="00B77E11">
        <w:t>.</w:t>
      </w:r>
      <w:r w:rsidR="00745572">
        <w:t>4.</w:t>
      </w:r>
      <w:r w:rsidR="00B77E11">
        <w:t xml:space="preserve"> Το σύστημα ενημερώνει τον </w:t>
      </w:r>
      <w:r w:rsidR="00B556AE">
        <w:t>ιδιώτη</w:t>
      </w:r>
      <w:r w:rsidR="00B77E11">
        <w:t xml:space="preserve"> για το εναλλακτικό ραντεβού.</w:t>
      </w:r>
    </w:p>
    <w:p w14:paraId="5691C0CC" w14:textId="0E67ED27" w:rsidR="005600C2" w:rsidRDefault="0057658C" w:rsidP="00C10178">
      <w:pPr>
        <w:ind w:left="720"/>
      </w:pPr>
      <w:r>
        <w:rPr>
          <w:color w:val="FF0000"/>
        </w:rPr>
        <w:t>9</w:t>
      </w:r>
      <w:r w:rsidR="00B77E11">
        <w:t>.</w:t>
      </w:r>
      <w:r w:rsidR="00745572">
        <w:t>γ</w:t>
      </w:r>
      <w:r w:rsidR="00B77E11">
        <w:t>.</w:t>
      </w:r>
      <w:r w:rsidR="00745572">
        <w:t>5.</w:t>
      </w:r>
      <w:r w:rsidR="00B77E11">
        <w:t xml:space="preserve"> Ο </w:t>
      </w:r>
      <w:r w:rsidR="00DF5F0F">
        <w:t>ιδιώτης</w:t>
      </w:r>
      <w:r w:rsidR="00B77E11">
        <w:t xml:space="preserve">, είτε επιβεβαιώνει το ραντεβού και το σύστημα ενημερώνει σχετικά το διαχειριστή ακινήτων και η ροή συνεχίζεται από το βήμα </w:t>
      </w:r>
      <w:r w:rsidR="007A48F3">
        <w:rPr>
          <w:color w:val="FF0000"/>
        </w:rPr>
        <w:t>11</w:t>
      </w:r>
      <w:r w:rsidR="00B77E11">
        <w:t xml:space="preserve"> της βασικής ροής του προγραμματισμού ραντεβού, είτε απορρίπτει το ραντεβού και η ροή συνεχίζεται από το βήμα 4 της βασικής ροής του προγραμματισμού ραντεβού.</w:t>
      </w:r>
    </w:p>
    <w:p w14:paraId="7208078F" w14:textId="674C4D81" w:rsidR="00A400B1" w:rsidRPr="00A400B1" w:rsidRDefault="00A400B1" w:rsidP="00A400B1">
      <w:pPr>
        <w:pStyle w:val="2"/>
        <w:rPr>
          <w:color w:val="FF0000"/>
        </w:rPr>
      </w:pPr>
      <w:r>
        <w:rPr>
          <w:color w:val="FF0000"/>
        </w:rPr>
        <w:t>4</w:t>
      </w:r>
      <w:r w:rsidRPr="00A400B1">
        <w:rPr>
          <w:color w:val="FF0000"/>
          <w:vertAlign w:val="superscript"/>
        </w:rPr>
        <w:t>η</w:t>
      </w:r>
      <w:r w:rsidRPr="00A400B1">
        <w:rPr>
          <w:color w:val="FF0000"/>
        </w:rPr>
        <w:t xml:space="preserve"> Εναλλακτική Ροή (</w:t>
      </w:r>
      <w:r>
        <w:rPr>
          <w:color w:val="FF0000"/>
        </w:rPr>
        <w:t>Διαχείριση ραντεβού</w:t>
      </w:r>
      <w:r w:rsidRPr="00A400B1">
        <w:rPr>
          <w:color w:val="FF0000"/>
        </w:rPr>
        <w:t>)</w:t>
      </w:r>
    </w:p>
    <w:p w14:paraId="3916E153" w14:textId="4D16F00A" w:rsidR="00A400B1" w:rsidRPr="00A400B1" w:rsidRDefault="00A400B1" w:rsidP="00A400B1">
      <w:pPr>
        <w:ind w:left="720"/>
        <w:rPr>
          <w:color w:val="FF0000"/>
        </w:rPr>
      </w:pPr>
      <w:r>
        <w:rPr>
          <w:color w:val="FF0000"/>
        </w:rPr>
        <w:t>12</w:t>
      </w:r>
      <w:r w:rsidRPr="00A400B1">
        <w:rPr>
          <w:color w:val="FF0000"/>
        </w:rPr>
        <w:t>.</w:t>
      </w:r>
      <w:r>
        <w:rPr>
          <w:color w:val="FF0000"/>
        </w:rPr>
        <w:t>δ</w:t>
      </w:r>
      <w:r w:rsidRPr="00A400B1">
        <w:rPr>
          <w:color w:val="FF0000"/>
        </w:rPr>
        <w:t>.1.</w:t>
      </w:r>
      <w:r>
        <w:rPr>
          <w:color w:val="FF0000"/>
        </w:rPr>
        <w:t>Ο ιδιώτης ή ο διαχειριστής ακινήτων επιθυμεί να τροποποιήσει το ραντεβού</w:t>
      </w:r>
      <w:r w:rsidRPr="00A400B1">
        <w:rPr>
          <w:color w:val="FF0000"/>
        </w:rPr>
        <w:t>.</w:t>
      </w:r>
    </w:p>
    <w:p w14:paraId="0A36C3F3" w14:textId="79B33E1B" w:rsidR="00A400B1" w:rsidRPr="00A400B1" w:rsidRDefault="00A400B1" w:rsidP="00A400B1">
      <w:pPr>
        <w:ind w:firstLine="720"/>
        <w:rPr>
          <w:color w:val="FF0000"/>
        </w:rPr>
      </w:pPr>
      <w:r>
        <w:rPr>
          <w:color w:val="FF0000"/>
        </w:rPr>
        <w:t>12</w:t>
      </w:r>
      <w:r w:rsidRPr="00A400B1">
        <w:rPr>
          <w:color w:val="FF0000"/>
        </w:rPr>
        <w:t>.</w:t>
      </w:r>
      <w:r>
        <w:rPr>
          <w:color w:val="FF0000"/>
        </w:rPr>
        <w:t>δ</w:t>
      </w:r>
      <w:r w:rsidRPr="00A400B1">
        <w:rPr>
          <w:color w:val="FF0000"/>
        </w:rPr>
        <w:t xml:space="preserve">.2. </w:t>
      </w:r>
      <w:r>
        <w:rPr>
          <w:color w:val="FF0000"/>
        </w:rPr>
        <w:t>Η ροή συνεχίζεται στη βασική ροή της διαχείρισης ραντεβού</w:t>
      </w:r>
      <w:r w:rsidRPr="00A400B1">
        <w:rPr>
          <w:color w:val="FF0000"/>
        </w:rPr>
        <w:t>.</w:t>
      </w:r>
    </w:p>
    <w:p w14:paraId="412262C4" w14:textId="1AEE286A" w:rsidR="005600C2" w:rsidRDefault="005600C2" w:rsidP="003E4C17">
      <w:pPr>
        <w:pStyle w:val="1"/>
      </w:pPr>
      <w:r>
        <w:t>Διαχείριση ραντεβού</w:t>
      </w:r>
    </w:p>
    <w:p w14:paraId="3D913630" w14:textId="211415C4" w:rsidR="005600C2" w:rsidRDefault="005600C2" w:rsidP="003E4C17">
      <w:pPr>
        <w:pStyle w:val="2"/>
      </w:pPr>
      <w:r>
        <w:t>Βασική Ροή</w:t>
      </w:r>
    </w:p>
    <w:p w14:paraId="1A93C3CB" w14:textId="218F166C" w:rsidR="005600C2" w:rsidRDefault="005600C2" w:rsidP="005600C2">
      <w:pPr>
        <w:ind w:left="720"/>
      </w:pPr>
      <w:r>
        <w:t xml:space="preserve">1. Ο </w:t>
      </w:r>
      <w:r w:rsidR="00DF5F0F">
        <w:t>ιδιώτης</w:t>
      </w:r>
      <w:r>
        <w:t xml:space="preserve"> </w:t>
      </w:r>
      <w:r w:rsidR="0082685D">
        <w:t>(διαχειριστής ακινήτ</w:t>
      </w:r>
      <w:r w:rsidR="00B82C05">
        <w:t>ων αντίστοιχα</w:t>
      </w:r>
      <w:r w:rsidR="0082685D">
        <w:t>)</w:t>
      </w:r>
      <w:r>
        <w:t>επιθυμεί να διαχειριστεί το ραντεβού του.</w:t>
      </w:r>
    </w:p>
    <w:p w14:paraId="6E0ED7B9" w14:textId="11319F44" w:rsidR="005600C2" w:rsidRDefault="005600C2" w:rsidP="005600C2">
      <w:pPr>
        <w:ind w:left="720"/>
      </w:pPr>
      <w:r>
        <w:t xml:space="preserve">2. Το σύστημα εμφανίζει τα </w:t>
      </w:r>
      <w:r w:rsidR="00FD5D98">
        <w:t xml:space="preserve">ραντεβού που έχει προγραμματίσει ο </w:t>
      </w:r>
      <w:r w:rsidR="00DF5F0F">
        <w:t>ιδιώτης</w:t>
      </w:r>
      <w:r w:rsidR="00FD5D98">
        <w:t xml:space="preserve"> </w:t>
      </w:r>
      <w:r w:rsidR="00B82C05">
        <w:t xml:space="preserve">(διαχειριστής ακινήτων αντίστοιχα) </w:t>
      </w:r>
      <w:r w:rsidR="00FD5D98">
        <w:t>για</w:t>
      </w:r>
      <w:r w:rsidR="00B82C05">
        <w:t xml:space="preserve"> </w:t>
      </w:r>
      <w:r w:rsidR="000D66EE">
        <w:t xml:space="preserve">επίσκεψη των </w:t>
      </w:r>
      <w:r>
        <w:t>ακ</w:t>
      </w:r>
      <w:r w:rsidR="000D66EE">
        <w:t>ι</w:t>
      </w:r>
      <w:r>
        <w:t>ν</w:t>
      </w:r>
      <w:r w:rsidR="000D66EE">
        <w:t>ή</w:t>
      </w:r>
      <w:r>
        <w:t>τ</w:t>
      </w:r>
      <w:r w:rsidR="000D66EE">
        <w:t>ων.</w:t>
      </w:r>
    </w:p>
    <w:p w14:paraId="1BD27ED8" w14:textId="05DB346E" w:rsidR="005600C2" w:rsidRDefault="005600C2" w:rsidP="005600C2">
      <w:pPr>
        <w:ind w:left="720"/>
      </w:pPr>
      <w:r>
        <w:t xml:space="preserve">3. Ο </w:t>
      </w:r>
      <w:r w:rsidR="00DF5F0F">
        <w:t>ιδιώτης</w:t>
      </w:r>
      <w:r w:rsidR="00B82C05">
        <w:t xml:space="preserve"> (διαχειριστής ακινήτων αντίστοιχα)</w:t>
      </w:r>
      <w:r>
        <w:t xml:space="preserve"> επιλέγει το ραντεβού που επιθυμεί να διαχειριστεί.</w:t>
      </w:r>
    </w:p>
    <w:p w14:paraId="01AC3926" w14:textId="6664823A" w:rsidR="005600C2" w:rsidRDefault="005600C2" w:rsidP="005600C2">
      <w:pPr>
        <w:ind w:left="720"/>
      </w:pPr>
      <w:r>
        <w:t xml:space="preserve">4. Το σύστημα εμφανίζει τις πληροφορίες του ραντεβού (ημερομηνία, </w:t>
      </w:r>
      <w:r w:rsidR="00FD5D98">
        <w:t>ώρα, διαχειριστής ακινήτου</w:t>
      </w:r>
      <w:r w:rsidR="00B82C05">
        <w:t xml:space="preserve"> –</w:t>
      </w:r>
      <w:r w:rsidR="00B82C05" w:rsidRPr="00B82C05">
        <w:t xml:space="preserve"> </w:t>
      </w:r>
      <w:r w:rsidR="00B82C05">
        <w:t>ιδιώτης αντίστοιχα</w:t>
      </w:r>
      <w:r w:rsidR="00FD5D98">
        <w:t>, ακίνητο, σημείο συνάντησης).</w:t>
      </w:r>
    </w:p>
    <w:p w14:paraId="6EBA8946" w14:textId="3AE67955" w:rsidR="00FD5D98" w:rsidRDefault="00FD5D98" w:rsidP="005600C2">
      <w:pPr>
        <w:ind w:left="720"/>
      </w:pPr>
      <w:r>
        <w:lastRenderedPageBreak/>
        <w:t xml:space="preserve">5. </w:t>
      </w:r>
      <w:r w:rsidR="000D66EE">
        <w:t xml:space="preserve">Ο </w:t>
      </w:r>
      <w:r w:rsidR="00DF5F0F">
        <w:t>ιδιώτης</w:t>
      </w:r>
      <w:r w:rsidR="00B82C05">
        <w:t xml:space="preserve"> (διαχειριστής ακινήτων αντίστοιχα)</w:t>
      </w:r>
      <w:r w:rsidR="000D66EE">
        <w:t xml:space="preserve"> επιλέγει να τροποποιήσει το ραντεβού.</w:t>
      </w:r>
    </w:p>
    <w:p w14:paraId="47D03797" w14:textId="59E40585" w:rsidR="000D66EE" w:rsidRDefault="000D66EE" w:rsidP="005600C2">
      <w:pPr>
        <w:ind w:left="720"/>
      </w:pPr>
      <w:r>
        <w:t>6. Το σύστημα εμφανίζει εναλλακτικά ραντεβού.</w:t>
      </w:r>
    </w:p>
    <w:p w14:paraId="51D12636" w14:textId="6B1659A1" w:rsidR="000D66EE" w:rsidRDefault="000D66EE" w:rsidP="005600C2">
      <w:pPr>
        <w:ind w:left="720"/>
      </w:pPr>
      <w:r>
        <w:t xml:space="preserve">7. Ο </w:t>
      </w:r>
      <w:r w:rsidR="00DF5F0F">
        <w:t>ιδιώτης</w:t>
      </w:r>
      <w:r w:rsidR="00B82C05">
        <w:t xml:space="preserve"> (διαχειριστής ακινήτων αντίστοιχα)</w:t>
      </w:r>
      <w:r>
        <w:t xml:space="preserve"> επιλέγει εναλλακτικό ραντεβού.</w:t>
      </w:r>
    </w:p>
    <w:p w14:paraId="493602E4" w14:textId="1B518846" w:rsidR="000D66EE" w:rsidRDefault="000D66EE" w:rsidP="000D66EE">
      <w:pPr>
        <w:ind w:left="720"/>
      </w:pPr>
      <w:r>
        <w:t>8. Το σύστημα ειδοποιεί το διαχειριστή ακινήτων</w:t>
      </w:r>
      <w:r w:rsidR="00B82C05">
        <w:t xml:space="preserve"> (ιδιώτη αντίστοιχα)</w:t>
      </w:r>
      <w:r>
        <w:t xml:space="preserve"> για το αίτημα για τροποποίηση του ραντεβού.</w:t>
      </w:r>
    </w:p>
    <w:p w14:paraId="25E9AFDE" w14:textId="256DA462" w:rsidR="000D66EE" w:rsidRDefault="000D66EE" w:rsidP="000D66EE">
      <w:pPr>
        <w:ind w:left="720"/>
      </w:pPr>
      <w:r>
        <w:t>9. Ο διαχειριστής ακινήτων</w:t>
      </w:r>
      <w:r w:rsidR="000668CB">
        <w:t xml:space="preserve"> (ιδιώτης αντίστοιχα)</w:t>
      </w:r>
      <w:r>
        <w:t xml:space="preserve"> επιβεβαιώνει το ραντεβού</w:t>
      </w:r>
      <w:r w:rsidR="00361723" w:rsidRPr="00361723">
        <w:t xml:space="preserve"> </w:t>
      </w:r>
      <w:r w:rsidR="00361723">
        <w:rPr>
          <w:color w:val="FF0000"/>
        </w:rPr>
        <w:t>από τη σελίδα πληροφοριών του εναλλακτικού ραντεβού</w:t>
      </w:r>
      <w:r>
        <w:t>.</w:t>
      </w:r>
    </w:p>
    <w:p w14:paraId="635CF9C0" w14:textId="264D4DE6" w:rsidR="000D66EE" w:rsidRDefault="000D66EE" w:rsidP="000D66EE">
      <w:pPr>
        <w:ind w:left="720"/>
      </w:pPr>
      <w:r>
        <w:t xml:space="preserve">10. Το σύστημα ειδοποιεί τον </w:t>
      </w:r>
      <w:r w:rsidR="000668CB">
        <w:t>ιδιώτη (διαχειριστή ακινήτων αντίστοιχα)</w:t>
      </w:r>
      <w:r>
        <w:t xml:space="preserve"> για την αποδοχή τροποποίησης του ραντεβού.</w:t>
      </w:r>
    </w:p>
    <w:p w14:paraId="557C2E86" w14:textId="3144EAD2" w:rsidR="000D66EE" w:rsidRDefault="000D66EE" w:rsidP="000D66EE">
      <w:pPr>
        <w:ind w:left="720"/>
      </w:pPr>
      <w:r>
        <w:t>11. Το σύστημα καταγράφει/αποθηκεύει το ραντεβού στ</w:t>
      </w:r>
      <w:r w:rsidR="00D90925">
        <w:t xml:space="preserve">α προγραμματισμένα </w:t>
      </w:r>
      <w:r>
        <w:t>ραντεβο</w:t>
      </w:r>
      <w:r w:rsidR="00D90925">
        <w:t>ύ</w:t>
      </w:r>
      <w:r>
        <w:t xml:space="preserve"> του </w:t>
      </w:r>
      <w:r w:rsidR="000668CB">
        <w:t>ιδιώτη</w:t>
      </w:r>
      <w:r>
        <w:t xml:space="preserve"> και του διαχειριστή ακινήτων.</w:t>
      </w:r>
    </w:p>
    <w:p w14:paraId="7749795E" w14:textId="777EFB79" w:rsidR="000D66EE" w:rsidRDefault="000D66EE" w:rsidP="000D66EE">
      <w:pPr>
        <w:ind w:left="720"/>
      </w:pPr>
      <w:r>
        <w:t xml:space="preserve">12. Το σύστημα ενημερώνει τα διαθέσιμα ραντεβού (αποδεσμεύει το χρονικό τμήμα – </w:t>
      </w:r>
      <w:r>
        <w:rPr>
          <w:lang w:val="en-US"/>
        </w:rPr>
        <w:t>slot</w:t>
      </w:r>
      <w:r>
        <w:t xml:space="preserve"> – του προηγούμενου ραντεβού και δεσμεύει το νέο </w:t>
      </w:r>
      <w:r>
        <w:rPr>
          <w:lang w:val="en-US"/>
        </w:rPr>
        <w:t>slot</w:t>
      </w:r>
      <w:r w:rsidRPr="000D66EE">
        <w:t xml:space="preserve"> </w:t>
      </w:r>
      <w:r>
        <w:t>για το νέο ραντεβού.</w:t>
      </w:r>
    </w:p>
    <w:p w14:paraId="6CA9B578" w14:textId="6590848B" w:rsidR="00355336" w:rsidRDefault="00355336" w:rsidP="00355336">
      <w:pPr>
        <w:pStyle w:val="2"/>
      </w:pPr>
      <w:r>
        <w:t>1</w:t>
      </w:r>
      <w:r w:rsidRPr="000D66EE">
        <w:rPr>
          <w:vertAlign w:val="superscript"/>
        </w:rPr>
        <w:t>η</w:t>
      </w:r>
      <w:r>
        <w:t xml:space="preserve"> Εναλλακτική Ροή (Ακύρωση διαδικασίας)</w:t>
      </w:r>
    </w:p>
    <w:p w14:paraId="45A3A126" w14:textId="757ECAB5" w:rsidR="00355336" w:rsidRDefault="00282E92" w:rsidP="00355336">
      <w:pPr>
        <w:ind w:left="720"/>
      </w:pPr>
      <w:r>
        <w:rPr>
          <w:color w:val="FF0000"/>
        </w:rPr>
        <w:t>5-7</w:t>
      </w:r>
      <w:r w:rsidR="00355336">
        <w:t>.α.</w:t>
      </w:r>
      <w:r w:rsidR="00745572">
        <w:t>1.</w:t>
      </w:r>
      <w:r w:rsidR="00355336">
        <w:t xml:space="preserve"> Ο ιδιώτης (διαχειριστής ακινήτων αντίστοιχα) δεν επιθυμεί πλέον την διαχείριση του ραντεβού</w:t>
      </w:r>
      <w:r w:rsidR="001133A0">
        <w:t xml:space="preserve"> </w:t>
      </w:r>
      <w:r w:rsidR="001133A0">
        <w:rPr>
          <w:color w:val="FF0000"/>
        </w:rPr>
        <w:t>και επιλέγει την ακύρωση της διαδικασίας</w:t>
      </w:r>
      <w:r w:rsidR="00355336">
        <w:t>.</w:t>
      </w:r>
    </w:p>
    <w:p w14:paraId="5D825953" w14:textId="73A06168" w:rsidR="00355336" w:rsidRDefault="00282E92" w:rsidP="00355336">
      <w:pPr>
        <w:ind w:left="720"/>
      </w:pPr>
      <w:r>
        <w:rPr>
          <w:color w:val="FF0000"/>
        </w:rPr>
        <w:t>5-7</w:t>
      </w:r>
      <w:r w:rsidR="00355336">
        <w:t>.</w:t>
      </w:r>
      <w:r w:rsidR="00745572">
        <w:t>α</w:t>
      </w:r>
      <w:r w:rsidR="00355336">
        <w:t>.</w:t>
      </w:r>
      <w:r w:rsidR="00745572">
        <w:t>2.</w:t>
      </w:r>
      <w:r w:rsidR="00355336">
        <w:t xml:space="preserve"> </w:t>
      </w:r>
      <w:r w:rsidR="00355336" w:rsidRPr="001133A0">
        <w:rPr>
          <w:strike/>
          <w:color w:val="FF0000"/>
        </w:rPr>
        <w:t>Ο ιδιώτης (διαχειριστής ακινήτων αντίστοιχα) επιλέγει την ακύρωση της διαδικασίας</w:t>
      </w:r>
      <w:r w:rsidR="001133A0">
        <w:t xml:space="preserve"> </w:t>
      </w:r>
      <w:r w:rsidR="001133A0">
        <w:rPr>
          <w:color w:val="FF0000"/>
        </w:rPr>
        <w:t>Το σύστημα τερματίζει τη διαδικασία</w:t>
      </w:r>
      <w:r w:rsidR="00355336">
        <w:t>.</w:t>
      </w:r>
    </w:p>
    <w:p w14:paraId="065B15CD" w14:textId="5015C50F" w:rsidR="000D66EE" w:rsidRDefault="00355336" w:rsidP="003E4C17">
      <w:pPr>
        <w:pStyle w:val="2"/>
      </w:pPr>
      <w:r>
        <w:t>2</w:t>
      </w:r>
      <w:r w:rsidR="000D66EE" w:rsidRPr="000D66EE">
        <w:rPr>
          <w:vertAlign w:val="superscript"/>
        </w:rPr>
        <w:t>η</w:t>
      </w:r>
      <w:r w:rsidR="000D66EE">
        <w:t xml:space="preserve"> Εναλλακτική Ροή (Ακύρωση ραντεβού)</w:t>
      </w:r>
    </w:p>
    <w:p w14:paraId="1AA92F04" w14:textId="28D987E8" w:rsidR="000D66EE" w:rsidRDefault="00282E92" w:rsidP="003932CB">
      <w:pPr>
        <w:ind w:left="720"/>
      </w:pPr>
      <w:r>
        <w:rPr>
          <w:color w:val="FF0000"/>
        </w:rPr>
        <w:t>5</w:t>
      </w:r>
      <w:r w:rsidR="00FB6967">
        <w:t>.</w:t>
      </w:r>
      <w:r w:rsidR="00745572">
        <w:t>β</w:t>
      </w:r>
      <w:r w:rsidR="00FB6967">
        <w:t>.</w:t>
      </w:r>
      <w:r w:rsidR="00745572">
        <w:t>1.</w:t>
      </w:r>
      <w:r w:rsidR="00FB6967">
        <w:t xml:space="preserve"> Ο </w:t>
      </w:r>
      <w:r w:rsidR="00DF5F0F">
        <w:t>ιδιώτης</w:t>
      </w:r>
      <w:r w:rsidR="003932CB">
        <w:t xml:space="preserve"> (διαχειριστής ακινήτων αντίστοιχα)</w:t>
      </w:r>
      <w:r w:rsidR="00FB6967">
        <w:t xml:space="preserve"> επιλέγει να ακυρώσει το ραντεβού.</w:t>
      </w:r>
    </w:p>
    <w:p w14:paraId="55A7857A" w14:textId="6D5F88F0" w:rsidR="00FB6967" w:rsidRDefault="00282E92" w:rsidP="00F82C7E">
      <w:pPr>
        <w:ind w:left="720"/>
      </w:pPr>
      <w:r>
        <w:rPr>
          <w:color w:val="FF0000"/>
        </w:rPr>
        <w:t>5</w:t>
      </w:r>
      <w:r w:rsidR="00FB6967">
        <w:t>.β.</w:t>
      </w:r>
      <w:r w:rsidR="00745572">
        <w:t>2.</w:t>
      </w:r>
      <w:r w:rsidR="00FB6967">
        <w:t xml:space="preserve"> Το σύστημα ειδοποιεί το διαχειριστή ακινήτων</w:t>
      </w:r>
      <w:r w:rsidR="003932CB">
        <w:t xml:space="preserve"> (ιδ</w:t>
      </w:r>
      <w:r w:rsidR="00F82C7E">
        <w:t>ιώτη αντίστοιχα</w:t>
      </w:r>
      <w:r w:rsidR="003932CB">
        <w:t>)</w:t>
      </w:r>
      <w:r w:rsidR="00FB6967">
        <w:t xml:space="preserve"> για την ακύρωση.</w:t>
      </w:r>
    </w:p>
    <w:p w14:paraId="65D935C0" w14:textId="1C5BBAB8" w:rsidR="00FB6967" w:rsidRDefault="00282E92" w:rsidP="003E4C17">
      <w:pPr>
        <w:ind w:left="720"/>
      </w:pPr>
      <w:r>
        <w:rPr>
          <w:color w:val="FF0000"/>
        </w:rPr>
        <w:t>5</w:t>
      </w:r>
      <w:r w:rsidR="00FB6967">
        <w:t>.</w:t>
      </w:r>
      <w:r w:rsidR="00745572">
        <w:t>β</w:t>
      </w:r>
      <w:r w:rsidR="00FB6967">
        <w:t>.</w:t>
      </w:r>
      <w:r w:rsidR="00745572">
        <w:t>3.</w:t>
      </w:r>
      <w:r w:rsidR="00FB6967">
        <w:t xml:space="preserve"> Το σύστημα διαγράφει το ραντεβού από τα ραντεβού του </w:t>
      </w:r>
      <w:r w:rsidR="00F82C7E">
        <w:t>ιδιώτη</w:t>
      </w:r>
      <w:r w:rsidR="00FB6967">
        <w:t xml:space="preserve"> και του διαχειριστή ακινήτων.</w:t>
      </w:r>
    </w:p>
    <w:p w14:paraId="091E2763" w14:textId="39D3C127" w:rsidR="00FB6967" w:rsidRDefault="00282E92" w:rsidP="00FB6967">
      <w:pPr>
        <w:ind w:left="720"/>
      </w:pPr>
      <w:r>
        <w:rPr>
          <w:color w:val="FF0000"/>
        </w:rPr>
        <w:t>5</w:t>
      </w:r>
      <w:r w:rsidR="00FB6967">
        <w:t>.</w:t>
      </w:r>
      <w:r w:rsidR="00745572">
        <w:t>β</w:t>
      </w:r>
      <w:r w:rsidR="00FB6967">
        <w:t>.</w:t>
      </w:r>
      <w:r w:rsidR="00745572">
        <w:t>4.</w:t>
      </w:r>
      <w:r w:rsidR="00FB6967">
        <w:t xml:space="preserve"> Το σύστημα ενημερώνει τα διαθέσιμα ραντεβού (αποδεσμεύει το χρονικό τμήμα του ραντεβού).</w:t>
      </w:r>
    </w:p>
    <w:p w14:paraId="4837AE3A" w14:textId="1EBB2910" w:rsidR="00FB6967" w:rsidRDefault="00355336" w:rsidP="003E4C17">
      <w:pPr>
        <w:pStyle w:val="2"/>
      </w:pPr>
      <w:r>
        <w:t>3</w:t>
      </w:r>
      <w:r w:rsidR="00FB6967" w:rsidRPr="00FB6967">
        <w:rPr>
          <w:vertAlign w:val="superscript"/>
        </w:rPr>
        <w:t>η</w:t>
      </w:r>
      <w:r w:rsidR="00FB6967">
        <w:t xml:space="preserve"> Εναλλακτική Ροή (Ο διαχειριστής ακινήτων</w:t>
      </w:r>
      <w:r w:rsidR="00F82C7E">
        <w:t xml:space="preserve"> – ιδιώτης αντίστοιχα – </w:t>
      </w:r>
      <w:r w:rsidR="00FB6967">
        <w:t>δεν</w:t>
      </w:r>
      <w:r w:rsidR="00F82C7E">
        <w:t xml:space="preserve"> </w:t>
      </w:r>
      <w:r w:rsidR="00FB6967">
        <w:t>επιβεβαιώνει την τροποποίηση)</w:t>
      </w:r>
    </w:p>
    <w:p w14:paraId="78213519" w14:textId="3B06349E" w:rsidR="00FB6967" w:rsidRDefault="00282E92" w:rsidP="00F82C7E">
      <w:pPr>
        <w:ind w:left="720"/>
      </w:pPr>
      <w:r>
        <w:rPr>
          <w:color w:val="FF0000"/>
        </w:rPr>
        <w:t>9</w:t>
      </w:r>
      <w:r w:rsidR="00FB6967">
        <w:t>.</w:t>
      </w:r>
      <w:r w:rsidR="00745572">
        <w:t>γ</w:t>
      </w:r>
      <w:r w:rsidR="00FB6967">
        <w:t>.</w:t>
      </w:r>
      <w:r w:rsidR="00745572">
        <w:t>1.</w:t>
      </w:r>
      <w:r w:rsidR="00FB6967">
        <w:t xml:space="preserve"> Ο διαχειριστής ακινήτων </w:t>
      </w:r>
      <w:r w:rsidR="00F82C7E">
        <w:t xml:space="preserve">(ιδιώτης αντίστοιχα) </w:t>
      </w:r>
      <w:r w:rsidR="00FB6967">
        <w:t>δεν επι</w:t>
      </w:r>
      <w:r w:rsidR="009A0601">
        <w:t>βεβαιώνει το ραντεβού.</w:t>
      </w:r>
    </w:p>
    <w:p w14:paraId="6D538257" w14:textId="1C2EEEC2" w:rsidR="009A0601" w:rsidRDefault="00282E92" w:rsidP="00FB6967">
      <w:pPr>
        <w:ind w:firstLine="720"/>
      </w:pPr>
      <w:r>
        <w:rPr>
          <w:color w:val="FF0000"/>
        </w:rPr>
        <w:t>9</w:t>
      </w:r>
      <w:r w:rsidR="009A0601">
        <w:t>.</w:t>
      </w:r>
      <w:r w:rsidR="00745572">
        <w:t>γ</w:t>
      </w:r>
      <w:r w:rsidR="009A0601">
        <w:t>.</w:t>
      </w:r>
      <w:r w:rsidR="00745572">
        <w:t>2.</w:t>
      </w:r>
      <w:r w:rsidR="009A0601">
        <w:t xml:space="preserve"> Το σύστημα εμφανίζει εναλλακτικά διαθέσιμα ραντεβού.</w:t>
      </w:r>
    </w:p>
    <w:p w14:paraId="671582F8" w14:textId="11B1E911" w:rsidR="009A0601" w:rsidRDefault="00282E92" w:rsidP="00F82C7E">
      <w:pPr>
        <w:ind w:left="720"/>
      </w:pPr>
      <w:r>
        <w:rPr>
          <w:color w:val="FF0000"/>
        </w:rPr>
        <w:t>9</w:t>
      </w:r>
      <w:r w:rsidR="009A0601">
        <w:t xml:space="preserve">.γ. Ο διαχειριστής ακινήτων </w:t>
      </w:r>
      <w:r w:rsidR="00F82C7E">
        <w:t xml:space="preserve">(ιδιώτης αντίστοιχα) </w:t>
      </w:r>
      <w:r w:rsidR="002906CF">
        <w:t xml:space="preserve">είτε </w:t>
      </w:r>
      <w:r w:rsidR="009A0601">
        <w:t>επιλέγει ένα εναλλακτικό ραντεβού</w:t>
      </w:r>
      <w:r w:rsidR="002906CF">
        <w:t>, είτε ακυρώνει τη διαδικασία τροποποίησης και η ροή τερματίζεται</w:t>
      </w:r>
      <w:r w:rsidR="009A0601">
        <w:t>.</w:t>
      </w:r>
    </w:p>
    <w:p w14:paraId="674D9F41" w14:textId="59E1A148" w:rsidR="009A0601" w:rsidRDefault="00282E92" w:rsidP="009A0601">
      <w:pPr>
        <w:ind w:left="720"/>
      </w:pPr>
      <w:r>
        <w:rPr>
          <w:color w:val="FF0000"/>
        </w:rPr>
        <w:t>9</w:t>
      </w:r>
      <w:r w:rsidR="009A0601">
        <w:t>.</w:t>
      </w:r>
      <w:r w:rsidR="00745572">
        <w:t>γ</w:t>
      </w:r>
      <w:r w:rsidR="009A0601">
        <w:t>.</w:t>
      </w:r>
      <w:r w:rsidR="00745572">
        <w:t>3.</w:t>
      </w:r>
      <w:r w:rsidR="009A0601">
        <w:t xml:space="preserve"> Το σύστημα ενημερώνει τον </w:t>
      </w:r>
      <w:r w:rsidR="00F82C7E">
        <w:t>ιδιώτη (διαχειριστή ακινήτων αντίστοιχα)</w:t>
      </w:r>
      <w:r w:rsidR="009A0601">
        <w:t xml:space="preserve"> για το εναλλακτικό ραντεβού.</w:t>
      </w:r>
    </w:p>
    <w:p w14:paraId="6C99F349" w14:textId="05A28C88" w:rsidR="009A0601" w:rsidRDefault="00282E92" w:rsidP="009A0601">
      <w:pPr>
        <w:ind w:left="720"/>
      </w:pPr>
      <w:r>
        <w:rPr>
          <w:color w:val="FF0000"/>
        </w:rPr>
        <w:t>9</w:t>
      </w:r>
      <w:r w:rsidR="009A0601">
        <w:t>.</w:t>
      </w:r>
      <w:r w:rsidR="00745572">
        <w:t>γ</w:t>
      </w:r>
      <w:r w:rsidR="009A0601">
        <w:t>.</w:t>
      </w:r>
      <w:r w:rsidR="00745572">
        <w:t>4.</w:t>
      </w:r>
      <w:r w:rsidR="009A0601">
        <w:t xml:space="preserve"> Ο </w:t>
      </w:r>
      <w:r w:rsidR="00DF5F0F">
        <w:t>ιδιώτης</w:t>
      </w:r>
      <w:r w:rsidR="00F82C7E">
        <w:t xml:space="preserve"> (διαχειριστής ακινήτων αντίστοιχα)</w:t>
      </w:r>
      <w:r w:rsidR="009A0601">
        <w:t>, είτε επιβεβαιώνει το ραντεβού και το σύστημα ενημερώνει σχετικά το διαχειριστή ακινήτων</w:t>
      </w:r>
      <w:r w:rsidR="00F82C7E">
        <w:t xml:space="preserve"> (ιδιώτη αντίστοιχα)</w:t>
      </w:r>
      <w:r w:rsidR="009A0601">
        <w:t xml:space="preserve"> και η ροή συνεχίζεται από το βήμα 11 της βασικής ροής της διαχείρισης ραντεβού, είτε απορρίπτει το ραντεβού και η ροή συνεχίζεται από το βήμα </w:t>
      </w:r>
      <w:r w:rsidR="00570764">
        <w:rPr>
          <w:color w:val="FF0000"/>
        </w:rPr>
        <w:t>6</w:t>
      </w:r>
      <w:r w:rsidR="009A0601">
        <w:t xml:space="preserve"> της βασικής ροής της διαχείρισης ραντεβού.</w:t>
      </w:r>
    </w:p>
    <w:p w14:paraId="31B2DC95" w14:textId="648E4D3C" w:rsidR="000B7731" w:rsidRDefault="000B7731" w:rsidP="000B7731">
      <w:pPr>
        <w:pStyle w:val="2"/>
      </w:pPr>
      <w:r>
        <w:lastRenderedPageBreak/>
        <w:t>4</w:t>
      </w:r>
      <w:r w:rsidRPr="000D66EE">
        <w:rPr>
          <w:vertAlign w:val="superscript"/>
        </w:rPr>
        <w:t>η</w:t>
      </w:r>
      <w:r>
        <w:t xml:space="preserve"> Εναλλακτική Ροή (Ολοκλήρωση ραντεβού)</w:t>
      </w:r>
    </w:p>
    <w:p w14:paraId="35C51506" w14:textId="4AF120BA" w:rsidR="000B7731" w:rsidRDefault="00282E92" w:rsidP="000B7731">
      <w:pPr>
        <w:ind w:left="720"/>
      </w:pPr>
      <w:r>
        <w:rPr>
          <w:color w:val="FF0000"/>
        </w:rPr>
        <w:t>5</w:t>
      </w:r>
      <w:r w:rsidR="000B7731">
        <w:t>.</w:t>
      </w:r>
      <w:r w:rsidR="00745572">
        <w:t>δ</w:t>
      </w:r>
      <w:r w:rsidR="000B7731">
        <w:t>.</w:t>
      </w:r>
      <w:r w:rsidR="00745572">
        <w:t>1.</w:t>
      </w:r>
      <w:r w:rsidR="000B7731">
        <w:t xml:space="preserve"> Το ραντεβού πραγματοποιήθηκε και ο διαχειριστής ακινήτων επιλέγει να ολοκληρώσει το ραντεβού.</w:t>
      </w:r>
    </w:p>
    <w:p w14:paraId="64C4594D" w14:textId="42F0848E" w:rsidR="000B7731" w:rsidRDefault="00282E92" w:rsidP="000B7731">
      <w:pPr>
        <w:ind w:left="720"/>
      </w:pPr>
      <w:r>
        <w:rPr>
          <w:color w:val="FF0000"/>
        </w:rPr>
        <w:t>5</w:t>
      </w:r>
      <w:r w:rsidR="000B7731">
        <w:t>.</w:t>
      </w:r>
      <w:r w:rsidR="00745572">
        <w:t>δ</w:t>
      </w:r>
      <w:r w:rsidR="000B7731">
        <w:t>.</w:t>
      </w:r>
      <w:r w:rsidR="00745572">
        <w:t>2.</w:t>
      </w:r>
      <w:r w:rsidR="000B7731">
        <w:t xml:space="preserve"> Το σύστημα μεταφέρει το ραντεβού στα ολοκληρωμένα ραντεβού</w:t>
      </w:r>
      <w:r w:rsidR="00986582">
        <w:t xml:space="preserve"> του διαχειριστή ακινήτων και του ιδιώτη</w:t>
      </w:r>
      <w:r w:rsidR="000B7731">
        <w:t>.</w:t>
      </w:r>
    </w:p>
    <w:p w14:paraId="5BA2BBCF" w14:textId="22DA521A" w:rsidR="000B7731" w:rsidRDefault="00282E92" w:rsidP="000B7731">
      <w:pPr>
        <w:ind w:left="720"/>
      </w:pPr>
      <w:r>
        <w:rPr>
          <w:color w:val="FF0000"/>
        </w:rPr>
        <w:t>5</w:t>
      </w:r>
      <w:r w:rsidR="000B7731">
        <w:t>.</w:t>
      </w:r>
      <w:r w:rsidR="00745572">
        <w:t>δ</w:t>
      </w:r>
      <w:r w:rsidR="000B7731">
        <w:t>.</w:t>
      </w:r>
      <w:r w:rsidR="00745572">
        <w:t>3.</w:t>
      </w:r>
      <w:r w:rsidR="000B7731">
        <w:t xml:space="preserve"> Το σύστημα </w:t>
      </w:r>
      <w:r w:rsidR="00986582">
        <w:t xml:space="preserve">ενημερώνει </w:t>
      </w:r>
      <w:r w:rsidR="000B7731">
        <w:t>τον ιδιώτη για</w:t>
      </w:r>
      <w:r w:rsidR="00986582">
        <w:t xml:space="preserve"> τη δυνατότητα αξιολόγησης του μεσίτη</w:t>
      </w:r>
      <w:r w:rsidR="000B7731">
        <w:t>.</w:t>
      </w:r>
    </w:p>
    <w:p w14:paraId="6EADCBA9" w14:textId="608DF57B" w:rsidR="00EB6562" w:rsidRDefault="00EB6562" w:rsidP="00EB6562">
      <w:pPr>
        <w:pStyle w:val="1"/>
      </w:pPr>
      <w:r>
        <w:t xml:space="preserve">Αξιολόγηση </w:t>
      </w:r>
      <w:r w:rsidR="00447DAF">
        <w:rPr>
          <w:color w:val="FF0000"/>
        </w:rPr>
        <w:t>διαχειριστή ακινήτων</w:t>
      </w:r>
    </w:p>
    <w:p w14:paraId="1C6B0FE7" w14:textId="77777777" w:rsidR="00EB6562" w:rsidRDefault="00EB6562" w:rsidP="00EB6562">
      <w:pPr>
        <w:pStyle w:val="2"/>
      </w:pPr>
      <w:r>
        <w:t>Βασική Ροή</w:t>
      </w:r>
    </w:p>
    <w:p w14:paraId="524DCDFC" w14:textId="4F7D56C0" w:rsidR="00EB6562" w:rsidRDefault="00EB6562" w:rsidP="00EB6562">
      <w:pPr>
        <w:ind w:left="720"/>
      </w:pPr>
      <w:r>
        <w:t xml:space="preserve">1. Ο ιδιώτης </w:t>
      </w:r>
      <w:r w:rsidR="00625859">
        <w:t xml:space="preserve">έχει προγραμματίσει και πραγματοποιήσει το ραντεβού (ολοκληρωμένο ραντεβού) με το </w:t>
      </w:r>
      <w:r w:rsidR="00447DAF">
        <w:rPr>
          <w:color w:val="FF0000"/>
        </w:rPr>
        <w:t>διαχειριστή ακινήτων</w:t>
      </w:r>
      <w:r w:rsidR="00625859">
        <w:t xml:space="preserve"> και </w:t>
      </w:r>
      <w:r>
        <w:t xml:space="preserve">επιθυμεί να </w:t>
      </w:r>
      <w:r w:rsidR="00625859">
        <w:t>τον αξιολογήσει με βάση την εμπειρία του από</w:t>
      </w:r>
      <w:r>
        <w:t xml:space="preserve"> το ραντεβού του.</w:t>
      </w:r>
    </w:p>
    <w:p w14:paraId="0DE417D0" w14:textId="58A78443" w:rsidR="00EB6562" w:rsidRDefault="00EB6562" w:rsidP="00EB6562">
      <w:pPr>
        <w:ind w:left="720"/>
      </w:pPr>
      <w:r>
        <w:t>2. Το σύστημα εμφανίζει τα</w:t>
      </w:r>
      <w:r w:rsidR="00625859">
        <w:t xml:space="preserve"> ολοκληρωμένα</w:t>
      </w:r>
      <w:r>
        <w:t xml:space="preserve"> ραντεβο</w:t>
      </w:r>
      <w:r w:rsidR="00307B70">
        <w:t xml:space="preserve">ύ και τους αντίστοιχους </w:t>
      </w:r>
      <w:r w:rsidR="00447DAF">
        <w:rPr>
          <w:color w:val="FF0000"/>
        </w:rPr>
        <w:t>διαχειριστές ακινήτων</w:t>
      </w:r>
      <w:r>
        <w:t>.</w:t>
      </w:r>
    </w:p>
    <w:p w14:paraId="0272432F" w14:textId="683982D4" w:rsidR="00EB6562" w:rsidRDefault="00EB6562" w:rsidP="00EB6562">
      <w:pPr>
        <w:ind w:left="720"/>
      </w:pPr>
      <w:r>
        <w:t xml:space="preserve">3. Ο ιδιώτης επιλέγει το ραντεβού </w:t>
      </w:r>
      <w:r w:rsidR="00307B70">
        <w:t>βάσει του οποίου θα αξιολογήσει το</w:t>
      </w:r>
      <w:r w:rsidR="00644C4F">
        <w:t xml:space="preserve"> </w:t>
      </w:r>
      <w:r w:rsidR="00447DAF">
        <w:rPr>
          <w:color w:val="FF0000"/>
        </w:rPr>
        <w:t>διαχειριστή ακινήτων</w:t>
      </w:r>
      <w:r>
        <w:t>.</w:t>
      </w:r>
    </w:p>
    <w:p w14:paraId="44E81A58" w14:textId="29FBDDE9" w:rsidR="00B32E91" w:rsidRDefault="00B32E91" w:rsidP="00EB6562">
      <w:pPr>
        <w:ind w:left="720"/>
      </w:pPr>
      <w:r>
        <w:t xml:space="preserve">4. </w:t>
      </w:r>
      <w:r w:rsidR="0015353F">
        <w:t xml:space="preserve">Το σύστημα εμφανίζει τις πληροφορίες του ραντεβού (ημερομηνία, ώρα, ακίνητο) τις πληροφορίες του </w:t>
      </w:r>
      <w:r w:rsidR="00447DAF">
        <w:rPr>
          <w:color w:val="FF0000"/>
        </w:rPr>
        <w:t>διαχειριστή ακινήτων</w:t>
      </w:r>
      <w:r w:rsidR="0015353F">
        <w:t xml:space="preserve">, καθώς και τη συνολική βαθμολογία του </w:t>
      </w:r>
      <w:r w:rsidR="00447DAF">
        <w:rPr>
          <w:color w:val="FF0000"/>
        </w:rPr>
        <w:t>διαχειριστή ακινήτων</w:t>
      </w:r>
      <w:r w:rsidR="0015353F" w:rsidRPr="00447DAF">
        <w:rPr>
          <w:color w:val="FF0000"/>
        </w:rPr>
        <w:t xml:space="preserve"> </w:t>
      </w:r>
      <w:r w:rsidR="0015353F">
        <w:t>και το πλήθος αξιολογήσεων.</w:t>
      </w:r>
    </w:p>
    <w:p w14:paraId="3E7CF0DD" w14:textId="6B95A90E" w:rsidR="00EC0B5A" w:rsidRPr="00EC0B5A" w:rsidRDefault="00EC0B5A" w:rsidP="00EB6562">
      <w:pPr>
        <w:ind w:left="720"/>
        <w:rPr>
          <w:color w:val="FF0000"/>
        </w:rPr>
      </w:pPr>
      <w:r>
        <w:rPr>
          <w:color w:val="FF0000"/>
        </w:rPr>
        <w:t>5. Ο ιδιώτης επιλέγει να αξιολογήσει το διαχειριστή ακινήτου.</w:t>
      </w:r>
    </w:p>
    <w:p w14:paraId="0CBE933E" w14:textId="39689BE0" w:rsidR="00644C4F" w:rsidRDefault="00EC0B5A" w:rsidP="00EB6562">
      <w:pPr>
        <w:ind w:left="720"/>
      </w:pPr>
      <w:r>
        <w:rPr>
          <w:color w:val="FF0000"/>
        </w:rPr>
        <w:t>6</w:t>
      </w:r>
      <w:r w:rsidR="00644C4F">
        <w:t xml:space="preserve">. </w:t>
      </w:r>
      <w:r w:rsidR="0015353F">
        <w:t xml:space="preserve">Το σύστημα ελέγχει αν ο ιδιώτης έχει αξιολογήσει στο παρελθόν το </w:t>
      </w:r>
      <w:r w:rsidR="00447DAF">
        <w:rPr>
          <w:color w:val="FF0000"/>
        </w:rPr>
        <w:t>διαχειριστή ακινήτων</w:t>
      </w:r>
      <w:r w:rsidR="0015353F">
        <w:t>.</w:t>
      </w:r>
    </w:p>
    <w:p w14:paraId="74881386" w14:textId="51B23E29" w:rsidR="00EB6562" w:rsidRDefault="00EC0B5A" w:rsidP="00EB6562">
      <w:pPr>
        <w:ind w:left="720"/>
      </w:pPr>
      <w:r>
        <w:rPr>
          <w:color w:val="FF0000"/>
        </w:rPr>
        <w:t>7</w:t>
      </w:r>
      <w:r w:rsidR="00EB6562">
        <w:t xml:space="preserve">. </w:t>
      </w:r>
      <w:r w:rsidR="0015353F">
        <w:t>Αν το σύστημα διαπιστώσει ότι υπάρχει ήδη αξιολόγηση τότε τροποποιεί την ήδη υπάρχουσα, διαφορετικά δημιουργεί καινούρια.</w:t>
      </w:r>
    </w:p>
    <w:p w14:paraId="2361F764" w14:textId="3AB01C9A" w:rsidR="00EB6562" w:rsidRDefault="00EC0B5A" w:rsidP="00EB6562">
      <w:pPr>
        <w:ind w:left="720"/>
      </w:pPr>
      <w:r>
        <w:rPr>
          <w:color w:val="FF0000"/>
        </w:rPr>
        <w:t>8</w:t>
      </w:r>
      <w:r w:rsidR="00EB6562">
        <w:t xml:space="preserve">. </w:t>
      </w:r>
      <w:r w:rsidR="00307B70">
        <w:t>Το σύστημα εμφανίζει κατηγορίες αξιολόγησης</w:t>
      </w:r>
      <w:r w:rsidR="00874A88">
        <w:t xml:space="preserve"> (επικοινωνία, εξυπηρέτηση, συνέπεια, αγγελία που ανταποκρίνεται στην πραγματικότητα)</w:t>
      </w:r>
      <w:r w:rsidR="00307B70">
        <w:t>.</w:t>
      </w:r>
    </w:p>
    <w:p w14:paraId="005C7D8A" w14:textId="45F3ECBF" w:rsidR="00EB6562" w:rsidRDefault="00EC0B5A" w:rsidP="00EB6562">
      <w:pPr>
        <w:ind w:left="720"/>
      </w:pPr>
      <w:r>
        <w:rPr>
          <w:color w:val="FF0000"/>
        </w:rPr>
        <w:t>9</w:t>
      </w:r>
      <w:r w:rsidR="00EB6562">
        <w:t xml:space="preserve">. </w:t>
      </w:r>
      <w:r w:rsidR="00307B70">
        <w:t>Ο ιδιώτης επιλέγει μία βαθμολογία για κάθε κατηγορία</w:t>
      </w:r>
      <w:r w:rsidR="006C65F3">
        <w:t xml:space="preserve"> (0 έως 5 άστρα)</w:t>
      </w:r>
      <w:r w:rsidR="00307B70">
        <w:t>.</w:t>
      </w:r>
    </w:p>
    <w:p w14:paraId="7748D22C" w14:textId="12D1295D" w:rsidR="00EB6562" w:rsidRDefault="00EC0B5A" w:rsidP="00EB6562">
      <w:pPr>
        <w:ind w:left="720"/>
      </w:pPr>
      <w:r>
        <w:rPr>
          <w:color w:val="FF0000"/>
        </w:rPr>
        <w:t>10</w:t>
      </w:r>
      <w:r w:rsidR="00307B70">
        <w:t>.</w:t>
      </w:r>
      <w:r w:rsidR="00EB6562">
        <w:t xml:space="preserve"> </w:t>
      </w:r>
      <w:r w:rsidR="00874A88">
        <w:t>Αν ο</w:t>
      </w:r>
      <w:r w:rsidR="00EB6562">
        <w:t xml:space="preserve"> ιδιώτης </w:t>
      </w:r>
      <w:r w:rsidR="00874A88">
        <w:t>το επιθυμεί, συντάσσει κείμενο αξιολόγησης με περισσότερες λεπτομέρειες</w:t>
      </w:r>
      <w:r w:rsidR="00EB6562">
        <w:t>.</w:t>
      </w:r>
    </w:p>
    <w:p w14:paraId="3FB3E749" w14:textId="185011F2" w:rsidR="00EB6562" w:rsidRDefault="00EC0B5A" w:rsidP="00EB6562">
      <w:pPr>
        <w:ind w:left="720"/>
      </w:pPr>
      <w:r>
        <w:rPr>
          <w:color w:val="FF0000"/>
        </w:rPr>
        <w:t>11</w:t>
      </w:r>
      <w:r w:rsidR="00644C4F">
        <w:t>. Τ</w:t>
      </w:r>
      <w:r w:rsidR="009539BA">
        <w:t>ο σύστημα ελέγχει</w:t>
      </w:r>
      <w:r w:rsidR="0047158E">
        <w:t xml:space="preserve"> αν ο ιδιώτης κατέληξε σε συμφωνία με το </w:t>
      </w:r>
      <w:r w:rsidR="00E46BD4">
        <w:rPr>
          <w:color w:val="FF0000"/>
        </w:rPr>
        <w:t>δ</w:t>
      </w:r>
      <w:r w:rsidR="00447DAF">
        <w:rPr>
          <w:color w:val="FF0000"/>
        </w:rPr>
        <w:t>ιαχειριστή ακινήτων</w:t>
      </w:r>
      <w:r w:rsidR="0047158E" w:rsidRPr="00447DAF">
        <w:rPr>
          <w:color w:val="FF0000"/>
        </w:rPr>
        <w:t xml:space="preserve"> </w:t>
      </w:r>
      <w:r w:rsidR="0047158E">
        <w:t>και το αναφέρει.</w:t>
      </w:r>
    </w:p>
    <w:p w14:paraId="37FB7C5D" w14:textId="6005CA79" w:rsidR="00447DAF" w:rsidRPr="00447DAF" w:rsidRDefault="00447DAF" w:rsidP="00EB6562">
      <w:pPr>
        <w:ind w:left="720"/>
        <w:rPr>
          <w:color w:val="FF0000"/>
        </w:rPr>
      </w:pPr>
      <w:r>
        <w:rPr>
          <w:color w:val="FF0000"/>
        </w:rPr>
        <w:t>1</w:t>
      </w:r>
      <w:r w:rsidR="00EC0B5A">
        <w:rPr>
          <w:color w:val="FF0000"/>
        </w:rPr>
        <w:t>2</w:t>
      </w:r>
      <w:r>
        <w:rPr>
          <w:color w:val="FF0000"/>
        </w:rPr>
        <w:t>. Το σύστημα επιτρέπει τη δημοσίευση της αξιολόγησης.</w:t>
      </w:r>
    </w:p>
    <w:p w14:paraId="536D5D66" w14:textId="72530AA3" w:rsidR="00724BFB" w:rsidRDefault="00447DAF" w:rsidP="00EB6562">
      <w:pPr>
        <w:ind w:left="720"/>
      </w:pPr>
      <w:r>
        <w:rPr>
          <w:color w:val="FF0000"/>
        </w:rPr>
        <w:t>1</w:t>
      </w:r>
      <w:r w:rsidR="00EC0B5A">
        <w:rPr>
          <w:color w:val="FF0000"/>
        </w:rPr>
        <w:t>3</w:t>
      </w:r>
      <w:r w:rsidR="00724BFB">
        <w:t>. Ο ιδιώτης δημοσιεύει την αξιολόγηση.</w:t>
      </w:r>
    </w:p>
    <w:p w14:paraId="73BCA2C6" w14:textId="0B562631" w:rsidR="00EB6562" w:rsidRDefault="00447DAF" w:rsidP="00EB6562">
      <w:pPr>
        <w:ind w:left="720"/>
      </w:pPr>
      <w:r>
        <w:rPr>
          <w:color w:val="FF0000"/>
        </w:rPr>
        <w:t>1</w:t>
      </w:r>
      <w:r w:rsidR="00EC0B5A">
        <w:rPr>
          <w:color w:val="FF0000"/>
        </w:rPr>
        <w:t>4</w:t>
      </w:r>
      <w:r w:rsidR="00EB6562">
        <w:t xml:space="preserve">. </w:t>
      </w:r>
      <w:r w:rsidR="009539BA">
        <w:t xml:space="preserve">Το σύστημα υπολογίζει </w:t>
      </w:r>
      <w:r w:rsidR="00B32E91">
        <w:t xml:space="preserve">τη βαθμολογία ως </w:t>
      </w:r>
      <w:r w:rsidR="009539BA">
        <w:t>το μέσο όρο των επιμέρους βαθμολογιώ</w:t>
      </w:r>
      <w:r w:rsidR="00B32E91">
        <w:t xml:space="preserve">ν των κατηγοριών αξιολόγησης και </w:t>
      </w:r>
      <w:r w:rsidR="00724BFB">
        <w:t xml:space="preserve">ολοκληρώνει τη </w:t>
      </w:r>
      <w:r w:rsidR="00B32E91">
        <w:t>δημοσ</w:t>
      </w:r>
      <w:r w:rsidR="00724BFB">
        <w:t>ίευση</w:t>
      </w:r>
      <w:r w:rsidR="00B32E91">
        <w:t xml:space="preserve"> τη</w:t>
      </w:r>
      <w:r w:rsidR="00724BFB">
        <w:t>ς</w:t>
      </w:r>
      <w:r w:rsidR="00B32E91">
        <w:t xml:space="preserve"> αξιολόγηση</w:t>
      </w:r>
      <w:r w:rsidR="00724BFB">
        <w:t>ς</w:t>
      </w:r>
      <w:r w:rsidR="00B32E91">
        <w:t>.</w:t>
      </w:r>
    </w:p>
    <w:p w14:paraId="26BD7C2B" w14:textId="490BE3ED" w:rsidR="00EB6562" w:rsidRDefault="00447DAF" w:rsidP="00EB6562">
      <w:pPr>
        <w:ind w:left="720"/>
      </w:pPr>
      <w:r>
        <w:rPr>
          <w:color w:val="FF0000"/>
        </w:rPr>
        <w:t>1</w:t>
      </w:r>
      <w:r w:rsidR="00EC0B5A">
        <w:rPr>
          <w:color w:val="FF0000"/>
        </w:rPr>
        <w:t>5</w:t>
      </w:r>
      <w:r w:rsidR="00EB6562">
        <w:t xml:space="preserve">. Το σύστημα </w:t>
      </w:r>
      <w:r w:rsidR="0047158E">
        <w:t xml:space="preserve">ενημερώνει τη </w:t>
      </w:r>
      <w:r w:rsidR="00F553F0">
        <w:t xml:space="preserve">συνολική </w:t>
      </w:r>
      <w:r w:rsidR="0047158E">
        <w:t xml:space="preserve">βαθμολογία του </w:t>
      </w:r>
      <w:r>
        <w:rPr>
          <w:color w:val="FF0000"/>
        </w:rPr>
        <w:t>Διαχειριστή ακινήτων</w:t>
      </w:r>
      <w:r w:rsidR="0047158E" w:rsidRPr="00447DAF">
        <w:rPr>
          <w:color w:val="FF0000"/>
        </w:rPr>
        <w:t xml:space="preserve"> </w:t>
      </w:r>
      <w:r w:rsidR="0047158E">
        <w:t>υπολογίζοντας το νέο μέσο όρο των βαθμολογιών που έχει λάβει, συμπεριλαμβάνοντας και τη νέα βαθμολογία</w:t>
      </w:r>
      <w:r w:rsidR="00EB6562">
        <w:t>.</w:t>
      </w:r>
    </w:p>
    <w:p w14:paraId="4E514960" w14:textId="275A656B" w:rsidR="00EB6562" w:rsidRDefault="00447DAF" w:rsidP="00EB6562">
      <w:pPr>
        <w:ind w:left="720"/>
      </w:pPr>
      <w:r>
        <w:rPr>
          <w:color w:val="FF0000"/>
        </w:rPr>
        <w:t>1</w:t>
      </w:r>
      <w:r w:rsidR="00EC0B5A">
        <w:rPr>
          <w:color w:val="FF0000"/>
        </w:rPr>
        <w:t>6</w:t>
      </w:r>
      <w:r w:rsidR="00EB6562">
        <w:t xml:space="preserve">. </w:t>
      </w:r>
      <w:r w:rsidR="00F553F0">
        <w:t xml:space="preserve">Αν η συνολική βαθμολογία σημειώνει αύξηση ή μείωση </w:t>
      </w:r>
      <w:r w:rsidR="0045152E">
        <w:t>μεγαλύτερη του</w:t>
      </w:r>
      <w:r w:rsidR="00F553F0">
        <w:t xml:space="preserve"> </w:t>
      </w:r>
      <w:r w:rsidR="0045152E">
        <w:t>15% τ</w:t>
      </w:r>
      <w:r w:rsidR="00EB6562">
        <w:t xml:space="preserve">ο σύστημα </w:t>
      </w:r>
      <w:r w:rsidR="00F553F0">
        <w:t>ενημερώνει</w:t>
      </w:r>
      <w:r w:rsidR="0045152E">
        <w:t xml:space="preserve"> το </w:t>
      </w:r>
      <w:r>
        <w:rPr>
          <w:color w:val="FF0000"/>
        </w:rPr>
        <w:t>διαχειριστή ακινήτων</w:t>
      </w:r>
      <w:r w:rsidR="0045152E" w:rsidRPr="00447DAF">
        <w:rPr>
          <w:color w:val="FF0000"/>
        </w:rPr>
        <w:t xml:space="preserve"> </w:t>
      </w:r>
      <w:r w:rsidR="0045152E">
        <w:t>για τη μεταβολή</w:t>
      </w:r>
      <w:r w:rsidR="00EB6562">
        <w:t>.</w:t>
      </w:r>
    </w:p>
    <w:p w14:paraId="4CFD234B" w14:textId="485842BF" w:rsidR="00724BFB" w:rsidRDefault="00724BFB" w:rsidP="00724BFB">
      <w:pPr>
        <w:pStyle w:val="2"/>
      </w:pPr>
      <w:r>
        <w:t>1</w:t>
      </w:r>
      <w:r w:rsidRPr="000D66EE">
        <w:rPr>
          <w:vertAlign w:val="superscript"/>
        </w:rPr>
        <w:t>η</w:t>
      </w:r>
      <w:r>
        <w:t xml:space="preserve"> Εναλλακτική Ροή (Ακύρωση διαδικασίας αξιολόγησης)</w:t>
      </w:r>
    </w:p>
    <w:p w14:paraId="263FCF23" w14:textId="1F6A54FE" w:rsidR="00724BFB" w:rsidRDefault="00925199" w:rsidP="00724BFB">
      <w:pPr>
        <w:ind w:left="720"/>
      </w:pPr>
      <w:r w:rsidRPr="00454ED9">
        <w:rPr>
          <w:color w:val="FF0000"/>
        </w:rPr>
        <w:t>8</w:t>
      </w:r>
      <w:r w:rsidR="00454ED9">
        <w:rPr>
          <w:color w:val="FF0000"/>
        </w:rPr>
        <w:t>-9</w:t>
      </w:r>
      <w:r w:rsidR="00454ED9" w:rsidRPr="00454ED9">
        <w:rPr>
          <w:color w:val="FF0000"/>
        </w:rPr>
        <w:t>,</w:t>
      </w:r>
      <w:r w:rsidR="00724BFB" w:rsidRPr="00454ED9">
        <w:rPr>
          <w:color w:val="FF0000"/>
        </w:rPr>
        <w:t>1</w:t>
      </w:r>
      <w:r w:rsidR="00454ED9" w:rsidRPr="00454ED9">
        <w:rPr>
          <w:color w:val="FF0000"/>
        </w:rPr>
        <w:t>2</w:t>
      </w:r>
      <w:r w:rsidR="00724BFB">
        <w:t>.α.</w:t>
      </w:r>
      <w:r w:rsidR="00745572">
        <w:t>1.</w:t>
      </w:r>
      <w:r w:rsidR="00724BFB">
        <w:t xml:space="preserve"> Ο ιδιώτης δεν επιθυμεί πλέον να αξιολογήσει το </w:t>
      </w:r>
      <w:r w:rsidR="00447DAF">
        <w:rPr>
          <w:color w:val="FF0000"/>
        </w:rPr>
        <w:t>διαχειριστή ακινήτων</w:t>
      </w:r>
      <w:r w:rsidR="00724BFB" w:rsidRPr="00447DAF">
        <w:rPr>
          <w:color w:val="FF0000"/>
        </w:rPr>
        <w:t xml:space="preserve"> </w:t>
      </w:r>
      <w:r w:rsidR="00724BFB">
        <w:t>και ακυρώνει τη διαδικασία αξιολόγησης.</w:t>
      </w:r>
    </w:p>
    <w:p w14:paraId="48E75B7E" w14:textId="5C45DFD5" w:rsidR="00EB6562" w:rsidRPr="00EB6562" w:rsidRDefault="00925199" w:rsidP="00724BFB">
      <w:pPr>
        <w:ind w:left="720"/>
      </w:pPr>
      <w:r w:rsidRPr="00454ED9">
        <w:rPr>
          <w:color w:val="FF0000"/>
        </w:rPr>
        <w:t>8</w:t>
      </w:r>
      <w:r w:rsidR="00454ED9">
        <w:rPr>
          <w:color w:val="FF0000"/>
        </w:rPr>
        <w:t>-9</w:t>
      </w:r>
      <w:r w:rsidR="00454ED9" w:rsidRPr="00454ED9">
        <w:rPr>
          <w:color w:val="FF0000"/>
        </w:rPr>
        <w:t>,</w:t>
      </w:r>
      <w:r w:rsidR="00724BFB" w:rsidRPr="00454ED9">
        <w:rPr>
          <w:color w:val="FF0000"/>
        </w:rPr>
        <w:t>1</w:t>
      </w:r>
      <w:r w:rsidR="00454ED9" w:rsidRPr="00454ED9">
        <w:rPr>
          <w:color w:val="FF0000"/>
        </w:rPr>
        <w:t>2</w:t>
      </w:r>
      <w:r w:rsidR="00724BFB">
        <w:t>.</w:t>
      </w:r>
      <w:r w:rsidR="00745572">
        <w:t>α</w:t>
      </w:r>
      <w:r w:rsidR="00724BFB">
        <w:t>.</w:t>
      </w:r>
      <w:r w:rsidR="00745572">
        <w:t>2.</w:t>
      </w:r>
      <w:r w:rsidR="00724BFB">
        <w:t xml:space="preserve"> Το σύστημα </w:t>
      </w:r>
      <w:r w:rsidR="001F26E9">
        <w:t>απορρίπτει</w:t>
      </w:r>
      <w:r w:rsidR="00724BFB">
        <w:t xml:space="preserve"> τη</w:t>
      </w:r>
      <w:r w:rsidR="001F26E9">
        <w:t>ν</w:t>
      </w:r>
      <w:r w:rsidR="00724BFB">
        <w:t xml:space="preserve"> αξιολόγηση.</w:t>
      </w:r>
    </w:p>
    <w:sectPr w:rsidR="00EB6562" w:rsidRPr="00EB656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B50D8" w14:textId="77777777" w:rsidR="002F4C91" w:rsidRDefault="002F4C91" w:rsidP="003E4C17">
      <w:r>
        <w:separator/>
      </w:r>
    </w:p>
  </w:endnote>
  <w:endnote w:type="continuationSeparator" w:id="0">
    <w:p w14:paraId="4642DDE1" w14:textId="77777777" w:rsidR="002F4C91" w:rsidRDefault="002F4C91" w:rsidP="003E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1D37" w14:textId="77777777" w:rsidR="002F4C91" w:rsidRDefault="002F4C91" w:rsidP="003E4C17">
      <w:r>
        <w:separator/>
      </w:r>
    </w:p>
  </w:footnote>
  <w:footnote w:type="continuationSeparator" w:id="0">
    <w:p w14:paraId="6B53FAEB" w14:textId="77777777" w:rsidR="002F4C91" w:rsidRDefault="002F4C91" w:rsidP="003E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4B0C"/>
    <w:multiLevelType w:val="hybridMultilevel"/>
    <w:tmpl w:val="D632B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6B33DC"/>
    <w:multiLevelType w:val="hybridMultilevel"/>
    <w:tmpl w:val="CF7A0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6B54D9C"/>
    <w:multiLevelType w:val="hybridMultilevel"/>
    <w:tmpl w:val="D632BB5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749620134">
    <w:abstractNumId w:val="2"/>
  </w:num>
  <w:num w:numId="2" w16cid:durableId="1569417157">
    <w:abstractNumId w:val="1"/>
  </w:num>
  <w:num w:numId="3" w16cid:durableId="136224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8D"/>
    <w:rsid w:val="00004AE6"/>
    <w:rsid w:val="000668CB"/>
    <w:rsid w:val="000B7731"/>
    <w:rsid w:val="000D66EE"/>
    <w:rsid w:val="000E270A"/>
    <w:rsid w:val="001133A0"/>
    <w:rsid w:val="0015353F"/>
    <w:rsid w:val="001705A0"/>
    <w:rsid w:val="001734D2"/>
    <w:rsid w:val="001740F6"/>
    <w:rsid w:val="001B4594"/>
    <w:rsid w:val="001C2F89"/>
    <w:rsid w:val="001E4512"/>
    <w:rsid w:val="001F26E9"/>
    <w:rsid w:val="00203204"/>
    <w:rsid w:val="00212B7B"/>
    <w:rsid w:val="002433BE"/>
    <w:rsid w:val="00282E92"/>
    <w:rsid w:val="002906CF"/>
    <w:rsid w:val="002C0D96"/>
    <w:rsid w:val="002C23EB"/>
    <w:rsid w:val="002F3F89"/>
    <w:rsid w:val="002F4C91"/>
    <w:rsid w:val="00307B70"/>
    <w:rsid w:val="00355336"/>
    <w:rsid w:val="00356004"/>
    <w:rsid w:val="00361723"/>
    <w:rsid w:val="003626F1"/>
    <w:rsid w:val="003932CB"/>
    <w:rsid w:val="003A11BB"/>
    <w:rsid w:val="003D37C5"/>
    <w:rsid w:val="003E4C17"/>
    <w:rsid w:val="003F10BB"/>
    <w:rsid w:val="0040547F"/>
    <w:rsid w:val="00411AA0"/>
    <w:rsid w:val="00447DAF"/>
    <w:rsid w:val="0045152E"/>
    <w:rsid w:val="00454ED9"/>
    <w:rsid w:val="0047158E"/>
    <w:rsid w:val="00472D28"/>
    <w:rsid w:val="004D138D"/>
    <w:rsid w:val="004F2E61"/>
    <w:rsid w:val="005218C1"/>
    <w:rsid w:val="00533321"/>
    <w:rsid w:val="00534533"/>
    <w:rsid w:val="0054563B"/>
    <w:rsid w:val="005600C2"/>
    <w:rsid w:val="00570764"/>
    <w:rsid w:val="0057658C"/>
    <w:rsid w:val="005A4962"/>
    <w:rsid w:val="0061602C"/>
    <w:rsid w:val="00625859"/>
    <w:rsid w:val="00644C4F"/>
    <w:rsid w:val="00673695"/>
    <w:rsid w:val="00680175"/>
    <w:rsid w:val="00681C51"/>
    <w:rsid w:val="006A164B"/>
    <w:rsid w:val="006C65F3"/>
    <w:rsid w:val="00724BFB"/>
    <w:rsid w:val="00745572"/>
    <w:rsid w:val="007548AD"/>
    <w:rsid w:val="00754ADB"/>
    <w:rsid w:val="00773EA0"/>
    <w:rsid w:val="00787193"/>
    <w:rsid w:val="007A15B2"/>
    <w:rsid w:val="007A48F3"/>
    <w:rsid w:val="007A52FE"/>
    <w:rsid w:val="0080019A"/>
    <w:rsid w:val="00810197"/>
    <w:rsid w:val="0082685D"/>
    <w:rsid w:val="00840075"/>
    <w:rsid w:val="008623A3"/>
    <w:rsid w:val="00874A88"/>
    <w:rsid w:val="00875E07"/>
    <w:rsid w:val="00892DCC"/>
    <w:rsid w:val="008B5CD2"/>
    <w:rsid w:val="008B6AC5"/>
    <w:rsid w:val="008E59B8"/>
    <w:rsid w:val="00905663"/>
    <w:rsid w:val="00925199"/>
    <w:rsid w:val="00927356"/>
    <w:rsid w:val="009539BA"/>
    <w:rsid w:val="00986582"/>
    <w:rsid w:val="00994D92"/>
    <w:rsid w:val="009A0601"/>
    <w:rsid w:val="009A4A61"/>
    <w:rsid w:val="009B31D7"/>
    <w:rsid w:val="009C7286"/>
    <w:rsid w:val="009C76D6"/>
    <w:rsid w:val="009D4E1C"/>
    <w:rsid w:val="009E060B"/>
    <w:rsid w:val="009E1A4E"/>
    <w:rsid w:val="00A400B1"/>
    <w:rsid w:val="00A87B37"/>
    <w:rsid w:val="00AA47AD"/>
    <w:rsid w:val="00AD4291"/>
    <w:rsid w:val="00AF1ED0"/>
    <w:rsid w:val="00B211ED"/>
    <w:rsid w:val="00B32E91"/>
    <w:rsid w:val="00B37D33"/>
    <w:rsid w:val="00B556AE"/>
    <w:rsid w:val="00B61587"/>
    <w:rsid w:val="00B640DC"/>
    <w:rsid w:val="00B77E11"/>
    <w:rsid w:val="00B82C05"/>
    <w:rsid w:val="00BC328D"/>
    <w:rsid w:val="00BC6C62"/>
    <w:rsid w:val="00BD0034"/>
    <w:rsid w:val="00BD2998"/>
    <w:rsid w:val="00C10178"/>
    <w:rsid w:val="00C34B52"/>
    <w:rsid w:val="00C359DD"/>
    <w:rsid w:val="00C90282"/>
    <w:rsid w:val="00D0757C"/>
    <w:rsid w:val="00D15035"/>
    <w:rsid w:val="00D54037"/>
    <w:rsid w:val="00D54563"/>
    <w:rsid w:val="00D6798F"/>
    <w:rsid w:val="00D74024"/>
    <w:rsid w:val="00D90925"/>
    <w:rsid w:val="00DC500E"/>
    <w:rsid w:val="00DC6697"/>
    <w:rsid w:val="00DF5F0F"/>
    <w:rsid w:val="00E46BD4"/>
    <w:rsid w:val="00E775F8"/>
    <w:rsid w:val="00EA1C18"/>
    <w:rsid w:val="00EB5559"/>
    <w:rsid w:val="00EB6562"/>
    <w:rsid w:val="00EC0B5A"/>
    <w:rsid w:val="00ED0B77"/>
    <w:rsid w:val="00EF0834"/>
    <w:rsid w:val="00F23433"/>
    <w:rsid w:val="00F553F0"/>
    <w:rsid w:val="00F56286"/>
    <w:rsid w:val="00F82C7E"/>
    <w:rsid w:val="00FA3AE9"/>
    <w:rsid w:val="00FB6967"/>
    <w:rsid w:val="00FD5D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9AB9DC7"/>
  <w15:chartTrackingRefBased/>
  <w15:docId w15:val="{CFCDA1EA-98F1-9C4D-A517-860FFBBF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E4C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E4C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E4C17"/>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3E4C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38D"/>
    <w:pPr>
      <w:ind w:left="720"/>
      <w:contextualSpacing/>
    </w:pPr>
  </w:style>
  <w:style w:type="character" w:customStyle="1" w:styleId="1Char">
    <w:name w:val="Επικεφαλίδα 1 Char"/>
    <w:basedOn w:val="a0"/>
    <w:link w:val="1"/>
    <w:uiPriority w:val="9"/>
    <w:rsid w:val="003E4C17"/>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3E4C17"/>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3E4C17"/>
    <w:rPr>
      <w:rFonts w:asciiTheme="majorHAnsi" w:eastAsiaTheme="majorEastAsia" w:hAnsiTheme="majorHAnsi" w:cstheme="majorBidi"/>
      <w:color w:val="1F3763" w:themeColor="accent1" w:themeShade="7F"/>
    </w:rPr>
  </w:style>
  <w:style w:type="character" w:customStyle="1" w:styleId="4Char">
    <w:name w:val="Επικεφαλίδα 4 Char"/>
    <w:basedOn w:val="a0"/>
    <w:link w:val="4"/>
    <w:uiPriority w:val="9"/>
    <w:rsid w:val="003E4C17"/>
    <w:rPr>
      <w:rFonts w:asciiTheme="majorHAnsi" w:eastAsiaTheme="majorEastAsia" w:hAnsiTheme="majorHAnsi" w:cstheme="majorBidi"/>
      <w:i/>
      <w:iCs/>
      <w:color w:val="2F5496" w:themeColor="accent1" w:themeShade="BF"/>
    </w:rPr>
  </w:style>
  <w:style w:type="paragraph" w:styleId="a4">
    <w:name w:val="Title"/>
    <w:basedOn w:val="a"/>
    <w:next w:val="a"/>
    <w:link w:val="Char"/>
    <w:uiPriority w:val="10"/>
    <w:qFormat/>
    <w:rsid w:val="003E4C17"/>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3E4C17"/>
    <w:rPr>
      <w:rFonts w:asciiTheme="majorHAnsi" w:eastAsiaTheme="majorEastAsia" w:hAnsiTheme="majorHAnsi" w:cstheme="majorBidi"/>
      <w:spacing w:val="-10"/>
      <w:kern w:val="28"/>
      <w:sz w:val="56"/>
      <w:szCs w:val="56"/>
    </w:rPr>
  </w:style>
  <w:style w:type="paragraph" w:styleId="a5">
    <w:name w:val="header"/>
    <w:basedOn w:val="a"/>
    <w:link w:val="Char0"/>
    <w:uiPriority w:val="99"/>
    <w:unhideWhenUsed/>
    <w:rsid w:val="003E4C17"/>
    <w:pPr>
      <w:tabs>
        <w:tab w:val="center" w:pos="4153"/>
        <w:tab w:val="right" w:pos="8306"/>
      </w:tabs>
    </w:pPr>
  </w:style>
  <w:style w:type="character" w:customStyle="1" w:styleId="Char0">
    <w:name w:val="Κεφαλίδα Char"/>
    <w:basedOn w:val="a0"/>
    <w:link w:val="a5"/>
    <w:uiPriority w:val="99"/>
    <w:rsid w:val="003E4C17"/>
  </w:style>
  <w:style w:type="paragraph" w:styleId="a6">
    <w:name w:val="footer"/>
    <w:basedOn w:val="a"/>
    <w:link w:val="Char1"/>
    <w:uiPriority w:val="99"/>
    <w:unhideWhenUsed/>
    <w:rsid w:val="003E4C17"/>
    <w:pPr>
      <w:tabs>
        <w:tab w:val="center" w:pos="4153"/>
        <w:tab w:val="right" w:pos="8306"/>
      </w:tabs>
    </w:pPr>
  </w:style>
  <w:style w:type="character" w:customStyle="1" w:styleId="Char1">
    <w:name w:val="Υποσέλιδο Char"/>
    <w:basedOn w:val="a0"/>
    <w:link w:val="a6"/>
    <w:uiPriority w:val="99"/>
    <w:rsid w:val="003E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2242</Words>
  <Characters>12107</Characters>
  <Application>Microsoft Office Word</Application>
  <DocSecurity>0</DocSecurity>
  <Lines>100</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ΤΖΕΛΕΠΗΣ ΧΑΡΑΛΑΜΠΟΣ</dc:creator>
  <cp:keywords/>
  <dc:description/>
  <cp:lastModifiedBy>ΤΖΕΛΕΠΗΣ ΧΑΡΑΛΑΜΠΟΣ</cp:lastModifiedBy>
  <cp:revision>22</cp:revision>
  <dcterms:created xsi:type="dcterms:W3CDTF">2022-04-17T08:50:00Z</dcterms:created>
  <dcterms:modified xsi:type="dcterms:W3CDTF">2022-04-21T09:07:00Z</dcterms:modified>
</cp:coreProperties>
</file>