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Resumen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Unidad 1: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binario: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sistema binario aprendí a como pasar de texto a binario y de binario a texto, el código binario es muy complejo, mas que todo en el sentido de que cada letra ya sea mayúscula o minúscula tiene su propio número, y el procedimiento para llegar a su código específico es bastante extenso, pero es bastante necesario para llegar a ese punto.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Lógica: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lógica aprendemos que en el código binario solo hay 0 y 1, esos números son los únicos que la computadora entiende al momento de darle una orden, ya sea verdadero o falso, o encendido y apagado. Es un sistema corto pero muy preciso.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Algoritmo: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el algoritmo no me costo el entenderlo, es dar ordenes muy cortas y fácil de entender para las computadoras, como por ejemplo abre la puerta o prende la luz. Lo que pasa con el algoritmo es un poco largo, porque se tiene que describir paso por paso las ordenes que queremos que el programa haga.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Programación: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programación nos ayuda a definir códigos, lenguajes y pasos para complementar un programa, en este paso incluimos los pasos anteriores mencionados que serian los algoritmos, el código binario y la lógica.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