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D601" w14:textId="480F5CDD" w:rsidR="004D5FD9" w:rsidRDefault="00B73A13" w:rsidP="00B73A13">
      <w:pPr>
        <w:jc w:val="center"/>
        <w:rPr>
          <w:sz w:val="32"/>
          <w:szCs w:val="32"/>
        </w:rPr>
      </w:pPr>
      <w:r w:rsidRPr="00B73A13">
        <w:rPr>
          <w:sz w:val="32"/>
          <w:szCs w:val="32"/>
        </w:rPr>
        <w:t>CODIGO BINARIO (BIT)</w:t>
      </w:r>
    </w:p>
    <w:p w14:paraId="1C480864" w14:textId="08E7CC43" w:rsidR="00B73A13" w:rsidRDefault="00B73A13" w:rsidP="00B73A1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8C5A94">
        <w:rPr>
          <w:sz w:val="24"/>
          <w:szCs w:val="24"/>
        </w:rPr>
        <w:t>mpezamos</w:t>
      </w:r>
    </w:p>
    <w:p w14:paraId="4740B9C7" w14:textId="48AA7162" w:rsidR="00B73A13" w:rsidRDefault="008C5A94" w:rsidP="00B73A13">
      <w:pPr>
        <w:rPr>
          <w:sz w:val="24"/>
          <w:szCs w:val="24"/>
        </w:rPr>
      </w:pPr>
      <w:r>
        <w:rPr>
          <w:sz w:val="24"/>
          <w:szCs w:val="24"/>
        </w:rPr>
        <w:t>1000101 1101101 1110000 1100100 1111010 1100001 1101101 1101111 1110011</w:t>
      </w:r>
    </w:p>
    <w:p w14:paraId="4DCC8A01" w14:textId="3D657E52" w:rsidR="008C5A94" w:rsidRDefault="008C5A94" w:rsidP="00B73A13">
      <w:pPr>
        <w:rPr>
          <w:sz w:val="24"/>
          <w:szCs w:val="24"/>
        </w:rPr>
      </w:pPr>
      <w:r>
        <w:rPr>
          <w:sz w:val="24"/>
          <w:szCs w:val="24"/>
        </w:rPr>
        <w:t>el</w:t>
      </w:r>
    </w:p>
    <w:p w14:paraId="274E6AA2" w14:textId="2EFB3414" w:rsidR="008C5A94" w:rsidRDefault="008C5A94" w:rsidP="00B73A13">
      <w:pPr>
        <w:rPr>
          <w:sz w:val="24"/>
          <w:szCs w:val="24"/>
        </w:rPr>
      </w:pPr>
      <w:r>
        <w:rPr>
          <w:sz w:val="24"/>
          <w:szCs w:val="24"/>
        </w:rPr>
        <w:t>1100100 1101100</w:t>
      </w:r>
    </w:p>
    <w:p w14:paraId="325C521C" w14:textId="60E1DD6B" w:rsidR="008C5A94" w:rsidRDefault="008C5A94" w:rsidP="00B73A13">
      <w:pPr>
        <w:rPr>
          <w:sz w:val="24"/>
          <w:szCs w:val="24"/>
        </w:rPr>
      </w:pPr>
      <w:r>
        <w:rPr>
          <w:sz w:val="24"/>
          <w:szCs w:val="24"/>
        </w:rPr>
        <w:t>primer</w:t>
      </w:r>
    </w:p>
    <w:p w14:paraId="53F83DFE" w14:textId="47CD170F" w:rsidR="008C5A94" w:rsidRDefault="008C5A94" w:rsidP="00B73A13">
      <w:pPr>
        <w:rPr>
          <w:sz w:val="24"/>
          <w:szCs w:val="24"/>
        </w:rPr>
      </w:pPr>
      <w:r>
        <w:rPr>
          <w:sz w:val="24"/>
          <w:szCs w:val="24"/>
        </w:rPr>
        <w:t xml:space="preserve">1110000 </w:t>
      </w:r>
      <w:r w:rsidR="00FB3AB4">
        <w:rPr>
          <w:sz w:val="24"/>
          <w:szCs w:val="24"/>
        </w:rPr>
        <w:t>1110010 1101001 1101101 1100100 1110010</w:t>
      </w:r>
    </w:p>
    <w:p w14:paraId="21FA6DEC" w14:textId="5E433112" w:rsidR="00FB3AB4" w:rsidRDefault="00FB3AB4" w:rsidP="00B73A13">
      <w:pPr>
        <w:rPr>
          <w:sz w:val="24"/>
          <w:szCs w:val="24"/>
        </w:rPr>
      </w:pPr>
      <w:r>
        <w:rPr>
          <w:sz w:val="24"/>
          <w:szCs w:val="24"/>
        </w:rPr>
        <w:t>trimestre</w:t>
      </w:r>
    </w:p>
    <w:p w14:paraId="52BE5A5A" w14:textId="598A509A" w:rsidR="00FB3AB4" w:rsidRDefault="008B0E81" w:rsidP="00B73A13">
      <w:pPr>
        <w:rPr>
          <w:sz w:val="24"/>
          <w:szCs w:val="24"/>
        </w:rPr>
      </w:pPr>
      <w:r>
        <w:rPr>
          <w:sz w:val="24"/>
          <w:szCs w:val="24"/>
        </w:rPr>
        <w:t xml:space="preserve">1110100 </w:t>
      </w:r>
      <w:r w:rsidR="00F828C0">
        <w:rPr>
          <w:sz w:val="24"/>
          <w:szCs w:val="24"/>
        </w:rPr>
        <w:t>1110010 1101001 1101101 1100100 1110011 1110100 1110010 1100100</w:t>
      </w:r>
    </w:p>
    <w:p w14:paraId="2A42FEE9" w14:textId="5684767A" w:rsidR="0057404C" w:rsidRDefault="0057404C" w:rsidP="00B73A13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</w:p>
    <w:p w14:paraId="32C215F7" w14:textId="0E85A43A" w:rsidR="0057404C" w:rsidRDefault="0057404C" w:rsidP="00B73A13">
      <w:pPr>
        <w:rPr>
          <w:sz w:val="24"/>
          <w:szCs w:val="24"/>
        </w:rPr>
      </w:pPr>
      <w:r>
        <w:rPr>
          <w:sz w:val="24"/>
          <w:szCs w:val="24"/>
        </w:rPr>
        <w:t>1100100 1101110</w:t>
      </w:r>
    </w:p>
    <w:p w14:paraId="37FA08BB" w14:textId="7D257F4B" w:rsidR="0057404C" w:rsidRDefault="0057404C" w:rsidP="00B73A13">
      <w:pPr>
        <w:rPr>
          <w:sz w:val="24"/>
          <w:szCs w:val="24"/>
        </w:rPr>
      </w:pPr>
      <w:r>
        <w:rPr>
          <w:sz w:val="24"/>
          <w:szCs w:val="24"/>
        </w:rPr>
        <w:t>IVN 2024</w:t>
      </w:r>
    </w:p>
    <w:p w14:paraId="229153DD" w14:textId="3D0B139D" w:rsidR="0057404C" w:rsidRDefault="0057404C" w:rsidP="00B73A13">
      <w:pPr>
        <w:rPr>
          <w:sz w:val="24"/>
          <w:szCs w:val="24"/>
        </w:rPr>
      </w:pPr>
      <w:r>
        <w:rPr>
          <w:sz w:val="24"/>
          <w:szCs w:val="24"/>
        </w:rPr>
        <w:t xml:space="preserve">1001001 1010110 </w:t>
      </w:r>
      <w:r w:rsidR="00413F23">
        <w:rPr>
          <w:sz w:val="24"/>
          <w:szCs w:val="24"/>
        </w:rPr>
        <w:t>1001110 0110010 0110000 0110010 0110100</w:t>
      </w:r>
    </w:p>
    <w:p w14:paraId="6CFC34D7" w14:textId="2A23321C" w:rsidR="00413F23" w:rsidRDefault="00413F23" w:rsidP="00B73A13">
      <w:pPr>
        <w:rPr>
          <w:sz w:val="24"/>
          <w:szCs w:val="24"/>
        </w:rPr>
      </w:pPr>
      <w:r>
        <w:rPr>
          <w:sz w:val="24"/>
          <w:szCs w:val="24"/>
        </w:rPr>
        <w:t>Nombre: Rocio Mendez</w:t>
      </w:r>
    </w:p>
    <w:p w14:paraId="2953F29E" w14:textId="77777777" w:rsidR="002777F3" w:rsidRDefault="00996B47" w:rsidP="00B73A13">
      <w:pPr>
        <w:rPr>
          <w:sz w:val="24"/>
          <w:szCs w:val="24"/>
        </w:rPr>
      </w:pPr>
      <w:r>
        <w:rPr>
          <w:sz w:val="24"/>
          <w:szCs w:val="24"/>
        </w:rPr>
        <w:t xml:space="preserve">1010010 1101111 1100011 1101001 1101111 </w:t>
      </w:r>
    </w:p>
    <w:p w14:paraId="2346369D" w14:textId="5148087C" w:rsidR="00413F23" w:rsidRPr="00B73A13" w:rsidRDefault="00996B47" w:rsidP="00B73A13">
      <w:pPr>
        <w:rPr>
          <w:sz w:val="24"/>
          <w:szCs w:val="24"/>
        </w:rPr>
      </w:pPr>
      <w:r>
        <w:rPr>
          <w:sz w:val="24"/>
          <w:szCs w:val="24"/>
        </w:rPr>
        <w:t>1001101</w:t>
      </w:r>
      <w:r w:rsidR="002777F3">
        <w:rPr>
          <w:sz w:val="24"/>
          <w:szCs w:val="24"/>
        </w:rPr>
        <w:t xml:space="preserve"> 1100100 1101110 1100100 </w:t>
      </w:r>
      <w:r w:rsidR="00D24694">
        <w:rPr>
          <w:sz w:val="24"/>
          <w:szCs w:val="24"/>
        </w:rPr>
        <w:t>1100100 1111010</w:t>
      </w:r>
    </w:p>
    <w:sectPr w:rsidR="00413F23" w:rsidRPr="00B73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13"/>
    <w:rsid w:val="002777F3"/>
    <w:rsid w:val="002F6A8B"/>
    <w:rsid w:val="00413F23"/>
    <w:rsid w:val="004D5FD9"/>
    <w:rsid w:val="0057404C"/>
    <w:rsid w:val="008B0E81"/>
    <w:rsid w:val="008C5A94"/>
    <w:rsid w:val="00996B47"/>
    <w:rsid w:val="009C1C81"/>
    <w:rsid w:val="00B73A13"/>
    <w:rsid w:val="00C171BA"/>
    <w:rsid w:val="00CC65C1"/>
    <w:rsid w:val="00D24694"/>
    <w:rsid w:val="00F828C0"/>
    <w:rsid w:val="00F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ED9A3AE"/>
  <w15:chartTrackingRefBased/>
  <w15:docId w15:val="{ADAB1875-F87A-411B-B59A-FB6D01E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Constructora ciansa</dc:creator>
  <cp:keywords/>
  <dc:description/>
  <cp:lastModifiedBy>Rocio Mendez</cp:lastModifiedBy>
  <cp:revision>4</cp:revision>
  <dcterms:created xsi:type="dcterms:W3CDTF">2024-01-18T19:23:00Z</dcterms:created>
  <dcterms:modified xsi:type="dcterms:W3CDTF">2024-01-23T02:47:00Z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64560de0-a0f2-4e15-9522-9c8b2d46889a</vt:lpwstr>
  </property>
</Properties>
</file>