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2-nfase5"/>
        <w:tblpPr w:leftFromText="141" w:rightFromText="141" w:vertAnchor="page" w:horzAnchor="page" w:tblpX="1" w:tblpY="1"/>
        <w:tblW w:w="12186" w:type="dxa"/>
        <w:tblLook w:val="04A0" w:firstRow="1" w:lastRow="0" w:firstColumn="1" w:lastColumn="0" w:noHBand="0" w:noVBand="1"/>
      </w:tblPr>
      <w:tblGrid>
        <w:gridCol w:w="4111"/>
        <w:gridCol w:w="4548"/>
        <w:gridCol w:w="2374"/>
        <w:gridCol w:w="1153"/>
      </w:tblGrid>
      <w:tr w:rsidR="00AD76C4" w:rsidTr="00032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AD76C4" w:rsidRPr="00AD76C4" w:rsidRDefault="000328A9" w:rsidP="00AD76C4">
            <w:pPr>
              <w:jc w:val="center"/>
              <w:rPr>
                <w:rFonts w:cs="Arial"/>
                <w:b w:val="0"/>
                <w:sz w:val="22"/>
              </w:rPr>
            </w:pPr>
            <w:r w:rsidRPr="00AD76C4">
              <w:rPr>
                <w:rFonts w:cs="Arial"/>
                <w:b w:val="0"/>
                <w:szCs w:val="24"/>
              </w:rPr>
              <w:t>Nome Completo</w:t>
            </w:r>
          </w:p>
        </w:tc>
        <w:tc>
          <w:tcPr>
            <w:tcW w:w="4548" w:type="dxa"/>
          </w:tcPr>
          <w:p w:rsidR="00AD76C4" w:rsidRPr="00AD76C4" w:rsidRDefault="000328A9" w:rsidP="00AD7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Cargo</w:t>
            </w:r>
          </w:p>
        </w:tc>
        <w:tc>
          <w:tcPr>
            <w:tcW w:w="3527" w:type="dxa"/>
            <w:gridSpan w:val="2"/>
          </w:tcPr>
          <w:p w:rsidR="00AD76C4" w:rsidRPr="00AD76C4" w:rsidRDefault="00AD76C4" w:rsidP="00AD7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Congregação</w:t>
            </w:r>
          </w:p>
        </w:tc>
      </w:tr>
      <w:tr w:rsidR="00AD76C4" w:rsidTr="0003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AD76C4" w:rsidRDefault="00AD76C4" w:rsidP="00AD76C4"/>
          <w:p w:rsidR="00AD76C4" w:rsidRPr="000328A9" w:rsidRDefault="000328A9" w:rsidP="00AD76C4">
            <w:pPr>
              <w:rPr>
                <w:b w:val="0"/>
              </w:rPr>
            </w:pPr>
            <w:r>
              <w:rPr>
                <w:b w:val="0"/>
              </w:rPr>
              <w:t>Eduardo Cardial Leite</w:t>
            </w:r>
          </w:p>
        </w:tc>
        <w:tc>
          <w:tcPr>
            <w:tcW w:w="4548" w:type="dxa"/>
          </w:tcPr>
          <w:p w:rsidR="00AD76C4" w:rsidRDefault="00AD76C4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D76C4" w:rsidRPr="000328A9" w:rsidRDefault="000328A9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Pastor</w:t>
            </w:r>
          </w:p>
        </w:tc>
        <w:tc>
          <w:tcPr>
            <w:tcW w:w="3527" w:type="dxa"/>
            <w:gridSpan w:val="2"/>
          </w:tcPr>
          <w:p w:rsidR="00AD76C4" w:rsidRDefault="00AD76C4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D76C4" w:rsidRDefault="00AD76C4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São Norberto</w:t>
            </w:r>
          </w:p>
        </w:tc>
      </w:tr>
      <w:tr w:rsidR="00AD76C4" w:rsidTr="000328A9">
        <w:trPr>
          <w:gridAfter w:val="1"/>
          <w:wAfter w:w="115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AD76C4" w:rsidRDefault="00AD76C4" w:rsidP="00AD76C4"/>
          <w:p w:rsidR="00AD76C4" w:rsidRPr="000328A9" w:rsidRDefault="00586474" w:rsidP="00AD76C4">
            <w:pPr>
              <w:rPr>
                <w:b w:val="0"/>
              </w:rPr>
            </w:pPr>
            <w:r>
              <w:rPr>
                <w:b w:val="0"/>
              </w:rPr>
              <w:t>José Alexandro Silv</w:t>
            </w:r>
            <w:r w:rsidR="000328A9">
              <w:rPr>
                <w:b w:val="0"/>
              </w:rPr>
              <w:t>a</w:t>
            </w:r>
          </w:p>
        </w:tc>
        <w:tc>
          <w:tcPr>
            <w:tcW w:w="4548" w:type="dxa"/>
          </w:tcPr>
          <w:p w:rsidR="00AD76C4" w:rsidRDefault="00AD76C4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D76C4" w:rsidRPr="000328A9" w:rsidRDefault="000328A9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328A9">
              <w:rPr>
                <w:b/>
              </w:rPr>
              <w:t>Pastor</w:t>
            </w:r>
          </w:p>
        </w:tc>
        <w:tc>
          <w:tcPr>
            <w:tcW w:w="2374" w:type="dxa"/>
          </w:tcPr>
          <w:p w:rsidR="00AD76C4" w:rsidRDefault="00AD76C4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D76C4" w:rsidRDefault="00AD76C4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São Norberto</w:t>
            </w:r>
          </w:p>
        </w:tc>
      </w:tr>
      <w:tr w:rsidR="00AD76C4" w:rsidTr="0003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AD76C4" w:rsidRDefault="00AD76C4" w:rsidP="00AD76C4"/>
          <w:p w:rsidR="00AD76C4" w:rsidRPr="000328A9" w:rsidRDefault="000328A9" w:rsidP="00AD76C4">
            <w:pPr>
              <w:rPr>
                <w:b w:val="0"/>
              </w:rPr>
            </w:pPr>
            <w:r>
              <w:rPr>
                <w:b w:val="0"/>
              </w:rPr>
              <w:t>José Nilton Alves</w:t>
            </w:r>
          </w:p>
        </w:tc>
        <w:tc>
          <w:tcPr>
            <w:tcW w:w="4548" w:type="dxa"/>
          </w:tcPr>
          <w:p w:rsidR="00AD76C4" w:rsidRDefault="00AD76C4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D76C4" w:rsidRPr="00FE6079" w:rsidRDefault="00FE6079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E6079">
              <w:rPr>
                <w:b/>
              </w:rPr>
              <w:t>Pastor</w:t>
            </w:r>
          </w:p>
        </w:tc>
        <w:tc>
          <w:tcPr>
            <w:tcW w:w="3527" w:type="dxa"/>
            <w:gridSpan w:val="2"/>
          </w:tcPr>
          <w:p w:rsidR="00AD76C4" w:rsidRDefault="00AD76C4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D76C4" w:rsidRDefault="00AD76C4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São Norberto</w:t>
            </w:r>
          </w:p>
        </w:tc>
      </w:tr>
      <w:tr w:rsidR="00AD76C4" w:rsidTr="0003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AD76C4" w:rsidRDefault="00AD76C4" w:rsidP="00AD76C4"/>
          <w:p w:rsidR="00AD76C4" w:rsidRPr="00FE6079" w:rsidRDefault="00FE6079" w:rsidP="00AD76C4">
            <w:pPr>
              <w:rPr>
                <w:b w:val="0"/>
              </w:rPr>
            </w:pPr>
            <w:r w:rsidRPr="00FE6079">
              <w:rPr>
                <w:b w:val="0"/>
              </w:rPr>
              <w:t>Juvêncio De Deus Freire Filho</w:t>
            </w:r>
          </w:p>
        </w:tc>
        <w:tc>
          <w:tcPr>
            <w:tcW w:w="4548" w:type="dxa"/>
          </w:tcPr>
          <w:p w:rsidR="00AD76C4" w:rsidRDefault="00AD76C4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D76C4" w:rsidRPr="00FE6079" w:rsidRDefault="00FE6079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E6079">
              <w:rPr>
                <w:b/>
              </w:rPr>
              <w:t>Pastor</w:t>
            </w:r>
          </w:p>
        </w:tc>
        <w:tc>
          <w:tcPr>
            <w:tcW w:w="3527" w:type="dxa"/>
            <w:gridSpan w:val="2"/>
          </w:tcPr>
          <w:p w:rsidR="00AD76C4" w:rsidRDefault="00AD76C4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D76C4" w:rsidRDefault="00AD76C4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São Norberto</w:t>
            </w:r>
          </w:p>
        </w:tc>
      </w:tr>
      <w:tr w:rsidR="00AD76C4" w:rsidTr="0003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AD76C4" w:rsidRDefault="00AD76C4" w:rsidP="00AD76C4"/>
          <w:p w:rsidR="00AD76C4" w:rsidRPr="00FE6079" w:rsidRDefault="00FE6079" w:rsidP="00AD76C4">
            <w:pPr>
              <w:rPr>
                <w:b w:val="0"/>
              </w:rPr>
            </w:pPr>
            <w:r w:rsidRPr="00FE6079">
              <w:rPr>
                <w:b w:val="0"/>
              </w:rPr>
              <w:t>Douglas Fernandes Pereira</w:t>
            </w:r>
          </w:p>
        </w:tc>
        <w:tc>
          <w:tcPr>
            <w:tcW w:w="4548" w:type="dxa"/>
          </w:tcPr>
          <w:p w:rsidR="00AD76C4" w:rsidRDefault="00AD76C4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D76C4" w:rsidRPr="00FE6079" w:rsidRDefault="00FE6079" w:rsidP="00586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E6079">
              <w:rPr>
                <w:b/>
              </w:rPr>
              <w:t>Evangelista</w:t>
            </w:r>
            <w:r w:rsidR="00586474">
              <w:rPr>
                <w:b/>
              </w:rPr>
              <w:t xml:space="preserve"> / Líder Geral de Jovens</w:t>
            </w:r>
          </w:p>
        </w:tc>
        <w:tc>
          <w:tcPr>
            <w:tcW w:w="3527" w:type="dxa"/>
            <w:gridSpan w:val="2"/>
          </w:tcPr>
          <w:p w:rsidR="00AD76C4" w:rsidRDefault="00AD76C4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D76C4" w:rsidRDefault="00AD76C4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São Norberto</w:t>
            </w:r>
          </w:p>
        </w:tc>
      </w:tr>
      <w:tr w:rsidR="00AD76C4" w:rsidTr="0003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AD76C4" w:rsidRDefault="00AD76C4" w:rsidP="00AD76C4"/>
          <w:p w:rsidR="00AD76C4" w:rsidRPr="00FE6079" w:rsidRDefault="00FE6079" w:rsidP="00AD76C4">
            <w:pPr>
              <w:rPr>
                <w:b w:val="0"/>
              </w:rPr>
            </w:pPr>
            <w:r w:rsidRPr="00FE6079">
              <w:rPr>
                <w:b w:val="0"/>
              </w:rPr>
              <w:t>Gustavo Henrique P. C. Brito</w:t>
            </w:r>
          </w:p>
        </w:tc>
        <w:tc>
          <w:tcPr>
            <w:tcW w:w="4548" w:type="dxa"/>
          </w:tcPr>
          <w:p w:rsidR="00AD76C4" w:rsidRDefault="00AD76C4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D76C4" w:rsidRPr="00FE6079" w:rsidRDefault="00FE6079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Presbítero</w:t>
            </w:r>
          </w:p>
        </w:tc>
        <w:tc>
          <w:tcPr>
            <w:tcW w:w="3527" w:type="dxa"/>
            <w:gridSpan w:val="2"/>
          </w:tcPr>
          <w:p w:rsidR="00AD76C4" w:rsidRDefault="00AD76C4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D76C4" w:rsidRDefault="00AD76C4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São Norberto</w:t>
            </w:r>
          </w:p>
        </w:tc>
      </w:tr>
      <w:tr w:rsidR="00AD76C4" w:rsidTr="0003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AD76C4" w:rsidRDefault="00AD76C4" w:rsidP="00AD76C4"/>
          <w:p w:rsidR="00AD76C4" w:rsidRPr="00FE6079" w:rsidRDefault="00FE6079" w:rsidP="00AD76C4">
            <w:pPr>
              <w:rPr>
                <w:b w:val="0"/>
              </w:rPr>
            </w:pPr>
            <w:r w:rsidRPr="00FE6079">
              <w:rPr>
                <w:b w:val="0"/>
              </w:rPr>
              <w:t>Francisco dos Santos Brito</w:t>
            </w:r>
          </w:p>
        </w:tc>
        <w:tc>
          <w:tcPr>
            <w:tcW w:w="4548" w:type="dxa"/>
          </w:tcPr>
          <w:p w:rsidR="00AD76C4" w:rsidRDefault="00AD76C4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D76C4" w:rsidRPr="00FE6079" w:rsidRDefault="00FE6079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Presbítero</w:t>
            </w:r>
          </w:p>
        </w:tc>
        <w:tc>
          <w:tcPr>
            <w:tcW w:w="3527" w:type="dxa"/>
            <w:gridSpan w:val="2"/>
          </w:tcPr>
          <w:p w:rsidR="00AD76C4" w:rsidRDefault="00AD76C4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D76C4" w:rsidRDefault="00AD76C4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São Norberto</w:t>
            </w:r>
          </w:p>
        </w:tc>
      </w:tr>
      <w:tr w:rsidR="00AD76C4" w:rsidTr="0003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AD76C4" w:rsidRDefault="00AD76C4" w:rsidP="00AD76C4"/>
          <w:p w:rsidR="00AD76C4" w:rsidRPr="00FE6079" w:rsidRDefault="00FE6079" w:rsidP="00AD76C4">
            <w:pPr>
              <w:rPr>
                <w:b w:val="0"/>
              </w:rPr>
            </w:pPr>
            <w:r w:rsidRPr="00FE6079">
              <w:rPr>
                <w:b w:val="0"/>
              </w:rPr>
              <w:t>Aguinaldo de Oliveira Soares</w:t>
            </w:r>
          </w:p>
        </w:tc>
        <w:tc>
          <w:tcPr>
            <w:tcW w:w="4548" w:type="dxa"/>
          </w:tcPr>
          <w:p w:rsidR="00AD76C4" w:rsidRDefault="00AD76C4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D76C4" w:rsidRPr="00FE6079" w:rsidRDefault="00FE6079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E6079">
              <w:rPr>
                <w:b/>
              </w:rPr>
              <w:t>Diácono</w:t>
            </w:r>
          </w:p>
        </w:tc>
        <w:tc>
          <w:tcPr>
            <w:tcW w:w="3527" w:type="dxa"/>
            <w:gridSpan w:val="2"/>
          </w:tcPr>
          <w:p w:rsidR="00AD76C4" w:rsidRDefault="00AD76C4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D76C4" w:rsidRDefault="00AD76C4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São Norberto</w:t>
            </w:r>
          </w:p>
        </w:tc>
      </w:tr>
      <w:tr w:rsidR="00AD76C4" w:rsidTr="0003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AD76C4" w:rsidRDefault="00AD76C4" w:rsidP="00AD76C4"/>
          <w:p w:rsidR="00AD76C4" w:rsidRPr="00FE6079" w:rsidRDefault="00FE6079" w:rsidP="00AD76C4">
            <w:pPr>
              <w:rPr>
                <w:b w:val="0"/>
              </w:rPr>
            </w:pPr>
            <w:r w:rsidRPr="00FE6079">
              <w:rPr>
                <w:b w:val="0"/>
              </w:rPr>
              <w:t>Dina Gildete de Souza Brito</w:t>
            </w:r>
          </w:p>
        </w:tc>
        <w:tc>
          <w:tcPr>
            <w:tcW w:w="4548" w:type="dxa"/>
          </w:tcPr>
          <w:p w:rsidR="00AD76C4" w:rsidRDefault="00AD76C4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D76C4" w:rsidRPr="00FE6079" w:rsidRDefault="00FE6079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E6079">
              <w:rPr>
                <w:b/>
              </w:rPr>
              <w:t>Diaconisa</w:t>
            </w:r>
          </w:p>
        </w:tc>
        <w:tc>
          <w:tcPr>
            <w:tcW w:w="3527" w:type="dxa"/>
            <w:gridSpan w:val="2"/>
          </w:tcPr>
          <w:p w:rsidR="00AD76C4" w:rsidRDefault="00AD76C4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D76C4" w:rsidRDefault="00AD76C4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São Norberto</w:t>
            </w:r>
          </w:p>
        </w:tc>
      </w:tr>
      <w:tr w:rsidR="00AD76C4" w:rsidTr="0003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AD76C4" w:rsidRDefault="00AD76C4" w:rsidP="00AD76C4"/>
          <w:p w:rsidR="00AD76C4" w:rsidRPr="00FE6079" w:rsidRDefault="00FE6079" w:rsidP="00AD76C4">
            <w:pPr>
              <w:rPr>
                <w:b w:val="0"/>
              </w:rPr>
            </w:pPr>
            <w:r w:rsidRPr="00FE6079">
              <w:rPr>
                <w:b w:val="0"/>
              </w:rPr>
              <w:t>Eduardo da Silva Jorge</w:t>
            </w:r>
          </w:p>
        </w:tc>
        <w:tc>
          <w:tcPr>
            <w:tcW w:w="4548" w:type="dxa"/>
          </w:tcPr>
          <w:p w:rsidR="00AD76C4" w:rsidRDefault="00AD76C4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D76C4" w:rsidRPr="00FE6079" w:rsidRDefault="00FE6079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Diácono</w:t>
            </w:r>
          </w:p>
        </w:tc>
        <w:tc>
          <w:tcPr>
            <w:tcW w:w="3527" w:type="dxa"/>
            <w:gridSpan w:val="2"/>
          </w:tcPr>
          <w:p w:rsidR="00AD76C4" w:rsidRDefault="00AD76C4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D76C4" w:rsidRDefault="00AD76C4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São Norberto</w:t>
            </w:r>
          </w:p>
        </w:tc>
      </w:tr>
      <w:tr w:rsidR="00AD76C4" w:rsidTr="0003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AD76C4" w:rsidRDefault="00AD76C4" w:rsidP="00AD76C4"/>
          <w:p w:rsidR="00AD76C4" w:rsidRPr="00FE6079" w:rsidRDefault="00FE6079" w:rsidP="00AD76C4">
            <w:pPr>
              <w:rPr>
                <w:b w:val="0"/>
              </w:rPr>
            </w:pPr>
            <w:r>
              <w:rPr>
                <w:b w:val="0"/>
              </w:rPr>
              <w:t>Fabiano da Conceição Caetano</w:t>
            </w:r>
          </w:p>
        </w:tc>
        <w:tc>
          <w:tcPr>
            <w:tcW w:w="4548" w:type="dxa"/>
          </w:tcPr>
          <w:p w:rsidR="00AD76C4" w:rsidRDefault="00AD76C4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D76C4" w:rsidRPr="00FE6079" w:rsidRDefault="00FE6079" w:rsidP="00FE6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E6079">
              <w:rPr>
                <w:b/>
              </w:rPr>
              <w:t>Diácono</w:t>
            </w:r>
            <w:r w:rsidR="00586474">
              <w:rPr>
                <w:b/>
              </w:rPr>
              <w:t xml:space="preserve"> / 2° Líder Grupo de varões</w:t>
            </w:r>
          </w:p>
        </w:tc>
        <w:tc>
          <w:tcPr>
            <w:tcW w:w="3527" w:type="dxa"/>
            <w:gridSpan w:val="2"/>
          </w:tcPr>
          <w:p w:rsidR="00AD76C4" w:rsidRDefault="00AD76C4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D76C4" w:rsidRDefault="00AD76C4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São Norberto</w:t>
            </w:r>
          </w:p>
        </w:tc>
      </w:tr>
      <w:tr w:rsidR="00AD76C4" w:rsidTr="0003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AD76C4" w:rsidRDefault="00AD76C4" w:rsidP="00AD76C4"/>
          <w:p w:rsidR="00AD76C4" w:rsidRPr="00FE6079" w:rsidRDefault="00FE6079" w:rsidP="00AD76C4">
            <w:pPr>
              <w:rPr>
                <w:b w:val="0"/>
              </w:rPr>
            </w:pPr>
            <w:r w:rsidRPr="00FE6079">
              <w:rPr>
                <w:b w:val="0"/>
              </w:rPr>
              <w:t>Jorge Miqueias Pereira Santos</w:t>
            </w:r>
          </w:p>
        </w:tc>
        <w:tc>
          <w:tcPr>
            <w:tcW w:w="4548" w:type="dxa"/>
          </w:tcPr>
          <w:p w:rsidR="00AD76C4" w:rsidRDefault="00AD76C4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D76C4" w:rsidRPr="00FE6079" w:rsidRDefault="00FE6079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E6079">
              <w:rPr>
                <w:b/>
              </w:rPr>
              <w:t>Diácono</w:t>
            </w:r>
          </w:p>
        </w:tc>
        <w:tc>
          <w:tcPr>
            <w:tcW w:w="3527" w:type="dxa"/>
            <w:gridSpan w:val="2"/>
          </w:tcPr>
          <w:p w:rsidR="00AD76C4" w:rsidRDefault="00AD76C4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D76C4" w:rsidRDefault="00AD76C4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São Norberto</w:t>
            </w:r>
          </w:p>
        </w:tc>
      </w:tr>
      <w:tr w:rsidR="00AD76C4" w:rsidTr="0003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AD76C4" w:rsidRDefault="00AD76C4" w:rsidP="00AD76C4"/>
          <w:p w:rsidR="000328A9" w:rsidRPr="00FE6079" w:rsidRDefault="00FE6079" w:rsidP="00AD76C4">
            <w:pPr>
              <w:rPr>
                <w:b w:val="0"/>
              </w:rPr>
            </w:pPr>
            <w:r w:rsidRPr="00FE6079">
              <w:rPr>
                <w:b w:val="0"/>
              </w:rPr>
              <w:t>Marcos Lucas dos Santos</w:t>
            </w:r>
          </w:p>
        </w:tc>
        <w:tc>
          <w:tcPr>
            <w:tcW w:w="4548" w:type="dxa"/>
          </w:tcPr>
          <w:p w:rsidR="00AD76C4" w:rsidRPr="00FE6079" w:rsidRDefault="00AD76C4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0328A9" w:rsidRDefault="00FE6079" w:rsidP="00FE6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6079">
              <w:rPr>
                <w:b/>
              </w:rPr>
              <w:t>Diácono</w:t>
            </w:r>
            <w:r>
              <w:t xml:space="preserve"> </w:t>
            </w:r>
          </w:p>
        </w:tc>
        <w:tc>
          <w:tcPr>
            <w:tcW w:w="3527" w:type="dxa"/>
            <w:gridSpan w:val="2"/>
          </w:tcPr>
          <w:p w:rsidR="00AD76C4" w:rsidRDefault="00AD76C4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D76C4" w:rsidRDefault="00AD76C4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São Norberto</w:t>
            </w:r>
          </w:p>
        </w:tc>
      </w:tr>
      <w:tr w:rsidR="00AD76C4" w:rsidTr="0003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AD76C4" w:rsidRDefault="00AD76C4" w:rsidP="00AD76C4"/>
          <w:p w:rsidR="000328A9" w:rsidRPr="00FE6079" w:rsidRDefault="00FE6079" w:rsidP="00AD76C4">
            <w:pPr>
              <w:rPr>
                <w:b w:val="0"/>
              </w:rPr>
            </w:pPr>
            <w:r w:rsidRPr="00FE6079">
              <w:rPr>
                <w:b w:val="0"/>
              </w:rPr>
              <w:t>Silvestre Pereira da Silva</w:t>
            </w:r>
          </w:p>
        </w:tc>
        <w:tc>
          <w:tcPr>
            <w:tcW w:w="4548" w:type="dxa"/>
          </w:tcPr>
          <w:p w:rsidR="00AD76C4" w:rsidRDefault="00AD76C4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328A9" w:rsidRDefault="00FE6079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6079">
              <w:rPr>
                <w:b/>
              </w:rPr>
              <w:t>Diácono</w:t>
            </w:r>
          </w:p>
        </w:tc>
        <w:tc>
          <w:tcPr>
            <w:tcW w:w="3527" w:type="dxa"/>
            <w:gridSpan w:val="2"/>
          </w:tcPr>
          <w:p w:rsidR="00AD76C4" w:rsidRDefault="00AD76C4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D76C4" w:rsidRDefault="00AD76C4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São Norberto</w:t>
            </w:r>
          </w:p>
        </w:tc>
      </w:tr>
      <w:tr w:rsidR="00AD76C4" w:rsidTr="0003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AD76C4" w:rsidRDefault="00AD76C4" w:rsidP="00AD76C4"/>
          <w:p w:rsidR="000328A9" w:rsidRPr="00FE6079" w:rsidRDefault="00FE6079" w:rsidP="00AD76C4">
            <w:pPr>
              <w:rPr>
                <w:b w:val="0"/>
              </w:rPr>
            </w:pPr>
            <w:r>
              <w:rPr>
                <w:b w:val="0"/>
              </w:rPr>
              <w:t>Zenalia Freitas dos Santos</w:t>
            </w:r>
          </w:p>
        </w:tc>
        <w:tc>
          <w:tcPr>
            <w:tcW w:w="4548" w:type="dxa"/>
          </w:tcPr>
          <w:p w:rsidR="00AD76C4" w:rsidRDefault="00AD76C4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328A9" w:rsidRPr="00FE6079" w:rsidRDefault="00FE6079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Diaconisa</w:t>
            </w:r>
            <w:r w:rsidR="00586474">
              <w:rPr>
                <w:b/>
              </w:rPr>
              <w:t xml:space="preserve"> / Líder Círculo de Oração</w:t>
            </w:r>
          </w:p>
        </w:tc>
        <w:tc>
          <w:tcPr>
            <w:tcW w:w="3527" w:type="dxa"/>
            <w:gridSpan w:val="2"/>
          </w:tcPr>
          <w:p w:rsidR="00AD76C4" w:rsidRDefault="00AD76C4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D76C4" w:rsidRDefault="00AD76C4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São Norberto</w:t>
            </w:r>
          </w:p>
        </w:tc>
      </w:tr>
      <w:tr w:rsidR="00AD76C4" w:rsidTr="0003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AD76C4" w:rsidRDefault="00AD76C4" w:rsidP="00AD76C4"/>
          <w:p w:rsidR="000328A9" w:rsidRPr="00FE6079" w:rsidRDefault="00FE6079" w:rsidP="00FE6079">
            <w:pPr>
              <w:rPr>
                <w:b w:val="0"/>
              </w:rPr>
            </w:pPr>
            <w:r>
              <w:rPr>
                <w:b w:val="0"/>
              </w:rPr>
              <w:t>Luiz Henrique da Costa</w:t>
            </w:r>
          </w:p>
        </w:tc>
        <w:tc>
          <w:tcPr>
            <w:tcW w:w="4548" w:type="dxa"/>
          </w:tcPr>
          <w:p w:rsidR="00AD76C4" w:rsidRDefault="00AD76C4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328A9" w:rsidRPr="00FE6079" w:rsidRDefault="00FE6079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E6079">
              <w:rPr>
                <w:b/>
              </w:rPr>
              <w:t>Diácono</w:t>
            </w:r>
            <w:r w:rsidR="00586474">
              <w:rPr>
                <w:b/>
              </w:rPr>
              <w:t xml:space="preserve"> / Líder Grupo de Varões</w:t>
            </w:r>
          </w:p>
        </w:tc>
        <w:tc>
          <w:tcPr>
            <w:tcW w:w="3527" w:type="dxa"/>
            <w:gridSpan w:val="2"/>
          </w:tcPr>
          <w:p w:rsidR="00AD76C4" w:rsidRDefault="00AD76C4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D76C4" w:rsidRDefault="00AD76C4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São Norberto</w:t>
            </w:r>
          </w:p>
        </w:tc>
      </w:tr>
      <w:tr w:rsidR="00AD76C4" w:rsidTr="0003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AD76C4" w:rsidRDefault="00AD76C4" w:rsidP="00AD76C4"/>
          <w:p w:rsidR="000328A9" w:rsidRPr="00FE6079" w:rsidRDefault="00FE6079" w:rsidP="00AD76C4">
            <w:pPr>
              <w:rPr>
                <w:b w:val="0"/>
              </w:rPr>
            </w:pPr>
            <w:r>
              <w:rPr>
                <w:b w:val="0"/>
              </w:rPr>
              <w:t>Alex Rodrigues Freire</w:t>
            </w:r>
          </w:p>
        </w:tc>
        <w:tc>
          <w:tcPr>
            <w:tcW w:w="4548" w:type="dxa"/>
          </w:tcPr>
          <w:p w:rsidR="00AD76C4" w:rsidRDefault="00AD76C4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328A9" w:rsidRPr="00FE6079" w:rsidRDefault="00FE6079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Cooperador</w:t>
            </w:r>
          </w:p>
        </w:tc>
        <w:tc>
          <w:tcPr>
            <w:tcW w:w="3527" w:type="dxa"/>
            <w:gridSpan w:val="2"/>
          </w:tcPr>
          <w:p w:rsidR="00AD76C4" w:rsidRDefault="00AD76C4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D76C4" w:rsidRDefault="00AD76C4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São Norberto</w:t>
            </w:r>
          </w:p>
        </w:tc>
      </w:tr>
      <w:tr w:rsidR="00AD76C4" w:rsidTr="0003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AD76C4" w:rsidRDefault="00AD76C4" w:rsidP="00AD76C4"/>
          <w:p w:rsidR="000328A9" w:rsidRPr="00FE6079" w:rsidRDefault="00FE6079" w:rsidP="00AD76C4">
            <w:pPr>
              <w:rPr>
                <w:b w:val="0"/>
              </w:rPr>
            </w:pPr>
            <w:r w:rsidRPr="00FE6079">
              <w:rPr>
                <w:b w:val="0"/>
              </w:rPr>
              <w:t>Geral</w:t>
            </w:r>
            <w:r>
              <w:rPr>
                <w:b w:val="0"/>
              </w:rPr>
              <w:t>do Lucio da Silva</w:t>
            </w:r>
          </w:p>
        </w:tc>
        <w:tc>
          <w:tcPr>
            <w:tcW w:w="4548" w:type="dxa"/>
          </w:tcPr>
          <w:p w:rsidR="00AD76C4" w:rsidRDefault="00AD76C4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328A9" w:rsidRPr="00FE6079" w:rsidRDefault="00FE6079" w:rsidP="00FE6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E6079">
              <w:rPr>
                <w:b/>
              </w:rPr>
              <w:t>Cooperador</w:t>
            </w:r>
          </w:p>
        </w:tc>
        <w:tc>
          <w:tcPr>
            <w:tcW w:w="3527" w:type="dxa"/>
            <w:gridSpan w:val="2"/>
          </w:tcPr>
          <w:p w:rsidR="00AD76C4" w:rsidRDefault="00AD76C4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328A9" w:rsidRDefault="000328A9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São Norberto</w:t>
            </w:r>
          </w:p>
        </w:tc>
      </w:tr>
      <w:tr w:rsidR="00FE6079" w:rsidTr="0003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FE6079" w:rsidRPr="00FE6079" w:rsidRDefault="00FE6079" w:rsidP="00FE6079">
            <w:pPr>
              <w:rPr>
                <w:b w:val="0"/>
              </w:rPr>
            </w:pPr>
          </w:p>
          <w:p w:rsidR="00FE6079" w:rsidRDefault="00FE6079" w:rsidP="00FE6079">
            <w:r w:rsidRPr="00FE6079">
              <w:rPr>
                <w:b w:val="0"/>
                <w:lang w:val="en-US"/>
              </w:rPr>
              <w:t>Johnny Clayton G. Sacramento</w:t>
            </w:r>
          </w:p>
        </w:tc>
        <w:tc>
          <w:tcPr>
            <w:tcW w:w="4548" w:type="dxa"/>
          </w:tcPr>
          <w:p w:rsidR="00FE6079" w:rsidRDefault="00FE6079" w:rsidP="00FE6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E6079" w:rsidRPr="00FE6079" w:rsidRDefault="00FE6079" w:rsidP="00FE6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E6079">
              <w:rPr>
                <w:b/>
              </w:rPr>
              <w:t>Cooperador</w:t>
            </w:r>
            <w:r w:rsidR="00586474">
              <w:rPr>
                <w:b/>
              </w:rPr>
              <w:t xml:space="preserve"> / Líder local de Jovens</w:t>
            </w:r>
          </w:p>
        </w:tc>
        <w:tc>
          <w:tcPr>
            <w:tcW w:w="3527" w:type="dxa"/>
            <w:gridSpan w:val="2"/>
          </w:tcPr>
          <w:p w:rsidR="00FE6079" w:rsidRPr="00586474" w:rsidRDefault="00FE6079" w:rsidP="00FE6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E6079" w:rsidRDefault="00FE6079" w:rsidP="00FE6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São Norberto</w:t>
            </w:r>
          </w:p>
        </w:tc>
      </w:tr>
      <w:tr w:rsidR="00FE6079" w:rsidTr="0003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FE6079" w:rsidRDefault="00FE6079" w:rsidP="00FE6079"/>
          <w:p w:rsidR="00FE6079" w:rsidRPr="00FE6079" w:rsidRDefault="00FE6079" w:rsidP="00FE6079">
            <w:pPr>
              <w:rPr>
                <w:b w:val="0"/>
              </w:rPr>
            </w:pPr>
            <w:r>
              <w:rPr>
                <w:b w:val="0"/>
              </w:rPr>
              <w:t>Raimundo Chaves de Jesus</w:t>
            </w:r>
          </w:p>
        </w:tc>
        <w:tc>
          <w:tcPr>
            <w:tcW w:w="4548" w:type="dxa"/>
          </w:tcPr>
          <w:p w:rsidR="00FE6079" w:rsidRDefault="00FE6079" w:rsidP="00FE6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E6079" w:rsidRPr="00FE6079" w:rsidRDefault="00FE6079" w:rsidP="00FE6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6079">
              <w:rPr>
                <w:b/>
              </w:rPr>
              <w:t>Cooperador</w:t>
            </w:r>
          </w:p>
        </w:tc>
        <w:tc>
          <w:tcPr>
            <w:tcW w:w="3527" w:type="dxa"/>
            <w:gridSpan w:val="2"/>
          </w:tcPr>
          <w:p w:rsidR="00FE6079" w:rsidRDefault="00FE6079" w:rsidP="00FE6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E6079" w:rsidRDefault="00FE6079" w:rsidP="00FE6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São Norberto</w:t>
            </w:r>
          </w:p>
        </w:tc>
      </w:tr>
      <w:tr w:rsidR="00FE6079" w:rsidTr="0003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FE6079" w:rsidRDefault="00FE6079" w:rsidP="00FE6079"/>
          <w:p w:rsidR="00FE6079" w:rsidRPr="00FE6079" w:rsidRDefault="00FE6079" w:rsidP="00FE6079">
            <w:pPr>
              <w:rPr>
                <w:b w:val="0"/>
              </w:rPr>
            </w:pPr>
            <w:r>
              <w:rPr>
                <w:b w:val="0"/>
              </w:rPr>
              <w:t xml:space="preserve">Aurelina G. Silva de Jesus </w:t>
            </w:r>
          </w:p>
        </w:tc>
        <w:tc>
          <w:tcPr>
            <w:tcW w:w="4548" w:type="dxa"/>
          </w:tcPr>
          <w:p w:rsidR="00FE6079" w:rsidRDefault="00FE6079" w:rsidP="00FE6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E6079" w:rsidRPr="00FE6079" w:rsidRDefault="00FE6079" w:rsidP="00FE6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E6079">
              <w:rPr>
                <w:b/>
              </w:rPr>
              <w:t>Obreira</w:t>
            </w:r>
          </w:p>
        </w:tc>
        <w:tc>
          <w:tcPr>
            <w:tcW w:w="3527" w:type="dxa"/>
            <w:gridSpan w:val="2"/>
          </w:tcPr>
          <w:p w:rsidR="00FE6079" w:rsidRDefault="00FE6079" w:rsidP="00FE6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E6079" w:rsidRDefault="00FE6079" w:rsidP="00FE6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São Norberto</w:t>
            </w:r>
          </w:p>
        </w:tc>
      </w:tr>
      <w:tr w:rsidR="00FE6079" w:rsidTr="0003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FE6079" w:rsidRDefault="00FE6079" w:rsidP="00FE6079"/>
          <w:p w:rsidR="00FE6079" w:rsidRPr="00FE6079" w:rsidRDefault="00FE6079" w:rsidP="00FE6079">
            <w:pPr>
              <w:rPr>
                <w:b w:val="0"/>
              </w:rPr>
            </w:pPr>
            <w:r>
              <w:rPr>
                <w:b w:val="0"/>
              </w:rPr>
              <w:t>Camila Cardial Leite Fernandes</w:t>
            </w:r>
          </w:p>
        </w:tc>
        <w:tc>
          <w:tcPr>
            <w:tcW w:w="4548" w:type="dxa"/>
          </w:tcPr>
          <w:p w:rsidR="00FE6079" w:rsidRDefault="00FE6079" w:rsidP="00FE6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E6079" w:rsidRPr="00FE6079" w:rsidRDefault="00586474" w:rsidP="00FE6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Regente Círculo de oração</w:t>
            </w:r>
          </w:p>
        </w:tc>
        <w:tc>
          <w:tcPr>
            <w:tcW w:w="3527" w:type="dxa"/>
            <w:gridSpan w:val="2"/>
          </w:tcPr>
          <w:p w:rsidR="00FE6079" w:rsidRDefault="00FE6079" w:rsidP="00FE6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E6079" w:rsidRDefault="00FE6079" w:rsidP="00FE6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São Norberto</w:t>
            </w:r>
          </w:p>
        </w:tc>
      </w:tr>
      <w:tr w:rsidR="00FE6079" w:rsidTr="0003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FE6079" w:rsidRDefault="00FE6079" w:rsidP="00FE6079"/>
          <w:p w:rsidR="00FE6079" w:rsidRPr="00FE6079" w:rsidRDefault="00FE6079" w:rsidP="00FE6079">
            <w:pPr>
              <w:rPr>
                <w:b w:val="0"/>
              </w:rPr>
            </w:pPr>
            <w:r>
              <w:rPr>
                <w:b w:val="0"/>
              </w:rPr>
              <w:t>Francielly Da Conceição Caitano</w:t>
            </w:r>
          </w:p>
        </w:tc>
        <w:tc>
          <w:tcPr>
            <w:tcW w:w="4548" w:type="dxa"/>
          </w:tcPr>
          <w:p w:rsidR="00FE6079" w:rsidRDefault="00FE6079" w:rsidP="00FE6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E6079" w:rsidRPr="00FE6079" w:rsidRDefault="00FE6079" w:rsidP="00FE6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E6079">
              <w:rPr>
                <w:b/>
              </w:rPr>
              <w:t>Obreira</w:t>
            </w:r>
          </w:p>
        </w:tc>
        <w:tc>
          <w:tcPr>
            <w:tcW w:w="3527" w:type="dxa"/>
            <w:gridSpan w:val="2"/>
          </w:tcPr>
          <w:p w:rsidR="00FE6079" w:rsidRDefault="00FE6079" w:rsidP="00FE6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E6079" w:rsidRDefault="00FE6079" w:rsidP="00FE6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São Norberto</w:t>
            </w:r>
          </w:p>
        </w:tc>
      </w:tr>
      <w:tr w:rsidR="00FE6079" w:rsidTr="0003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FE6079" w:rsidRDefault="00FE6079" w:rsidP="00FE6079"/>
          <w:p w:rsidR="00586474" w:rsidRPr="00586474" w:rsidRDefault="00586474" w:rsidP="00FE6079">
            <w:pPr>
              <w:rPr>
                <w:b w:val="0"/>
              </w:rPr>
            </w:pPr>
            <w:r>
              <w:rPr>
                <w:b w:val="0"/>
              </w:rPr>
              <w:t>Erenilda Pereira Costa</w:t>
            </w:r>
          </w:p>
        </w:tc>
        <w:tc>
          <w:tcPr>
            <w:tcW w:w="4548" w:type="dxa"/>
          </w:tcPr>
          <w:p w:rsidR="00FE6079" w:rsidRDefault="00FE6079" w:rsidP="00FE6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86474" w:rsidRPr="00586474" w:rsidRDefault="00586474" w:rsidP="00FE6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Regente Círculo de Oração</w:t>
            </w:r>
          </w:p>
        </w:tc>
        <w:tc>
          <w:tcPr>
            <w:tcW w:w="3527" w:type="dxa"/>
            <w:gridSpan w:val="2"/>
          </w:tcPr>
          <w:p w:rsidR="00FE6079" w:rsidRDefault="00FE6079" w:rsidP="00FE6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86474" w:rsidRDefault="00586474" w:rsidP="00FE6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São Norberto</w:t>
            </w:r>
          </w:p>
        </w:tc>
      </w:tr>
      <w:tr w:rsidR="00FE6079" w:rsidTr="0003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FE6079" w:rsidRDefault="00FE6079" w:rsidP="00FE6079">
            <w:pPr>
              <w:rPr>
                <w:b w:val="0"/>
              </w:rPr>
            </w:pPr>
          </w:p>
          <w:p w:rsidR="00586474" w:rsidRPr="00586474" w:rsidRDefault="00586474" w:rsidP="00586474">
            <w:pPr>
              <w:rPr>
                <w:b w:val="0"/>
              </w:rPr>
            </w:pPr>
            <w:r>
              <w:rPr>
                <w:b w:val="0"/>
              </w:rPr>
              <w:t>Lucivania da Silva Souza</w:t>
            </w:r>
          </w:p>
        </w:tc>
        <w:tc>
          <w:tcPr>
            <w:tcW w:w="4548" w:type="dxa"/>
          </w:tcPr>
          <w:p w:rsidR="00FE6079" w:rsidRDefault="00FE6079" w:rsidP="00FE6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E6079" w:rsidRDefault="00586474" w:rsidP="00586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Regente Círculo de Oração</w:t>
            </w:r>
          </w:p>
        </w:tc>
        <w:tc>
          <w:tcPr>
            <w:tcW w:w="3527" w:type="dxa"/>
            <w:gridSpan w:val="2"/>
          </w:tcPr>
          <w:p w:rsidR="00FE6079" w:rsidRDefault="00FE6079" w:rsidP="00FE6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86474" w:rsidRDefault="00586474" w:rsidP="00FE6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São Norberto</w:t>
            </w:r>
          </w:p>
        </w:tc>
      </w:tr>
      <w:tr w:rsidR="00FE6079" w:rsidTr="0003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FE6079" w:rsidRDefault="00FE6079" w:rsidP="00FE6079"/>
          <w:p w:rsidR="00586474" w:rsidRPr="00586474" w:rsidRDefault="00586474" w:rsidP="00FE6079">
            <w:pPr>
              <w:rPr>
                <w:b w:val="0"/>
              </w:rPr>
            </w:pPr>
            <w:r w:rsidRPr="00586474">
              <w:rPr>
                <w:b w:val="0"/>
              </w:rPr>
              <w:t>Natália</w:t>
            </w:r>
            <w:r>
              <w:rPr>
                <w:b w:val="0"/>
              </w:rPr>
              <w:t xml:space="preserve"> de Souza Cardial</w:t>
            </w:r>
          </w:p>
        </w:tc>
        <w:tc>
          <w:tcPr>
            <w:tcW w:w="4548" w:type="dxa"/>
          </w:tcPr>
          <w:p w:rsidR="00FE6079" w:rsidRDefault="00FE6079" w:rsidP="00FE6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E6079" w:rsidRPr="00586474" w:rsidRDefault="00586474" w:rsidP="00586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86474">
              <w:rPr>
                <w:b/>
              </w:rPr>
              <w:t xml:space="preserve">Regente </w:t>
            </w:r>
            <w:r>
              <w:rPr>
                <w:b/>
              </w:rPr>
              <w:t>Grupo de Jovens</w:t>
            </w:r>
          </w:p>
        </w:tc>
        <w:tc>
          <w:tcPr>
            <w:tcW w:w="3527" w:type="dxa"/>
            <w:gridSpan w:val="2"/>
          </w:tcPr>
          <w:p w:rsidR="00FE6079" w:rsidRDefault="00FE6079" w:rsidP="00FE6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86474" w:rsidRDefault="00586474" w:rsidP="00FE6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São Norberto</w:t>
            </w:r>
          </w:p>
        </w:tc>
      </w:tr>
      <w:tr w:rsidR="00FE6079" w:rsidTr="0003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FE6079" w:rsidRDefault="00FE6079" w:rsidP="00FE6079"/>
          <w:p w:rsidR="00586474" w:rsidRPr="00586474" w:rsidRDefault="00586474" w:rsidP="00FE6079">
            <w:pPr>
              <w:rPr>
                <w:b w:val="0"/>
              </w:rPr>
            </w:pPr>
            <w:r>
              <w:rPr>
                <w:b w:val="0"/>
              </w:rPr>
              <w:t>Alana Lacerda Leite</w:t>
            </w:r>
          </w:p>
        </w:tc>
        <w:tc>
          <w:tcPr>
            <w:tcW w:w="4548" w:type="dxa"/>
          </w:tcPr>
          <w:p w:rsidR="00FE6079" w:rsidRDefault="00FE6079" w:rsidP="00FE6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86474" w:rsidRPr="00586474" w:rsidRDefault="00586474" w:rsidP="00FE6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Regente Grupo de Jovens</w:t>
            </w:r>
          </w:p>
        </w:tc>
        <w:tc>
          <w:tcPr>
            <w:tcW w:w="3527" w:type="dxa"/>
            <w:gridSpan w:val="2"/>
          </w:tcPr>
          <w:p w:rsidR="00FE6079" w:rsidRDefault="00FE6079" w:rsidP="00FE6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86474" w:rsidRDefault="00586474" w:rsidP="00FE6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São Norberto</w:t>
            </w:r>
          </w:p>
        </w:tc>
      </w:tr>
      <w:tr w:rsidR="00FE6079" w:rsidTr="0003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FE6079" w:rsidRDefault="00FE6079" w:rsidP="00FE6079"/>
          <w:p w:rsidR="00586474" w:rsidRPr="00586474" w:rsidRDefault="00586474" w:rsidP="00FE6079">
            <w:pPr>
              <w:rPr>
                <w:b w:val="0"/>
              </w:rPr>
            </w:pPr>
            <w:r>
              <w:rPr>
                <w:b w:val="0"/>
              </w:rPr>
              <w:t>Silvia Alves de Souza Cardial</w:t>
            </w:r>
          </w:p>
        </w:tc>
        <w:tc>
          <w:tcPr>
            <w:tcW w:w="4548" w:type="dxa"/>
          </w:tcPr>
          <w:p w:rsidR="00FE6079" w:rsidRDefault="00FE6079" w:rsidP="00FE6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86474" w:rsidRPr="00586474" w:rsidRDefault="00586474" w:rsidP="00FE6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86474">
              <w:rPr>
                <w:b/>
              </w:rPr>
              <w:t>3°</w:t>
            </w:r>
            <w:r>
              <w:rPr>
                <w:b/>
              </w:rPr>
              <w:t xml:space="preserve"> Líder geral Círculo de Oração</w:t>
            </w:r>
          </w:p>
        </w:tc>
        <w:tc>
          <w:tcPr>
            <w:tcW w:w="3527" w:type="dxa"/>
            <w:gridSpan w:val="2"/>
          </w:tcPr>
          <w:p w:rsidR="00FE6079" w:rsidRDefault="00FE6079" w:rsidP="00FE6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86474" w:rsidRDefault="00586474" w:rsidP="00FE6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São Norberto</w:t>
            </w:r>
          </w:p>
        </w:tc>
      </w:tr>
    </w:tbl>
    <w:p w:rsidR="0092535A" w:rsidRDefault="0092535A">
      <w:bookmarkStart w:id="0" w:name="_GoBack"/>
      <w:bookmarkEnd w:id="0"/>
    </w:p>
    <w:sectPr w:rsidR="009253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B67" w:rsidRDefault="00D20B67" w:rsidP="00AD76C4">
      <w:pPr>
        <w:spacing w:after="0" w:line="240" w:lineRule="auto"/>
      </w:pPr>
      <w:r>
        <w:separator/>
      </w:r>
    </w:p>
  </w:endnote>
  <w:endnote w:type="continuationSeparator" w:id="0">
    <w:p w:rsidR="00D20B67" w:rsidRDefault="00D20B67" w:rsidP="00AD7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B67" w:rsidRDefault="00D20B67" w:rsidP="00AD76C4">
      <w:pPr>
        <w:spacing w:after="0" w:line="240" w:lineRule="auto"/>
      </w:pPr>
      <w:r>
        <w:separator/>
      </w:r>
    </w:p>
  </w:footnote>
  <w:footnote w:type="continuationSeparator" w:id="0">
    <w:p w:rsidR="00D20B67" w:rsidRDefault="00D20B67" w:rsidP="00AD76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6C4"/>
    <w:rsid w:val="000328A9"/>
    <w:rsid w:val="00586474"/>
    <w:rsid w:val="0092535A"/>
    <w:rsid w:val="00AD76C4"/>
    <w:rsid w:val="00D20B67"/>
    <w:rsid w:val="00FE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641D90-FFB8-4854-A55B-FA673466B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7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D76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76C4"/>
  </w:style>
  <w:style w:type="paragraph" w:styleId="Rodap">
    <w:name w:val="footer"/>
    <w:basedOn w:val="Normal"/>
    <w:link w:val="RodapChar"/>
    <w:uiPriority w:val="99"/>
    <w:unhideWhenUsed/>
    <w:rsid w:val="00AD76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76C4"/>
  </w:style>
  <w:style w:type="table" w:styleId="TabeladeGradeClara">
    <w:name w:val="Grid Table Light"/>
    <w:basedOn w:val="Tabelanormal"/>
    <w:uiPriority w:val="40"/>
    <w:rsid w:val="00AD76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AD76C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AD76C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6">
    <w:name w:val="Grid Table 1 Light Accent 6"/>
    <w:basedOn w:val="Tabelanormal"/>
    <w:uiPriority w:val="46"/>
    <w:rsid w:val="00AD76C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AD76C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-nfase5">
    <w:name w:val="Grid Table 2 Accent 5"/>
    <w:basedOn w:val="Tabelanormal"/>
    <w:uiPriority w:val="47"/>
    <w:rsid w:val="00AD76C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260</Words>
  <Characters>1459</Characters>
  <Application>Microsoft Office Word</Application>
  <DocSecurity>0</DocSecurity>
  <Lines>291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Arlei</dc:creator>
  <cp:keywords/>
  <dc:description/>
  <cp:lastModifiedBy>Arlei</cp:lastModifiedBy>
  <cp:revision>1</cp:revision>
  <dcterms:created xsi:type="dcterms:W3CDTF">2023-02-27T18:21:00Z</dcterms:created>
  <dcterms:modified xsi:type="dcterms:W3CDTF">2023-02-27T19:08:00Z</dcterms:modified>
</cp:coreProperties>
</file>