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C83D" w14:textId="65E0B7CE" w:rsidR="00AE76FF" w:rsidRDefault="008F738B">
      <w:proofErr w:type="spellStart"/>
      <w:r>
        <w:t>Triangular.m</w:t>
      </w:r>
      <w:proofErr w:type="spellEnd"/>
    </w:p>
    <w:p w14:paraId="78F8504B" w14:textId="692D541D" w:rsidR="008F738B" w:rsidRDefault="008F738B"/>
    <w:p w14:paraId="0B00DAF1" w14:textId="1F2865D5" w:rsidR="008F738B" w:rsidRDefault="008F738B">
      <w:r>
        <w:t>A0=?</w:t>
      </w:r>
    </w:p>
    <w:p w14:paraId="6BD76402" w14:textId="539E6AE0" w:rsidR="008F738B" w:rsidRDefault="008F738B">
      <w:proofErr w:type="spellStart"/>
      <w:r>
        <w:t>an</w:t>
      </w:r>
      <w:proofErr w:type="spellEnd"/>
      <w:r>
        <w:t>=?</w:t>
      </w:r>
    </w:p>
    <w:p w14:paraId="7F770304" w14:textId="6F3542FC" w:rsidR="008F738B" w:rsidRDefault="008F738B">
      <w:proofErr w:type="spellStart"/>
      <w:r>
        <w:t>Bn</w:t>
      </w:r>
      <w:proofErr w:type="spellEnd"/>
      <w:r>
        <w:t>=0</w:t>
      </w:r>
    </w:p>
    <w:p w14:paraId="6957BD13" w14:textId="5BDF96BE" w:rsidR="008F738B" w:rsidRDefault="008F738B"/>
    <w:p w14:paraId="2BA6D67C" w14:textId="340C28CA" w:rsidR="008F738B" w:rsidRDefault="008F738B">
      <w:pPr>
        <w:rPr>
          <w:rFonts w:eastAsiaTheme="minorEastAsia"/>
        </w:rPr>
      </w:pPr>
      <w:r>
        <w:t xml:space="preserve">A0= 1/T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ftdt</m:t>
            </m:r>
          </m:e>
        </m:nary>
      </m:oMath>
    </w:p>
    <w:p w14:paraId="0C484299" w14:textId="4DBD8831" w:rsidR="008F738B" w:rsidRDefault="008F738B" w:rsidP="008F738B">
      <w:r>
        <w:t xml:space="preserve">A0= </w:t>
      </w:r>
      <w:r>
        <w:t>½ 2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tdt</m:t>
            </m:r>
          </m:e>
        </m:nary>
      </m:oMath>
    </w:p>
    <w:p w14:paraId="3ABDC752" w14:textId="67FB5DE8" w:rsidR="008F738B" w:rsidRDefault="008F738B" w:rsidP="008F738B">
      <w:r>
        <w:t xml:space="preserve">A0= 1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14:paraId="295DD059" w14:textId="5E3584B9" w:rsidR="008F738B" w:rsidRDefault="008F738B" w:rsidP="008F738B">
      <w:r>
        <w:t>A0= 1</w:t>
      </w:r>
      <w:r>
        <w:t>.(1²/2-0)</w:t>
      </w:r>
      <w:r>
        <w:t xml:space="preserve"> </w:t>
      </w:r>
    </w:p>
    <w:p w14:paraId="5185923E" w14:textId="6EA00DAC" w:rsidR="008F738B" w:rsidRDefault="008F738B">
      <w:r>
        <w:t>A0= ½</w:t>
      </w:r>
    </w:p>
    <w:p w14:paraId="7F7916D0" w14:textId="0D3964A4" w:rsidR="008F738B" w:rsidRDefault="008F738B"/>
    <w:p w14:paraId="6DD6A372" w14:textId="456904AA" w:rsidR="008F738B" w:rsidRDefault="008F738B">
      <w:pPr>
        <w:rPr>
          <w:rFonts w:eastAsiaTheme="minorEastAsia"/>
        </w:rPr>
      </w:pPr>
      <w:proofErr w:type="spellStart"/>
      <w:r>
        <w:t>an</w:t>
      </w:r>
      <w:proofErr w:type="spellEnd"/>
      <w:r>
        <w:t>=2/2.2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t.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nwot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dt</m:t>
            </m:r>
          </m:e>
        </m:nary>
      </m:oMath>
    </w:p>
    <w:p w14:paraId="2BB5EB29" w14:textId="5CB25C9F" w:rsidR="008F738B" w:rsidRDefault="008F738B" w:rsidP="008F738B">
      <w:proofErr w:type="spellStart"/>
      <w:r>
        <w:t>an</w:t>
      </w:r>
      <w:proofErr w:type="spellEnd"/>
      <w:r>
        <w:t>=2/</w:t>
      </w:r>
      <w:r>
        <w:t>(</w:t>
      </w:r>
      <w:proofErr w:type="spellStart"/>
      <w:r>
        <w:t>nwo</w:t>
      </w:r>
      <w:proofErr w:type="spellEnd"/>
      <w:r>
        <w:t>)²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.pi.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n.pi.t</m:t>
                </m:r>
              </m:e>
            </m:d>
            <m:r>
              <w:rPr>
                <w:rFonts w:ascii="Cambria Math" w:hAnsi="Cambria Math"/>
              </w:rPr>
              <m:t>sen(n.pi.t)</m:t>
            </m:r>
          </m:e>
        </m:nary>
      </m:oMath>
    </w:p>
    <w:p w14:paraId="50006D3A" w14:textId="17B0B411" w:rsidR="008F738B" w:rsidRDefault="008F738B" w:rsidP="008F738B">
      <w:proofErr w:type="spellStart"/>
      <w:r>
        <w:t>an</w:t>
      </w:r>
      <w:proofErr w:type="spellEnd"/>
      <w:r>
        <w:t>=2/(</w:t>
      </w:r>
      <w:proofErr w:type="spellStart"/>
      <w:r>
        <w:t>n</w:t>
      </w:r>
      <w:r>
        <w:t>.pi</w:t>
      </w:r>
      <w:proofErr w:type="spellEnd"/>
      <w:r>
        <w:t>)²</w:t>
      </w:r>
      <m:oMath>
        <m:r>
          <w:rPr>
            <w:rFonts w:ascii="Cambria Math" w:hAnsi="Cambria Math"/>
          </w:rPr>
          <m:t>.(</m:t>
        </m:r>
      </m:oMath>
      <w:r>
        <w:rPr>
          <w:rFonts w:eastAsiaTheme="minorEastAsia"/>
        </w:rPr>
        <w:t>cos(n.pi.1)-1)</w:t>
      </w:r>
    </w:p>
    <w:p w14:paraId="68E4C712" w14:textId="77777777" w:rsidR="008F738B" w:rsidRDefault="008F738B"/>
    <w:sectPr w:rsidR="008F7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7"/>
    <w:rsid w:val="008F738B"/>
    <w:rsid w:val="00AE76FF"/>
    <w:rsid w:val="00D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174D"/>
  <w15:chartTrackingRefBased/>
  <w15:docId w15:val="{BD4C62EB-4D4F-437D-A461-687B8B89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F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1</dc:creator>
  <cp:keywords/>
  <dc:description/>
  <cp:lastModifiedBy>PH 1</cp:lastModifiedBy>
  <cp:revision>2</cp:revision>
  <dcterms:created xsi:type="dcterms:W3CDTF">2024-09-21T16:52:00Z</dcterms:created>
  <dcterms:modified xsi:type="dcterms:W3CDTF">2024-09-21T17:00:00Z</dcterms:modified>
</cp:coreProperties>
</file>