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4E22" w14:textId="4ABEF5EC" w:rsidR="00635096" w:rsidRDefault="00CA44D8" w:rsidP="00CA44D8">
      <w:pPr>
        <w:jc w:val="center"/>
      </w:pPr>
      <w:r>
        <w:t>資料探勘</w:t>
      </w:r>
      <w:r w:rsidR="00F01C5C">
        <w:t xml:space="preserve"> Project3</w:t>
      </w:r>
      <w:r>
        <w:t xml:space="preserve"> </w:t>
      </w:r>
      <w:r>
        <w:t>報告</w:t>
      </w:r>
    </w:p>
    <w:p w14:paraId="3F874ABD" w14:textId="77777777" w:rsidR="00CA44D8" w:rsidRDefault="00CA44D8" w:rsidP="00CA44D8">
      <w:pPr>
        <w:jc w:val="center"/>
      </w:pPr>
      <w:r>
        <w:rPr>
          <w:rFonts w:hint="eastAsia"/>
        </w:rPr>
        <w:t>資訊三</w:t>
      </w:r>
      <w:r>
        <w:t xml:space="preserve"> E44051259 </w:t>
      </w:r>
      <w:r>
        <w:t>陳冠霖</w:t>
      </w:r>
    </w:p>
    <w:p w14:paraId="444B0D13" w14:textId="1C7A503A" w:rsidR="00CA44D8" w:rsidRDefault="00F01C5C" w:rsidP="00CA44D8">
      <w:r>
        <w:t>實作詳細</w:t>
      </w:r>
      <w:r w:rsidR="00CA44D8">
        <w:t>：</w:t>
      </w:r>
    </w:p>
    <w:p w14:paraId="1CE5AB68" w14:textId="2C8AB1BA" w:rsidR="00F01C5C" w:rsidRDefault="00CA44D8" w:rsidP="00CA44D8">
      <w:r>
        <w:rPr>
          <w:rFonts w:hint="eastAsia"/>
        </w:rPr>
        <w:tab/>
      </w:r>
      <w:r w:rsidR="00F01C5C">
        <w:t>一：</w:t>
      </w:r>
      <w:r w:rsidR="00F01C5C">
        <w:t>Hits</w:t>
      </w:r>
    </w:p>
    <w:p w14:paraId="5FD0F494" w14:textId="4094B468" w:rsidR="00F01C5C" w:rsidRDefault="00F01C5C" w:rsidP="00CA44D8">
      <w:r>
        <w:t>Hits</w:t>
      </w:r>
      <w:r>
        <w:t>裡面包含兩個數值，一個是</w:t>
      </w:r>
      <w:r>
        <w:t>hub</w:t>
      </w:r>
      <w:r>
        <w:rPr>
          <w:rFonts w:hint="eastAsia"/>
        </w:rPr>
        <w:t>，</w:t>
      </w:r>
      <w:r>
        <w:t>一個是</w:t>
      </w:r>
      <w:r>
        <w:t>authority</w:t>
      </w:r>
      <w:r>
        <w:t>，而這兩個</w:t>
      </w:r>
      <w:r>
        <w:rPr>
          <w:rFonts w:hint="eastAsia"/>
        </w:rPr>
        <w:t>值</w:t>
      </w:r>
      <w:r>
        <w:t>，可以隨機給，一開始我是都給</w:t>
      </w:r>
      <w:r>
        <w:t>1</w:t>
      </w:r>
      <w:r>
        <w:t>，但這樣在迭代收斂的時候，似乎會怪怪的，所以最後我是給定亂數。而後每次迭代，</w:t>
      </w:r>
      <w:r>
        <w:t>hub</w:t>
      </w:r>
      <w:r>
        <w:t>的值為所有</w:t>
      </w:r>
      <w:r>
        <w:t>child</w:t>
      </w:r>
      <w:r>
        <w:t>的</w:t>
      </w:r>
      <w:r>
        <w:t>authority</w:t>
      </w:r>
      <w:r>
        <w:t>的值的合，而</w:t>
      </w:r>
      <w:r w:rsidR="00A06388">
        <w:t>child</w:t>
      </w:r>
      <w:r w:rsidR="00A06388">
        <w:t>的</w:t>
      </w:r>
      <w:r w:rsidR="00A06388">
        <w:t>authority</w:t>
      </w:r>
      <w:r w:rsidR="00A06388">
        <w:t>則為原本的</w:t>
      </w:r>
      <w:r w:rsidR="00A06388">
        <w:t>parent</w:t>
      </w:r>
      <w:r w:rsidR="00A06388">
        <w:t>的</w:t>
      </w:r>
      <w:r w:rsidR="00A06388">
        <w:t>hub</w:t>
      </w:r>
      <w:r w:rsidR="00A06388">
        <w:t>值，下去迭代值到收斂</w:t>
      </w:r>
      <w:r w:rsidR="00A06388">
        <w:rPr>
          <w:rFonts w:hint="eastAsia"/>
        </w:rPr>
        <w:t>。</w:t>
      </w:r>
      <w:r w:rsidR="00A06388">
        <w:t>我是設</w:t>
      </w:r>
      <w:r w:rsidR="00A06388">
        <w:rPr>
          <w:rFonts w:hint="eastAsia"/>
        </w:rPr>
        <w:t>定</w:t>
      </w:r>
      <w:proofErr w:type="spellStart"/>
      <w:r w:rsidR="00A06388">
        <w:t>early_stopping</w:t>
      </w:r>
      <w:proofErr w:type="spellEnd"/>
      <w:r w:rsidR="00A06388">
        <w:t xml:space="preserve"> = 10000</w:t>
      </w:r>
      <w:r w:rsidR="00A06388">
        <w:t>，或</w:t>
      </w:r>
      <w:r w:rsidR="00A06388">
        <w:rPr>
          <w:rFonts w:hint="eastAsia"/>
        </w:rPr>
        <w:t>則</w:t>
      </w:r>
      <w:r w:rsidR="00A06388">
        <w:t>收斂的</w:t>
      </w:r>
      <w:r w:rsidR="00A06388">
        <w:t>RMSE</w:t>
      </w:r>
      <w:r w:rsidR="00A06388">
        <w:t>小</w:t>
      </w:r>
      <w:r w:rsidR="00A06388">
        <w:rPr>
          <w:rFonts w:hint="eastAsia"/>
        </w:rPr>
        <w:t>於</w:t>
      </w:r>
      <w:r w:rsidR="00A06388">
        <w:t>10^-15</w:t>
      </w:r>
      <w:r w:rsidR="00A06388">
        <w:t>就停止。</w:t>
      </w:r>
    </w:p>
    <w:p w14:paraId="23D9C4A3" w14:textId="24B65D95" w:rsidR="00A06388" w:rsidRDefault="00A06388" w:rsidP="00CA44D8">
      <w:r>
        <w:rPr>
          <w:rFonts w:hint="eastAsia"/>
        </w:rPr>
        <w:tab/>
      </w:r>
      <w:r>
        <w:rPr>
          <w:rFonts w:hint="eastAsia"/>
        </w:rPr>
        <w:t>二：</w:t>
      </w:r>
    </w:p>
    <w:p w14:paraId="0330ED3B" w14:textId="647683D8" w:rsidR="00A06388" w:rsidRDefault="00A06388" w:rsidP="00CA44D8">
      <w:r>
        <w:t>分析</w:t>
      </w:r>
      <w:r>
        <w:rPr>
          <w:rFonts w:hint="eastAsia"/>
        </w:rPr>
        <w:t>與</w:t>
      </w:r>
      <w:r>
        <w:t>討論：</w:t>
      </w:r>
    </w:p>
    <w:p w14:paraId="31ACDD22" w14:textId="63AAB1B1" w:rsidR="00A06388" w:rsidRDefault="00A06388" w:rsidP="00CA44D8">
      <w:r>
        <w:rPr>
          <w:rFonts w:hint="eastAsia"/>
        </w:rPr>
        <w:tab/>
      </w:r>
      <w:r>
        <w:rPr>
          <w:rFonts w:hint="eastAsia"/>
        </w:rPr>
        <w:t>一</w:t>
      </w:r>
      <w:r>
        <w:t>：</w:t>
      </w:r>
      <w:r>
        <w:t>Hits</w:t>
      </w:r>
    </w:p>
    <w:p w14:paraId="02BDC829" w14:textId="45B475CE" w:rsidR="00A06388" w:rsidRDefault="00A06388" w:rsidP="00CA44D8">
      <w:pPr>
        <w:rPr>
          <w:rFonts w:hint="eastAsia"/>
        </w:rPr>
      </w:pPr>
      <w:r>
        <w:t>圖片呈現</w:t>
      </w:r>
    </w:p>
    <w:p w14:paraId="347766AC" w14:textId="1628CBDA" w:rsidR="00A06388" w:rsidRDefault="00A06388" w:rsidP="00CA44D8">
      <w:r>
        <w:rPr>
          <w:noProof/>
        </w:rPr>
        <w:lastRenderedPageBreak/>
        <w:drawing>
          <wp:inline distT="0" distB="0" distL="0" distR="0" wp14:anchorId="6BA968C0" wp14:editId="6573A217">
            <wp:extent cx="5263515" cy="3950970"/>
            <wp:effectExtent l="0" t="0" r="0" b="11430"/>
            <wp:docPr id="2" name="圖片 2" descr="png/hits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g/hits/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69121" wp14:editId="16B1980F">
            <wp:extent cx="5263515" cy="3950970"/>
            <wp:effectExtent l="0" t="0" r="0" b="11430"/>
            <wp:docPr id="6" name="圖片 6" descr="png/hits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ng/hits/Figur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CC8F" wp14:editId="39497039">
            <wp:extent cx="5263515" cy="3950970"/>
            <wp:effectExtent l="0" t="0" r="0" b="11430"/>
            <wp:docPr id="7" name="圖片 7" descr="png/hits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ng/hits/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21D79" wp14:editId="16D4A9AD">
            <wp:extent cx="5263515" cy="3950970"/>
            <wp:effectExtent l="0" t="0" r="0" b="11430"/>
            <wp:docPr id="8" name="圖片 8" descr="png/hits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g/hits/Figur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4C5B2" wp14:editId="39667BD5">
            <wp:extent cx="5263515" cy="3950970"/>
            <wp:effectExtent l="0" t="0" r="0" b="11430"/>
            <wp:docPr id="19" name="圖片 19" descr="png/hits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ng/hits/Figur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D5816" wp14:editId="4D461F3A">
            <wp:extent cx="5263515" cy="3950970"/>
            <wp:effectExtent l="0" t="0" r="0" b="11430"/>
            <wp:docPr id="22" name="圖片 22" descr="png/hits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/hits/Figure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8EBC" w14:textId="5BD4F2F9" w:rsidR="00A06388" w:rsidRDefault="00A06388" w:rsidP="00A06388">
      <w:r>
        <w:rPr>
          <w:rFonts w:hint="eastAsia"/>
        </w:rPr>
        <w:t>收斂速度</w:t>
      </w:r>
      <w:r>
        <w:t>：</w:t>
      </w:r>
      <w:r>
        <w:t>data1(</w:t>
      </w:r>
      <w:r>
        <w:t>不收斂</w:t>
      </w:r>
      <w:r>
        <w:t>)</w:t>
      </w:r>
      <w:r>
        <w:t>，</w:t>
      </w:r>
      <w:r>
        <w:t>data2(</w:t>
      </w:r>
      <w:r>
        <w:t>不收斂</w:t>
      </w:r>
      <w:r>
        <w:t>)</w:t>
      </w:r>
      <w:r>
        <w:t>，</w:t>
      </w:r>
      <w:r>
        <w:t>data3(</w:t>
      </w:r>
      <w:r>
        <w:t>40</w:t>
      </w:r>
      <w:r>
        <w:t>次</w:t>
      </w:r>
      <w:r>
        <w:t>)</w:t>
      </w:r>
      <w:r>
        <w:t>，</w:t>
      </w:r>
      <w:r>
        <w:t>data4(</w:t>
      </w:r>
      <w:r>
        <w:t>68</w:t>
      </w:r>
      <w:r>
        <w:t>次</w:t>
      </w:r>
      <w:r>
        <w:t>)</w:t>
      </w:r>
      <w:r>
        <w:t>，</w:t>
      </w:r>
      <w:r>
        <w:t>data5(</w:t>
      </w:r>
      <w:r>
        <w:t>54</w:t>
      </w:r>
      <w:r>
        <w:t>次</w:t>
      </w:r>
      <w:r>
        <w:t>)</w:t>
      </w:r>
      <w:r>
        <w:t>，</w:t>
      </w:r>
      <w:r>
        <w:t>data6(</w:t>
      </w:r>
      <w:r>
        <w:t>316</w:t>
      </w:r>
      <w:r>
        <w:t>次</w:t>
      </w:r>
      <w:r>
        <w:t>)</w:t>
      </w:r>
    </w:p>
    <w:p w14:paraId="3711A1DC" w14:textId="77777777" w:rsidR="00A06388" w:rsidRDefault="00A06388" w:rsidP="00A06388"/>
    <w:p w14:paraId="3A7B3EA7" w14:textId="4D02E2A6" w:rsidR="00A06388" w:rsidRDefault="00A06388" w:rsidP="00A06388">
      <w:pPr>
        <w:rPr>
          <w:rFonts w:hint="eastAsia"/>
        </w:rPr>
      </w:pPr>
      <w:r>
        <w:t>二</w:t>
      </w:r>
      <w:r>
        <w:t>：</w:t>
      </w:r>
      <w:proofErr w:type="spellStart"/>
      <w:r>
        <w:t>pageRank</w:t>
      </w:r>
      <w:proofErr w:type="spellEnd"/>
    </w:p>
    <w:p w14:paraId="2BB5412A" w14:textId="77777777" w:rsidR="00A06388" w:rsidRDefault="00A06388" w:rsidP="00A06388">
      <w:pPr>
        <w:rPr>
          <w:rFonts w:hint="eastAsia"/>
        </w:rPr>
      </w:pPr>
      <w:r>
        <w:t>圖片呈現</w:t>
      </w:r>
    </w:p>
    <w:p w14:paraId="00BD9375" w14:textId="193897DB" w:rsidR="00CA44D8" w:rsidRDefault="00A06388" w:rsidP="00CA44D8">
      <w:r>
        <w:rPr>
          <w:noProof/>
        </w:rPr>
        <w:drawing>
          <wp:inline distT="0" distB="0" distL="0" distR="0" wp14:anchorId="677FE565" wp14:editId="26ADAA4D">
            <wp:extent cx="5263515" cy="3950970"/>
            <wp:effectExtent l="0" t="0" r="0" b="11430"/>
            <wp:docPr id="23" name="圖片 23" descr="png/pagerank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ng/pagerank/Figure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002D4" wp14:editId="514BC6EE">
            <wp:extent cx="5263515" cy="3950970"/>
            <wp:effectExtent l="0" t="0" r="0" b="11430"/>
            <wp:docPr id="27" name="圖片 27" descr="png/pagerank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/pagerank/Figure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5EA2B" wp14:editId="771C83C8">
            <wp:extent cx="5263515" cy="3950970"/>
            <wp:effectExtent l="0" t="0" r="0" b="11430"/>
            <wp:docPr id="28" name="圖片 28" descr="png/pagerank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ng/pagerank/Figure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4283" wp14:editId="742D960C">
            <wp:extent cx="5263515" cy="3950970"/>
            <wp:effectExtent l="0" t="0" r="0" b="11430"/>
            <wp:docPr id="38" name="圖片 38" descr="png/pagerank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ng/pagerank/Figure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3FFA7" wp14:editId="24E99E50">
            <wp:extent cx="5263515" cy="3950970"/>
            <wp:effectExtent l="0" t="0" r="0" b="11430"/>
            <wp:docPr id="39" name="圖片 39" descr="png/pagerank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ng/pagerank/Figure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7C40D" wp14:editId="0D29D763">
            <wp:extent cx="5263515" cy="3950970"/>
            <wp:effectExtent l="0" t="0" r="0" b="11430"/>
            <wp:docPr id="40" name="圖片 40" descr="png/pagerank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ng/pagerank/Figure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33EF" w14:textId="426B58DB" w:rsidR="00A06388" w:rsidRDefault="00A06388" w:rsidP="00CA44D8">
      <w:pPr>
        <w:rPr>
          <w:rFonts w:hint="eastAsia"/>
        </w:rPr>
      </w:pPr>
      <w:r>
        <w:t>收斂速度：</w:t>
      </w:r>
      <w:r>
        <w:t>data1(77</w:t>
      </w:r>
      <w:r>
        <w:t>次</w:t>
      </w:r>
      <w:r>
        <w:t>)</w:t>
      </w:r>
      <w:r>
        <w:t>，</w:t>
      </w:r>
      <w:r>
        <w:t>data2(203</w:t>
      </w:r>
      <w:r>
        <w:t>次</w:t>
      </w:r>
      <w:r>
        <w:t>)</w:t>
      </w:r>
      <w:r>
        <w:t>，</w:t>
      </w:r>
      <w:r>
        <w:t>data3(206</w:t>
      </w:r>
      <w:r>
        <w:t>次</w:t>
      </w:r>
      <w:r>
        <w:t>)</w:t>
      </w:r>
      <w:r>
        <w:t>，</w:t>
      </w:r>
      <w:r>
        <w:t>data4</w:t>
      </w:r>
      <w:r>
        <w:t>(</w:t>
      </w:r>
      <w:r>
        <w:t>40</w:t>
      </w:r>
      <w:r>
        <w:t>次</w:t>
      </w:r>
      <w:r>
        <w:t>)</w:t>
      </w:r>
      <w:r>
        <w:t>，</w:t>
      </w:r>
      <w:r>
        <w:t>data5</w:t>
      </w:r>
      <w:r>
        <w:t>(</w:t>
      </w:r>
      <w:r>
        <w:t>145</w:t>
      </w:r>
      <w:r>
        <w:t>次</w:t>
      </w:r>
      <w:r>
        <w:t>)</w:t>
      </w:r>
      <w:r>
        <w:t>，</w:t>
      </w:r>
      <w:r>
        <w:t>data6</w:t>
      </w:r>
      <w:r>
        <w:t>(</w:t>
      </w:r>
      <w:r>
        <w:t>128</w:t>
      </w:r>
      <w:r>
        <w:t>次</w:t>
      </w:r>
      <w:r>
        <w:t>)</w:t>
      </w:r>
    </w:p>
    <w:p w14:paraId="2B266A73" w14:textId="77777777" w:rsidR="00A06388" w:rsidRDefault="00A06388" w:rsidP="00DE7AD6"/>
    <w:p w14:paraId="227A5B6C" w14:textId="0AAC2235" w:rsidR="00F13BDF" w:rsidRDefault="00F13BDF" w:rsidP="00DE7AD6">
      <w:r>
        <w:t>結論：</w:t>
      </w:r>
    </w:p>
    <w:p w14:paraId="7B6B6986" w14:textId="7BCE98F6" w:rsidR="00F7692B" w:rsidRDefault="00F7692B" w:rsidP="00F13BDF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</w:p>
    <w:sectPr w:rsidR="00F7692B" w:rsidSect="005151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12498"/>
    <w:multiLevelType w:val="hybridMultilevel"/>
    <w:tmpl w:val="A62686AE"/>
    <w:lvl w:ilvl="0" w:tplc="FAEE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0E5043"/>
    <w:multiLevelType w:val="hybridMultilevel"/>
    <w:tmpl w:val="A2D688F0"/>
    <w:lvl w:ilvl="0" w:tplc="D096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3305D0"/>
    <w:multiLevelType w:val="hybridMultilevel"/>
    <w:tmpl w:val="ECEE06C0"/>
    <w:lvl w:ilvl="0" w:tplc="7C2A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095F33"/>
    <w:rsid w:val="000A7D4A"/>
    <w:rsid w:val="000F08B8"/>
    <w:rsid w:val="00167196"/>
    <w:rsid w:val="001A3B3E"/>
    <w:rsid w:val="001A70AB"/>
    <w:rsid w:val="0022646C"/>
    <w:rsid w:val="002334F1"/>
    <w:rsid w:val="002652FB"/>
    <w:rsid w:val="0026636E"/>
    <w:rsid w:val="002C2A40"/>
    <w:rsid w:val="002F2F42"/>
    <w:rsid w:val="003722D3"/>
    <w:rsid w:val="003A044E"/>
    <w:rsid w:val="003A0E7A"/>
    <w:rsid w:val="003B23CD"/>
    <w:rsid w:val="0045334B"/>
    <w:rsid w:val="0051514C"/>
    <w:rsid w:val="005158CE"/>
    <w:rsid w:val="00603361"/>
    <w:rsid w:val="00635096"/>
    <w:rsid w:val="00636026"/>
    <w:rsid w:val="00697AEA"/>
    <w:rsid w:val="006B2401"/>
    <w:rsid w:val="006E2E89"/>
    <w:rsid w:val="0077105F"/>
    <w:rsid w:val="00807DD4"/>
    <w:rsid w:val="00830E58"/>
    <w:rsid w:val="008910C5"/>
    <w:rsid w:val="00947FAD"/>
    <w:rsid w:val="00962613"/>
    <w:rsid w:val="00992773"/>
    <w:rsid w:val="009A77EB"/>
    <w:rsid w:val="009C22BF"/>
    <w:rsid w:val="009D2B8D"/>
    <w:rsid w:val="00A06388"/>
    <w:rsid w:val="00A234DC"/>
    <w:rsid w:val="00A415FD"/>
    <w:rsid w:val="00A460F5"/>
    <w:rsid w:val="00A46C4A"/>
    <w:rsid w:val="00B16489"/>
    <w:rsid w:val="00BD559D"/>
    <w:rsid w:val="00C70F1F"/>
    <w:rsid w:val="00CA44D8"/>
    <w:rsid w:val="00CA582A"/>
    <w:rsid w:val="00D11624"/>
    <w:rsid w:val="00D463B0"/>
    <w:rsid w:val="00D531E7"/>
    <w:rsid w:val="00DE7AD6"/>
    <w:rsid w:val="00E21FEC"/>
    <w:rsid w:val="00E36A4E"/>
    <w:rsid w:val="00E44C26"/>
    <w:rsid w:val="00EC7824"/>
    <w:rsid w:val="00F01C5C"/>
    <w:rsid w:val="00F13BDF"/>
    <w:rsid w:val="00F40CE6"/>
    <w:rsid w:val="00F50EA5"/>
    <w:rsid w:val="00F7692B"/>
    <w:rsid w:val="00FB1C21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3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58"/>
    <w:pPr>
      <w:widowControl w:val="0"/>
      <w:ind w:leftChars="200" w:left="480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45</cp:revision>
  <dcterms:created xsi:type="dcterms:W3CDTF">2018-10-23T23:31:00Z</dcterms:created>
  <dcterms:modified xsi:type="dcterms:W3CDTF">2018-12-25T00:56:00Z</dcterms:modified>
</cp:coreProperties>
</file>