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A824" w14:textId="53E4FD38" w:rsidR="00E45B57" w:rsidRPr="00E45B57" w:rsidRDefault="00E45B57" w:rsidP="00E45B57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E45B57">
        <w:rPr>
          <w:rFonts w:ascii="Arial" w:hAnsi="Arial" w:cs="Arial"/>
          <w:b/>
          <w:bCs/>
          <w:sz w:val="36"/>
          <w:szCs w:val="36"/>
          <w:lang w:val="es-ES"/>
        </w:rPr>
        <w:t>Resumen 1º parcialito programación 2</w:t>
      </w:r>
    </w:p>
    <w:p w14:paraId="12D34049" w14:textId="4D55FC6C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</w:p>
    <w:p w14:paraId="76C19525" w14:textId="49317028" w:rsidR="00E45B57" w:rsidRPr="00CE2C42" w:rsidRDefault="00E45B57" w:rsidP="00E45B5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¿Porque utilizar Objetos?</w:t>
      </w:r>
    </w:p>
    <w:p w14:paraId="30E40994" w14:textId="7D10CFBF" w:rsidR="00E45B57" w:rsidRDefault="00E45B57" w:rsidP="00E45B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Productividad</w:t>
      </w:r>
    </w:p>
    <w:p w14:paraId="08FEC781" w14:textId="4D037BD5" w:rsidR="00E45B57" w:rsidRDefault="00E45B57" w:rsidP="00E45B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Calidad de software</w:t>
      </w:r>
    </w:p>
    <w:p w14:paraId="19B26F93" w14:textId="42496D3F" w:rsidR="00E45B57" w:rsidRDefault="00E45B57" w:rsidP="00E45B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Comprensión del software</w:t>
      </w:r>
    </w:p>
    <w:p w14:paraId="15F0E860" w14:textId="4B602DCB" w:rsidR="00E45B57" w:rsidRDefault="00E45B57" w:rsidP="00E45B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Tiempo útil del software</w:t>
      </w:r>
    </w:p>
    <w:p w14:paraId="578F04C9" w14:textId="24B77F98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</w:p>
    <w:p w14:paraId="2EA6A543" w14:textId="6139E3CC" w:rsidR="00E45B57" w:rsidRPr="00CE2C42" w:rsidRDefault="00E45B57" w:rsidP="00E45B5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Ciclo de vida del software</w:t>
      </w:r>
    </w:p>
    <w:p w14:paraId="04E4FF0D" w14:textId="6ED5681E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Análisis </w:t>
      </w:r>
      <w:r w:rsidRPr="00E45B57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13%</w:t>
      </w:r>
    </w:p>
    <w:p w14:paraId="0C083D5D" w14:textId="12477BDE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Diseño </w:t>
      </w:r>
      <w:r w:rsidRPr="00E45B57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20%</w:t>
      </w:r>
    </w:p>
    <w:p w14:paraId="5B67B463" w14:textId="2B1C6F25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Implementación </w:t>
      </w:r>
      <w:r w:rsidRPr="00E45B57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9%</w:t>
      </w:r>
    </w:p>
    <w:p w14:paraId="2FA66A7B" w14:textId="4AF0A230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Testing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45B57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8%</w:t>
      </w:r>
    </w:p>
    <w:p w14:paraId="44E41E6E" w14:textId="32BBA439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Mantenimiento </w:t>
      </w:r>
      <w:r w:rsidRPr="00E45B57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50%</w:t>
      </w:r>
    </w:p>
    <w:p w14:paraId="6397E3DD" w14:textId="550D8839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</w:p>
    <w:p w14:paraId="032FE4FA" w14:textId="25530C7E" w:rsidR="00E45B57" w:rsidRPr="00CE2C42" w:rsidRDefault="00E45B57" w:rsidP="00E45B5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¿Qué es una aplicación orientada a objetos?</w:t>
      </w:r>
    </w:p>
    <w:p w14:paraId="79A677CC" w14:textId="0C7F922B" w:rsidR="00E45B57" w:rsidRDefault="00E45B57" w:rsidP="00E45B57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conjunto de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objetos </w:t>
      </w:r>
      <w:r>
        <w:rPr>
          <w:rFonts w:ascii="Arial" w:hAnsi="Arial" w:cs="Arial"/>
          <w:sz w:val="24"/>
          <w:szCs w:val="24"/>
          <w:lang w:val="es-ES"/>
        </w:rPr>
        <w:t xml:space="preserve">que interactúan mediante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envio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mensajes para cumplir un conjunto de objetivos</w:t>
      </w:r>
    </w:p>
    <w:p w14:paraId="448B303F" w14:textId="15174175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</w:p>
    <w:p w14:paraId="3836E412" w14:textId="07E6E74B" w:rsidR="00E45B57" w:rsidRPr="00CE2C42" w:rsidRDefault="00E45B57" w:rsidP="00E45B5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¿Qué es un objeto?</w:t>
      </w:r>
    </w:p>
    <w:p w14:paraId="42E8912A" w14:textId="2E35DF14" w:rsidR="00E45B57" w:rsidRDefault="00E45B57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Componente de un software</w:t>
      </w:r>
    </w:p>
    <w:p w14:paraId="1113CDC5" w14:textId="331AE276" w:rsidR="00E45B57" w:rsidRDefault="00E45B57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Entidad almacenada en memoria</w:t>
      </w:r>
    </w:p>
    <w:p w14:paraId="296E9D77" w14:textId="60E14730" w:rsidR="00E45B57" w:rsidRDefault="00E45B57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encapsula datos y comportamiento en una unidad</w:t>
      </w:r>
    </w:p>
    <w:p w14:paraId="3D74F3F3" w14:textId="055A7B89" w:rsidR="00E45B57" w:rsidRDefault="00E45B57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crean y destruyen de forma dinámica </w:t>
      </w:r>
    </w:p>
    <w:p w14:paraId="7B41E6F2" w14:textId="44EEA246" w:rsidR="00E45B57" w:rsidRDefault="00E45B57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Tienen su propia identidad y encapsulan estado y comportamiento</w:t>
      </w:r>
    </w:p>
    <w:p w14:paraId="7AD126EC" w14:textId="2F189A01" w:rsidR="00E45B57" w:rsidRDefault="00E45B57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Comportamiento es definido por métodos</w:t>
      </w:r>
    </w:p>
    <w:p w14:paraId="5DD8D5CE" w14:textId="2E21BB9F" w:rsidR="00D97198" w:rsidRDefault="00D97198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Mínima unidad computacional que encapsula estado y comportamiento</w:t>
      </w:r>
    </w:p>
    <w:p w14:paraId="5F278093" w14:textId="65227774" w:rsidR="00CE2C42" w:rsidRDefault="00CE2C42" w:rsidP="00E45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objetos pueden contener otros objetos</w:t>
      </w:r>
    </w:p>
    <w:p w14:paraId="0B0A0AFC" w14:textId="40FB42E5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</w:p>
    <w:p w14:paraId="02423106" w14:textId="29EDDCC8" w:rsidR="00E45B57" w:rsidRPr="00CE2C42" w:rsidRDefault="00E45B57" w:rsidP="00E45B5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Encapsulamiento</w:t>
      </w:r>
    </w:p>
    <w:p w14:paraId="253BBEF3" w14:textId="3D830013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7D1E70">
        <w:rPr>
          <w:rFonts w:ascii="Arial" w:hAnsi="Arial" w:cs="Arial"/>
          <w:sz w:val="24"/>
          <w:szCs w:val="24"/>
          <w:lang w:val="es-ES"/>
        </w:rPr>
        <w:t>Ocultamiento de información o detalles</w:t>
      </w:r>
    </w:p>
    <w:p w14:paraId="65A69CDC" w14:textId="481C0A3D" w:rsidR="007D1E70" w:rsidRDefault="007D1E70" w:rsidP="007D1E7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datos de los objetos son privados</w:t>
      </w:r>
    </w:p>
    <w:p w14:paraId="76C19954" w14:textId="20513686" w:rsidR="007D1E70" w:rsidRDefault="007D1E70" w:rsidP="007D1E7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Desde afuera no se puede acceder o modificar sus datos</w:t>
      </w:r>
    </w:p>
    <w:p w14:paraId="66A5815A" w14:textId="6F44F08E" w:rsidR="007D1E70" w:rsidRDefault="007D1E70" w:rsidP="007D1E7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Los métodos son públicos, para poder enviarles mensajes para invocarlos</w:t>
      </w:r>
    </w:p>
    <w:p w14:paraId="5CB941D5" w14:textId="4A1F679D" w:rsidR="007D1E70" w:rsidRDefault="007D1E70" w:rsidP="007D1E70">
      <w:pPr>
        <w:rPr>
          <w:rFonts w:ascii="Arial" w:hAnsi="Arial" w:cs="Arial"/>
          <w:sz w:val="24"/>
          <w:szCs w:val="24"/>
          <w:lang w:val="es-ES"/>
        </w:rPr>
      </w:pPr>
    </w:p>
    <w:p w14:paraId="4F24754B" w14:textId="1CC71111" w:rsidR="007D1E70" w:rsidRPr="00CE2C42" w:rsidRDefault="007D1E70" w:rsidP="007D1E7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Mensajes y métodos</w:t>
      </w:r>
    </w:p>
    <w:p w14:paraId="7DB16737" w14:textId="45FAFE2A" w:rsidR="007D1E70" w:rsidRDefault="007D1E70" w:rsidP="007D1E7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Mensaje: señal que se le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envia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 un objeto para invocar un método</w:t>
      </w:r>
    </w:p>
    <w:p w14:paraId="3E11352B" w14:textId="48F567F3" w:rsidR="007D1E70" w:rsidRDefault="007D1E70" w:rsidP="007D1E70">
      <w:pPr>
        <w:pStyle w:val="Prrafodelista"/>
        <w:ind w:left="1428"/>
        <w:rPr>
          <w:rFonts w:ascii="Arial" w:hAnsi="Arial" w:cs="Arial"/>
          <w:sz w:val="24"/>
          <w:szCs w:val="24"/>
          <w:lang w:val="es-ES"/>
        </w:rPr>
      </w:pPr>
    </w:p>
    <w:p w14:paraId="09A1B530" w14:textId="17C02E94" w:rsidR="007D1E70" w:rsidRPr="007D1E70" w:rsidRDefault="007D1E70" w:rsidP="007D1E7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Método: comportamiento de un objeto ejecuta cuando el objeto recibe un mensaje</w:t>
      </w:r>
    </w:p>
    <w:p w14:paraId="5611919B" w14:textId="42C7ACF9" w:rsidR="00E45B57" w:rsidRDefault="00E45B57" w:rsidP="00E45B57">
      <w:pPr>
        <w:rPr>
          <w:rFonts w:ascii="Arial" w:hAnsi="Arial" w:cs="Arial"/>
          <w:sz w:val="24"/>
          <w:szCs w:val="24"/>
          <w:lang w:val="es-ES"/>
        </w:rPr>
      </w:pPr>
    </w:p>
    <w:p w14:paraId="014391B2" w14:textId="183906D9" w:rsidR="007D1E70" w:rsidRDefault="007D1E70" w:rsidP="00E45B57">
      <w:pPr>
        <w:rPr>
          <w:rFonts w:ascii="Arial" w:hAnsi="Arial" w:cs="Arial"/>
          <w:sz w:val="24"/>
          <w:szCs w:val="24"/>
          <w:lang w:val="es-ES"/>
        </w:rPr>
      </w:pPr>
    </w:p>
    <w:p w14:paraId="16D715F8" w14:textId="54727DAB" w:rsidR="00CE2C42" w:rsidRDefault="007D1E70" w:rsidP="00E45B5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D1E70">
        <w:rPr>
          <w:rFonts w:ascii="Arial" w:hAnsi="Arial" w:cs="Arial"/>
          <w:b/>
          <w:bCs/>
          <w:sz w:val="24"/>
          <w:szCs w:val="24"/>
          <w:lang w:val="es-ES"/>
        </w:rPr>
        <w:t>Clase vs Instancia</w:t>
      </w:r>
    </w:p>
    <w:p w14:paraId="04D81A33" w14:textId="14F78C25" w:rsidR="007D1E70" w:rsidRDefault="007D1E70" w:rsidP="007D1E70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r>
        <w:rPr>
          <w:rFonts w:ascii="Arial" w:hAnsi="Arial" w:cs="Arial"/>
          <w:sz w:val="24"/>
          <w:szCs w:val="24"/>
          <w:lang w:val="es-ES"/>
        </w:rPr>
        <w:t>: molde para crear objetos con un determinado comportamiento y estado.</w:t>
      </w:r>
    </w:p>
    <w:p w14:paraId="6DCE7F11" w14:textId="77777777" w:rsidR="007D1E70" w:rsidRDefault="007D1E70" w:rsidP="007D1E70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7D1E70">
        <w:rPr>
          <w:rFonts w:ascii="Arial" w:hAnsi="Arial" w:cs="Arial"/>
          <w:b/>
          <w:bCs/>
          <w:sz w:val="24"/>
          <w:szCs w:val="24"/>
          <w:lang w:val="es-ES"/>
        </w:rPr>
        <w:t>Instancia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77C82E78" w14:textId="394DE39D" w:rsidR="007D1E70" w:rsidRDefault="007D1E70" w:rsidP="007D1E7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7D1E70">
        <w:rPr>
          <w:rFonts w:ascii="Arial" w:hAnsi="Arial" w:cs="Arial"/>
          <w:sz w:val="24"/>
          <w:szCs w:val="24"/>
          <w:lang w:val="es-ES"/>
        </w:rPr>
        <w:t>es creada por una clase</w:t>
      </w:r>
    </w:p>
    <w:p w14:paraId="7C21E25C" w14:textId="0DBD50FB" w:rsidR="007D1E70" w:rsidRDefault="007D1E70" w:rsidP="007D1E7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ocupa espacio en memoria</w:t>
      </w:r>
    </w:p>
    <w:p w14:paraId="32D8787D" w14:textId="4AEA9BF0" w:rsidR="007D1E70" w:rsidRDefault="007D1E70" w:rsidP="007D1E7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mantiene un estado</w:t>
      </w:r>
    </w:p>
    <w:p w14:paraId="256D3037" w14:textId="572E3A4E" w:rsidR="007D1E70" w:rsidRDefault="007D1E70" w:rsidP="007D1E7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posee comportamiento</w:t>
      </w:r>
    </w:p>
    <w:p w14:paraId="237FB0A2" w14:textId="3D42AC06" w:rsidR="007D1E70" w:rsidRDefault="007D1E70" w:rsidP="007D1E7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conoce a la clase que pertenece</w:t>
      </w:r>
    </w:p>
    <w:p w14:paraId="41CE253E" w14:textId="2BAFC5EE" w:rsidR="007D1E70" w:rsidRDefault="007D1E70" w:rsidP="007D1E70">
      <w:pPr>
        <w:rPr>
          <w:rFonts w:ascii="Arial" w:hAnsi="Arial" w:cs="Arial"/>
          <w:sz w:val="24"/>
          <w:szCs w:val="24"/>
          <w:lang w:val="es-ES"/>
        </w:rPr>
      </w:pPr>
    </w:p>
    <w:p w14:paraId="11490BF0" w14:textId="2AFA3022" w:rsidR="007D1E70" w:rsidRDefault="007D1E70" w:rsidP="007D1E7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JAVA</w:t>
      </w:r>
    </w:p>
    <w:p w14:paraId="5B15548D" w14:textId="68E72541" w:rsidR="007D1E70" w:rsidRDefault="007D1E70" w:rsidP="007D1E70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Lenguaje orientado a objetos, que permite desarrollar aplicaciones para diferentes sistemas(multiplataformas).</w:t>
      </w:r>
    </w:p>
    <w:p w14:paraId="047D4E13" w14:textId="5628E992" w:rsidR="007D1E70" w:rsidRDefault="007D1E70" w:rsidP="007D1E70">
      <w:pPr>
        <w:rPr>
          <w:rFonts w:ascii="Arial" w:hAnsi="Arial" w:cs="Arial"/>
          <w:sz w:val="24"/>
          <w:szCs w:val="24"/>
          <w:lang w:val="es-ES"/>
        </w:rPr>
      </w:pPr>
    </w:p>
    <w:p w14:paraId="7A95687E" w14:textId="7CFAD5A4" w:rsidR="007D1E70" w:rsidRPr="00CE2C42" w:rsidRDefault="007D1E70" w:rsidP="007D1E7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Definiciones de clases en Java – métodos y atributos</w:t>
      </w:r>
    </w:p>
    <w:p w14:paraId="14ACDAB8" w14:textId="51E7594C" w:rsidR="007D1E70" w:rsidRDefault="007D1E70" w:rsidP="00D97198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 hay orden establecido, </w:t>
      </w:r>
      <w:r w:rsidR="00D97198">
        <w:rPr>
          <w:rFonts w:ascii="Arial" w:hAnsi="Arial" w:cs="Arial"/>
          <w:sz w:val="24"/>
          <w:szCs w:val="24"/>
          <w:lang w:val="es-ES"/>
        </w:rPr>
        <w:t>pero por convención se recomienda colocar atributos primero y métodos después.</w:t>
      </w:r>
    </w:p>
    <w:p w14:paraId="5E3875E9" w14:textId="37105BAA" w:rsidR="00D97198" w:rsidRDefault="00D97198" w:rsidP="00D97198">
      <w:pPr>
        <w:rPr>
          <w:rFonts w:ascii="Arial" w:hAnsi="Arial" w:cs="Arial"/>
          <w:sz w:val="24"/>
          <w:szCs w:val="24"/>
          <w:lang w:val="es-ES"/>
        </w:rPr>
      </w:pPr>
    </w:p>
    <w:p w14:paraId="0538330B" w14:textId="5A38BE49" w:rsidR="00D97198" w:rsidRPr="00CE2C42" w:rsidRDefault="00D97198" w:rsidP="00D9719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Constructor de un objeto</w:t>
      </w:r>
    </w:p>
    <w:p w14:paraId="5B26625F" w14:textId="085C6F34" w:rsidR="007D1E70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Método invocado para la construcción de un objeto. Este es quien se encarga de crear el objeto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setear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los valores iniciales del mismo.</w:t>
      </w:r>
    </w:p>
    <w:p w14:paraId="5D22C514" w14:textId="46963999" w:rsidR="00D97198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 tener múltiples constructores, pero deben tener una signatura diferente.</w:t>
      </w:r>
    </w:p>
    <w:p w14:paraId="40D10E26" w14:textId="77777777" w:rsidR="00D97198" w:rsidRDefault="00D97198" w:rsidP="00D97198">
      <w:pPr>
        <w:rPr>
          <w:rFonts w:ascii="Arial" w:hAnsi="Arial" w:cs="Arial"/>
          <w:sz w:val="24"/>
          <w:szCs w:val="24"/>
          <w:lang w:val="es-ES"/>
        </w:rPr>
      </w:pPr>
    </w:p>
    <w:p w14:paraId="4EAA8941" w14:textId="240FD523" w:rsidR="00D97198" w:rsidRPr="00CE2C42" w:rsidRDefault="00D97198" w:rsidP="00D9719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Atributo y variable de instancia</w:t>
      </w:r>
    </w:p>
    <w:p w14:paraId="0E706FAB" w14:textId="4FBCCAEC" w:rsidR="00D97198" w:rsidRDefault="00D97198" w:rsidP="00D9719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CE2C42">
        <w:rPr>
          <w:rFonts w:ascii="Arial" w:hAnsi="Arial" w:cs="Arial"/>
          <w:b/>
          <w:bCs/>
          <w:sz w:val="24"/>
          <w:szCs w:val="24"/>
          <w:lang w:val="es-ES"/>
        </w:rPr>
        <w:t>Atributo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97198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especifica una cualidad de un objeto</w:t>
      </w:r>
    </w:p>
    <w:p w14:paraId="18C18EC9" w14:textId="6E050C4D" w:rsidR="00D97198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CE2C42">
        <w:rPr>
          <w:rFonts w:ascii="Arial" w:hAnsi="Arial" w:cs="Arial"/>
          <w:b/>
          <w:bCs/>
          <w:sz w:val="24"/>
          <w:szCs w:val="24"/>
          <w:lang w:val="es-ES"/>
        </w:rPr>
        <w:t>Variable de instancia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97198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especifica como se almacenan los valores para esa cualidad</w:t>
      </w:r>
    </w:p>
    <w:p w14:paraId="2680FE20" w14:textId="3DA1D775" w:rsidR="00D97198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14688E28" w14:textId="0A224DB5" w:rsidR="00D97198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610BBC91" w14:textId="20E74A2B" w:rsidR="00D97198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D9719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C7265C0" wp14:editId="2B9F7F67">
            <wp:extent cx="5400040" cy="354393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C7D" w14:textId="168D1272" w:rsidR="00D97198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3D095CA2" w14:textId="0BD6F67A" w:rsidR="00D97198" w:rsidRPr="007D1E70" w:rsidRDefault="00D97198" w:rsidP="00D97198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D9719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0BA60FD" wp14:editId="593BED8D">
            <wp:extent cx="5433060" cy="2700360"/>
            <wp:effectExtent l="0" t="0" r="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929" cy="27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98" w:rsidRPr="007D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EB2"/>
    <w:multiLevelType w:val="hybridMultilevel"/>
    <w:tmpl w:val="53C2B8DC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54695B"/>
    <w:multiLevelType w:val="hybridMultilevel"/>
    <w:tmpl w:val="0F34C3B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09A1D5F"/>
    <w:multiLevelType w:val="hybridMultilevel"/>
    <w:tmpl w:val="10B2CA4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BE7EAB"/>
    <w:multiLevelType w:val="hybridMultilevel"/>
    <w:tmpl w:val="87CC3E7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76089A"/>
    <w:multiLevelType w:val="hybridMultilevel"/>
    <w:tmpl w:val="98881994"/>
    <w:lvl w:ilvl="0" w:tplc="34B45C70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B51D6E"/>
    <w:multiLevelType w:val="hybridMultilevel"/>
    <w:tmpl w:val="5DDC503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74411583">
    <w:abstractNumId w:val="4"/>
  </w:num>
  <w:num w:numId="2" w16cid:durableId="596208630">
    <w:abstractNumId w:val="0"/>
  </w:num>
  <w:num w:numId="3" w16cid:durableId="767118219">
    <w:abstractNumId w:val="3"/>
  </w:num>
  <w:num w:numId="4" w16cid:durableId="472481538">
    <w:abstractNumId w:val="2"/>
  </w:num>
  <w:num w:numId="5" w16cid:durableId="1477914086">
    <w:abstractNumId w:val="5"/>
  </w:num>
  <w:num w:numId="6" w16cid:durableId="193635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57"/>
    <w:rsid w:val="007D1E70"/>
    <w:rsid w:val="00CE2C42"/>
    <w:rsid w:val="00D97198"/>
    <w:rsid w:val="00E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65A9"/>
  <w15:chartTrackingRefBased/>
  <w15:docId w15:val="{0D5B967C-B5B9-411E-A3A5-263A943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Arleo</dc:creator>
  <cp:keywords/>
  <dc:description/>
  <cp:lastModifiedBy>Agustin Arleo</cp:lastModifiedBy>
  <cp:revision>1</cp:revision>
  <dcterms:created xsi:type="dcterms:W3CDTF">2022-08-31T04:44:00Z</dcterms:created>
  <dcterms:modified xsi:type="dcterms:W3CDTF">2022-08-31T05:16:00Z</dcterms:modified>
</cp:coreProperties>
</file>