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44AC4" w:rsidRPr="00182C12" w:rsidRDefault="00182C12" w:rsidP="00182C1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Arial" w:eastAsia="Arial" w:hAnsi="Arial" w:cs="Arial"/>
          <w:color w:val="000000"/>
          <w:sz w:val="24"/>
          <w:szCs w:val="24"/>
        </w:rPr>
      </w:pPr>
      <w:bookmarkStart w:id="0" w:name="_GoBack"/>
      <w:r>
        <w:rPr>
          <w:rFonts w:ascii="Arial" w:eastAsia="Arial" w:hAnsi="Arial" w:cs="Arial"/>
          <w:noProof/>
          <w:color w:val="000000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39C2A2EF">
            <wp:simplePos x="0" y="0"/>
            <wp:positionH relativeFrom="margin">
              <wp:posOffset>-337185</wp:posOffset>
            </wp:positionH>
            <wp:positionV relativeFrom="paragraph">
              <wp:posOffset>0</wp:posOffset>
            </wp:positionV>
            <wp:extent cx="6210300" cy="4106545"/>
            <wp:effectExtent l="0" t="0" r="0" b="8255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4106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Arial" w:hAnsi="Arial" w:cs="Arial"/>
          <w:noProof/>
          <w:color w:val="000000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8AE5835">
            <wp:simplePos x="0" y="0"/>
            <wp:positionH relativeFrom="margin">
              <wp:posOffset>-337820</wp:posOffset>
            </wp:positionH>
            <wp:positionV relativeFrom="paragraph">
              <wp:posOffset>4196715</wp:posOffset>
            </wp:positionV>
            <wp:extent cx="6225540" cy="4400550"/>
            <wp:effectExtent l="0" t="0" r="381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5540" cy="4400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6058"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6" name="Rectángulo 6" descr="blob:https://web.whatsapp.com/bdd98c91-f6b0-4832-ab12-d0876ed66d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5AC0896" id="Rectángulo 6" o:spid="_x0000_s1026" alt="blob:https://web.whatsapp.com/bdd98c91-f6b0-4832-ab12-d0876ed66d10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" filled="f" stroked="f">
                <o:lock v:ext="edit" aspectratio="t"/>
                <w10:anchorlock/>
              </v:rect>
            </w:pict>
          </mc:Fallback>
        </mc:AlternateContent>
      </w:r>
      <w:bookmarkEnd w:id="0"/>
    </w:p>
    <w:sectPr w:rsidR="00944AC4" w:rsidRPr="00182C12">
      <w:headerReference w:type="default" r:id="rId9"/>
      <w:pgSz w:w="11906" w:h="16838"/>
      <w:pgMar w:top="1806" w:right="1701" w:bottom="1417" w:left="1701" w:header="426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95C63" w:rsidRDefault="00795C63">
      <w:pPr>
        <w:spacing w:after="0" w:line="240" w:lineRule="auto"/>
      </w:pPr>
      <w:r>
        <w:separator/>
      </w:r>
    </w:p>
  </w:endnote>
  <w:endnote w:type="continuationSeparator" w:id="0">
    <w:p w:rsidR="00795C63" w:rsidRDefault="00795C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dobe Caslon Pro">
    <w:altName w:val="Palatino Linotype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95C63" w:rsidRDefault="00795C63">
      <w:pPr>
        <w:spacing w:after="0" w:line="240" w:lineRule="auto"/>
      </w:pPr>
      <w:r>
        <w:separator/>
      </w:r>
    </w:p>
  </w:footnote>
  <w:footnote w:type="continuationSeparator" w:id="0">
    <w:p w:rsidR="00795C63" w:rsidRDefault="00795C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44AC4" w:rsidRDefault="00795C6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hidden="0" allowOverlap="1">
              <wp:simplePos x="0" y="0"/>
              <wp:positionH relativeFrom="column">
                <wp:posOffset>-1003299</wp:posOffset>
              </wp:positionH>
              <wp:positionV relativeFrom="paragraph">
                <wp:posOffset>38100</wp:posOffset>
              </wp:positionV>
              <wp:extent cx="8079740" cy="730523"/>
              <wp:effectExtent l="0" t="0" r="0" b="0"/>
              <wp:wrapNone/>
              <wp:docPr id="1" name="Grupo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079740" cy="730523"/>
                        <a:chOff x="1306125" y="3409975"/>
                        <a:chExt cx="8084525" cy="740050"/>
                      </a:xfrm>
                    </wpg:grpSpPr>
                    <wpg:grpSp>
                      <wpg:cNvPr id="2" name="Grupo 2"/>
                      <wpg:cNvGrpSpPr/>
                      <wpg:grpSpPr>
                        <a:xfrm>
                          <a:off x="1306130" y="3414739"/>
                          <a:ext cx="8079740" cy="730523"/>
                          <a:chOff x="1" y="-39923"/>
                          <a:chExt cx="5136792" cy="626863"/>
                        </a:xfrm>
                      </wpg:grpSpPr>
                      <wps:wsp>
                        <wps:cNvPr id="3" name="Rectángulo 3"/>
                        <wps:cNvSpPr/>
                        <wps:spPr>
                          <a:xfrm>
                            <a:off x="1" y="-39923"/>
                            <a:ext cx="5136775" cy="626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944AC4" w:rsidRDefault="00944AC4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" name="Shape 4" descr="http://www.itmatehuala.edu.mx/wp-content/uploads/2012/12/SEP_horizontal_ALTA-01.jpg-logotipo-1024x791.jpg">
                            <a:hlinkClick r:id="rId1"/>
                          </pic:cNvPr>
                          <pic:cNvPicPr preferRelativeResize="0"/>
                        </pic:nvPicPr>
                        <pic:blipFill rotWithShape="1">
                          <a:blip r:embed="rId2">
                            <a:alphaModFix/>
                          </a:blip>
                          <a:srcRect t="22223" b="35772"/>
                          <a:stretch/>
                        </pic:blipFill>
                        <pic:spPr>
                          <a:xfrm>
                            <a:off x="1" y="0"/>
                            <a:ext cx="1241405" cy="5724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" name="Rectángulo 5"/>
                        <wps:cNvSpPr/>
                        <wps:spPr>
                          <a:xfrm>
                            <a:off x="1144516" y="-39923"/>
                            <a:ext cx="3992277" cy="62686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944AC4" w:rsidRDefault="00795C63">
                              <w:pPr>
                                <w:spacing w:after="0" w:line="260" w:lineRule="auto"/>
                                <w:textDirection w:val="btLr"/>
                              </w:pPr>
                              <w:r>
                                <w:rPr>
                                  <w:rFonts w:ascii="Adobe Caslon Pro" w:eastAsia="Adobe Caslon Pro" w:hAnsi="Adobe Caslon Pro" w:cs="Adobe Caslon Pro"/>
                                  <w:b/>
                                  <w:color w:val="0D0D0D"/>
                                  <w:sz w:val="20"/>
                                </w:rPr>
                                <w:t>SECRETRIA DE EDUCACIÓN MEDIA SUPERIOR</w:t>
                              </w:r>
                            </w:p>
                            <w:p w:rsidR="00944AC4" w:rsidRDefault="00795C63">
                              <w:pPr>
                                <w:spacing w:after="0" w:line="260" w:lineRule="auto"/>
                                <w:textDirection w:val="btLr"/>
                              </w:pPr>
                              <w:r>
                                <w:rPr>
                                  <w:rFonts w:ascii="Adobe Caslon Pro" w:eastAsia="Adobe Caslon Pro" w:hAnsi="Adobe Caslon Pro" w:cs="Adobe Caslon Pro"/>
                                  <w:b/>
                                  <w:color w:val="0D0D0D"/>
                                  <w:sz w:val="20"/>
                                </w:rPr>
                                <w:t>UNIDAD DE EDUCACIÓN MEDIA SUPERIOR TECNICA Y DE SERVICIOS</w:t>
                              </w:r>
                            </w:p>
                            <w:p w:rsidR="00944AC4" w:rsidRDefault="00795C63">
                              <w:pPr>
                                <w:spacing w:after="0" w:line="260" w:lineRule="auto"/>
                                <w:textDirection w:val="btLr"/>
                              </w:pPr>
                              <w:r>
                                <w:rPr>
                                  <w:rFonts w:ascii="Adobe Caslon Pro" w:eastAsia="Adobe Caslon Pro" w:hAnsi="Adobe Caslon Pro" w:cs="Adobe Caslon Pro"/>
                                  <w:b/>
                                  <w:color w:val="0D0D0D"/>
                                  <w:sz w:val="20"/>
                                </w:rPr>
                                <w:t>CENTRO DE BACHILLERATO TECNOLOGICO INDUSTRIAL Y DE SERVICIOS No 260</w:t>
                              </w:r>
                            </w:p>
                          </w:txbxContent>
                        </wps:txbx>
                        <wps:bodyPr spcFirstLastPara="1" wrap="square" lIns="91425" tIns="45700" rIns="91425" bIns="45700" anchor="t" anchorCtr="0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id="Grupo 1" o:spid="_x0000_s1026" style="position:absolute;margin-left:-79pt;margin-top:3pt;width:636.2pt;height:57.5pt;z-index:251658240" coordorigin="13061,34099" coordsize="80845,740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">
              <v:group id="Grupo 2" o:spid="_x0000_s1027" style="position:absolute;left:13061;top:34147;width:80797;height:7305" coordorigin=",-399" coordsize="51367,6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<v:rect id="Rectángulo 3" o:spid="_x0000_s1028" style="position:absolute;top:-399;width:51367;height:62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" filled="f" stroked="f">
                  <v:textbox inset="2.53958mm,2.53958mm,2.53958mm,2.53958mm">
                    <w:txbxContent>
                      <w:p w:rsidR="00944AC4" w:rsidRDefault="00944AC4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 4" o:spid="_x0000_s1029" type="#_x0000_t75" alt="http://www.itmatehuala.edu.mx/wp-content/uploads/2012/12/SEP_horizontal_ALTA-01.jpg-logotipo-1024x791.jpg" href="http://www.google.es/url?sa=i&amp;rct=j&amp;q=&amp;esrc=s&amp;frm=1&amp;source=images&amp;cd=&amp;cad=rja&amp;docid=v9zZaKJJgvNHDM&amp;tbnid=BvJ8ajwyRKEDCM:&amp;ved=0CAUQjRw&amp;url=http://www.itmatehuala.edu.mx/boletin-informativo/sep_horizontal_alta-01-jpg-logotipo/&amp;ei=baRDUZWXE8GQ2AW0tYCwCQ&amp;psig=AFQjCNFw7QcggsMYg7DpgoCU0nj5_dDZSQ&amp;ust=1363473890322239" style="position:absolute;width:12414;height:5724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" o:button="t">
                  <v:fill o:detectmouseclick="t"/>
                  <v:imagedata r:id="rId3" o:title="SEP_horizontal_ALTA-01.jpg-logotipo-1024x791" croptop="14564f" cropbottom="23444f"/>
                </v:shape>
                <v:rect id="Rectángulo 5" o:spid="_x0000_s1030" style="position:absolute;left:11445;top:-399;width:39922;height:6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" strokecolor="white">
                  <v:stroke startarrowwidth="narrow" startarrowlength="short" endarrowwidth="narrow" endarrowlength="short" joinstyle="round"/>
                  <v:textbox inset="2.53958mm,1.2694mm,2.53958mm,1.2694mm">
                    <w:txbxContent>
                      <w:p w:rsidR="00944AC4" w:rsidRDefault="00795C63">
                        <w:pPr>
                          <w:spacing w:after="0" w:line="260" w:lineRule="auto"/>
                          <w:textDirection w:val="btLr"/>
                        </w:pPr>
                        <w:r>
                          <w:rPr>
                            <w:rFonts w:ascii="Adobe Caslon Pro" w:eastAsia="Adobe Caslon Pro" w:hAnsi="Adobe Caslon Pro" w:cs="Adobe Caslon Pro"/>
                            <w:b/>
                            <w:color w:val="0D0D0D"/>
                            <w:sz w:val="20"/>
                          </w:rPr>
                          <w:t>SECRETRIA DE EDUCACIÓN MEDIA SUPERIOR</w:t>
                        </w:r>
                      </w:p>
                      <w:p w:rsidR="00944AC4" w:rsidRDefault="00795C63">
                        <w:pPr>
                          <w:spacing w:after="0" w:line="260" w:lineRule="auto"/>
                          <w:textDirection w:val="btLr"/>
                        </w:pPr>
                        <w:r>
                          <w:rPr>
                            <w:rFonts w:ascii="Adobe Caslon Pro" w:eastAsia="Adobe Caslon Pro" w:hAnsi="Adobe Caslon Pro" w:cs="Adobe Caslon Pro"/>
                            <w:b/>
                            <w:color w:val="0D0D0D"/>
                            <w:sz w:val="20"/>
                          </w:rPr>
                          <w:t>UNIDAD DE EDUCACIÓN MEDIA SUPERIOR TECNICA Y DE SERVICIOS</w:t>
                        </w:r>
                      </w:p>
                      <w:p w:rsidR="00944AC4" w:rsidRDefault="00795C63">
                        <w:pPr>
                          <w:spacing w:after="0" w:line="260" w:lineRule="auto"/>
                          <w:textDirection w:val="btLr"/>
                        </w:pPr>
                        <w:r>
                          <w:rPr>
                            <w:rFonts w:ascii="Adobe Caslon Pro" w:eastAsia="Adobe Caslon Pro" w:hAnsi="Adobe Caslon Pro" w:cs="Adobe Caslon Pro"/>
                            <w:b/>
                            <w:color w:val="0D0D0D"/>
                            <w:sz w:val="20"/>
                          </w:rPr>
                          <w:t>CENTRO DE BACHILLERATO TECNOLOGICO INDUSTRIAL Y DE SERVICIOS No 260</w:t>
                        </w: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F94613"/>
    <w:multiLevelType w:val="multilevel"/>
    <w:tmpl w:val="22F6C41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8054A5"/>
    <w:multiLevelType w:val="multilevel"/>
    <w:tmpl w:val="2698D97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1800" w:hanging="36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decimal"/>
      <w:lvlText w:val="%5."/>
      <w:lvlJc w:val="left"/>
      <w:pPr>
        <w:ind w:left="3240" w:hanging="360"/>
      </w:pPr>
    </w:lvl>
    <w:lvl w:ilvl="5">
      <w:start w:val="1"/>
      <w:numFmt w:val="decimal"/>
      <w:lvlText w:val="%6."/>
      <w:lvlJc w:val="left"/>
      <w:pPr>
        <w:ind w:left="3960" w:hanging="36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decimal"/>
      <w:lvlText w:val="%8."/>
      <w:lvlJc w:val="left"/>
      <w:pPr>
        <w:ind w:left="5400" w:hanging="360"/>
      </w:pPr>
    </w:lvl>
    <w:lvl w:ilvl="8">
      <w:start w:val="1"/>
      <w:numFmt w:val="decimal"/>
      <w:lvlText w:val="%9."/>
      <w:lvlJc w:val="left"/>
      <w:pPr>
        <w:ind w:left="6120" w:hanging="360"/>
      </w:pPr>
    </w:lvl>
  </w:abstractNum>
  <w:abstractNum w:abstractNumId="2" w15:restartNumberingAfterBreak="0">
    <w:nsid w:val="738F1015"/>
    <w:multiLevelType w:val="multilevel"/>
    <w:tmpl w:val="441E992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4AC4"/>
    <w:rsid w:val="00182C12"/>
    <w:rsid w:val="00795C63"/>
    <w:rsid w:val="00944AC4"/>
    <w:rsid w:val="00E560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999B72"/>
  <w15:docId w15:val="{8ABBB5B8-2662-47BF-B65B-DDA340DC03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s-ES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unhideWhenUsed/>
    <w:qFormat/>
    <w:pPr>
      <w:spacing w:line="240" w:lineRule="auto"/>
      <w:outlineLvl w:val="2"/>
    </w:pPr>
    <w:rPr>
      <w:rFonts w:ascii="Times New Roman" w:eastAsia="Times New Roman" w:hAnsi="Times New Roman" w:cs="Times New Roman"/>
      <w:b/>
      <w:sz w:val="27"/>
      <w:szCs w:val="27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3"/>
    </w:pPr>
    <w:rPr>
      <w:rFonts w:ascii="Cambria" w:eastAsia="Cambria" w:hAnsi="Cambria" w:cs="Cambria"/>
      <w:i/>
      <w:color w:val="366091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jpeg"/><Relationship Id="rId2" Type="http://schemas.openxmlformats.org/officeDocument/2006/relationships/image" Target="media/image3.jpg"/><Relationship Id="rId1" Type="http://schemas.openxmlformats.org/officeDocument/2006/relationships/hyperlink" Target="http://www.google.es/url?sa=i&amp;rct=j&amp;q=&amp;esrc=s&amp;frm=1&amp;source=images&amp;cd=&amp;cad=rja&amp;docid=v9zZaKJJgvNHDM&amp;tbnid=BvJ8ajwyRKEDCM:&amp;ved=0CAUQjRw&amp;url=http://www.itmatehuala.edu.mx/boletin-informativo/sep_horizontal_alta-01-jpg-logotipo/&amp;ei=baRDUZWXE8GQ2AW0tYCwCQ&amp;psig=AFQjCNFw7QcggsMYg7DpgoCU0nj5_dDZSQ&amp;ust=1363473890322239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Programacion 03</dc:creator>
  <cp:lastModifiedBy>Lenovo</cp:lastModifiedBy>
  <cp:revision>2</cp:revision>
  <dcterms:created xsi:type="dcterms:W3CDTF">2024-11-28T19:04:00Z</dcterms:created>
  <dcterms:modified xsi:type="dcterms:W3CDTF">2024-11-28T19:04:00Z</dcterms:modified>
</cp:coreProperties>
</file>