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2D" w:rsidRPr="00EF7804" w:rsidRDefault="00483D2D" w:rsidP="00483D2D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83D859" wp14:editId="660F834E">
                <wp:simplePos x="0" y="0"/>
                <wp:positionH relativeFrom="page">
                  <wp:posOffset>476250</wp:posOffset>
                </wp:positionH>
                <wp:positionV relativeFrom="page">
                  <wp:posOffset>1323975</wp:posOffset>
                </wp:positionV>
                <wp:extent cx="6886575" cy="8269742"/>
                <wp:effectExtent l="0" t="0" r="9525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8269742"/>
                          <a:chOff x="0" y="866776"/>
                          <a:chExt cx="6886575" cy="8269742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0" y="7454188"/>
                            <a:ext cx="6858000" cy="168233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D2D" w:rsidRDefault="00483D2D" w:rsidP="00483D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483D2D">
                                <w:rPr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>
                                    <wp:extent cx="2903220" cy="1089380"/>
                                    <wp:effectExtent l="0" t="0" r="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27826" cy="10986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8575" y="866776"/>
                            <a:ext cx="6858000" cy="4009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208983839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83D2D" w:rsidRPr="00BA4988" w:rsidRDefault="00483D2D" w:rsidP="00483D2D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 w:rsidRPr="00FB79D5"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Cartel Científico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54829943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83D2D" w:rsidRPr="00483D2D" w:rsidRDefault="00483D2D" w:rsidP="00483D2D">
                                  <w:pPr>
                                    <w:pStyle w:val="Sinespaciado"/>
                                    <w:spacing w:before="240"/>
                                    <w:rPr>
                                      <w:rFonts w:cstheme="minorHAns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 w:rsidRPr="00483D2D">
                                    <w:rPr>
                                      <w:rFonts w:cstheme="minorHAns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INFRAESTRUCTURA DESARROLLO WEB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83D859" id="Grupo 4" o:spid="_x0000_s1026" style="position:absolute;margin-left:37.5pt;margin-top:104.25pt;width:542.25pt;height:651.15pt;z-index:-251657216;mso-position-horizontal-relative:page;mso-position-vertical-relative:page" coordorigin=",8667" coordsize="68865,82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">
                <v:rect id="Rectángulo 5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" fillcolor="#1f4d78 [1608]" stroked="f" strokeweight="1pt"/>
                <v:rect id="Rectángulo 6" o:spid="_x0000_s1028" style="position:absolute;top:74541;width:68580;height:168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" fillcolor="#00b0f0" stroked="f" strokeweight="1pt">
                  <v:textbox inset="36pt,14.4pt,36pt,36pt">
                    <w:txbxContent>
                      <w:p w:rsidR="00483D2D" w:rsidRDefault="00483D2D" w:rsidP="00483D2D">
                        <w:pPr>
                          <w:pStyle w:val="Sinespaciado"/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483D2D">
                          <w:rPr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2903220" cy="1089380"/>
                              <wp:effectExtent l="0" t="0" r="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27826" cy="10986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29" type="#_x0000_t202" style="position:absolute;left:285;top:8667;width:68580;height:40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44546A" w:themeColor="text2"/>
                            <w:sz w:val="96"/>
                            <w:szCs w:val="96"/>
                          </w:rPr>
                          <w:alias w:val="Título"/>
                          <w:tag w:val=""/>
                          <w:id w:val="-208983839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83D2D" w:rsidRPr="00BA4988" w:rsidRDefault="00483D2D" w:rsidP="00483D2D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 w:rsidRPr="00FB79D5"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96"/>
                                <w:szCs w:val="96"/>
                              </w:rPr>
                              <w:t>Cartel Científico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cstheme="minorHAnsi"/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Subtítulo"/>
                          <w:tag w:val=""/>
                          <w:id w:val="-54829943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483D2D" w:rsidRPr="00483D2D" w:rsidRDefault="00483D2D" w:rsidP="00483D2D">
                            <w:pPr>
                              <w:pStyle w:val="Sinespaciado"/>
                              <w:spacing w:before="240"/>
                              <w:rPr>
                                <w:rFonts w:cstheme="minorHAns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483D2D">
                              <w:rPr>
                                <w:rFonts w:cstheme="minorHAns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INFRAESTRUCTURA DESARROLLO WEB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D3148" wp14:editId="6CC89136">
                <wp:simplePos x="0" y="0"/>
                <wp:positionH relativeFrom="column">
                  <wp:posOffset>1663065</wp:posOffset>
                </wp:positionH>
                <wp:positionV relativeFrom="paragraph">
                  <wp:posOffset>453542</wp:posOffset>
                </wp:positionV>
                <wp:extent cx="4725035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0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483D2D" w:rsidRPr="00BA4988" w:rsidRDefault="00483D2D" w:rsidP="00483D2D">
                            <w:pPr>
                              <w:rPr>
                                <w:color w:val="EE5626"/>
                                <w:sz w:val="44"/>
                                <w:szCs w:val="44"/>
                              </w:rPr>
                            </w:pPr>
                            <w:r w:rsidRPr="00BA4988">
                              <w:rPr>
                                <w:color w:val="EE5626"/>
                                <w:sz w:val="44"/>
                                <w:szCs w:val="44"/>
                              </w:rPr>
                              <w:t>INSTITUTO TECNOL</w:t>
                            </w:r>
                            <w:r w:rsidR="0081231A">
                              <w:rPr>
                                <w:color w:val="EE5626"/>
                                <w:sz w:val="44"/>
                                <w:szCs w:val="44"/>
                              </w:rPr>
                              <w:t>Ó</w:t>
                            </w:r>
                            <w:r w:rsidRPr="00BA4988">
                              <w:rPr>
                                <w:color w:val="EE5626"/>
                                <w:sz w:val="44"/>
                                <w:szCs w:val="44"/>
                              </w:rPr>
                              <w:t>GICO DE TEPIC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2D3148" id="Cuadro de texto 2" o:spid="_x0000_s1030" type="#_x0000_t202" style="position:absolute;margin-left:130.95pt;margin-top:35.7pt;width:372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" filled="f" stroked="f">
                <v:textbox style="mso-fit-shape-to-text:t">
                  <w:txbxContent>
                    <w:p w:rsidR="00483D2D" w:rsidRPr="00BA4988" w:rsidRDefault="00483D2D" w:rsidP="00483D2D">
                      <w:pPr>
                        <w:rPr>
                          <w:color w:val="EE5626"/>
                          <w:sz w:val="44"/>
                          <w:szCs w:val="44"/>
                        </w:rPr>
                      </w:pPr>
                      <w:r w:rsidRPr="00BA4988">
                        <w:rPr>
                          <w:color w:val="EE5626"/>
                          <w:sz w:val="44"/>
                          <w:szCs w:val="44"/>
                        </w:rPr>
                        <w:t>INSTITUTO TECNOL</w:t>
                      </w:r>
                      <w:r w:rsidR="0081231A">
                        <w:rPr>
                          <w:color w:val="EE5626"/>
                          <w:sz w:val="44"/>
                          <w:szCs w:val="44"/>
                        </w:rPr>
                        <w:t>Ó</w:t>
                      </w:r>
                      <w:bookmarkStart w:id="1" w:name="_GoBack"/>
                      <w:bookmarkEnd w:id="1"/>
                      <w:r w:rsidRPr="00BA4988">
                        <w:rPr>
                          <w:color w:val="EE5626"/>
                          <w:sz w:val="44"/>
                          <w:szCs w:val="44"/>
                        </w:rPr>
                        <w:t>GICO DE TEPIC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577C0C5" wp14:editId="3E2B4505">
            <wp:extent cx="1302106" cy="13021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902" cy="13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1F" w:rsidRDefault="000618FF"/>
    <w:p w:rsidR="00483D2D" w:rsidRDefault="00483D2D"/>
    <w:p w:rsidR="00483D2D" w:rsidRDefault="00483D2D"/>
    <w:p w:rsidR="00483D2D" w:rsidRDefault="00483D2D"/>
    <w:p w:rsidR="00483D2D" w:rsidRDefault="00483D2D"/>
    <w:p w:rsidR="00483D2D" w:rsidRDefault="00483D2D"/>
    <w:p w:rsidR="00483D2D" w:rsidRDefault="00483D2D">
      <w:r>
        <w:rPr>
          <w:noProof/>
          <w:lang w:eastAsia="es-MX"/>
        </w:rPr>
        <w:drawing>
          <wp:inline distT="0" distB="0" distL="0" distR="0">
            <wp:extent cx="5612130" cy="3373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2D" w:rsidRDefault="00483D2D"/>
    <w:p w:rsidR="00483D2D" w:rsidRDefault="00483D2D"/>
    <w:p w:rsidR="00483D2D" w:rsidRDefault="00483D2D"/>
    <w:p w:rsidR="00483D2D" w:rsidRDefault="00483D2D"/>
    <w:p w:rsidR="00483D2D" w:rsidRDefault="00483D2D"/>
    <w:p w:rsidR="00483D2D" w:rsidRDefault="00483D2D"/>
    <w:p w:rsidR="00483D2D" w:rsidRDefault="000618FF">
      <w:hyperlink r:id="rId8" w:history="1">
        <w:r>
          <w:rPr>
            <w:rStyle w:val="Hipervnculo"/>
          </w:rPr>
          <w:t>https://infograph.venngage.com/ps/iMp3K69h3T8/sistema-de-control-de-versiones-git</w:t>
        </w:r>
      </w:hyperlink>
      <w:bookmarkStart w:id="0" w:name="_GoBack"/>
      <w:bookmarkEnd w:id="0"/>
    </w:p>
    <w:p w:rsidR="00483D2D" w:rsidRDefault="00483D2D"/>
    <w:p w:rsidR="00483D2D" w:rsidRDefault="00483D2D"/>
    <w:p w:rsidR="00483D2D" w:rsidRDefault="00483D2D"/>
    <w:sectPr w:rsidR="00483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2D"/>
    <w:rsid w:val="000618FF"/>
    <w:rsid w:val="0034148D"/>
    <w:rsid w:val="00483D2D"/>
    <w:rsid w:val="006C6CF2"/>
    <w:rsid w:val="0081231A"/>
    <w:rsid w:val="00F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B667-C37D-4311-8650-8B5A11D5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3D2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3D2D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83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raph.venngage.com/ps/iMp3K69h3T8/sistema-de-control-de-versiones-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Cartel Científico</dc:title>
  <dc:subject>INFRAESTRUCTURA DESARROLLO WEB</dc:subject>
  <dc:creator>JUANITO</dc:creator>
  <cp:keywords/>
  <dc:description/>
  <cp:lastModifiedBy>Arleth Karina Acosta Torres</cp:lastModifiedBy>
  <cp:revision>3</cp:revision>
  <dcterms:created xsi:type="dcterms:W3CDTF">2019-10-04T19:32:00Z</dcterms:created>
  <dcterms:modified xsi:type="dcterms:W3CDTF">2019-10-05T22:43:00Z</dcterms:modified>
</cp:coreProperties>
</file>