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Nome: Arley Alves da Cruz   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Matricula: 202302292208    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mail: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"mailto:202302292208@alunos.estacio.br"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202302292208@alunos.estacio.br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Nome: David Passos Almeida    </w:t>
      </w:r>
    </w:p>
    <w:p>
      <w:pPr>
        <w:rPr>
          <w:rFonts w:hint="default"/>
        </w:rPr>
      </w:pPr>
      <w:r>
        <w:rPr>
          <w:rFonts w:hint="default"/>
        </w:rPr>
        <w:t>Matricula: 202302292275</w:t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  <w:lang w:val="pt-BR"/>
        </w:rPr>
        <w:t>E-</w:t>
      </w:r>
      <w:r>
        <w:rPr>
          <w:rFonts w:hint="default"/>
        </w:rPr>
        <w:t xml:space="preserve">mail: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"mailto:202302292275@alunos.estacio.br"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202302292275@alunos.estacio.br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Nome: Ruan Carlos Pereira dos Santos    </w:t>
      </w:r>
    </w:p>
    <w:p>
      <w:pPr>
        <w:rPr>
          <w:rFonts w:hint="default"/>
        </w:rPr>
      </w:pPr>
      <w:r>
        <w:rPr>
          <w:rFonts w:hint="default"/>
        </w:rPr>
        <w:t xml:space="preserve">Matricula: 202302939023    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 xml:space="preserve">mail: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"mailto:202302939023@alunos.estacio.br"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202302939023@alunos.estacio.br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Nome: Lucas Ferreira Aranha</w:t>
      </w:r>
    </w:p>
    <w:p>
      <w:pPr>
        <w:rPr>
          <w:rFonts w:hint="default"/>
        </w:rPr>
      </w:pPr>
      <w:r>
        <w:rPr>
          <w:rFonts w:hint="default"/>
        </w:rPr>
        <w:t xml:space="preserve">Matricula: 202304009619    </w:t>
      </w:r>
    </w:p>
    <w:p>
      <w:pPr>
        <w:rPr>
          <w:rFonts w:hint="default"/>
          <w:lang w:val="pt-BR"/>
        </w:rPr>
      </w:pPr>
      <w:r>
        <w:rPr>
          <w:rFonts w:hint="default"/>
        </w:rPr>
        <w:t xml:space="preserve">E-mail: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"mailto:202304009619@alunos.estacio.br"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202304009619@alunos.estacio.br</w:t>
      </w:r>
      <w:r>
        <w:rPr>
          <w:rFonts w:hint="default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D8F54D"/>
    <w:multiLevelType w:val="singleLevel"/>
    <w:tmpl w:val="E1D8F54D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762024CF"/>
    <w:multiLevelType w:val="singleLevel"/>
    <w:tmpl w:val="762024CF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97F61"/>
    <w:rsid w:val="3459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2023-11-14T14:15:00Z</dcterms:created>
  <dc:creator>arley</dc:creator>
  <cp:lastModifiedBy>arley</cp:lastModifiedBy>
  <dcterms:modified xsi:type="dcterms:W3CDTF">2023-11-14T14:16:59Z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E9BF49990B4D496BB21C3A307DC0018E</vt:lpwstr>
  </property>
</Properties>
</file>