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555EA" w14:textId="282AA31F" w:rsidR="000D3E02" w:rsidRDefault="000D3E02" w:rsidP="00BF69A0">
      <w:pPr>
        <w:jc w:val="center"/>
      </w:pPr>
      <w:r>
        <w:t>Flujo de trabajo de Git</w:t>
      </w:r>
    </w:p>
    <w:p w14:paraId="400B83B3" w14:textId="08D8B9F8" w:rsidR="00BF69A0" w:rsidRDefault="00BF69A0" w:rsidP="00BF69A0">
      <w:pPr>
        <w:jc w:val="both"/>
      </w:pPr>
      <w:r>
        <w:t>Comandos de inicio</w:t>
      </w:r>
    </w:p>
    <w:p w14:paraId="3DD2C6EA" w14:textId="29C70FF6" w:rsidR="00BF69A0" w:rsidRDefault="000D3E02" w:rsidP="00BF69A0">
      <w:pPr>
        <w:pStyle w:val="Prrafodelista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#Inicializar un repositorio </w:t>
      </w:r>
    </w:p>
    <w:p w14:paraId="29F52FD9" w14:textId="165EA384" w:rsidR="000D3E02" w:rsidRDefault="000D3E02" w:rsidP="00BF69A0">
      <w:pPr>
        <w:pStyle w:val="Prrafodelista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status # Revisar el estado de los archivos de un repo</w:t>
      </w:r>
    </w:p>
    <w:p w14:paraId="5823A5D7" w14:textId="3F73197B" w:rsidR="000D3E02" w:rsidRDefault="000D3E02" w:rsidP="00BF69A0">
      <w:pPr>
        <w:pStyle w:val="Prrafodelista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#Preparar cambios en el repo </w:t>
      </w:r>
    </w:p>
    <w:p w14:paraId="0B32B8AB" w14:textId="2852F6F6" w:rsidR="000D3E02" w:rsidRDefault="000D3E02" w:rsidP="00BF69A0">
      <w:pPr>
        <w:pStyle w:val="Prrafodelista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#Registrar una versión </w:t>
      </w:r>
    </w:p>
    <w:p w14:paraId="503A81FC" w14:textId="63D722EC" w:rsidR="000D3E02" w:rsidRDefault="000D3E02" w:rsidP="00BF69A0">
      <w:pPr>
        <w:pStyle w:val="Prrafodelista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log #Consultar el historial </w:t>
      </w:r>
    </w:p>
    <w:p w14:paraId="3E21748B" w14:textId="3A2E09AD" w:rsidR="000D3E02" w:rsidRDefault="000D3E02" w:rsidP="00BF69A0">
      <w:pPr>
        <w:pStyle w:val="Prrafodelista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#Comparar los cambios </w:t>
      </w:r>
    </w:p>
    <w:p w14:paraId="5EF9F153" w14:textId="6B79235C" w:rsidR="000D3E02" w:rsidRDefault="000D3E02">
      <w:r>
        <w:t>Conexión Git con GitHub</w:t>
      </w:r>
    </w:p>
    <w:p w14:paraId="5B530FC0" w14:textId="4D652441" w:rsidR="000D3E02" w:rsidRDefault="000D3E02" w:rsidP="00BF69A0">
      <w:pPr>
        <w:pStyle w:val="Prrafodelista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remote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URL #configuar el repo remoto</w:t>
      </w:r>
    </w:p>
    <w:p w14:paraId="1C3B2A77" w14:textId="1BFE056F" w:rsidR="000D3E02" w:rsidRDefault="000D3E02" w:rsidP="00BF69A0">
      <w:pPr>
        <w:pStyle w:val="Prrafodelista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#Publicar un </w:t>
      </w:r>
      <w:proofErr w:type="spellStart"/>
      <w:r>
        <w:t>commit</w:t>
      </w:r>
      <w:proofErr w:type="spellEnd"/>
      <w:r>
        <w:t xml:space="preserve"> </w:t>
      </w:r>
    </w:p>
    <w:p w14:paraId="2E56E357" w14:textId="633898F8" w:rsidR="000D3E02" w:rsidRDefault="000D3E02" w:rsidP="00BF69A0">
      <w:pPr>
        <w:pStyle w:val="Prrafodelista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clone #Copiar un repo en el servidor local </w:t>
      </w:r>
    </w:p>
    <w:p w14:paraId="00F0ABF0" w14:textId="4CADA0C6" w:rsidR="000D3E02" w:rsidRDefault="000D3E02" w:rsidP="00BF69A0">
      <w:pPr>
        <w:pStyle w:val="Prrafodelista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# Descargar e integrar los cambios remotos </w:t>
      </w:r>
    </w:p>
    <w:p w14:paraId="0C4ECDEF" w14:textId="10702082" w:rsidR="000D3E02" w:rsidRDefault="000D3E02" w:rsidP="00BF69A0">
      <w:pPr>
        <w:pStyle w:val="Prrafodelista"/>
        <w:numPr>
          <w:ilvl w:val="0"/>
          <w:numId w:val="2"/>
        </w:numPr>
      </w:pPr>
      <w:r>
        <w:t xml:space="preserve">Buenas prácticas de programación </w:t>
      </w:r>
    </w:p>
    <w:p w14:paraId="1EE84749" w14:textId="77777777" w:rsidR="000D3E02" w:rsidRDefault="000D3E02" w:rsidP="00BF69A0">
      <w:pPr>
        <w:pStyle w:val="Prrafodelista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status # Revisar el estado de los archivos de un repo</w:t>
      </w:r>
    </w:p>
    <w:p w14:paraId="183E15E8" w14:textId="77777777" w:rsidR="00BF69A0" w:rsidRDefault="00BC75C4" w:rsidP="00BF69A0">
      <w:pPr>
        <w:pStyle w:val="Prrafodelista"/>
        <w:numPr>
          <w:ilvl w:val="0"/>
          <w:numId w:val="2"/>
        </w:numPr>
      </w:pPr>
      <w:r>
        <w:t>.</w:t>
      </w:r>
      <w:proofErr w:type="spellStart"/>
      <w:r>
        <w:t>gitignore</w:t>
      </w:r>
      <w:proofErr w:type="spellEnd"/>
      <w:r>
        <w:t xml:space="preserve"> #Excluir todo lo innecesario</w:t>
      </w:r>
    </w:p>
    <w:p w14:paraId="51A1FB19" w14:textId="77777777" w:rsidR="00BF69A0" w:rsidRDefault="00BF69A0">
      <w:r>
        <w:t xml:space="preserve">Ejemplo práctico. </w:t>
      </w:r>
    </w:p>
    <w:p w14:paraId="02B5A4E9" w14:textId="77777777" w:rsidR="00BF69A0" w:rsidRDefault="00BF69A0">
      <w:r>
        <w:t>Creación del Repo</w:t>
      </w:r>
    </w:p>
    <w:p w14:paraId="5AEBB0BE" w14:textId="72A36DBB" w:rsidR="000D3E02" w:rsidRDefault="00BC75C4">
      <w:r>
        <w:t xml:space="preserve"> </w:t>
      </w:r>
    </w:p>
    <w:p w14:paraId="4E87C1EB" w14:textId="1747BC26" w:rsidR="00BC75C4" w:rsidRDefault="00BF69A0" w:rsidP="00BF69A0">
      <w:pPr>
        <w:jc w:val="center"/>
      </w:pPr>
      <w:r>
        <w:rPr>
          <w:noProof/>
        </w:rPr>
        <w:drawing>
          <wp:inline distT="0" distB="0" distL="0" distR="0" wp14:anchorId="3609C0CB" wp14:editId="7CA4053D">
            <wp:extent cx="4543244" cy="3017520"/>
            <wp:effectExtent l="0" t="0" r="3810" b="5080"/>
            <wp:docPr id="119837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7902" name="Imagen 1198379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101" cy="303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3840" w14:textId="491B8E83" w:rsidR="00BF69A0" w:rsidRDefault="00BF69A0">
      <w:r>
        <w:lastRenderedPageBreak/>
        <w:t xml:space="preserve">Comandos iniciales en </w:t>
      </w:r>
      <w:proofErr w:type="spellStart"/>
      <w:r>
        <w:t>cmd</w:t>
      </w:r>
      <w:proofErr w:type="spellEnd"/>
      <w:r>
        <w:t>:</w:t>
      </w:r>
    </w:p>
    <w:p w14:paraId="73F91BDD" w14:textId="177992A9" w:rsidR="00BF69A0" w:rsidRDefault="00BF69A0" w:rsidP="00BF69A0">
      <w:pPr>
        <w:jc w:val="center"/>
      </w:pPr>
      <w:r>
        <w:rPr>
          <w:noProof/>
        </w:rPr>
        <w:drawing>
          <wp:inline distT="0" distB="0" distL="0" distR="0" wp14:anchorId="2DFC19DD" wp14:editId="5B6CEBEF">
            <wp:extent cx="5501879" cy="3812345"/>
            <wp:effectExtent l="0" t="0" r="0" b="0"/>
            <wp:docPr id="131521410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14107" name="Imagen 13152141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691" cy="38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E4721A" wp14:editId="12D38929">
            <wp:extent cx="4730655" cy="3094892"/>
            <wp:effectExtent l="0" t="0" r="0" b="4445"/>
            <wp:docPr id="7995527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52756" name="Imagen 7995527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094" cy="311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D19C" w14:textId="40A5FF15" w:rsidR="00BF69A0" w:rsidRDefault="00BF69A0"/>
    <w:p w14:paraId="5D49D3FD" w14:textId="77777777" w:rsidR="00BF69A0" w:rsidRDefault="00BF69A0"/>
    <w:p w14:paraId="327DD718" w14:textId="77777777" w:rsidR="00BF69A0" w:rsidRDefault="00BF69A0"/>
    <w:p w14:paraId="632BB781" w14:textId="2D59B6FA" w:rsidR="00BF69A0" w:rsidRDefault="00BF69A0">
      <w:r>
        <w:lastRenderedPageBreak/>
        <w:t xml:space="preserve">Se observan los cambios en el repo: </w:t>
      </w:r>
    </w:p>
    <w:p w14:paraId="7A8AB4D2" w14:textId="01E05AFD" w:rsidR="00BF69A0" w:rsidRDefault="00BF69A0" w:rsidP="00BF69A0">
      <w:pPr>
        <w:jc w:val="center"/>
      </w:pPr>
      <w:r>
        <w:rPr>
          <w:noProof/>
        </w:rPr>
        <w:drawing>
          <wp:inline distT="0" distB="0" distL="0" distR="0" wp14:anchorId="170F4400" wp14:editId="18D917A6">
            <wp:extent cx="4670329" cy="3101927"/>
            <wp:effectExtent l="0" t="0" r="3810" b="0"/>
            <wp:docPr id="148594655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46551" name="Imagen 14859465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59" cy="31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61E7" w14:textId="1A22D911" w:rsidR="00BF69A0" w:rsidRDefault="00BF69A0">
      <w:r>
        <w:t xml:space="preserve">Se modifica el main.py y se observan los cambios en la terminal: </w:t>
      </w:r>
    </w:p>
    <w:p w14:paraId="086E7743" w14:textId="77777777" w:rsidR="00BF69A0" w:rsidRDefault="00BF69A0" w:rsidP="00BF69A0">
      <w:pPr>
        <w:jc w:val="center"/>
      </w:pPr>
      <w:r>
        <w:rPr>
          <w:noProof/>
        </w:rPr>
        <w:drawing>
          <wp:inline distT="0" distB="0" distL="0" distR="0" wp14:anchorId="2A0D28DF" wp14:editId="6F57DD7E">
            <wp:extent cx="4882661" cy="3383280"/>
            <wp:effectExtent l="0" t="0" r="0" b="0"/>
            <wp:docPr id="203718411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84114" name="Imagen 20371841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105" cy="34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6371" w14:textId="77777777" w:rsidR="00BF69A0" w:rsidRDefault="00BF69A0" w:rsidP="00BF69A0">
      <w:pPr>
        <w:jc w:val="center"/>
      </w:pPr>
    </w:p>
    <w:p w14:paraId="23F94E0C" w14:textId="6454131F" w:rsidR="00BF69A0" w:rsidRDefault="00BF69A0" w:rsidP="00BF69A0">
      <w:pPr>
        <w:jc w:val="center"/>
      </w:pPr>
      <w:r>
        <w:rPr>
          <w:noProof/>
        </w:rPr>
        <w:lastRenderedPageBreak/>
        <w:drawing>
          <wp:inline distT="0" distB="0" distL="0" distR="0" wp14:anchorId="5EB8A967" wp14:editId="25314CB1">
            <wp:extent cx="3887081" cy="2693425"/>
            <wp:effectExtent l="0" t="0" r="0" b="0"/>
            <wp:docPr id="166357718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77184" name="Imagen 16635771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465" cy="270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4E8B" w14:textId="1A9F94D8" w:rsidR="00BF69A0" w:rsidRDefault="00BF69A0">
      <w:r>
        <w:t>Se observa el control de versiones en GitHub</w:t>
      </w:r>
    </w:p>
    <w:p w14:paraId="4DF33E9B" w14:textId="1150269B" w:rsidR="00BF69A0" w:rsidRDefault="00BF69A0" w:rsidP="00BF69A0">
      <w:pPr>
        <w:jc w:val="center"/>
      </w:pPr>
      <w:r>
        <w:rPr>
          <w:noProof/>
        </w:rPr>
        <w:drawing>
          <wp:inline distT="0" distB="0" distL="0" distR="0" wp14:anchorId="4AE5C932" wp14:editId="167BC495">
            <wp:extent cx="3653656" cy="2426676"/>
            <wp:effectExtent l="0" t="0" r="4445" b="0"/>
            <wp:docPr id="164254331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43312" name="Imagen 16425433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233" cy="244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532B7" wp14:editId="7CCB189A">
            <wp:extent cx="3536429" cy="2348816"/>
            <wp:effectExtent l="0" t="0" r="0" b="1270"/>
            <wp:docPr id="43023537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35370" name="Imagen 4302353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783" cy="235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9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F0451"/>
    <w:multiLevelType w:val="hybridMultilevel"/>
    <w:tmpl w:val="B2C607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DF2BA5"/>
    <w:multiLevelType w:val="hybridMultilevel"/>
    <w:tmpl w:val="18469D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3597766">
    <w:abstractNumId w:val="0"/>
  </w:num>
  <w:num w:numId="2" w16cid:durableId="1966081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02"/>
    <w:rsid w:val="000D3E02"/>
    <w:rsid w:val="001549AF"/>
    <w:rsid w:val="00217DDE"/>
    <w:rsid w:val="0031688A"/>
    <w:rsid w:val="00330089"/>
    <w:rsid w:val="003C7BDA"/>
    <w:rsid w:val="003E60B0"/>
    <w:rsid w:val="003E7842"/>
    <w:rsid w:val="00524425"/>
    <w:rsid w:val="005305F1"/>
    <w:rsid w:val="006F562C"/>
    <w:rsid w:val="00716717"/>
    <w:rsid w:val="00735E56"/>
    <w:rsid w:val="007C113F"/>
    <w:rsid w:val="00883FB2"/>
    <w:rsid w:val="00A27AA8"/>
    <w:rsid w:val="00B305A4"/>
    <w:rsid w:val="00BC75C4"/>
    <w:rsid w:val="00BF69A0"/>
    <w:rsid w:val="00CA2336"/>
    <w:rsid w:val="00D32412"/>
    <w:rsid w:val="00DC1821"/>
    <w:rsid w:val="00ED5BD0"/>
    <w:rsid w:val="00FD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03D4C"/>
  <w15:chartTrackingRefBased/>
  <w15:docId w15:val="{82393582-C71E-7942-AF58-1FA5CBA9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D3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3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3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3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3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3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3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3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3E0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3E0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3E02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3E02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3E02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3E02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3E02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3E02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3E02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0D3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3E02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D3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3E02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0D3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3E02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0D3E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3E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3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3E02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0D3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130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Vázquez</dc:creator>
  <cp:keywords/>
  <dc:description/>
  <cp:lastModifiedBy>Fernando Vázquez</cp:lastModifiedBy>
  <cp:revision>3</cp:revision>
  <dcterms:created xsi:type="dcterms:W3CDTF">2026-10-21T16:01:00Z</dcterms:created>
  <dcterms:modified xsi:type="dcterms:W3CDTF">2026-10-26T18:39:00Z</dcterms:modified>
</cp:coreProperties>
</file>