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B6453" w:rsidRDefault="00DB6453" w:rsidP="00DB6453">
      <w:pPr>
        <w:spacing w:line="259" w:lineRule="auto"/>
        <w:jc w:val="center"/>
        <w:rPr>
          <w:rFonts w:ascii="Arial Black" w:eastAsia="Calibri" w:hAnsi="Arial Black" w:cs="Times New Roman"/>
          <w:b/>
          <w:kern w:val="0"/>
          <w:sz w:val="40"/>
          <w:szCs w:val="40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8D432C7" wp14:editId="3FACC3B3">
            <wp:simplePos x="0" y="0"/>
            <wp:positionH relativeFrom="margin">
              <wp:posOffset>-775335</wp:posOffset>
            </wp:positionH>
            <wp:positionV relativeFrom="paragraph">
              <wp:posOffset>-287654</wp:posOffset>
            </wp:positionV>
            <wp:extent cx="6905625" cy="10077450"/>
            <wp:effectExtent l="0" t="0" r="9525" b="9525"/>
            <wp:wrapNone/>
            <wp:docPr id="1134664089" name="Imagen 1" descr="Dibujo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64089" name="Imagen 1" descr="Dibujo en blanco y negr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25" cy="1007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5AAE">
        <w:rPr>
          <w:rFonts w:ascii="Arial Black" w:eastAsia="Calibri" w:hAnsi="Arial Black" w:cs="Times New Roman"/>
          <w:b/>
          <w:kern w:val="0"/>
          <w:sz w:val="74"/>
          <w:szCs w:val="74"/>
          <w14:ligatures w14:val="none"/>
        </w:rPr>
        <w:t xml:space="preserve"> Universidad Mayor de San Andr</w:t>
      </w:r>
      <w:r>
        <w:rPr>
          <w:rFonts w:ascii="Arial Black" w:eastAsia="Calibri" w:hAnsi="Arial Black" w:cs="Times New Roman"/>
          <w:b/>
          <w:kern w:val="0"/>
          <w:sz w:val="74"/>
          <w:szCs w:val="74"/>
          <w14:ligatures w14:val="none"/>
        </w:rPr>
        <w:t>é</w:t>
      </w:r>
      <w:r w:rsidRPr="009E5AAE">
        <w:rPr>
          <w:rFonts w:ascii="Arial Black" w:eastAsia="Calibri" w:hAnsi="Arial Black" w:cs="Times New Roman"/>
          <w:b/>
          <w:kern w:val="0"/>
          <w:sz w:val="74"/>
          <w:szCs w:val="74"/>
          <w14:ligatures w14:val="none"/>
        </w:rPr>
        <w:t>s</w:t>
      </w:r>
    </w:p>
    <w:p w:rsidR="00DB6453" w:rsidRPr="009E5AAE" w:rsidRDefault="00DB6453" w:rsidP="00DB6453">
      <w:pPr>
        <w:spacing w:line="259" w:lineRule="auto"/>
        <w:jc w:val="center"/>
        <w:rPr>
          <w:rFonts w:ascii="Arial Black" w:eastAsia="Calibri" w:hAnsi="Arial Black" w:cs="Times New Roman"/>
          <w:b/>
          <w:kern w:val="0"/>
          <w:sz w:val="40"/>
          <w:szCs w:val="40"/>
          <w14:ligatures w14:val="none"/>
        </w:rPr>
      </w:pPr>
      <w:r w:rsidRPr="009E5AAE">
        <w:rPr>
          <w:rFonts w:ascii="Arial Black" w:eastAsia="Calibri" w:hAnsi="Arial Black" w:cs="Times New Roman"/>
          <w:b/>
          <w:kern w:val="0"/>
          <w:sz w:val="40"/>
          <w:szCs w:val="40"/>
          <w14:ligatures w14:val="none"/>
        </w:rPr>
        <w:t>CARRERA DE INFORMÁTICA</w:t>
      </w:r>
    </w:p>
    <w:p w:rsidR="00DB6453" w:rsidRPr="009E5AAE" w:rsidRDefault="00DB6453" w:rsidP="00DB6453">
      <w:pPr>
        <w:spacing w:line="259" w:lineRule="auto"/>
        <w:jc w:val="center"/>
        <w:rPr>
          <w:rFonts w:ascii="Arial Black" w:eastAsia="Calibri" w:hAnsi="Arial Black" w:cs="Times New Roman"/>
          <w:b/>
          <w:kern w:val="0"/>
          <w:sz w:val="40"/>
          <w:szCs w:val="40"/>
          <w14:ligatures w14:val="none"/>
        </w:rPr>
      </w:pPr>
      <w:r w:rsidRPr="009E5AAE">
        <w:rPr>
          <w:rFonts w:ascii="Arial Black" w:eastAsia="Calibri" w:hAnsi="Arial Black" w:cs="Times New Roman"/>
          <w:b/>
          <w:kern w:val="0"/>
          <w:sz w:val="40"/>
          <w:szCs w:val="40"/>
          <w14:ligatures w14:val="none"/>
        </w:rPr>
        <w:t>PROGRAMACIÓN ll</w:t>
      </w:r>
    </w:p>
    <w:p w:rsidR="00DB6453" w:rsidRDefault="00DB6453" w:rsidP="00DB6453">
      <w:pPr>
        <w:spacing w:line="259" w:lineRule="auto"/>
        <w:jc w:val="center"/>
        <w:rPr>
          <w:rFonts w:ascii="Arial Black" w:eastAsia="Calibri" w:hAnsi="Arial Black" w:cs="Times New Roman"/>
          <w:b/>
          <w:kern w:val="0"/>
          <w:sz w:val="40"/>
          <w:szCs w:val="40"/>
          <w14:ligatures w14:val="none"/>
        </w:rPr>
      </w:pPr>
      <w:r w:rsidRPr="009E5AAE">
        <w:rPr>
          <w:rFonts w:ascii="Arial Black" w:eastAsia="Calibri" w:hAnsi="Arial Black" w:cs="Times New Roman"/>
          <w:b/>
          <w:kern w:val="0"/>
          <w:sz w:val="40"/>
          <w:szCs w:val="40"/>
          <w14:ligatures w14:val="none"/>
        </w:rPr>
        <w:t>PARALELO: “</w:t>
      </w:r>
      <w:r>
        <w:rPr>
          <w:rFonts w:ascii="Comic Sans MS" w:eastAsia="Calibri" w:hAnsi="Comic Sans MS" w:cs="Times New Roman"/>
          <w:b/>
          <w:color w:val="002060"/>
          <w:kern w:val="0"/>
          <w:sz w:val="40"/>
          <w:szCs w:val="40"/>
          <w14:ligatures w14:val="none"/>
        </w:rPr>
        <w:t>E</w:t>
      </w:r>
      <w:r w:rsidRPr="009E5AAE">
        <w:rPr>
          <w:rFonts w:ascii="Arial Black" w:eastAsia="Calibri" w:hAnsi="Arial Black" w:cs="Times New Roman"/>
          <w:b/>
          <w:kern w:val="0"/>
          <w:sz w:val="40"/>
          <w:szCs w:val="40"/>
          <w14:ligatures w14:val="none"/>
        </w:rPr>
        <w:t>”</w:t>
      </w:r>
    </w:p>
    <w:p w:rsidR="001002FF" w:rsidRPr="009E5AAE" w:rsidRDefault="001002FF" w:rsidP="00DB6453">
      <w:pPr>
        <w:spacing w:line="259" w:lineRule="auto"/>
        <w:jc w:val="center"/>
        <w:rPr>
          <w:rFonts w:ascii="Arial Black" w:eastAsia="Calibri" w:hAnsi="Arial Black" w:cs="Times New Roman"/>
          <w:b/>
          <w:kern w:val="0"/>
          <w:sz w:val="40"/>
          <w:szCs w:val="40"/>
          <w14:ligatures w14:val="none"/>
        </w:rPr>
      </w:pPr>
    </w:p>
    <w:p w:rsidR="00DB6453" w:rsidRDefault="001002FF" w:rsidP="001002FF">
      <w:pPr>
        <w:spacing w:line="259" w:lineRule="auto"/>
        <w:jc w:val="center"/>
        <w:rPr>
          <w:rFonts w:ascii="Comic Sans MS" w:eastAsia="Calibri" w:hAnsi="Comic Sans MS" w:cs="Times New Roman"/>
          <w:b/>
          <w:color w:val="002060"/>
          <w:kern w:val="0"/>
          <w:sz w:val="40"/>
          <w:szCs w:val="40"/>
          <w14:ligatures w14:val="none"/>
        </w:rPr>
      </w:pPr>
      <w:r>
        <w:rPr>
          <w:rFonts w:ascii="Arial Black" w:eastAsia="Calibri" w:hAnsi="Arial Black" w:cs="Times New Roman"/>
          <w:b/>
          <w:kern w:val="0"/>
          <w:sz w:val="40"/>
          <w:szCs w:val="40"/>
          <w14:ligatures w14:val="none"/>
        </w:rPr>
        <w:t>BIBLIOTECA</w:t>
      </w:r>
    </w:p>
    <w:p w:rsidR="00DB6453" w:rsidRPr="009E5AAE" w:rsidRDefault="00DB6453" w:rsidP="00DB6453">
      <w:pPr>
        <w:spacing w:line="259" w:lineRule="auto"/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</w:pPr>
      <w:r w:rsidRPr="009E5AAE">
        <w:rPr>
          <w:rFonts w:ascii="Arial Black" w:eastAsia="Calibri" w:hAnsi="Arial Black" w:cs="Times New Roman"/>
          <w:b/>
          <w:kern w:val="0"/>
          <w:sz w:val="36"/>
          <w:szCs w:val="36"/>
          <w14:ligatures w14:val="none"/>
        </w:rPr>
        <w:t xml:space="preserve">PATERNO: </w:t>
      </w:r>
      <w:r w:rsidRPr="009E5AAE"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  <w:t>AVILES</w:t>
      </w:r>
    </w:p>
    <w:p w:rsidR="00DB6453" w:rsidRPr="009E5AAE" w:rsidRDefault="00DB6453" w:rsidP="00DB6453">
      <w:pPr>
        <w:spacing w:line="259" w:lineRule="auto"/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</w:pPr>
      <w:r w:rsidRPr="009E5AAE">
        <w:rPr>
          <w:rFonts w:ascii="Arial Black" w:eastAsia="Calibri" w:hAnsi="Arial Black" w:cs="Times New Roman"/>
          <w:b/>
          <w:kern w:val="0"/>
          <w:sz w:val="36"/>
          <w:szCs w:val="36"/>
          <w14:ligatures w14:val="none"/>
        </w:rPr>
        <w:t xml:space="preserve">MATERNO: </w:t>
      </w:r>
      <w:r w:rsidRPr="009E5AAE"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  <w:t>GONZALES</w:t>
      </w:r>
    </w:p>
    <w:p w:rsidR="00DB6453" w:rsidRPr="009E5AAE" w:rsidRDefault="00DB6453" w:rsidP="00DB6453">
      <w:pPr>
        <w:spacing w:line="259" w:lineRule="auto"/>
        <w:rPr>
          <w:rFonts w:ascii="Comic Sans MS" w:eastAsia="Calibri" w:hAnsi="Comic Sans MS" w:cs="Times New Roman"/>
          <w:b/>
          <w:kern w:val="0"/>
          <w:sz w:val="36"/>
          <w:szCs w:val="36"/>
          <w14:ligatures w14:val="none"/>
        </w:rPr>
      </w:pPr>
      <w:r w:rsidRPr="009E5AAE">
        <w:rPr>
          <w:rFonts w:ascii="Arial Black" w:eastAsia="Calibri" w:hAnsi="Arial Black" w:cs="Times New Roman"/>
          <w:b/>
          <w:kern w:val="0"/>
          <w:sz w:val="36"/>
          <w:szCs w:val="36"/>
          <w14:ligatures w14:val="none"/>
        </w:rPr>
        <w:t xml:space="preserve">NOMBRE: </w:t>
      </w:r>
      <w:r w:rsidRPr="009E5AAE"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  <w:t>ARLIN</w:t>
      </w:r>
    </w:p>
    <w:p w:rsidR="00DB6453" w:rsidRPr="009E5AAE" w:rsidRDefault="00DB6453" w:rsidP="00DB6453">
      <w:pPr>
        <w:spacing w:line="259" w:lineRule="auto"/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</w:pPr>
      <w:r w:rsidRPr="009E5AAE">
        <w:rPr>
          <w:rFonts w:ascii="Arial Black" w:eastAsia="Calibri" w:hAnsi="Arial Black" w:cs="Times New Roman"/>
          <w:b/>
          <w:kern w:val="0"/>
          <w:sz w:val="36"/>
          <w:szCs w:val="36"/>
          <w14:ligatures w14:val="none"/>
        </w:rPr>
        <w:t xml:space="preserve">C.I: </w:t>
      </w:r>
      <w:r w:rsidRPr="009E5AAE"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  <w:t>12668362</w:t>
      </w:r>
    </w:p>
    <w:p w:rsidR="00DB6453" w:rsidRPr="009E5AAE" w:rsidRDefault="00DB6453" w:rsidP="00DB6453">
      <w:pPr>
        <w:spacing w:line="259" w:lineRule="auto"/>
        <w:rPr>
          <w:rFonts w:ascii="Arial Black" w:eastAsia="Calibri" w:hAnsi="Arial Black" w:cs="Times New Roman"/>
          <w:b/>
          <w:kern w:val="0"/>
          <w:sz w:val="36"/>
          <w:szCs w:val="36"/>
          <w14:ligatures w14:val="none"/>
        </w:rPr>
      </w:pPr>
      <w:r w:rsidRPr="009E5AAE">
        <w:rPr>
          <w:rFonts w:ascii="Arial Black" w:eastAsia="Calibri" w:hAnsi="Arial Black" w:cs="Times New Roman"/>
          <w:b/>
          <w:kern w:val="0"/>
          <w:sz w:val="36"/>
          <w:szCs w:val="36"/>
          <w14:ligatures w14:val="none"/>
        </w:rPr>
        <w:t xml:space="preserve">FIRMA: </w:t>
      </w:r>
    </w:p>
    <w:p w:rsidR="00DB6453" w:rsidRPr="009E5AAE" w:rsidRDefault="00DB6453" w:rsidP="00DB6453">
      <w:pPr>
        <w:spacing w:line="259" w:lineRule="auto"/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</w:pPr>
      <w:r w:rsidRPr="009E5AAE">
        <w:rPr>
          <w:rFonts w:ascii="Arial Black" w:eastAsia="Calibri" w:hAnsi="Arial Black" w:cs="Times New Roman"/>
          <w:b/>
          <w:kern w:val="0"/>
          <w:sz w:val="36"/>
          <w:szCs w:val="36"/>
          <w14:ligatures w14:val="none"/>
        </w:rPr>
        <w:t xml:space="preserve">FECHA: </w:t>
      </w:r>
      <w:r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  <w:t>0</w:t>
      </w:r>
      <w:r w:rsidR="001002FF"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  <w:t>3</w:t>
      </w:r>
      <w:r w:rsidRPr="009E5AAE"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  <w:t xml:space="preserve"> DE </w:t>
      </w:r>
      <w:r w:rsidR="001002FF"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  <w:t>DICIEMBRE</w:t>
      </w:r>
      <w:r w:rsidRPr="009E5AAE"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  <w:t xml:space="preserve"> 2025</w:t>
      </w:r>
    </w:p>
    <w:p w:rsidR="00351F5C" w:rsidRDefault="00DB6453" w:rsidP="00DB6453">
      <w:pPr>
        <w:spacing w:line="259" w:lineRule="auto"/>
        <w:jc w:val="center"/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</w:pPr>
      <w:r w:rsidRPr="009E5AAE">
        <w:rPr>
          <w:rFonts w:ascii="Arial Black" w:eastAsia="Calibri" w:hAnsi="Arial Black" w:cs="Times New Roman"/>
          <w:b/>
          <w:kern w:val="0"/>
          <w:sz w:val="36"/>
          <w:szCs w:val="36"/>
          <w14:ligatures w14:val="none"/>
        </w:rPr>
        <w:t xml:space="preserve">DOCENTE: </w:t>
      </w:r>
      <w:r w:rsidRPr="009E5AAE"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  <w:t>LIC.</w:t>
      </w:r>
      <w:r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  <w:t xml:space="preserve"> </w:t>
      </w:r>
      <w:r w:rsidRPr="00DB6453"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  <w:t>JHONNY ROBERTO FELIPEZ ANDRADE</w:t>
      </w:r>
    </w:p>
    <w:p w:rsidR="00DB6453" w:rsidRDefault="00DB6453" w:rsidP="00DB6453">
      <w:pPr>
        <w:spacing w:line="259" w:lineRule="auto"/>
        <w:jc w:val="center"/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</w:pPr>
    </w:p>
    <w:p w:rsidR="00DB6453" w:rsidRDefault="00DB6453" w:rsidP="00DB6453">
      <w:pPr>
        <w:spacing w:line="259" w:lineRule="auto"/>
        <w:jc w:val="center"/>
        <w:rPr>
          <w:rFonts w:ascii="Comic Sans MS" w:eastAsia="Calibri" w:hAnsi="Comic Sans MS" w:cs="Times New Roman"/>
          <w:b/>
          <w:color w:val="002060"/>
          <w:kern w:val="0"/>
          <w:sz w:val="36"/>
          <w:szCs w:val="36"/>
          <w14:ligatures w14:val="none"/>
        </w:rPr>
      </w:pPr>
    </w:p>
    <w:p w:rsidR="00DB6453" w:rsidRDefault="00DB6453" w:rsidP="00DB6453">
      <w:pPr>
        <w:jc w:val="center"/>
        <w:rPr>
          <w:rFonts w:ascii="Arial Black" w:eastAsia="Calibri" w:hAnsi="Arial Black" w:cs="Times New Roman"/>
          <w:b/>
          <w:kern w:val="0"/>
          <w:sz w:val="36"/>
          <w:szCs w:val="36"/>
          <w14:ligatures w14:val="none"/>
        </w:rPr>
      </w:pPr>
      <w:r w:rsidRPr="009E5AAE">
        <w:rPr>
          <w:rFonts w:ascii="Arial Black" w:eastAsia="Calibri" w:hAnsi="Arial Black" w:cs="Times New Roman"/>
          <w:b/>
          <w:kern w:val="0"/>
          <w:sz w:val="36"/>
          <w:szCs w:val="36"/>
          <w14:ligatures w14:val="none"/>
        </w:rPr>
        <w:t xml:space="preserve">LA PAZ </w:t>
      </w:r>
      <w:r>
        <w:rPr>
          <w:rFonts w:ascii="Arial Black" w:eastAsia="Calibri" w:hAnsi="Arial Black" w:cs="Times New Roman"/>
          <w:b/>
          <w:kern w:val="0"/>
          <w:sz w:val="36"/>
          <w:szCs w:val="36"/>
          <w14:ligatures w14:val="none"/>
        </w:rPr>
        <w:t>–</w:t>
      </w:r>
      <w:r w:rsidRPr="009E5AAE">
        <w:rPr>
          <w:rFonts w:ascii="Arial Black" w:eastAsia="Calibri" w:hAnsi="Arial Black" w:cs="Times New Roman"/>
          <w:b/>
          <w:kern w:val="0"/>
          <w:sz w:val="36"/>
          <w:szCs w:val="36"/>
          <w14:ligatures w14:val="none"/>
        </w:rPr>
        <w:t xml:space="preserve"> BOLIVIA</w:t>
      </w:r>
    </w:p>
    <w:p w:rsidR="00B62022" w:rsidRDefault="00B62022" w:rsidP="00B62022">
      <w:pPr>
        <w:ind w:left="-567" w:right="-852"/>
        <w:rPr>
          <w:rFonts w:ascii="Arial" w:eastAsia="Calibri" w:hAnsi="Arial" w:cs="Arial"/>
          <w:b/>
          <w:kern w:val="0"/>
          <w:sz w:val="20"/>
          <w:szCs w:val="20"/>
          <w14:ligatures w14:val="none"/>
        </w:rPr>
      </w:pPr>
    </w:p>
    <w:p w:rsidR="00B62022" w:rsidRDefault="00B62022" w:rsidP="00B62022">
      <w:pPr>
        <w:ind w:left="-567" w:right="-852"/>
        <w:rPr>
          <w:rFonts w:ascii="Arial" w:eastAsia="Calibri" w:hAnsi="Arial" w:cs="Arial"/>
          <w:b/>
          <w:kern w:val="0"/>
          <w:sz w:val="20"/>
          <w:szCs w:val="20"/>
          <w14:ligatures w14:val="none"/>
        </w:rPr>
      </w:pPr>
    </w:p>
    <w:p w:rsidR="00B62022" w:rsidRDefault="00B62022" w:rsidP="00B62022">
      <w:pPr>
        <w:ind w:left="-567" w:right="-852"/>
        <w:rPr>
          <w:rFonts w:ascii="Arial" w:eastAsia="Calibri" w:hAnsi="Arial" w:cs="Arial"/>
          <w:b/>
          <w:kern w:val="0"/>
          <w:sz w:val="20"/>
          <w:szCs w:val="20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lastRenderedPageBreak/>
        <w:t>package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Prac1;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import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javax.swing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.*;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import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javax.swing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.table.DefaultTableModel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import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java.awt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.*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import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java.awt.event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.ActionEvent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import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java.awt.event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.ActionListener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import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java.io.*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import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java.util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.ArrayList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import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java.util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.List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class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Biblioteca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JFrame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CardLayout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cardLayout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static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final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LIBROS_FILE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"libros.dat"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static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final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AUTORES_FILE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"autores.dat"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static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final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ESTUDIANTES_FILE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"estudiantes.dat"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List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&lt;Libro&gt;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List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&lt;Autor&gt;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List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&lt;Estudiante&gt;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DefaultListModel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&lt;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&gt;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listModelLibros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DefaultTableModel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tableModelAutores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DefaultTableModel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tableModelEstudiantes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JList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&lt;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&gt;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listaLibros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JTable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JTable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]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static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main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[]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args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EventQueue.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invokeLater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Runnable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run(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try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Biblioteca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window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Biblioteca(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window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.setVisible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true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}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catch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Exception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.printStackTrace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Biblioteca(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cargarDatos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initialize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cargarDatos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cargarDesdeArchivo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LIBROS_FILE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==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null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ArrayList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&lt;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&gt;(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Libro(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"Cien años de soledad"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"Gabriel García Márquez"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"1967"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"Novela"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Libro(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"1984"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"George Orwell"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"1949"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"Ciencia Ficción"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cargarDesdeArchivo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AUTORES_FILE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==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null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ArrayList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&lt;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&gt;(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Autor(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"Gabriel García Márquez"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"Colombiano"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45,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"1927"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Autor(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"Jane Austen"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"Británica"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6,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"1775"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cargarDesdeArchivo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ESTUDIANTES_FILE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==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null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ArrayList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&lt;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&gt;(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Estudiante(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"2023001"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"Ana García López"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"Ing. Sistemas"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"2023"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"555-0101"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Estudiante(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"2023002"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"Carlos Rodríguez"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"Medicina"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"2023"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"555-0102"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listModelLibros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DefaultListModel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&lt;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&gt;(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actualizarListaLibros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]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columnasAutores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{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"Nombre"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"Nacionalidad"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"Libros"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"Año </w:t>
      </w:r>
      <w:proofErr w:type="spell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Nac</w:t>
      </w:r>
      <w:proofErr w:type="spell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."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tableModelAutores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DefaultTableModel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u w:val="single"/>
          <w:lang w:eastAsia="es-BO"/>
          <w14:ligatures w14:val="none"/>
        </w:rPr>
        <w:t>columnasAutores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, 0)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@Override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boolean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isCellEditable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row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column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actualizarTablaAutores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]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columnasEstudiantes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{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"Matrícula"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"Nombre"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"Carrera"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"Año"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tableModelEstudiantes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DefaultTableModel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u w:val="single"/>
          <w:lang w:eastAsia="es-BO"/>
          <w14:ligatures w14:val="none"/>
        </w:rPr>
        <w:t>columnasEstudiantes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, 0)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@Override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boolean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isCellEditable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row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column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actualizarTablaEstudiantes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@SuppressWarnings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"unchecked"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&lt;T&gt;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List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&lt;T&gt;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cargarDesdeArchivo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filename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try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ObjectInputStream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ois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ObjectInputStream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FileInputStream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filename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List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&lt;T&gt;)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ois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.readObject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catch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FileNotFoundException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System.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out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.println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"Archivo no encontrado: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filename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". Se creará uno nuevo."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null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catch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IOException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|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ClassNotFoundException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.printStackTrace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null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&lt;T&gt;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guardarEnArchivo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List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&lt;T&gt;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lista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filename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try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ObjectOutputStream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oos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ObjectOutputStream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FileOutputStream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filename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oos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.writeObject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lista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System.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out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.println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"Datos guardados en: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filename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catch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IOException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.printStackTrace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"Error al guardar datos en: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filename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"Error de Persistencia"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ERROR_MESSAGE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guardarTodo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guardarEnArchivo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LIBROS_FILE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guardarEnArchivo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AUTORES_FILE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guardarEnArchivo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ESTUDIANTES_FILE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actualizarListaLibros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listModelLibros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.clear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(Libro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: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listModelLibros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.addElement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.getTitulo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-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actualizarTablaAutores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tableModelAutores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.setRowCount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(Autor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: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tableModelAutores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.addRow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Object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]{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.getNombre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.getNacionalidad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.getCantidadLibros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.getAnioNacimiento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actualizarTablaEstudiantes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tableModelEstudiantes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.setRowCount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(Estudiante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: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tableModelEstudiantes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.addRow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Object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]{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estudiante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.getMatricula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estudiante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.getNombre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estudiante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.getCarrera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estudiante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.getAnioIngreso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initialize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JFrame(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.setBounds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(100, 100, 1000, 700);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.setDefaultCloseOperation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JFrame.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EXIT_ON_CLOSE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.setTitle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"Sistema de Biblioteca - Con Persistencia"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JMenuBar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menuBar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JMenuBar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menuArchivo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"Archivo"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JMenuItem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menuItemGuardar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JMenuItem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"Guardar Todo"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JMenuItem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menuItemSalir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JMenuItem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"Salir"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menuItemGuardar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guardarTodo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menuItemSalir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guardarTodo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System.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exit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menuArchivo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menuItemGuardar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menuArchivo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.addSeparator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menuArchivo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menuItemSalir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menuNavegacion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"Navegación"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JMenuItem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menuItemInicio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JMenuItem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"Inicio"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JMenuItem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JMenuItem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"Libros"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JMenuItem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JMenuItem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"Autores"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JMenuItem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JMenuItem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"Estudiantes"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menuItemInicio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cardLayout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.show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proofErr w:type="spell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Menu</w:t>
      </w:r>
      <w:proofErr w:type="spell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actualizarListaLibros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cardLayout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.show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"Libros"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actualizarTablaAutores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cardLayout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.show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"Autores"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actualizarTablaEstudiantes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cardLayout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.show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"Estudiantes"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menuNavegacion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menuItemInicio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menuNavegacion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menuNavegacion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menuNavegacion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menuAyuda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"Ayuda"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JMenuItem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menuItemAcercaDe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JMenuItem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"Acerca de"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menuItemAcercaDe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mostrarAcercaDe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menuAyuda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menuItemAcercaDe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menuBar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menuArchivo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menuBar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menuNavegacion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menuBar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menuAyuda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.setJMenuBar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menuBar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cardLayout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CardLayout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cardLayout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crearPanelMenu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crearPanelBiblioteca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crearPanelLibros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crearPanelAutores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crearPanelEstudiantes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.getContentPane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cardLayout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.show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proofErr w:type="spell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Menu</w:t>
      </w:r>
      <w:proofErr w:type="spell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mostrarAcercaDe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"Sistema de Biblioteca v1.0\n"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"Con Persistencia de Objetos\n"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"© 2024 - Práctica 6\n"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"Datos guardados en archivos: 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"- libros.dat\n"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"- autores.dat\n"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"- estudiantes.dat"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"Acerca del Sistema"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INFORMATION_MESSAGE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crearDegradadoMoradoEsmeralda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0, 0,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Color(75, 0, 130), 1000, 700,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Color(0, 128, 128));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crearPanelMenu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)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@Override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protected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paintComponent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Graphics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super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.paintComponent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Graphics2D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(Graphics2D)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.setPaint(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crearDegradadoMoradoEsmeralda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.fillRect(0, 0,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panelMenu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lblHeader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"MENÚ PRINCIPAL"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lblHeader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"Arial"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BOLD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 32));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lblHeader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.setForeground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WHITE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lblHeader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(40, 0, 50, 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)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@Override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protected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paintComponent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Graphics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super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.paintComponent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Graphics2D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(Graphics2D)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.setPaint(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0, 0,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Color(75, 0, 130, 150),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Color(0, 128, 128, 150)));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.fillRect(0, 0,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GridLayout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2, 2, 30, 30));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(0, 100, 100, 100));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.setOpaque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btnBiblioteca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"BIBLIOTECA"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Color(128, 0, 128),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Color(0, 100, 100));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"LIBROS"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Color(147, 112, 219),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Color(64, 224, 208));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"AUTORES"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Color(186, 85, 211),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Color(32, 178, 170));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"ESTUDIANTES"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Color(138, 43, 226),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Color(0, 139, 139));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btnBiblioteca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cardLayout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.show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"Biblioteca"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actualizarListaLibros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cardLayout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.show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"Libros"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actualizarTablaAutores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cardLayout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.show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"Autores"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actualizarTablaEstudiantes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cardLayout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.show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"Estudiantes"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btnBiblioteca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panelMenu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lblHeader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NORTH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panelMenu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r w:rsidRPr="001002FF">
        <w:rPr>
          <w:rFonts w:ascii="Consolas" w:eastAsia="Times New Roman" w:hAnsi="Consolas" w:cs="Times New Roman"/>
          <w:color w:val="3F7F5F"/>
          <w:kern w:val="0"/>
          <w:sz w:val="18"/>
          <w:szCs w:val="18"/>
          <w:lang w:eastAsia="es-BO"/>
          <w14:ligatures w14:val="none"/>
        </w:rPr>
        <w:t xml:space="preserve">// </w:t>
      </w:r>
      <w:r w:rsidRPr="001002FF">
        <w:rPr>
          <w:rFonts w:ascii="Consolas" w:eastAsia="Times New Roman" w:hAnsi="Consolas" w:cs="Times New Roman"/>
          <w:color w:val="3F7F5F"/>
          <w:kern w:val="0"/>
          <w:sz w:val="18"/>
          <w:szCs w:val="18"/>
          <w:u w:val="single"/>
          <w:lang w:eastAsia="es-BO"/>
          <w14:ligatures w14:val="none"/>
        </w:rPr>
        <w:t>Botón</w:t>
      </w:r>
      <w:r w:rsidRPr="001002FF">
        <w:rPr>
          <w:rFonts w:ascii="Consolas" w:eastAsia="Times New Roman" w:hAnsi="Consolas" w:cs="Times New Roman"/>
          <w:color w:val="3F7F5F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3F7F5F"/>
          <w:kern w:val="0"/>
          <w:sz w:val="18"/>
          <w:szCs w:val="18"/>
          <w:u w:val="single"/>
          <w:lang w:eastAsia="es-BO"/>
          <w14:ligatures w14:val="none"/>
        </w:rPr>
        <w:t>de</w:t>
      </w:r>
      <w:r w:rsidRPr="001002FF">
        <w:rPr>
          <w:rFonts w:ascii="Consolas" w:eastAsia="Times New Roman" w:hAnsi="Consolas" w:cs="Times New Roman"/>
          <w:color w:val="3F7F5F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3F7F5F"/>
          <w:kern w:val="0"/>
          <w:sz w:val="18"/>
          <w:szCs w:val="18"/>
          <w:u w:val="single"/>
          <w:lang w:eastAsia="es-BO"/>
          <w14:ligatures w14:val="none"/>
        </w:rPr>
        <w:t>guardar</w:t>
      </w:r>
      <w:r w:rsidRPr="001002FF">
        <w:rPr>
          <w:rFonts w:ascii="Consolas" w:eastAsia="Times New Roman" w:hAnsi="Consolas" w:cs="Times New Roman"/>
          <w:color w:val="3F7F5F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3F7F5F"/>
          <w:kern w:val="0"/>
          <w:sz w:val="18"/>
          <w:szCs w:val="18"/>
          <w:u w:val="single"/>
          <w:lang w:eastAsia="es-BO"/>
          <w14:ligatures w14:val="none"/>
        </w:rPr>
        <w:t>en</w:t>
      </w:r>
      <w:r w:rsidRPr="001002FF">
        <w:rPr>
          <w:rFonts w:ascii="Consolas" w:eastAsia="Times New Roman" w:hAnsi="Consolas" w:cs="Times New Roman"/>
          <w:color w:val="3F7F5F"/>
          <w:kern w:val="0"/>
          <w:sz w:val="18"/>
          <w:szCs w:val="18"/>
          <w:lang w:eastAsia="es-BO"/>
          <w14:ligatures w14:val="none"/>
        </w:rPr>
        <w:t xml:space="preserve"> el </w:t>
      </w:r>
      <w:r w:rsidRPr="001002FF">
        <w:rPr>
          <w:rFonts w:ascii="Consolas" w:eastAsia="Times New Roman" w:hAnsi="Consolas" w:cs="Times New Roman"/>
          <w:color w:val="3F7F5F"/>
          <w:kern w:val="0"/>
          <w:sz w:val="18"/>
          <w:szCs w:val="18"/>
          <w:u w:val="single"/>
          <w:lang w:eastAsia="es-BO"/>
          <w14:ligatures w14:val="none"/>
        </w:rPr>
        <w:t>menú</w:t>
      </w:r>
      <w:r w:rsidRPr="001002FF">
        <w:rPr>
          <w:rFonts w:ascii="Consolas" w:eastAsia="Times New Roman" w:hAnsi="Consolas" w:cs="Times New Roman"/>
          <w:color w:val="3F7F5F"/>
          <w:kern w:val="0"/>
          <w:sz w:val="18"/>
          <w:szCs w:val="18"/>
          <w:lang w:eastAsia="es-BO"/>
          <w14:ligatures w14:val="none"/>
        </w:rPr>
        <w:t xml:space="preserve"> principal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panelInferior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panelInferior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.setOpaque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"Guardar Todos los Datos"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btnGuardarMenu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guardarTodo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"Todos los datos han sido guardados exitosamente!"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btnGuardarMenu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"Arial"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BOLD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 14));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btnGuardarMenu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.setBackground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50, 205, 50));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btnGuardarMenu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.setForeground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WHITE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panelInferior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panelMenu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panelInferior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SOUTH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proofErr w:type="spell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Menu</w:t>
      </w:r>
      <w:proofErr w:type="spell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crearBotonMenu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texto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Color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colorInicio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Color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colorFin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u w:val="single"/>
          <w:lang w:eastAsia="es-BO"/>
          <w14:ligatures w14:val="none"/>
        </w:rPr>
        <w:t>texto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)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@Override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protected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paintComponent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Graphics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Graphics2D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(Graphics2D)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gradient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0, 0,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colorInicio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colorFin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.setPaint(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gradient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.fillRoundRect(0, 0,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 25, 25);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super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.paintComponent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.setFont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Font(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"Arial"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BOLD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 20));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.setForeground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WHITE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.setFocusPainted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(10, 20, 10, 20));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.setContentAreaFilled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.setPreferredSize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(250, 100));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.addMouseListener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java.awt.event.MouseAdapter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mouseEntered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java.awt.event.MouseEvent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evt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.setForeground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Color(255, 255, 224));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mouseExited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java.awt.event.MouseEvent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evt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.setForeground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WHITE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crearPanelBiblioteca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u w:val="single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BorderLayout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())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@Override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protected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paintComponent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Graphics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super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.paintComponent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Graphics2D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(Graphics2D)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.setPaint(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crearDegradadoMoradoEsmeralda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.fillRect(0, 0,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u w:val="single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BorderLayout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())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@Override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protected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paintComponent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Graphics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super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.paintComponent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Graphics2D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(Graphics2D)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gradient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0, 0,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Color(75, 0, 130),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         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0,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Color(0, 128, 128));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.setPaint(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gradient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.fillRect(0, 0,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(10, 20, 10, 20));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.setOpaque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btnRegresar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crearBotonRegresar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btnRegresar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cardLayout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.show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proofErr w:type="spell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Menu</w:t>
      </w:r>
      <w:proofErr w:type="spell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"MÓDULO BIBLIOTECA - INFORMACIÓN GENERAL"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lblTitulo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"Arial"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BOLD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 22));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lblTitulo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.setForeground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WHITE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btnRegresar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WEST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statsPanel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GridLayout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(2, 2, 20, 20));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statsPanel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(30, 30, 30, 30));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statsPanel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.setOpaque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statsPanel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crearTarjetaEstadistica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Segoe UI Emoji" w:eastAsia="Times New Roman" w:hAnsi="Segoe UI Emoji" w:cs="Segoe UI Emoji"/>
          <w:color w:val="2A00FF"/>
          <w:kern w:val="0"/>
          <w:sz w:val="18"/>
          <w:szCs w:val="18"/>
          <w:lang w:eastAsia="es-BO"/>
          <w14:ligatures w14:val="none"/>
        </w:rPr>
        <w:t>📚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 Total Libros"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valueOf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.size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()),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Color(147, 112, 219)));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statsPanel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crearTarjetaEstadistica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Segoe UI Emoji" w:eastAsia="Times New Roman" w:hAnsi="Segoe UI Emoji" w:cs="Segoe UI Emoji"/>
          <w:color w:val="2A00FF"/>
          <w:kern w:val="0"/>
          <w:sz w:val="18"/>
          <w:szCs w:val="18"/>
          <w:lang w:eastAsia="es-BO"/>
          <w14:ligatures w14:val="none"/>
        </w:rPr>
        <w:t>🎓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 Estudiantes Registrados"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valueOf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.size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()),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Color(64, 224, 208)));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statsPanel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crearTarjetaEstadistica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Segoe UI Symbol" w:eastAsia="Times New Roman" w:hAnsi="Segoe UI Symbol" w:cs="Segoe UI Symbol"/>
          <w:color w:val="2A00FF"/>
          <w:kern w:val="0"/>
          <w:sz w:val="18"/>
          <w:szCs w:val="18"/>
          <w:lang w:eastAsia="es-BO"/>
          <w14:ligatures w14:val="none"/>
        </w:rPr>
        <w:t>✍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 Autores Registrados"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valueOf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.size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()),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Color(186, 85, 211)));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statsPanel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crearTarjetaEstadistica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Segoe UI Emoji" w:eastAsia="Times New Roman" w:hAnsi="Segoe UI Emoji" w:cs="Segoe UI Emoji"/>
          <w:color w:val="2A00FF"/>
          <w:kern w:val="0"/>
          <w:sz w:val="18"/>
          <w:szCs w:val="18"/>
          <w:lang w:eastAsia="es-BO"/>
          <w14:ligatures w14:val="none"/>
        </w:rPr>
        <w:t>📋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 Préstamos Activos"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"67"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Color(32, 178, 170)));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archivosPanel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archivosPanel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.setBorder(BorderFactory.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createTitledBorder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"Archivos de Persistencia"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archivosPanel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.setBackground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255, 255, 255, 150));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archivosPanel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.setOpaque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true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JTextArea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infoArchivos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JTextArea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infoArchivos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"Archivos de datos guardados:\n\n"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libros.dat -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.size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libros\n"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autores.dat -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.size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autores\n"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estudiantes.dat -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.size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estudiantes\n\n"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"Los datos se guardan automáticamente al salir\n"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"y se pueden guardar manualmente desde el menú."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infoArchivos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proofErr w:type="spell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Monospaced</w:t>
      </w:r>
      <w:proofErr w:type="spell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PLAIN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 12));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infoArchivos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.setEditable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infoArchivos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.setBackground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240, 248, 255));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archivosPanel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JScrollPane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infoArchivos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panelCentral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panelCentral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.setOpaque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panelCentral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statsPanel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panelCentral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archivosPanel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SOUTH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NORTH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panelCentral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"Biblioteca"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crearTarjetaEstadistica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valor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Color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colorBase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tarjeta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)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@Override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protected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paintComponent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Graphics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Graphics2D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(Graphics2D)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gradient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0, 0,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colorBase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         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                            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colorBase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.getRed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colorBase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.getGreen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colorBase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.getBlue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 150));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.setPaint(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gradient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.fillRoundRect(0, 0,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 20, 20);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tarjeta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.setLayout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tarjeta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(20, 20, 20, 20));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tarjeta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.setOpaque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tarjeta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.setPreferredSize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(200, 150));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titulo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lblTitulo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"Arial"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BOLD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 16));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lblTitulo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.setForeground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WHITE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lblValor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valor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lblValor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"Arial"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BOLD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 28));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lblValor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.setForeground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WHITE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tarjeta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NORTH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tarjeta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lblValor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tarjeta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crearPanelLibros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u w:val="single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BorderLayout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())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@Override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protected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paintComponent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Graphics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super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.paintComponent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Graphics2D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(Graphics2D)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.setPaint(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crearDegradadoMoradoEsmeralda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.fillRect(0, 0,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crearHeaderPanel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"MÓDULO LIBROS - GESTIÓN DE LIBROS"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JSplitPane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JSplitPane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JSplitPane.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HORIZONTAL_SPLIT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.setDividerLocation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(600);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.setOpaque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(15, 15, 15, 15));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.setBackground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255, 255, 255, 200));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listaLibros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JList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&lt;&gt;(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listModelLibros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listaLibros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"Arial"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PLAIN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 14));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listaLibros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.setSelectionMode(ListSelectionModel.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SINGLE_SELECTION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listaLibros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.setBackground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240, 248, 255));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JScrollPane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scrollLibros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JScrollPane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listaLibros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scrollLibros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createTitledBorder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createLineBorder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75, 0, 130), 2),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Catálogo de Libros Disponibles"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scrollLibros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Y_AXIS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(20, 10, 20, 10));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.setBackground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255, 255, 255, 200));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btnLibrosAutor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"Libros por Autor"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Color(147, 112, 219));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btnAgregarLibro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"Agregar Libro"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Color(64, 224, 208));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btnEditarLibro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"Editar Libro"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Color(186, 85, 211));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btnEliminarLibro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"Eliminar Libro"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Color(32, 178, 170));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btnBuscarLibro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"Buscar Libro"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Color(75, 0, 130));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btnDetallesLibro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"Ver Detalles"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Color(138, 43, 226));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"Guardar Libros"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Color(50, 205, 50));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btnLibrosAutor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mostrarLibrosPorAutor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btnAgregarLibro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agregarLibro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btnEditarLibro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editarLibro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btnEliminarLibro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eliminarLibro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btnBuscarLibro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buscarLibro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btnDetallesLibro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mostrarDetallesLibro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guardarEnArchivo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LIBROS_FILE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"Libros guardados exitosamente!"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btnLibrosAutor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createRigidArea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(0, 10)));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btnAgregarLibro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createRigidArea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(0, 10)));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btnEditarLibro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createRigidArea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(0, 10)));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btnEliminarLibro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createRigidArea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(0, 10)));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btnBuscarLibro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createRigidArea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(0, 10)));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btnDetallesLibro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createRigidArea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(0, 10)));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.setLeftComponent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.setRightComponent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NORTH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"Libros"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crearPanelAutores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u w:val="single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BorderLayout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())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@Override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protected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paintComponent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Graphics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super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.paintComponent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Graphics2D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(Graphics2D)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.setPaint(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crearDegradadoMoradoEsmeralda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.fillRect(0, 0,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crearHeaderPanel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"MÓDULO AUTORES - GESTIÓN DE AUTORES"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JSplitPane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JSplitPane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JSplitPane.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HORIZONTAL_SPLIT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.setDividerLocation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(600);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.setOpaque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(15, 15, 15, 15));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.setBackground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255, 255, 255, 200));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JTable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tableModelAutores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"Arial"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PLAIN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 12));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.setRowHeight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(25);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.setBackground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240, 248, 255));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.setSelectionMode(ListSelectionModel.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SINGLE_SELECTION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JScrollPane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scrollAutores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JScrollPane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scrollAutores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createTitledBorder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createLineBorder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75, 0, 130), 2),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Segoe UI Symbol" w:eastAsia="Times New Roman" w:hAnsi="Segoe UI Symbol" w:cs="Segoe UI Symbol"/>
          <w:color w:val="2A00FF"/>
          <w:kern w:val="0"/>
          <w:sz w:val="18"/>
          <w:szCs w:val="18"/>
          <w:lang w:eastAsia="es-BO"/>
          <w14:ligatures w14:val="none"/>
        </w:rPr>
        <w:t>✍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 Lista de Autores Registrados"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scrollAutores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Y_AXIS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(20, 10, 20, 10));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.setBackground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255, 255, 255, 200));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btnVerLibrosAutor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"Ver Libros del Autor"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Color(147, 112, 219));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btnAgregarAutor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"Agregar Autor"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Color(64, 224, 208));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btnEditarAutor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"Editar Autor"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Color(186, 85, 211));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btnEliminarAutor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"Eliminar Autor"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Color(32, 178, 170));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btnDetallesAutor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"Ver Detalles Autor"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Color(75, 0, 130));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"Guardar Autores"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Color(50, 205, 50));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btnVerLibrosAutor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verLibrosDelAutor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btnAgregarAutor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agregarAutor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btnEditarAutor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editarAutor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btnEliminarAutor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eliminarAutor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btnDetallesAutor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mostrarDetallesAutor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guardarEnArchivo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AUTORES_FILE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"Autores guardados exitosamente!"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btnVerLibrosAutor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createRigidArea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(0, 10)));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btnAgregarAutor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createRigidArea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(0, 10)));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btnEditarAutor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createRigidArea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(0, 10)));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btnEliminarAutor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createRigidArea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(0, 10)));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btnDetallesAutor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createRigidArea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(0, 10)));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.setLeftComponent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.setRightComponent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panelAcciones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NORTH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"Autores"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crearPanelEstudiantes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u w:val="single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BorderLayout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())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@Override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protected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paintComponent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Graphics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super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.paintComponent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Graphics2D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(Graphics2D)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.setPaint(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crearDegradadoMoradoEsmeralda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.fillRect(0, 0,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crearHeaderPanel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"MÓDULO ESTUDIANTES - REGISTRO Y GESTIÓN"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JSplitPane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JSplitPane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JSplitPane.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HORIZONTAL_SPLIT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.setDividerLocation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(500);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.setOpaque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(15, 15, 15, 15));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.setBackground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255, 255, 255, 200));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JTable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tableModelEstudiantes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"Arial"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PLAIN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 12));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.setRowHeight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(25);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.setBackground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240, 248, 255));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.setSelectionMode(ListSelectionModel.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SINGLE_SELECTION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JScrollPane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scrollEstudiantes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JScrollPane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scrollEstudiantes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createTitledBorder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createLineBorder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75, 0, 130), 2),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Segoe UI Emoji" w:eastAsia="Times New Roman" w:hAnsi="Segoe UI Emoji" w:cs="Segoe UI Emoji"/>
          <w:color w:val="2A00FF"/>
          <w:kern w:val="0"/>
          <w:sz w:val="18"/>
          <w:szCs w:val="18"/>
          <w:lang w:eastAsia="es-BO"/>
          <w14:ligatures w14:val="none"/>
        </w:rPr>
        <w:t>🎓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 Estudiantes Registrados en Biblioteca"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scrollEstudiantes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panelDerecho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panelDerecho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panelDerecho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Y_AXIS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panelDerecho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(15, 15, 15, 15));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panelDerecho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.setBackground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255, 255, 255, 200));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panelFormulario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GridLayout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(5, 2, 10, 10));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panelFormulario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createTitledBorder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Segoe UI Emoji" w:eastAsia="Times New Roman" w:hAnsi="Segoe UI Emoji" w:cs="Segoe UI Emoji"/>
          <w:color w:val="2A00FF"/>
          <w:kern w:val="0"/>
          <w:sz w:val="18"/>
          <w:szCs w:val="18"/>
          <w:lang w:eastAsia="es-BO"/>
          <w14:ligatures w14:val="none"/>
        </w:rPr>
        <w:t>📝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 Registrar Nuevo Estudiante"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panelFormulario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.setBackground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255, 255, 255, 200));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5];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panelFormulario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"Matrícula:"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0]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panelFormulario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0]);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panelFormulario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"Nombre:"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1]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panelFormulario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1]);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panelFormulario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"Carrera:"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2]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panelFormulario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2]);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panelFormulario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"Teléfono:"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3]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panelFormulario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3]);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panelFormulario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"Año Ingreso:"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4]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panelFormulario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4]);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GridLayout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(5, 1, 10, 10));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createTitledBorder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Segoe UI Emoji" w:eastAsia="Times New Roman" w:hAnsi="Segoe UI Emoji" w:cs="Segoe UI Emoji"/>
          <w:color w:val="2A00FF"/>
          <w:kern w:val="0"/>
          <w:sz w:val="18"/>
          <w:szCs w:val="18"/>
          <w:lang w:eastAsia="es-BO"/>
          <w14:ligatures w14:val="none"/>
        </w:rPr>
        <w:t>⚡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 Acciones R</w:t>
      </w:r>
      <w:r w:rsidRPr="001002FF">
        <w:rPr>
          <w:rFonts w:ascii="Consolas" w:eastAsia="Times New Roman" w:hAnsi="Consolas" w:cs="Consolas"/>
          <w:color w:val="2A00FF"/>
          <w:kern w:val="0"/>
          <w:sz w:val="18"/>
          <w:szCs w:val="18"/>
          <w:lang w:eastAsia="es-BO"/>
          <w14:ligatures w14:val="none"/>
        </w:rPr>
        <w:t>á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pidas"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.setBackground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255, 255, 255, 200));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"Guardar Estudiante"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Color(147, 112, 219));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btnBuscar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"Buscar Estudiante"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Color(64, 224, 208));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btnVerPrestamos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"Ver Préstamos"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Color(186, 85, 211));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btnLimpiar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"Limpiar Campos"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Color(32, 178, 170));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"Guardar Estudiantes"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Color(50, 205, 50));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guardarEstudiante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btnBuscar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buscarEstudiante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btnVerPrestamos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verPrestamosEstudiante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btnLimpiar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limpiarCamposEstudiante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guardarEnArchivo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ESTUDIANTES_FILE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"Estudiantes guardados exitosamente!"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btnBuscar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btnVerPrestamos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btnLimpiar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btnGuardarEstudiantes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panelDerecho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panelFormulario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panelDerecho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Box.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createRigidArea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(0, 15)));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panelDerecho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panelBotones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.setLeftComponent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.setRightComponent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panelDerecho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NORTH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splitPane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"Estudiantes"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mostrarLibrosPorAutor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showInputDialog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"Ingrese el nombre del autor:"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!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=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null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&amp;&amp; !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isEmpty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StringBuilder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librosDelAutor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StringBuilder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Libros de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":\n\n"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0;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(Libro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: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.getAutor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equalsIgnoreCase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librosDelAutor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"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   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("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.getAnioPublicacion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")\n"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++;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&gt; 0)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librosDelAutor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"\</w:t>
      </w:r>
      <w:proofErr w:type="spell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nTotal</w:t>
      </w:r>
      <w:proofErr w:type="spell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: "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libros"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librosDelAutor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.toString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"Libros por Autor"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INFORMATION_MESSAGE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"No se encontraron libros para el autor: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"Búsqueda Sin Resultados"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INFORMATION_MESSAGE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agregarLibro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txtAnio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txtGenero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Object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]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"Título:"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"Autor:"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"Año de publicación:"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txtAnio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"Género:"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txtGenero</w:t>
      </w:r>
      <w:proofErr w:type="spellEnd"/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showConfirmDialog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"Agregar Nuevo Libro"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OK_CANCEL_OPTION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OK_OPTION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(!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txtTitulo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isEmpty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 &amp;&amp; !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isEmpty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Libro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nuevoLibro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Libro(</w:t>
      </w:r>
      <w:proofErr w:type="gramEnd"/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txtTitulo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txtAnio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txtGenero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nuevoLibro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actualizarListaLibros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"Libro agregado exitosamente!"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"Título y Autor son campos obligatorios"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"Error"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ERROR_MESSAGE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editarLibro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listaLibros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&gt;= 0 &amp;&amp;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&lt;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.size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Libro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.getTitulo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.getAutor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txtAnio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.getAnioPublicacion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txtGenero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.getGenero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Object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]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"Título:"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"Autor:"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"Año de publicación:"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txtAnio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"Género:"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txtGenero</w:t>
      </w:r>
      <w:proofErr w:type="spellEnd"/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showConfirmDialog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"Editar Libro"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OK_CANCEL_OPTION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OK_OPTION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(!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txtTitulo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isEmpty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 &amp;&amp; !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isEmpty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.setTitulo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txtTitulo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.setAutor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.setAnioPublicacion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txtAnio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.setGenero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txtGenero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actualizarListaLibros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"Libro editado exitosamente!"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"Título y Autor son campos obligatorios"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"Error"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ERROR_MESSAGE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"Por favor, selecciona un libro de la lista."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"Selección Requerida"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WARNING_MESSAGE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eliminarLibro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listaLibros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&gt;= 0 &amp;&amp;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&lt;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.size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Libro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confirm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showConfirmDialog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"¿Estás seguro de que quieres eliminar este </w:t>
      </w:r>
      <w:proofErr w:type="gram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libro?\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.getTitulo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"Confirmar Eliminación"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YES_NO_OPTION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confirm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YES_OPTION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.remove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actualizarListaLibros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"Libro eliminado exitosamente!"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"Por favor, selecciona un libro de la lista."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"Selección Requerida"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WARNING_MESSAGE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buscarLibro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criterio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showInputDialog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"Buscar libro por título o autor:"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criterio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!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=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null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&amp;&amp; !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criterio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isEmpty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StringBuilder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resultados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StringBuilder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Resultados de búsqueda:\n\n"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0;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(Libro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: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.getTitulo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().toLowerCase().contains(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criterio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.toLowerCase()) ||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.getAutor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toLowerCase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contains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criterio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.toLowerCase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resultados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.append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-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("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.getAnioPublicacion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")\n"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++;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&gt; 0)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resultados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.append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"\</w:t>
      </w:r>
      <w:proofErr w:type="spell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nTotal</w:t>
      </w:r>
      <w:proofErr w:type="spell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 encontrados: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resultados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.toString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"Resultados de Búsqueda"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INFORMATION_MESSAGE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"No se encontraron libros que coincidan con: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criterio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"Búsqueda Sin Resultados"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INFORMATION_MESSAGE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mostrarDetallesLibro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listaLibros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&gt;= 0 &amp;&amp;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&lt;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.size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Libro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selectedIndex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detalles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Segoe UI Emoji" w:eastAsia="Times New Roman" w:hAnsi="Segoe UI Emoji" w:cs="Segoe UI Emoji"/>
          <w:color w:val="2A00FF"/>
          <w:kern w:val="0"/>
          <w:sz w:val="18"/>
          <w:szCs w:val="18"/>
          <w:lang w:eastAsia="es-BO"/>
          <w14:ligatures w14:val="none"/>
        </w:rPr>
        <w:t>📖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 Detalles del Libro:\n\n"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Título: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.getTitulo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Autor: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.getAutor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Año de publicación: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.getAnioPublicacion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Género: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.getGenero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Disponible: Sí\n"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Estado: Excelente"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detalles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"Detalles del Libro"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INFORMATION_MESSAGE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"Por favor, selecciona un libro de la lista."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"Selección Requerida"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WARNING_MESSAGE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r w:rsidRPr="001002FF">
        <w:rPr>
          <w:rFonts w:ascii="Consolas" w:eastAsia="Times New Roman" w:hAnsi="Consolas" w:cs="Times New Roman"/>
          <w:color w:val="3F7F5F"/>
          <w:kern w:val="0"/>
          <w:sz w:val="18"/>
          <w:szCs w:val="18"/>
          <w:lang w:eastAsia="es-BO"/>
          <w14:ligatures w14:val="none"/>
        </w:rPr>
        <w:t>// MÉTODOS DE FUNCIONALIDAD PARA AUTORES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verLibrosDelAutor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.getSelectedRow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&gt;= 0 &amp;&amp;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&lt;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.size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tableModelAutores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.getValueAt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 0);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StringBuilder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librosDelAutor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StringBuilder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Segoe UI Emoji" w:eastAsia="Times New Roman" w:hAnsi="Segoe UI Emoji" w:cs="Segoe UI Emoji"/>
          <w:color w:val="2A00FF"/>
          <w:kern w:val="0"/>
          <w:sz w:val="18"/>
          <w:szCs w:val="18"/>
          <w:lang w:eastAsia="es-BO"/>
          <w14:ligatures w14:val="none"/>
        </w:rPr>
        <w:t>📚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 Libros de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":\n\n"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0;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(Libro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: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.getAutor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equalsIgnoreCase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librosDelAutor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"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   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("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.getAnioPublicacion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")\n"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++;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&gt; 0)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librosDelAutor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"\</w:t>
      </w:r>
      <w:proofErr w:type="spell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nTotal</w:t>
      </w:r>
      <w:proofErr w:type="spell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: "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libros"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librosDelAutor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.toString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"Libros del Autor"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INFORMATION_MESSAGE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"No se encontraron libros para este autor."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"Sin Libros"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INFORMATION_MESSAGE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"Por favor, selecciona un autor de la lista."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"Selección Requerida"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WARNING_MESSAGE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agregarAutor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txtNombre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txtNacionalidad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"0"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txtAnioNacimiento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Object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]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"Nombre:"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txtNombre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"Nacionalidad:"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txtNacionalidad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"Cantidad de Libros:"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"Año de Nacimiento:"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txtAnioNacimiento</w:t>
      </w:r>
      <w:proofErr w:type="spellEnd"/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showConfirmDialog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"Agregar Nuevo Autor"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OK_CANCEL_OPTION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OK_OPTION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(!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isEmpty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try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Integer.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parseInt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txtCantidadLibros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Autor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nuevoAutor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Autor(</w:t>
      </w:r>
      <w:proofErr w:type="gramEnd"/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txtNacionalidad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txtAnioNacimiento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nuevoAutor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actualizarTablaAutores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"Autor agregado exitosamente!"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}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catch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NumberFormatException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"La cantidad de libros debe ser un número válido"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"Error"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ERROR_MESSAGE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"El nombre es un campo obligatorio"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"Error"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ERROR_MESSAGE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editarAutor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.getSelectedRow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&gt;= 0 &amp;&amp;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&lt;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.size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Autor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txtNombre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.getNombre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txtNacionalidad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.getNacionalidad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valueOf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txtAnioNacimiento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.getAnioNacimiento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Object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]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"Nombre:"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txtNombre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"Nacionalidad:"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txtNacionalidad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"Cantidad de Libros:"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"Año de Nacimiento:"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txtAnioNacimiento</w:t>
      </w:r>
      <w:proofErr w:type="spellEnd"/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showConfirmDialog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"Editar Autor"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OK_CANCEL_OPTION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OK_OPTION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(!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isEmpty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try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Integer.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parseInt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txtCantidadLibros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.setNombre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.setNacionalidad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txtNacionalidad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.setCantidadLibros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.setAnioNacimiento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txtAnioNacimiento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.getText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actualizarTablaAutores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"Autor editado exitosamente!"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}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catch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NumberFormatException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"La cantidad de libros debe ser un número válido"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"Error"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ERROR_MESSAGE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"El nombre es un campo obligatorio"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"Error"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ERROR_MESSAGE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"Por favor, selecciona un autor de la lista."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"Selección Requerida"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WARNING_MESSAGE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eliminarAutor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.getSelectedRow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&gt;= 0 &amp;&amp;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&lt;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.size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Autor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confirm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showConfirmDialog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"¿Estás seguro de que quieres eliminar este </w:t>
      </w:r>
      <w:proofErr w:type="gram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autor?\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.getNombre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"Confirmar Eliminación"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YES_NO_OPTION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confirm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YES_OPTION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.remove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actualizarTablaAutores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"Autor eliminado exitosamente!"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"Por favor, selecciona un autor de la lista."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"Selección Requerida"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WARNING_MESSAGE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mostrarDetallesAutor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.getSelectedRow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&gt;= 0 &amp;&amp;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&lt;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.size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Autor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detalles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Segoe UI Emoji" w:eastAsia="Times New Roman" w:hAnsi="Segoe UI Emoji" w:cs="Segoe UI Emoji"/>
          <w:color w:val="2A00FF"/>
          <w:kern w:val="0"/>
          <w:sz w:val="18"/>
          <w:szCs w:val="18"/>
          <w:lang w:eastAsia="es-BO"/>
          <w14:ligatures w14:val="none"/>
        </w:rPr>
        <w:t>👤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 Detalles del Autor:\n\n"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Nombre: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.getNombre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Nacionalidad: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.getNacionalidad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Cantidad de Libros: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.getCantidadLibros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Año de Nacimiento: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.getAnioNacimiento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Estado: Activo"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detalles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"Detalles del Autor"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INFORMATION_MESSAGE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"Por favor, selecciona un autor de la lista."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"Selección Requerida"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WARNING_MESSAGE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guardarEstudiante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matricula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[0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].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getText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[1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].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getText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carrera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[2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].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getText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telefono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[3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].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getText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anioIngreso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[4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].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getText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matricula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.isEmpty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||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.isEmpty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||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carrera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.isEmpty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||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anioIngreso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.isEmpty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"Matrícula, Nombre, Carrera y Año Ingreso son campos obligatorios"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"Error"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ERROR_MESSAGE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(Estudiante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: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.getMatricula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equals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matricula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"La matrícula ya existe. Use una matrícula diferente."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"Error"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ERROR_MESSAGE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Estudiante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nuevoEstudiante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Estudiante(</w:t>
      </w:r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matricula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carrera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anioIngreso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telefono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nuevoEstudiante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actualizarTablaEstudiantes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limpiarCamposEstudiante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"Estudiante guardado exitosamente!"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buscarEstudiante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criterio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showInputDialog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"Buscar estudiante por matrícula o nombre:"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criterio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!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=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null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&amp;&amp; !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criterio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.trim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isEmpty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StringBuilder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resultados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StringBuilder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"Resultados de búsqueda:\n\n"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0;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(Estudiante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: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estudiante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.getMatricula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().toLowerCase().contains(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criterio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.toLowerCase()) ||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estudiante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.getNombre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().toLowerCase().contains(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criterio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.toLowerCase()))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resultados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.append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estudiante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.getMatricula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-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estudiante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.getNombre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("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estudiante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.getCarrera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")\n"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++;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}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&gt; 0)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resultados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.append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"\</w:t>
      </w:r>
      <w:proofErr w:type="spell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nTotal</w:t>
      </w:r>
      <w:proofErr w:type="spell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 xml:space="preserve"> encontrados: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).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append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contador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resultados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.toString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"Resultados de Búsqueda"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INFORMATION_MESSAGE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"No se encontraron estudiantes que coincidan con: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criterio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"Búsqueda Sin Resultados"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INFORMATION_MESSAGE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verPrestamosEstudiante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tablaEstudiantes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.getSelectedRow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if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&gt;= 0 &amp;&amp;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&lt;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.size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Estudiante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estudiantes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filaSeleccionada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prestamos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Préstamos de 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estudiante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.getNombre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+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 ("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estudiante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.getMatricula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 +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"):\n\n"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Cien años de soledad (Vence: 15/12/</w:t>
      </w:r>
      <w:proofErr w:type="gram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2024)\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"• 1984 (Vence: 20/12/</w:t>
      </w:r>
      <w:proofErr w:type="gram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2024)\n\n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"Total préstamos activos: 2\n"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+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"Estado: Al día"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prestamos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"Préstamos del Estudiante"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INFORMATION_MESSAGE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else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showMessageDialog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frame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"Por favor, selecciona un estudiante de la lista."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"Selección Requerida"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JOptionPane.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WARNING_MESSAGE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limpiarCamposEstudiante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JTextField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campo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: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camposEstudiante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campo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.setText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crearHeaderPanel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JPanel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u w:val="single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BorderLayout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())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@Override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protected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paintComponent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Graphics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super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.paintComponent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Graphics2D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(Graphics2D)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gradient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0, 0,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Color(75, 0, 130),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         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0,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Color(0, 128, 128));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.setPaint(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gradient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.fillRect(0, 0,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(10, 20, 10, 20));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.setOpaque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btnRegresar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crearBotonRegresar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btnRegresar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.addActionListener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-&gt;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cardLayout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.show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mainPanel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proofErr w:type="spellStart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Menu</w:t>
      </w:r>
      <w:proofErr w:type="spell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titulo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JLabel.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lblTitulo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"Arial"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BOLD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 22));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lblTitulo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.setForeground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WHITE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btnRegresar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WEST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lblTitulo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BorderLayout.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headerPanel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crearBotonAccion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texto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Color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colorBase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u w:val="single"/>
          <w:lang w:eastAsia="es-BO"/>
          <w14:ligatures w14:val="none"/>
        </w:rPr>
        <w:t>texto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)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@Override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protected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paintComponent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Graphics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Graphics2D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(Graphics2D)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gradient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0, 0,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colorBase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         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                            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colorBase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.getRed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colorBase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.getGreen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(),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colorBase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.getBlue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 200));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.setPaint(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gradient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.fillRoundRect(0, 0,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 15, 15);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super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.paintComponent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.setFont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Font(</w:t>
      </w:r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"Arial"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BOLD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 14));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.setForeground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WHITE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.setFocusPainted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(10, 15, 10, 15));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.setContentAreaFilled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.setMaximumSize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Dimension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(200, 45));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.setAlignmentX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Component.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CENTER_ALIGNMENT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.addMouseListener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java.awt.event.MouseAdapter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mouseEntered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java.awt.event.MouseEvent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evt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.setForeground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Color(255, 255, 224));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mouseExited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java.awt.event.MouseEvent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evt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.setForeground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WHITE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boton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crearBotonRegresar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btnRegresar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JButton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u w:val="single"/>
          <w:lang w:eastAsia="es-BO"/>
          <w14:ligatures w14:val="none"/>
        </w:rPr>
        <w:t>"← Menú Principal"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u w:val="single"/>
          <w:lang w:eastAsia="es-BO"/>
          <w14:ligatures w14:val="none"/>
        </w:rPr>
        <w:t>)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r w:rsidRPr="001002FF">
        <w:rPr>
          <w:rFonts w:ascii="Consolas" w:eastAsia="Times New Roman" w:hAnsi="Consolas" w:cs="Times New Roman"/>
          <w:color w:val="646464"/>
          <w:kern w:val="0"/>
          <w:sz w:val="18"/>
          <w:szCs w:val="18"/>
          <w:lang w:eastAsia="es-BO"/>
          <w14:ligatures w14:val="none"/>
        </w:rPr>
        <w:t>@Override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protected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paintComponent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Graphics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Graphics2D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(Graphics2D)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gradient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GradientPaint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0, 0,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Color(255, 255, 255, 200),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             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(),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                                         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200, 200, 200, 200));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.setPaint(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gradient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g2d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.fillRoundRect(0, 0,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getWidth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getHeight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(), 10, 10);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super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.paintComponent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btnRegresar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Font(</w:t>
      </w:r>
      <w:proofErr w:type="gramEnd"/>
      <w:r w:rsidRPr="001002FF">
        <w:rPr>
          <w:rFonts w:ascii="Consolas" w:eastAsia="Times New Roman" w:hAnsi="Consolas" w:cs="Times New Roman"/>
          <w:color w:val="2A00FF"/>
          <w:kern w:val="0"/>
          <w:sz w:val="18"/>
          <w:szCs w:val="18"/>
          <w:lang w:eastAsia="es-BO"/>
          <w14:ligatures w14:val="none"/>
        </w:rPr>
        <w:t>"Arial"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Font.</w:t>
      </w:r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BOLD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, 14));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btnRegresar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.setForeground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new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Color(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75, 0, 130));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btnRegresar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.setFocusPainted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btnRegresar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BorderFactory.</w:t>
      </w:r>
      <w:r w:rsidRPr="001002FF">
        <w:rPr>
          <w:rFonts w:ascii="Consolas" w:eastAsia="Times New Roman" w:hAnsi="Consolas" w:cs="Times New Roman"/>
          <w:i/>
          <w:iCs/>
          <w:color w:val="000000"/>
          <w:kern w:val="0"/>
          <w:sz w:val="18"/>
          <w:szCs w:val="18"/>
          <w:lang w:eastAsia="es-BO"/>
          <w14:ligatures w14:val="none"/>
        </w:rPr>
        <w:t>createEmptyBorder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(8, 15, 8, 15));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btnRegresar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.setContentAreaFilled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false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btnRegresar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static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class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Libro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implements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Serializable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static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final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long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serialVersionUID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1L;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anioPublicacion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genero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Libro(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anioPublicacion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genero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titulo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titulo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anioPublicacion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anioPublicacion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genero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genero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setTitulo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titulo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titulo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setAutor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autor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autor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getAnioPublicacion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anioPublicacion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setAnioPublicacion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anioPublicacion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anioPublicacion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anioPublicacion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getGenero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genero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setGenero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genero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genero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genero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static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class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Autor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implements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Serializable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static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final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long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serialVersionUID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2L;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nacionalidad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anioNacimiento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Autor(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nacionalidad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anioNacimiento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nombre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nacionalidad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nacionalidad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cantidadLibros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anioNacimiento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anioNacimiento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getNombre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setNombre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nombre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getNacionalidad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nacionalidad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setNacionalidad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nacionalidad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nacionalidad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nacionalidad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setCantidadLibros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int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cantidadLibros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getAnioNacimiento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anioNacimiento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lastRenderedPageBreak/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setAnioNacimiento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anioNacimiento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anioNacimiento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anioNacimiento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static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class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Estudiante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implements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Serializable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static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final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long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18"/>
          <w:szCs w:val="18"/>
          <w:lang w:eastAsia="es-BO"/>
          <w14:ligatures w14:val="none"/>
        </w:rPr>
        <w:t>serialVersionUID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3L;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matricula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carrera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anioIngreso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private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telefono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Estudiante(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matricula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carrera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anioIngreso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,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telefono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) {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matricula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matricula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nombre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carrera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carrera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anioIngreso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anioIngreso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    </w:t>
      </w:r>
      <w:proofErr w:type="spellStart"/>
      <w:proofErr w:type="gram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telefono</w:t>
      </w:r>
      <w:proofErr w:type="spellEnd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telefono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</w:t>
      </w:r>
    </w:p>
    <w:p w:rsidR="001002FF" w:rsidRPr="001002FF" w:rsidRDefault="001002FF" w:rsidP="001538A7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getMatricula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matricula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setMatricula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matricula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matricula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matricula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getNombre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setNombre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nombre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nombre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getCarrera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carrera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setCarrera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carrera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carrera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carrera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getAnioIngreso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anioIngreso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setAnioIngreso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anioIngreso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anioIngreso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anioIngreso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getTelefono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return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telefono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   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public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void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proofErr w:type="gramStart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setTelefono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(</w:t>
      </w:r>
      <w:proofErr w:type="spellStart"/>
      <w:proofErr w:type="gram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String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telefono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) { </w:t>
      </w:r>
      <w:proofErr w:type="spellStart"/>
      <w:r w:rsidRPr="001002FF">
        <w:rPr>
          <w:rFonts w:ascii="Consolas" w:eastAsia="Times New Roman" w:hAnsi="Consolas" w:cs="Times New Roman"/>
          <w:b/>
          <w:bCs/>
          <w:color w:val="7F0055"/>
          <w:kern w:val="0"/>
          <w:sz w:val="18"/>
          <w:szCs w:val="18"/>
          <w:lang w:eastAsia="es-BO"/>
          <w14:ligatures w14:val="none"/>
        </w:rPr>
        <w:t>this</w:t>
      </w: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.</w:t>
      </w:r>
      <w:r w:rsidRPr="001002FF">
        <w:rPr>
          <w:rFonts w:ascii="Consolas" w:eastAsia="Times New Roman" w:hAnsi="Consolas" w:cs="Times New Roman"/>
          <w:color w:val="0000C0"/>
          <w:kern w:val="0"/>
          <w:sz w:val="18"/>
          <w:szCs w:val="18"/>
          <w:lang w:eastAsia="es-BO"/>
          <w14:ligatures w14:val="none"/>
        </w:rPr>
        <w:t>telefono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= </w:t>
      </w:r>
      <w:proofErr w:type="spellStart"/>
      <w:r w:rsidRPr="001002FF">
        <w:rPr>
          <w:rFonts w:ascii="Consolas" w:eastAsia="Times New Roman" w:hAnsi="Consolas" w:cs="Times New Roman"/>
          <w:color w:val="6A3E3E"/>
          <w:kern w:val="0"/>
          <w:sz w:val="18"/>
          <w:szCs w:val="18"/>
          <w:lang w:eastAsia="es-BO"/>
          <w14:ligatures w14:val="none"/>
        </w:rPr>
        <w:t>telefono</w:t>
      </w:r>
      <w:proofErr w:type="spellEnd"/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; }</w:t>
      </w:r>
    </w:p>
    <w:p w:rsidR="001002FF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 xml:space="preserve">    }</w:t>
      </w:r>
    </w:p>
    <w:p w:rsidR="0084073C" w:rsidRPr="001002FF" w:rsidRDefault="001002FF" w:rsidP="001002FF">
      <w:pPr>
        <w:shd w:val="clear" w:color="auto" w:fill="FFFFFF"/>
        <w:spacing w:after="0" w:line="240" w:lineRule="auto"/>
        <w:ind w:left="-709" w:right="-71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</w:pPr>
      <w:r w:rsidRPr="001002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BO"/>
          <w14:ligatures w14:val="none"/>
        </w:rPr>
        <w:t>}</w:t>
      </w:r>
    </w:p>
    <w:sectPr w:rsidR="0084073C" w:rsidRPr="001002FF" w:rsidSect="00B62022">
      <w:pgSz w:w="11906" w:h="16838"/>
      <w:pgMar w:top="993" w:right="1701" w:bottom="709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53"/>
    <w:rsid w:val="001002FF"/>
    <w:rsid w:val="001538A7"/>
    <w:rsid w:val="00351F5C"/>
    <w:rsid w:val="004064FD"/>
    <w:rsid w:val="00696091"/>
    <w:rsid w:val="0079040A"/>
    <w:rsid w:val="0084073C"/>
    <w:rsid w:val="0086399A"/>
    <w:rsid w:val="00A3279D"/>
    <w:rsid w:val="00B62022"/>
    <w:rsid w:val="00DB6453"/>
    <w:rsid w:val="00EC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FB683"/>
  <w15:chartTrackingRefBased/>
  <w15:docId w15:val="{3521190F-B310-45B6-AA22-D0E436703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453"/>
  </w:style>
  <w:style w:type="paragraph" w:styleId="Ttulo1">
    <w:name w:val="heading 1"/>
    <w:basedOn w:val="Normal"/>
    <w:next w:val="Normal"/>
    <w:link w:val="Ttulo1Car"/>
    <w:uiPriority w:val="9"/>
    <w:qFormat/>
    <w:rsid w:val="00DB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6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6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6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6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6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64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64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64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64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64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64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64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64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64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6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64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6453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1002FF"/>
  </w:style>
  <w:style w:type="paragraph" w:customStyle="1" w:styleId="msonormal0">
    <w:name w:val="msonormal"/>
    <w:basedOn w:val="Normal"/>
    <w:rsid w:val="00100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B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0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69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0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7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8940</Words>
  <Characters>49174</Characters>
  <Application>Microsoft Office Word</Application>
  <DocSecurity>0</DocSecurity>
  <Lines>409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Blossom</dc:creator>
  <cp:keywords/>
  <dc:description/>
  <cp:lastModifiedBy>Cheryl Blossom</cp:lastModifiedBy>
  <cp:revision>3</cp:revision>
  <dcterms:created xsi:type="dcterms:W3CDTF">2025-10-06T10:36:00Z</dcterms:created>
  <dcterms:modified xsi:type="dcterms:W3CDTF">2025-12-03T04:46:00Z</dcterms:modified>
</cp:coreProperties>
</file>