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606092457042cb" /></Relationships>
</file>

<file path=word/document.xml><?xml version="1.0" encoding="utf-8"?>
<w:document xmlns:w="http://schemas.openxmlformats.org/wordprocessingml/2006/main">
  <w:body>
    <w:p>
      <w:r>
        <w:t>La capital de España es Madrid.</w:t>
      </w:r>
    </w:p>
  </w:body>
</w:document>
</file>