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CC6D3" w14:textId="7610F38D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 xml:space="preserve">Intel PC Champions 2026 </w:t>
      </w:r>
    </w:p>
    <w:p w14:paraId="645451F6" w14:textId="77777777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Development Spec for Trokit</w:t>
      </w:r>
    </w:p>
    <w:p w14:paraId="11D924E2" w14:textId="6EDDD635" w:rsidR="00CE4B62" w:rsidRPr="00CE4B62" w:rsidRDefault="00CE4B62" w:rsidP="00CE4B62">
      <w:r w:rsidRPr="00CE4B62">
        <w:rPr>
          <w:b/>
          <w:bCs/>
        </w:rPr>
        <w:t>Reference:</w:t>
      </w:r>
      <w:r w:rsidRPr="00CE4B62">
        <w:t xml:space="preserve"> Interactive HTML mockup</w:t>
      </w:r>
      <w:r w:rsidR="000A7C95">
        <w:t>s</w:t>
      </w:r>
      <w:r w:rsidRPr="00CE4B62">
        <w:t xml:space="preserve"> </w:t>
      </w:r>
    </w:p>
    <w:p w14:paraId="5268B5C3" w14:textId="035C5A1E" w:rsidR="00CE4B62" w:rsidRPr="00CE4B62" w:rsidRDefault="00CE4B62" w:rsidP="00CE4B62"/>
    <w:p w14:paraId="1611D482" w14:textId="77777777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1. Scope Summary</w:t>
      </w:r>
    </w:p>
    <w:p w14:paraId="45122A76" w14:textId="77777777" w:rsidR="00CE4B62" w:rsidRPr="00CE4B62" w:rsidRDefault="00CE4B62" w:rsidP="00CE4B62">
      <w:r w:rsidRPr="00CE4B62">
        <w:t>Trokit builds the dynamic challenge system on the IPC 2026 landing page. This spec covers:</w:t>
      </w:r>
    </w:p>
    <w:p w14:paraId="64F3C349" w14:textId="77777777" w:rsidR="00CE4B62" w:rsidRPr="00CE4B62" w:rsidRDefault="00CE4B62" w:rsidP="00CE4B62">
      <w:pPr>
        <w:numPr>
          <w:ilvl w:val="0"/>
          <w:numId w:val="1"/>
        </w:numPr>
      </w:pPr>
      <w:r w:rsidRPr="00CE4B62">
        <w:t>Tab structure and persistent info bar</w:t>
      </w:r>
    </w:p>
    <w:p w14:paraId="7697C03A" w14:textId="77777777" w:rsidR="00CE4B62" w:rsidRPr="00CE4B62" w:rsidRDefault="00CE4B62" w:rsidP="00CE4B62">
      <w:pPr>
        <w:numPr>
          <w:ilvl w:val="0"/>
          <w:numId w:val="1"/>
        </w:numPr>
      </w:pPr>
      <w:r w:rsidRPr="00CE4B62">
        <w:t>Individual challenge tracker (7 challenges)</w:t>
      </w:r>
    </w:p>
    <w:p w14:paraId="36B662D0" w14:textId="77777777" w:rsidR="00CE4B62" w:rsidRPr="00CE4B62" w:rsidRDefault="00CE4B62" w:rsidP="00CE4B62">
      <w:pPr>
        <w:numPr>
          <w:ilvl w:val="0"/>
          <w:numId w:val="1"/>
        </w:numPr>
      </w:pPr>
      <w:r w:rsidRPr="00CE4B62">
        <w:t>Photo upload flow (user-facing)</w:t>
      </w:r>
    </w:p>
    <w:p w14:paraId="0DF99537" w14:textId="77777777" w:rsidR="00CE4B62" w:rsidRPr="00CE4B62" w:rsidRDefault="00CE4B62" w:rsidP="00CE4B62">
      <w:pPr>
        <w:numPr>
          <w:ilvl w:val="0"/>
          <w:numId w:val="1"/>
        </w:numPr>
      </w:pPr>
      <w:r w:rsidRPr="00CE4B62">
        <w:t>Photo review dashboard (backend, internal reviewer)</w:t>
      </w:r>
    </w:p>
    <w:p w14:paraId="3ADE15AE" w14:textId="77777777" w:rsidR="00CE4B62" w:rsidRPr="00CE4B62" w:rsidRDefault="00CE4B62" w:rsidP="00CE4B62">
      <w:pPr>
        <w:numPr>
          <w:ilvl w:val="0"/>
          <w:numId w:val="1"/>
        </w:numPr>
      </w:pPr>
      <w:r w:rsidRPr="00CE4B62">
        <w:t>Public photo wall</w:t>
      </w:r>
    </w:p>
    <w:p w14:paraId="74F27E9D" w14:textId="76450256" w:rsidR="00CE4B62" w:rsidRPr="00CE4B62" w:rsidRDefault="00CE4B62" w:rsidP="00CE4B62">
      <w:pPr>
        <w:numPr>
          <w:ilvl w:val="0"/>
          <w:numId w:val="1"/>
        </w:numPr>
      </w:pPr>
      <w:r w:rsidRPr="00CE4B62">
        <w:t>Store-level eligibility tracker</w:t>
      </w:r>
    </w:p>
    <w:p w14:paraId="15F0350A" w14:textId="50779700" w:rsidR="00CE4B62" w:rsidRPr="00CE4B62" w:rsidRDefault="00CE4B62" w:rsidP="00CE4B62">
      <w:r w:rsidRPr="00CE4B62">
        <w:t xml:space="preserve">The mockup shows the user-facing surfaces with realistic example states. </w:t>
      </w:r>
    </w:p>
    <w:p w14:paraId="3B2F789B" w14:textId="08F9E7F9" w:rsidR="00CE4B62" w:rsidRPr="00CE4B62" w:rsidRDefault="00CE4B62" w:rsidP="00CE4B62"/>
    <w:p w14:paraId="2732A016" w14:textId="77777777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2. Page Structure</w:t>
      </w:r>
    </w:p>
    <w:p w14:paraId="5C34344C" w14:textId="77777777" w:rsidR="00CE4B62" w:rsidRPr="00CE4B62" w:rsidRDefault="00CE4B62" w:rsidP="00CE4B62">
      <w:r w:rsidRPr="00CE4B62">
        <w:t>The landing page uses 5 tabs. Hero banner and info bar are persistent above the tab navigation on all views.</w:t>
      </w:r>
    </w:p>
    <w:p w14:paraId="59C72C50" w14:textId="77777777" w:rsidR="00CE4B62" w:rsidRPr="00CE4B62" w:rsidRDefault="00CE4B62" w:rsidP="00CE4B62">
      <w:pPr>
        <w:ind w:left="360"/>
      </w:pPr>
      <w:r w:rsidRPr="00CE4B62">
        <w:rPr>
          <w:b/>
          <w:bCs/>
        </w:rPr>
        <w:t>Tab order:</w:t>
      </w:r>
    </w:p>
    <w:p w14:paraId="48FBD7B2" w14:textId="77777777" w:rsidR="00CE4B62" w:rsidRPr="00CE4B62" w:rsidRDefault="00CE4B62" w:rsidP="00CE4B62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CE4B62">
        <w:t>Overview</w:t>
      </w:r>
    </w:p>
    <w:p w14:paraId="008EB151" w14:textId="77777777" w:rsidR="00CE4B62" w:rsidRPr="00CE4B62" w:rsidRDefault="00CE4B62" w:rsidP="00CE4B62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proofErr w:type="gramStart"/>
      <w:r w:rsidRPr="00CE4B62">
        <w:t>Trainings</w:t>
      </w:r>
      <w:proofErr w:type="gramEnd"/>
    </w:p>
    <w:p w14:paraId="7D35283E" w14:textId="77777777" w:rsidR="00CE4B62" w:rsidRPr="00CE4B62" w:rsidRDefault="00CE4B62" w:rsidP="00CE4B62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CE4B62">
        <w:t>Prizes</w:t>
      </w:r>
    </w:p>
    <w:p w14:paraId="7B55DF16" w14:textId="77777777" w:rsidR="00CE4B62" w:rsidRPr="00CE4B62" w:rsidRDefault="00CE4B62" w:rsidP="00CE4B62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CE4B62">
        <w:t>Challenges</w:t>
      </w:r>
    </w:p>
    <w:p w14:paraId="285C5172" w14:textId="7965A2A7" w:rsidR="00CE4B62" w:rsidRPr="00CE4B62" w:rsidRDefault="00CE4B62" w:rsidP="00CE4B62">
      <w:pPr>
        <w:numPr>
          <w:ilvl w:val="0"/>
          <w:numId w:val="2"/>
        </w:numPr>
        <w:tabs>
          <w:tab w:val="clear" w:pos="720"/>
          <w:tab w:val="num" w:pos="1080"/>
        </w:tabs>
        <w:ind w:left="1080"/>
      </w:pPr>
      <w:r w:rsidRPr="00CE4B62">
        <w:t xml:space="preserve">Photo Wall </w:t>
      </w:r>
    </w:p>
    <w:p w14:paraId="78AD3F07" w14:textId="52D8AD50" w:rsidR="00CE4B62" w:rsidRPr="00CE4B62" w:rsidRDefault="00CE4B62" w:rsidP="00CE4B62"/>
    <w:p w14:paraId="2957EDB9" w14:textId="77777777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3. Persistent Info Bar</w:t>
      </w:r>
    </w:p>
    <w:p w14:paraId="2D47A78D" w14:textId="77777777" w:rsidR="00CE4B62" w:rsidRPr="00CE4B62" w:rsidRDefault="00CE4B62" w:rsidP="00CE4B62">
      <w:r w:rsidRPr="00CE4B62">
        <w:t>Displayed above the tab navigation on every tab. Three stats, shown compact side-by-side:</w:t>
      </w:r>
    </w:p>
    <w:p w14:paraId="30F3A1CB" w14:textId="77777777" w:rsidR="00CE4B62" w:rsidRPr="00CE4B62" w:rsidRDefault="00CE4B62" w:rsidP="00CE4B62">
      <w:pPr>
        <w:numPr>
          <w:ilvl w:val="0"/>
          <w:numId w:val="3"/>
        </w:numPr>
      </w:pPr>
      <w:proofErr w:type="gramStart"/>
      <w:r w:rsidRPr="00CE4B62">
        <w:rPr>
          <w:b/>
          <w:bCs/>
        </w:rPr>
        <w:lastRenderedPageBreak/>
        <w:t>Trainings</w:t>
      </w:r>
      <w:proofErr w:type="gramEnd"/>
      <w:r w:rsidRPr="00CE4B62">
        <w:rPr>
          <w:b/>
          <w:bCs/>
        </w:rPr>
        <w:t>:</w:t>
      </w:r>
      <w:r w:rsidRPr="00CE4B62">
        <w:t xml:space="preserve"> </w:t>
      </w:r>
      <w:r w:rsidRPr="00CE4B62">
        <w:rPr>
          <w:i/>
          <w:iCs/>
        </w:rPr>
        <w:t>X</w:t>
      </w:r>
      <w:r w:rsidRPr="00CE4B62">
        <w:t xml:space="preserve"> of Y complete</w:t>
      </w:r>
    </w:p>
    <w:p w14:paraId="0D92ACDC" w14:textId="77777777" w:rsidR="00CE4B62" w:rsidRPr="00CE4B62" w:rsidRDefault="00CE4B62" w:rsidP="00CE4B62">
      <w:pPr>
        <w:numPr>
          <w:ilvl w:val="0"/>
          <w:numId w:val="3"/>
        </w:numPr>
      </w:pPr>
      <w:r w:rsidRPr="00CE4B62">
        <w:rPr>
          <w:b/>
          <w:bCs/>
        </w:rPr>
        <w:t>Challenges:</w:t>
      </w:r>
      <w:r w:rsidRPr="00CE4B62">
        <w:rPr>
          <w:i/>
          <w:iCs/>
        </w:rPr>
        <w:t xml:space="preserve"> X</w:t>
      </w:r>
      <w:r w:rsidRPr="00CE4B62">
        <w:t xml:space="preserve"> of Y complete</w:t>
      </w:r>
    </w:p>
    <w:p w14:paraId="4EFE2BAB" w14:textId="77777777" w:rsidR="00CE4B62" w:rsidRPr="00CE4B62" w:rsidRDefault="00CE4B62" w:rsidP="00CE4B62">
      <w:pPr>
        <w:numPr>
          <w:ilvl w:val="0"/>
          <w:numId w:val="3"/>
        </w:numPr>
      </w:pPr>
      <w:r w:rsidRPr="00CE4B62">
        <w:rPr>
          <w:b/>
          <w:bCs/>
        </w:rPr>
        <w:t>Store:</w:t>
      </w:r>
      <w:r w:rsidRPr="00CE4B62">
        <w:t xml:space="preserve"> </w:t>
      </w:r>
      <w:r w:rsidRPr="00CE4B62">
        <w:rPr>
          <w:i/>
          <w:iCs/>
        </w:rPr>
        <w:t>X</w:t>
      </w:r>
      <w:r w:rsidRPr="00CE4B62">
        <w:t xml:space="preserve">/4 reps · </w:t>
      </w:r>
      <w:r w:rsidRPr="00CE4B62">
        <w:rPr>
          <w:i/>
          <w:iCs/>
        </w:rPr>
        <w:t>X</w:t>
      </w:r>
      <w:r w:rsidRPr="00CE4B62">
        <w:t>/72 trainings</w:t>
      </w:r>
    </w:p>
    <w:p w14:paraId="07DE1E5C" w14:textId="77777777" w:rsidR="00CE4B62" w:rsidRPr="00CE4B62" w:rsidRDefault="00CE4B62" w:rsidP="00CE4B62">
      <w:r w:rsidRPr="00CE4B62">
        <w:t xml:space="preserve">All three values update in real time based on the data in the backend. The store </w:t>
      </w:r>
      <w:proofErr w:type="gramStart"/>
      <w:r w:rsidRPr="00CE4B62">
        <w:t>stat</w:t>
      </w:r>
      <w:proofErr w:type="gramEnd"/>
      <w:r w:rsidRPr="00CE4B62">
        <w:t xml:space="preserve"> is the same user's store (single store per user, determined by IREP store roster).</w:t>
      </w:r>
    </w:p>
    <w:p w14:paraId="6F3F5DBA" w14:textId="395C27E5" w:rsidR="00CE4B62" w:rsidRPr="00CE4B62" w:rsidRDefault="00CE4B62" w:rsidP="00CE4B62"/>
    <w:p w14:paraId="6CFB8C26" w14:textId="77777777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4. Challenges Tab — Structure</w:t>
      </w:r>
    </w:p>
    <w:p w14:paraId="093C7715" w14:textId="77777777" w:rsidR="00CE4B62" w:rsidRPr="00CE4B62" w:rsidRDefault="00CE4B62" w:rsidP="00CE4B62">
      <w:r w:rsidRPr="00CE4B62">
        <w:t>The Challenges tab is split into two sections, visually separated:</w:t>
      </w:r>
    </w:p>
    <w:p w14:paraId="6FB11C0B" w14:textId="77777777" w:rsidR="00CE4B62" w:rsidRPr="00CE4B62" w:rsidRDefault="00CE4B62" w:rsidP="002A01F6">
      <w:pPr>
        <w:rPr>
          <w:b/>
          <w:bCs/>
        </w:rPr>
      </w:pPr>
      <w:r w:rsidRPr="00CE4B62">
        <w:rPr>
          <w:b/>
          <w:bCs/>
        </w:rPr>
        <w:t>4a. Your Challenges</w:t>
      </w:r>
    </w:p>
    <w:p w14:paraId="788DD3C5" w14:textId="77777777" w:rsidR="00CE4B62" w:rsidRPr="00CE4B62" w:rsidRDefault="00CE4B62" w:rsidP="002A01F6">
      <w:r w:rsidRPr="00CE4B62">
        <w:t>Seven individual challenges listed as cards. See Section 5 for the full challenge list and validation logic.</w:t>
      </w:r>
    </w:p>
    <w:p w14:paraId="74021D7B" w14:textId="77777777" w:rsidR="00CE4B62" w:rsidRPr="00CE4B62" w:rsidRDefault="00CE4B62" w:rsidP="002A01F6">
      <w:pPr>
        <w:rPr>
          <w:b/>
          <w:bCs/>
        </w:rPr>
      </w:pPr>
      <w:r w:rsidRPr="00CE4B62">
        <w:rPr>
          <w:b/>
          <w:bCs/>
        </w:rPr>
        <w:t>4b. Store Challenge</w:t>
      </w:r>
    </w:p>
    <w:p w14:paraId="1031EDB3" w14:textId="77777777" w:rsidR="00CE4B62" w:rsidRPr="00CE4B62" w:rsidRDefault="00CE4B62" w:rsidP="002A01F6">
      <w:r w:rsidRPr="00CE4B62">
        <w:t>Store-level raffle eligibility tracker. See Section 9.</w:t>
      </w:r>
    </w:p>
    <w:p w14:paraId="6678A2CC" w14:textId="77777777" w:rsidR="00CE4B62" w:rsidRPr="00CE4B62" w:rsidRDefault="00CE4B62" w:rsidP="002A01F6">
      <w:r w:rsidRPr="00CE4B62">
        <w:t>Clear visual separation between the two sections so users understand what they personally control versus what depends on their whole store.</w:t>
      </w:r>
    </w:p>
    <w:p w14:paraId="3D0A63D8" w14:textId="5D7DACD4" w:rsidR="00CE4B62" w:rsidRPr="00CE4B62" w:rsidRDefault="00CE4B62" w:rsidP="00CE4B62"/>
    <w:p w14:paraId="52A53959" w14:textId="4ABCADE3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 xml:space="preserve">5. Individual Challenges — </w:t>
      </w:r>
      <w:r w:rsidR="002A01F6">
        <w:rPr>
          <w:b/>
          <w:bCs/>
        </w:rPr>
        <w:t>7-8</w:t>
      </w:r>
      <w:r w:rsidRPr="00CE4B62">
        <w:rPr>
          <w:b/>
          <w:bCs/>
        </w:rPr>
        <w:t xml:space="preserve"> Total</w:t>
      </w:r>
    </w:p>
    <w:p w14:paraId="2795EA0B" w14:textId="77777777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5a. OEM Training-Pair Challenges (3 challenges — auto-validate)</w:t>
      </w:r>
    </w:p>
    <w:p w14:paraId="3D407240" w14:textId="77777777" w:rsidR="00CE4B62" w:rsidRPr="00CE4B62" w:rsidRDefault="00CE4B62" w:rsidP="00CE4B62">
      <w:r w:rsidRPr="00CE4B62">
        <w:t>Each challenge is complete when both designated trainings have completion records for the user. No manual review.</w:t>
      </w:r>
    </w:p>
    <w:tbl>
      <w:tblPr>
        <w:tblW w:w="88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  <w:gridCol w:w="5525"/>
      </w:tblGrid>
      <w:tr w:rsidR="00CE4B62" w:rsidRPr="00CE4B62" w14:paraId="4B3FCAAE" w14:textId="77777777" w:rsidTr="002A01F6">
        <w:trPr>
          <w:trHeight w:val="459"/>
          <w:tblHeader/>
          <w:tblCellSpacing w:w="15" w:type="dxa"/>
        </w:trPr>
        <w:tc>
          <w:tcPr>
            <w:tcW w:w="3245" w:type="dxa"/>
            <w:vAlign w:val="center"/>
            <w:hideMark/>
          </w:tcPr>
          <w:p w14:paraId="6C6BDB50" w14:textId="77777777" w:rsidR="00CE4B62" w:rsidRPr="00CE4B62" w:rsidRDefault="00CE4B62" w:rsidP="00CE4B62">
            <w:pPr>
              <w:rPr>
                <w:b/>
                <w:bCs/>
              </w:rPr>
            </w:pPr>
            <w:r w:rsidRPr="00CE4B62">
              <w:rPr>
                <w:b/>
                <w:bCs/>
              </w:rPr>
              <w:t>Challenge</w:t>
            </w:r>
          </w:p>
        </w:tc>
        <w:tc>
          <w:tcPr>
            <w:tcW w:w="5480" w:type="dxa"/>
            <w:vAlign w:val="center"/>
            <w:hideMark/>
          </w:tcPr>
          <w:p w14:paraId="00C972A5" w14:textId="77777777" w:rsidR="00CE4B62" w:rsidRPr="00CE4B62" w:rsidRDefault="00CE4B62" w:rsidP="00CE4B62">
            <w:pPr>
              <w:rPr>
                <w:b/>
                <w:bCs/>
              </w:rPr>
            </w:pPr>
            <w:r w:rsidRPr="00CE4B62">
              <w:rPr>
                <w:b/>
                <w:bCs/>
              </w:rPr>
              <w:t>Required Completions</w:t>
            </w:r>
          </w:p>
        </w:tc>
      </w:tr>
      <w:tr w:rsidR="00CE4B62" w:rsidRPr="00CE4B62" w14:paraId="10F39270" w14:textId="77777777" w:rsidTr="002A01F6">
        <w:trPr>
          <w:trHeight w:val="459"/>
          <w:tblCellSpacing w:w="15" w:type="dxa"/>
        </w:trPr>
        <w:tc>
          <w:tcPr>
            <w:tcW w:w="3245" w:type="dxa"/>
            <w:vAlign w:val="center"/>
            <w:hideMark/>
          </w:tcPr>
          <w:p w14:paraId="694F4B87" w14:textId="77777777" w:rsidR="00CE4B62" w:rsidRPr="00CE4B62" w:rsidRDefault="00CE4B62" w:rsidP="00CE4B62">
            <w:r w:rsidRPr="00CE4B62">
              <w:t>Acer Challenge</w:t>
            </w:r>
          </w:p>
        </w:tc>
        <w:tc>
          <w:tcPr>
            <w:tcW w:w="5480" w:type="dxa"/>
            <w:vAlign w:val="center"/>
            <w:hideMark/>
          </w:tcPr>
          <w:p w14:paraId="221168F0" w14:textId="77777777" w:rsidR="00CE4B62" w:rsidRPr="00CE4B62" w:rsidRDefault="00CE4B62" w:rsidP="00CE4B62">
            <w:r w:rsidRPr="00CE4B62">
              <w:t>Acer Training #1 + Acer Training #2</w:t>
            </w:r>
          </w:p>
        </w:tc>
      </w:tr>
      <w:tr w:rsidR="00CE4B62" w:rsidRPr="00CE4B62" w14:paraId="4D061EF8" w14:textId="77777777" w:rsidTr="002A01F6">
        <w:trPr>
          <w:trHeight w:val="783"/>
          <w:tblCellSpacing w:w="15" w:type="dxa"/>
        </w:trPr>
        <w:tc>
          <w:tcPr>
            <w:tcW w:w="3245" w:type="dxa"/>
            <w:vAlign w:val="center"/>
            <w:hideMark/>
          </w:tcPr>
          <w:p w14:paraId="6B457E98" w14:textId="77777777" w:rsidR="00CE4B62" w:rsidRPr="00CE4B62" w:rsidRDefault="00CE4B62" w:rsidP="00CE4B62">
            <w:r w:rsidRPr="00CE4B62">
              <w:t>Lenovo Challenge</w:t>
            </w:r>
          </w:p>
        </w:tc>
        <w:tc>
          <w:tcPr>
            <w:tcW w:w="5480" w:type="dxa"/>
            <w:vAlign w:val="center"/>
            <w:hideMark/>
          </w:tcPr>
          <w:p w14:paraId="641677FD" w14:textId="77777777" w:rsidR="00CE4B62" w:rsidRPr="00CE4B62" w:rsidRDefault="00CE4B62" w:rsidP="00CE4B62">
            <w:r w:rsidRPr="00CE4B62">
              <w:t>Lenovo Training #1 + Lenovo Training #2</w:t>
            </w:r>
          </w:p>
        </w:tc>
      </w:tr>
      <w:tr w:rsidR="00CE4B62" w:rsidRPr="00CE4B62" w14:paraId="08BFEC9E" w14:textId="77777777" w:rsidTr="002A01F6">
        <w:trPr>
          <w:trHeight w:val="770"/>
          <w:tblCellSpacing w:w="15" w:type="dxa"/>
        </w:trPr>
        <w:tc>
          <w:tcPr>
            <w:tcW w:w="3245" w:type="dxa"/>
            <w:vAlign w:val="center"/>
            <w:hideMark/>
          </w:tcPr>
          <w:p w14:paraId="7EDEE5CF" w14:textId="77777777" w:rsidR="00CE4B62" w:rsidRPr="00CE4B62" w:rsidRDefault="00CE4B62" w:rsidP="00CE4B62">
            <w:r w:rsidRPr="00CE4B62">
              <w:t>Norton Challenge</w:t>
            </w:r>
          </w:p>
        </w:tc>
        <w:tc>
          <w:tcPr>
            <w:tcW w:w="5480" w:type="dxa"/>
            <w:vAlign w:val="center"/>
            <w:hideMark/>
          </w:tcPr>
          <w:p w14:paraId="48232E9C" w14:textId="77777777" w:rsidR="00CE4B62" w:rsidRPr="00CE4B62" w:rsidRDefault="00CE4B62" w:rsidP="00CE4B62">
            <w:r w:rsidRPr="00CE4B62">
              <w:t>Norton Training #1 + Norton Training #2</w:t>
            </w:r>
          </w:p>
        </w:tc>
      </w:tr>
    </w:tbl>
    <w:p w14:paraId="45E529FD" w14:textId="77777777" w:rsidR="00CE4B62" w:rsidRPr="00CE4B62" w:rsidRDefault="00CE4B62" w:rsidP="00CE4B62">
      <w:r w:rsidRPr="00CE4B62">
        <w:rPr>
          <w:b/>
          <w:bCs/>
        </w:rPr>
        <w:t>Display pattern:</w:t>
      </w:r>
      <w:r w:rsidRPr="00CE4B62">
        <w:t xml:space="preserve"> Progress bar with text X of 2 trainings complete. Status states: Not Started → In Progress → Complete.</w:t>
      </w:r>
    </w:p>
    <w:p w14:paraId="0388986B" w14:textId="32B2FB86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lastRenderedPageBreak/>
        <w:t>5b. Photo Upload Challenges (4</w:t>
      </w:r>
      <w:r w:rsidR="002A01F6">
        <w:rPr>
          <w:b/>
          <w:bCs/>
        </w:rPr>
        <w:t>-5</w:t>
      </w:r>
      <w:r w:rsidRPr="00CE4B62">
        <w:rPr>
          <w:b/>
          <w:bCs/>
        </w:rPr>
        <w:t xml:space="preserve"> challenges — manual review)</w:t>
      </w:r>
    </w:p>
    <w:p w14:paraId="2A4BFB9E" w14:textId="77777777" w:rsidR="00CE4B62" w:rsidRPr="00CE4B62" w:rsidRDefault="00CE4B62" w:rsidP="00CE4B62">
      <w:r w:rsidRPr="00CE4B62">
        <w:t>Each challenge requires the user to submit one photo. Challenge check is awarded only after manual approval.</w:t>
      </w:r>
    </w:p>
    <w:tbl>
      <w:tblPr>
        <w:tblW w:w="90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6183"/>
      </w:tblGrid>
      <w:tr w:rsidR="00CE4B62" w:rsidRPr="00CE4B62" w14:paraId="51D3ED02" w14:textId="77777777" w:rsidTr="00CE4B62">
        <w:trPr>
          <w:trHeight w:val="5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09F76" w14:textId="77777777" w:rsidR="00CE4B62" w:rsidRPr="00CE4B62" w:rsidRDefault="00CE4B62" w:rsidP="00CE4B62">
            <w:pPr>
              <w:rPr>
                <w:b/>
                <w:bCs/>
              </w:rPr>
            </w:pPr>
            <w:r w:rsidRPr="00CE4B62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72F23B25" w14:textId="77777777" w:rsidR="00CE4B62" w:rsidRPr="00CE4B62" w:rsidRDefault="00CE4B62" w:rsidP="00CE4B62">
            <w:pPr>
              <w:rPr>
                <w:b/>
                <w:bCs/>
              </w:rPr>
            </w:pPr>
            <w:r w:rsidRPr="00CE4B62">
              <w:rPr>
                <w:b/>
                <w:bCs/>
              </w:rPr>
              <w:t>Description</w:t>
            </w:r>
          </w:p>
        </w:tc>
      </w:tr>
      <w:tr w:rsidR="00CE4B62" w:rsidRPr="00CE4B62" w14:paraId="73266DCF" w14:textId="77777777" w:rsidTr="00CE4B62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4A38353A" w14:textId="77777777" w:rsidR="00CE4B62" w:rsidRPr="00CE4B62" w:rsidRDefault="00CE4B62" w:rsidP="00CE4B62">
            <w:r w:rsidRPr="00CE4B62">
              <w:t>Team Photo</w:t>
            </w:r>
          </w:p>
        </w:tc>
        <w:tc>
          <w:tcPr>
            <w:tcW w:w="0" w:type="auto"/>
            <w:vAlign w:val="center"/>
            <w:hideMark/>
          </w:tcPr>
          <w:p w14:paraId="695EC131" w14:textId="77777777" w:rsidR="00CE4B62" w:rsidRPr="00CE4B62" w:rsidRDefault="00CE4B62" w:rsidP="00CE4B62">
            <w:r w:rsidRPr="00CE4B62">
              <w:t>Photo of Retail and OEM teammates together</w:t>
            </w:r>
          </w:p>
        </w:tc>
      </w:tr>
      <w:tr w:rsidR="00CE4B62" w:rsidRPr="00CE4B62" w14:paraId="6090F8E5" w14:textId="77777777" w:rsidTr="00CE4B62">
        <w:trPr>
          <w:trHeight w:val="522"/>
          <w:tblCellSpacing w:w="15" w:type="dxa"/>
        </w:trPr>
        <w:tc>
          <w:tcPr>
            <w:tcW w:w="0" w:type="auto"/>
            <w:vAlign w:val="center"/>
            <w:hideMark/>
          </w:tcPr>
          <w:p w14:paraId="244F8574" w14:textId="77777777" w:rsidR="00CE4B62" w:rsidRPr="00CE4B62" w:rsidRDefault="00CE4B62" w:rsidP="00CE4B62">
            <w:r w:rsidRPr="00CE4B62">
              <w:t>Lenovo SKU Selfie</w:t>
            </w:r>
          </w:p>
        </w:tc>
        <w:tc>
          <w:tcPr>
            <w:tcW w:w="0" w:type="auto"/>
            <w:vAlign w:val="center"/>
            <w:hideMark/>
          </w:tcPr>
          <w:p w14:paraId="19BF724F" w14:textId="77777777" w:rsidR="00CE4B62" w:rsidRPr="00CE4B62" w:rsidRDefault="00CE4B62" w:rsidP="00CE4B62">
            <w:r w:rsidRPr="00CE4B62">
              <w:t>Selfie with user's favorite Lenovo ICU3 SKU to sell</w:t>
            </w:r>
          </w:p>
        </w:tc>
      </w:tr>
      <w:tr w:rsidR="00CE4B62" w:rsidRPr="00CE4B62" w14:paraId="24A3E541" w14:textId="77777777" w:rsidTr="00CE4B62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34A94BDF" w14:textId="77777777" w:rsidR="00CE4B62" w:rsidRPr="00CE4B62" w:rsidRDefault="00CE4B62" w:rsidP="00CE4B62">
            <w:r w:rsidRPr="00CE4B62">
              <w:t>Acer SKU Selfie</w:t>
            </w:r>
          </w:p>
        </w:tc>
        <w:tc>
          <w:tcPr>
            <w:tcW w:w="0" w:type="auto"/>
            <w:vAlign w:val="center"/>
            <w:hideMark/>
          </w:tcPr>
          <w:p w14:paraId="5DD08C51" w14:textId="77777777" w:rsidR="00CE4B62" w:rsidRPr="00CE4B62" w:rsidRDefault="00CE4B62" w:rsidP="00CE4B62">
            <w:r w:rsidRPr="00CE4B62">
              <w:t>Selfie with user's favorite Acer SKU to sell</w:t>
            </w:r>
          </w:p>
        </w:tc>
      </w:tr>
      <w:tr w:rsidR="00CE4B62" w:rsidRPr="00CE4B62" w14:paraId="61DBBA5F" w14:textId="77777777" w:rsidTr="00CE4B62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3E9EC2AF" w14:textId="77777777" w:rsidR="00CE4B62" w:rsidRPr="00CE4B62" w:rsidRDefault="00CE4B62" w:rsidP="00CE4B62">
            <w:r w:rsidRPr="00CE4B62">
              <w:t>Norton SKU Selfie</w:t>
            </w:r>
          </w:p>
        </w:tc>
        <w:tc>
          <w:tcPr>
            <w:tcW w:w="0" w:type="auto"/>
            <w:vAlign w:val="center"/>
            <w:hideMark/>
          </w:tcPr>
          <w:p w14:paraId="6B9F85C5" w14:textId="77777777" w:rsidR="00CE4B62" w:rsidRPr="00CE4B62" w:rsidRDefault="00CE4B62" w:rsidP="00CE4B62">
            <w:r w:rsidRPr="00CE4B62">
              <w:t>Selfie with user's favorite Norton SKU to sell</w:t>
            </w:r>
          </w:p>
        </w:tc>
      </w:tr>
      <w:tr w:rsidR="002A01F6" w:rsidRPr="00CE4B62" w14:paraId="1E0A4C51" w14:textId="77777777" w:rsidTr="00CE4B62">
        <w:trPr>
          <w:trHeight w:val="509"/>
          <w:tblCellSpacing w:w="15" w:type="dxa"/>
        </w:trPr>
        <w:tc>
          <w:tcPr>
            <w:tcW w:w="0" w:type="auto"/>
            <w:vAlign w:val="center"/>
          </w:tcPr>
          <w:p w14:paraId="5DCF803F" w14:textId="1D0CFA9A" w:rsidR="002A01F6" w:rsidRPr="002A01F6" w:rsidRDefault="002A01F6" w:rsidP="00CE4B62">
            <w:pPr>
              <w:rPr>
                <w:i/>
                <w:iCs/>
                <w:color w:val="C00000"/>
              </w:rPr>
            </w:pPr>
            <w:r w:rsidRPr="002A01F6">
              <w:rPr>
                <w:i/>
                <w:iCs/>
                <w:color w:val="C00000"/>
              </w:rPr>
              <w:t>ASUS</w:t>
            </w:r>
            <w:r w:rsidRPr="00CE4B62">
              <w:rPr>
                <w:i/>
                <w:iCs/>
                <w:color w:val="C00000"/>
              </w:rPr>
              <w:t xml:space="preserve"> SKU Selfie</w:t>
            </w:r>
            <w:r w:rsidRPr="002A01F6">
              <w:rPr>
                <w:i/>
                <w:iCs/>
                <w:color w:val="C00000"/>
              </w:rPr>
              <w:t xml:space="preserve"> (TBD)</w:t>
            </w:r>
          </w:p>
        </w:tc>
        <w:tc>
          <w:tcPr>
            <w:tcW w:w="0" w:type="auto"/>
            <w:vAlign w:val="center"/>
          </w:tcPr>
          <w:p w14:paraId="7C77E147" w14:textId="5077979D" w:rsidR="002A01F6" w:rsidRPr="002A01F6" w:rsidRDefault="002A01F6" w:rsidP="00CE4B62">
            <w:pPr>
              <w:rPr>
                <w:i/>
                <w:iCs/>
                <w:color w:val="C00000"/>
              </w:rPr>
            </w:pPr>
            <w:r w:rsidRPr="00CE4B62">
              <w:rPr>
                <w:i/>
                <w:iCs/>
                <w:color w:val="C00000"/>
              </w:rPr>
              <w:t xml:space="preserve">Selfie with user's favorite </w:t>
            </w:r>
            <w:r w:rsidRPr="002A01F6">
              <w:rPr>
                <w:i/>
                <w:iCs/>
                <w:color w:val="C00000"/>
              </w:rPr>
              <w:t>ASUS</w:t>
            </w:r>
            <w:r w:rsidRPr="00CE4B62">
              <w:rPr>
                <w:i/>
                <w:iCs/>
                <w:color w:val="C00000"/>
              </w:rPr>
              <w:t xml:space="preserve"> SKU to sell</w:t>
            </w:r>
          </w:p>
        </w:tc>
      </w:tr>
    </w:tbl>
    <w:p w14:paraId="4589A641" w14:textId="77777777" w:rsidR="00CE4B62" w:rsidRPr="00CE4B62" w:rsidRDefault="00CE4B62" w:rsidP="00CE4B62">
      <w:r w:rsidRPr="00CE4B62">
        <w:rPr>
          <w:b/>
          <w:bCs/>
        </w:rPr>
        <w:t>Display pattern:</w:t>
      </w:r>
      <w:r w:rsidRPr="00CE4B62">
        <w:t xml:space="preserve"> Status badge. Status states: Not Started → Pending Review → Approved OR Denied.</w:t>
      </w:r>
    </w:p>
    <w:p w14:paraId="4CBBD9FD" w14:textId="4B1DD747" w:rsidR="00CE4B62" w:rsidRPr="00CE4B62" w:rsidRDefault="00CE4B62" w:rsidP="00CE4B62"/>
    <w:p w14:paraId="5DA69899" w14:textId="77777777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6. Photo Upload Flow — User-Facing</w:t>
      </w:r>
    </w:p>
    <w:p w14:paraId="5B390FAE" w14:textId="77777777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6a. Triggering the Upload</w:t>
      </w:r>
    </w:p>
    <w:p w14:paraId="371B67D8" w14:textId="77777777" w:rsidR="00CE4B62" w:rsidRPr="00CE4B62" w:rsidRDefault="00CE4B62" w:rsidP="002A01F6">
      <w:pPr>
        <w:ind w:left="360"/>
      </w:pPr>
      <w:r w:rsidRPr="00CE4B62">
        <w:t xml:space="preserve">User clicks </w:t>
      </w:r>
      <w:r w:rsidRPr="00CE4B62">
        <w:rPr>
          <w:b/>
          <w:bCs/>
        </w:rPr>
        <w:t>Upload Photo</w:t>
      </w:r>
      <w:r w:rsidRPr="00CE4B62">
        <w:t xml:space="preserve"> button on a photo challenge card. Button is visible when:</w:t>
      </w:r>
    </w:p>
    <w:p w14:paraId="316B96F2" w14:textId="77777777" w:rsidR="00CE4B62" w:rsidRPr="00CE4B62" w:rsidRDefault="00CE4B62" w:rsidP="002A01F6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CE4B62">
        <w:t>Challenge status is Not Started</w:t>
      </w:r>
    </w:p>
    <w:p w14:paraId="078A94B7" w14:textId="77777777" w:rsidR="00CE4B62" w:rsidRPr="00CE4B62" w:rsidRDefault="00CE4B62" w:rsidP="002A01F6">
      <w:pPr>
        <w:numPr>
          <w:ilvl w:val="0"/>
          <w:numId w:val="4"/>
        </w:numPr>
        <w:tabs>
          <w:tab w:val="clear" w:pos="720"/>
          <w:tab w:val="num" w:pos="1080"/>
        </w:tabs>
        <w:ind w:left="1080"/>
      </w:pPr>
      <w:r w:rsidRPr="00CE4B62">
        <w:t>Challenge status is Denied (button re-appears for resubmission)</w:t>
      </w:r>
    </w:p>
    <w:p w14:paraId="6A77D8F1" w14:textId="77777777" w:rsidR="00CE4B62" w:rsidRPr="00CE4B62" w:rsidRDefault="00CE4B62" w:rsidP="002A01F6">
      <w:pPr>
        <w:ind w:left="360"/>
      </w:pPr>
      <w:r w:rsidRPr="00CE4B62">
        <w:t>Button is hidden when:</w:t>
      </w:r>
    </w:p>
    <w:p w14:paraId="12CA72B1" w14:textId="77777777" w:rsidR="00CE4B62" w:rsidRPr="00CE4B62" w:rsidRDefault="00CE4B62" w:rsidP="002A01F6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CE4B62">
        <w:t>Challenge status is Pending Review</w:t>
      </w:r>
    </w:p>
    <w:p w14:paraId="7B9E9B4E" w14:textId="77777777" w:rsidR="00CE4B62" w:rsidRPr="00CE4B62" w:rsidRDefault="00CE4B62" w:rsidP="002A01F6">
      <w:pPr>
        <w:numPr>
          <w:ilvl w:val="0"/>
          <w:numId w:val="5"/>
        </w:numPr>
        <w:tabs>
          <w:tab w:val="clear" w:pos="720"/>
          <w:tab w:val="num" w:pos="1080"/>
        </w:tabs>
        <w:ind w:left="1080"/>
      </w:pPr>
      <w:r w:rsidRPr="00CE4B62">
        <w:t>Challenge status is Approved</w:t>
      </w:r>
    </w:p>
    <w:p w14:paraId="0EB90995" w14:textId="77777777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6b. Upload Modal</w:t>
      </w:r>
    </w:p>
    <w:p w14:paraId="6BB1518C" w14:textId="77777777" w:rsidR="00CE4B62" w:rsidRPr="00CE4B62" w:rsidRDefault="00CE4B62" w:rsidP="00CE4B62">
      <w:r w:rsidRPr="00CE4B62">
        <w:t>Modal opens with the following elements:</w:t>
      </w:r>
    </w:p>
    <w:p w14:paraId="0C925F73" w14:textId="77777777" w:rsidR="00CE4B62" w:rsidRPr="00CE4B62" w:rsidRDefault="00CE4B62" w:rsidP="00CE4B62">
      <w:pPr>
        <w:numPr>
          <w:ilvl w:val="0"/>
          <w:numId w:val="6"/>
        </w:numPr>
      </w:pPr>
      <w:r w:rsidRPr="00CE4B62">
        <w:rPr>
          <w:b/>
          <w:bCs/>
        </w:rPr>
        <w:t>Header:</w:t>
      </w:r>
      <w:r w:rsidRPr="00CE4B62">
        <w:t xml:space="preserve"> "Upload Photo" + close (X) button</w:t>
      </w:r>
    </w:p>
    <w:p w14:paraId="66646E5B" w14:textId="77777777" w:rsidR="00CE4B62" w:rsidRPr="00CE4B62" w:rsidRDefault="00CE4B62" w:rsidP="00CE4B62">
      <w:pPr>
        <w:numPr>
          <w:ilvl w:val="0"/>
          <w:numId w:val="6"/>
        </w:numPr>
      </w:pPr>
      <w:r w:rsidRPr="00CE4B62">
        <w:rPr>
          <w:b/>
          <w:bCs/>
        </w:rPr>
        <w:t>Context line:</w:t>
      </w:r>
      <w:r w:rsidRPr="00CE4B62">
        <w:t xml:space="preserve"> "Uploading for: [Challenge Name</w:t>
      </w:r>
      <w:proofErr w:type="gramStart"/>
      <w:r w:rsidRPr="00CE4B62">
        <w:t>]" —</w:t>
      </w:r>
      <w:proofErr w:type="gramEnd"/>
      <w:r w:rsidRPr="00CE4B62">
        <w:t xml:space="preserve"> dynamically shows which challenge the upload is tagged to</w:t>
      </w:r>
    </w:p>
    <w:p w14:paraId="35EA8003" w14:textId="77777777" w:rsidR="00CE4B62" w:rsidRPr="00CE4B62" w:rsidRDefault="00CE4B62" w:rsidP="00CE4B62">
      <w:pPr>
        <w:numPr>
          <w:ilvl w:val="0"/>
          <w:numId w:val="6"/>
        </w:numPr>
      </w:pPr>
      <w:r w:rsidRPr="00CE4B62">
        <w:rPr>
          <w:b/>
          <w:bCs/>
        </w:rPr>
        <w:t xml:space="preserve">Drag-and-drop </w:t>
      </w:r>
      <w:proofErr w:type="gramStart"/>
      <w:r w:rsidRPr="00CE4B62">
        <w:rPr>
          <w:b/>
          <w:bCs/>
        </w:rPr>
        <w:t>zone:</w:t>
      </w:r>
      <w:proofErr w:type="gramEnd"/>
      <w:r w:rsidRPr="00CE4B62">
        <w:t xml:space="preserve"> accepts file drops</w:t>
      </w:r>
    </w:p>
    <w:p w14:paraId="003DBC99" w14:textId="77777777" w:rsidR="00CE4B62" w:rsidRPr="00CE4B62" w:rsidRDefault="00CE4B62" w:rsidP="00CE4B62">
      <w:pPr>
        <w:numPr>
          <w:ilvl w:val="0"/>
          <w:numId w:val="6"/>
        </w:numPr>
      </w:pPr>
      <w:r w:rsidRPr="00CE4B62">
        <w:rPr>
          <w:b/>
          <w:bCs/>
        </w:rPr>
        <w:lastRenderedPageBreak/>
        <w:t>Browse Files button:</w:t>
      </w:r>
      <w:r w:rsidRPr="00CE4B62">
        <w:t xml:space="preserve"> opens system file picker</w:t>
      </w:r>
    </w:p>
    <w:p w14:paraId="5B78F453" w14:textId="77777777" w:rsidR="00CE4B62" w:rsidRPr="00CE4B62" w:rsidRDefault="00CE4B62" w:rsidP="00CE4B62">
      <w:pPr>
        <w:numPr>
          <w:ilvl w:val="0"/>
          <w:numId w:val="6"/>
        </w:numPr>
      </w:pPr>
      <w:r w:rsidRPr="00CE4B62">
        <w:rPr>
          <w:b/>
          <w:bCs/>
        </w:rPr>
        <w:t>Cancel</w:t>
      </w:r>
      <w:r w:rsidRPr="00CE4B62">
        <w:t xml:space="preserve"> and </w:t>
      </w:r>
      <w:r w:rsidRPr="00CE4B62">
        <w:rPr>
          <w:b/>
          <w:bCs/>
        </w:rPr>
        <w:t>Submit</w:t>
      </w:r>
      <w:r w:rsidRPr="00CE4B62">
        <w:t xml:space="preserve"> buttons</w:t>
      </w:r>
    </w:p>
    <w:p w14:paraId="4A41FD94" w14:textId="77777777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6c. After Submission</w:t>
      </w:r>
    </w:p>
    <w:p w14:paraId="60A9EE6E" w14:textId="77777777" w:rsidR="00CE4B62" w:rsidRPr="00CE4B62" w:rsidRDefault="00CE4B62" w:rsidP="00CE4B62">
      <w:pPr>
        <w:numPr>
          <w:ilvl w:val="0"/>
          <w:numId w:val="7"/>
        </w:numPr>
      </w:pPr>
      <w:r w:rsidRPr="00CE4B62">
        <w:t>Photo is stored with a tag identifying which challenge it was submitted for</w:t>
      </w:r>
    </w:p>
    <w:p w14:paraId="722CDFBA" w14:textId="77777777" w:rsidR="00CE4B62" w:rsidRPr="00CE4B62" w:rsidRDefault="00CE4B62" w:rsidP="00CE4B62">
      <w:pPr>
        <w:numPr>
          <w:ilvl w:val="0"/>
          <w:numId w:val="7"/>
        </w:numPr>
      </w:pPr>
      <w:r w:rsidRPr="00CE4B62">
        <w:t>Challenge status on the tracker changes to "Pending Review"</w:t>
      </w:r>
    </w:p>
    <w:p w14:paraId="3E8FE6BF" w14:textId="77777777" w:rsidR="00CE4B62" w:rsidRPr="00CE4B62" w:rsidRDefault="00CE4B62" w:rsidP="00CE4B62">
      <w:pPr>
        <w:numPr>
          <w:ilvl w:val="0"/>
          <w:numId w:val="7"/>
        </w:numPr>
      </w:pPr>
      <w:r w:rsidRPr="00CE4B62">
        <w:t>Upload button is hidden while Pending</w:t>
      </w:r>
    </w:p>
    <w:p w14:paraId="3193F0C0" w14:textId="654E34C1" w:rsidR="00CE4B62" w:rsidRPr="00CE4B62" w:rsidRDefault="00CE4B62" w:rsidP="00CE4B62"/>
    <w:p w14:paraId="1387B48B" w14:textId="77777777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7. Photo Status Model</w:t>
      </w:r>
    </w:p>
    <w:p w14:paraId="5825F436" w14:textId="77777777" w:rsidR="00CE4B62" w:rsidRPr="00CE4B62" w:rsidRDefault="00CE4B62" w:rsidP="00CE4B62">
      <w:r w:rsidRPr="00CE4B62">
        <w:t>Three states for every photo submission: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4954"/>
        <w:gridCol w:w="1867"/>
        <w:gridCol w:w="1477"/>
      </w:tblGrid>
      <w:tr w:rsidR="00CE4B62" w:rsidRPr="00CE4B62" w14:paraId="09F106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6B2E7" w14:textId="77777777" w:rsidR="00CE4B62" w:rsidRPr="00CE4B62" w:rsidRDefault="00CE4B62" w:rsidP="00CE4B62">
            <w:pPr>
              <w:rPr>
                <w:b/>
                <w:bCs/>
              </w:rPr>
            </w:pPr>
            <w:r w:rsidRPr="00CE4B62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8DA2859" w14:textId="77777777" w:rsidR="00CE4B62" w:rsidRPr="00CE4B62" w:rsidRDefault="00CE4B62" w:rsidP="00CE4B62">
            <w:pPr>
              <w:rPr>
                <w:b/>
                <w:bCs/>
              </w:rPr>
            </w:pPr>
            <w:r w:rsidRPr="00CE4B62">
              <w:rPr>
                <w:b/>
                <w:bCs/>
              </w:rPr>
              <w:t>User Sees</w:t>
            </w:r>
          </w:p>
        </w:tc>
        <w:tc>
          <w:tcPr>
            <w:tcW w:w="0" w:type="auto"/>
            <w:vAlign w:val="center"/>
            <w:hideMark/>
          </w:tcPr>
          <w:p w14:paraId="444AD5C5" w14:textId="77777777" w:rsidR="00CE4B62" w:rsidRPr="00CE4B62" w:rsidRDefault="00CE4B62" w:rsidP="00CE4B62">
            <w:pPr>
              <w:rPr>
                <w:b/>
                <w:bCs/>
              </w:rPr>
            </w:pPr>
            <w:r w:rsidRPr="00CE4B62">
              <w:rPr>
                <w:b/>
                <w:bCs/>
              </w:rPr>
              <w:t>Challenge Check</w:t>
            </w:r>
          </w:p>
        </w:tc>
        <w:tc>
          <w:tcPr>
            <w:tcW w:w="0" w:type="auto"/>
            <w:vAlign w:val="center"/>
            <w:hideMark/>
          </w:tcPr>
          <w:p w14:paraId="05F7AE94" w14:textId="77777777" w:rsidR="00CE4B62" w:rsidRPr="00CE4B62" w:rsidRDefault="00CE4B62" w:rsidP="00CE4B62">
            <w:pPr>
              <w:rPr>
                <w:b/>
                <w:bCs/>
              </w:rPr>
            </w:pPr>
            <w:r w:rsidRPr="00CE4B62">
              <w:rPr>
                <w:b/>
                <w:bCs/>
              </w:rPr>
              <w:t>Photo Wall</w:t>
            </w:r>
          </w:p>
        </w:tc>
      </w:tr>
      <w:tr w:rsidR="00CE4B62" w:rsidRPr="00CE4B62" w14:paraId="52A38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8F48C" w14:textId="77777777" w:rsidR="00CE4B62" w:rsidRPr="00CE4B62" w:rsidRDefault="00CE4B62" w:rsidP="00CE4B62">
            <w:r w:rsidRPr="00CE4B62">
              <w:t>Pending</w:t>
            </w:r>
          </w:p>
        </w:tc>
        <w:tc>
          <w:tcPr>
            <w:tcW w:w="0" w:type="auto"/>
            <w:vAlign w:val="center"/>
            <w:hideMark/>
          </w:tcPr>
          <w:p w14:paraId="671AAD5F" w14:textId="77777777" w:rsidR="00CE4B62" w:rsidRPr="00CE4B62" w:rsidRDefault="00CE4B62" w:rsidP="00CE4B62">
            <w:r w:rsidRPr="00CE4B62">
              <w:t>"Pending Review" badge</w:t>
            </w:r>
          </w:p>
        </w:tc>
        <w:tc>
          <w:tcPr>
            <w:tcW w:w="0" w:type="auto"/>
            <w:vAlign w:val="center"/>
            <w:hideMark/>
          </w:tcPr>
          <w:p w14:paraId="057A01F0" w14:textId="77777777" w:rsidR="00CE4B62" w:rsidRPr="00CE4B62" w:rsidRDefault="00CE4B62" w:rsidP="00CE4B62">
            <w:r w:rsidRPr="00CE4B62">
              <w:t>No</w:t>
            </w:r>
          </w:p>
        </w:tc>
        <w:tc>
          <w:tcPr>
            <w:tcW w:w="0" w:type="auto"/>
            <w:vAlign w:val="center"/>
            <w:hideMark/>
          </w:tcPr>
          <w:p w14:paraId="34A9014C" w14:textId="77777777" w:rsidR="00CE4B62" w:rsidRPr="00CE4B62" w:rsidRDefault="00CE4B62" w:rsidP="00CE4B62">
            <w:r w:rsidRPr="00CE4B62">
              <w:t>Not displayed</w:t>
            </w:r>
          </w:p>
        </w:tc>
      </w:tr>
      <w:tr w:rsidR="00CE4B62" w:rsidRPr="00CE4B62" w14:paraId="3BFD1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8EAA4" w14:textId="77777777" w:rsidR="00CE4B62" w:rsidRPr="00CE4B62" w:rsidRDefault="00CE4B62" w:rsidP="00CE4B62">
            <w:r w:rsidRPr="00CE4B62">
              <w:t>Approved</w:t>
            </w:r>
          </w:p>
        </w:tc>
        <w:tc>
          <w:tcPr>
            <w:tcW w:w="0" w:type="auto"/>
            <w:vAlign w:val="center"/>
            <w:hideMark/>
          </w:tcPr>
          <w:p w14:paraId="1C3E90B0" w14:textId="77777777" w:rsidR="00CE4B62" w:rsidRPr="00CE4B62" w:rsidRDefault="00CE4B62" w:rsidP="00CE4B62">
            <w:r w:rsidRPr="00CE4B62">
              <w:t>"Approved" badge (green)</w:t>
            </w:r>
          </w:p>
        </w:tc>
        <w:tc>
          <w:tcPr>
            <w:tcW w:w="0" w:type="auto"/>
            <w:vAlign w:val="center"/>
            <w:hideMark/>
          </w:tcPr>
          <w:p w14:paraId="27417420" w14:textId="77777777" w:rsidR="00CE4B62" w:rsidRPr="00CE4B62" w:rsidRDefault="00CE4B62" w:rsidP="00CE4B62">
            <w:r w:rsidRPr="00CE4B62">
              <w:t>Yes</w:t>
            </w:r>
          </w:p>
        </w:tc>
        <w:tc>
          <w:tcPr>
            <w:tcW w:w="0" w:type="auto"/>
            <w:vAlign w:val="center"/>
            <w:hideMark/>
          </w:tcPr>
          <w:p w14:paraId="1510AE58" w14:textId="77777777" w:rsidR="00CE4B62" w:rsidRPr="00CE4B62" w:rsidRDefault="00CE4B62" w:rsidP="00CE4B62">
            <w:r w:rsidRPr="00CE4B62">
              <w:t>Displayed</w:t>
            </w:r>
          </w:p>
        </w:tc>
      </w:tr>
      <w:tr w:rsidR="00CE4B62" w:rsidRPr="00CE4B62" w14:paraId="2E2F8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6D9E2" w14:textId="77777777" w:rsidR="00CE4B62" w:rsidRPr="00CE4B62" w:rsidRDefault="00CE4B62" w:rsidP="00CE4B62">
            <w:r w:rsidRPr="00CE4B62">
              <w:t>Denied</w:t>
            </w:r>
          </w:p>
        </w:tc>
        <w:tc>
          <w:tcPr>
            <w:tcW w:w="0" w:type="auto"/>
            <w:vAlign w:val="center"/>
            <w:hideMark/>
          </w:tcPr>
          <w:p w14:paraId="5411B986" w14:textId="77777777" w:rsidR="00CE4B62" w:rsidRPr="00CE4B62" w:rsidRDefault="00CE4B62" w:rsidP="00CE4B62">
            <w:r w:rsidRPr="00CE4B62">
              <w:t>"Denied" badge + reason text + new Upload button</w:t>
            </w:r>
          </w:p>
        </w:tc>
        <w:tc>
          <w:tcPr>
            <w:tcW w:w="0" w:type="auto"/>
            <w:vAlign w:val="center"/>
            <w:hideMark/>
          </w:tcPr>
          <w:p w14:paraId="47071E6C" w14:textId="77777777" w:rsidR="00CE4B62" w:rsidRPr="00CE4B62" w:rsidRDefault="00CE4B62" w:rsidP="00CE4B62">
            <w:r w:rsidRPr="00CE4B62">
              <w:t>No</w:t>
            </w:r>
          </w:p>
        </w:tc>
        <w:tc>
          <w:tcPr>
            <w:tcW w:w="0" w:type="auto"/>
            <w:vAlign w:val="center"/>
            <w:hideMark/>
          </w:tcPr>
          <w:p w14:paraId="7726FFC8" w14:textId="77777777" w:rsidR="00CE4B62" w:rsidRPr="00CE4B62" w:rsidRDefault="00CE4B62" w:rsidP="00CE4B62">
            <w:r w:rsidRPr="00CE4B62">
              <w:t>Not displayed</w:t>
            </w:r>
          </w:p>
        </w:tc>
      </w:tr>
    </w:tbl>
    <w:p w14:paraId="6F6A877B" w14:textId="77777777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7a. Denial Behavior</w:t>
      </w:r>
    </w:p>
    <w:p w14:paraId="64DC7C0F" w14:textId="77777777" w:rsidR="00CE4B62" w:rsidRPr="00CE4B62" w:rsidRDefault="00CE4B62" w:rsidP="00CE4B62">
      <w:r w:rsidRPr="00CE4B62">
        <w:t>When the reviewer denies a photo:</w:t>
      </w:r>
    </w:p>
    <w:p w14:paraId="79902762" w14:textId="77777777" w:rsidR="00CE4B62" w:rsidRPr="00CE4B62" w:rsidRDefault="00CE4B62" w:rsidP="00CE4B62">
      <w:pPr>
        <w:numPr>
          <w:ilvl w:val="0"/>
          <w:numId w:val="8"/>
        </w:numPr>
      </w:pPr>
      <w:r w:rsidRPr="00CE4B62">
        <w:t>The reviewer must provide a denial reason (text field)</w:t>
      </w:r>
    </w:p>
    <w:p w14:paraId="2A43D5EF" w14:textId="77777777" w:rsidR="00CE4B62" w:rsidRPr="00CE4B62" w:rsidRDefault="00CE4B62" w:rsidP="00CE4B62">
      <w:pPr>
        <w:numPr>
          <w:ilvl w:val="0"/>
          <w:numId w:val="8"/>
        </w:numPr>
      </w:pPr>
      <w:r w:rsidRPr="00CE4B62">
        <w:t>The reason is displayed to the user on the challenge card</w:t>
      </w:r>
    </w:p>
    <w:p w14:paraId="07730B11" w14:textId="77777777" w:rsidR="00CE4B62" w:rsidRPr="00CE4B62" w:rsidRDefault="00CE4B62" w:rsidP="00CE4B62">
      <w:pPr>
        <w:numPr>
          <w:ilvl w:val="0"/>
          <w:numId w:val="8"/>
        </w:numPr>
      </w:pPr>
      <w:r w:rsidRPr="00CE4B62">
        <w:t>The user's photo "slot" for that challenge reopens</w:t>
      </w:r>
    </w:p>
    <w:p w14:paraId="637C4B76" w14:textId="77777777" w:rsidR="00CE4B62" w:rsidRPr="00CE4B62" w:rsidRDefault="00CE4B62" w:rsidP="00CE4B62">
      <w:pPr>
        <w:numPr>
          <w:ilvl w:val="0"/>
          <w:numId w:val="8"/>
        </w:numPr>
      </w:pPr>
      <w:r w:rsidRPr="00CE4B62">
        <w:t>The user can upload a new photo for that same challenge</w:t>
      </w:r>
    </w:p>
    <w:p w14:paraId="3267E83A" w14:textId="77777777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7b. Photo Slot Rules</w:t>
      </w:r>
    </w:p>
    <w:p w14:paraId="5744C44C" w14:textId="77777777" w:rsidR="00CE4B62" w:rsidRPr="00CE4B62" w:rsidRDefault="00CE4B62" w:rsidP="00CE4B62">
      <w:pPr>
        <w:numPr>
          <w:ilvl w:val="0"/>
          <w:numId w:val="9"/>
        </w:numPr>
      </w:pPr>
      <w:r w:rsidRPr="00CE4B62">
        <w:t>One photo slot per challenge per user</w:t>
      </w:r>
    </w:p>
    <w:p w14:paraId="042B7F8A" w14:textId="77777777" w:rsidR="00CE4B62" w:rsidRPr="00CE4B62" w:rsidRDefault="00CE4B62" w:rsidP="00CE4B62">
      <w:pPr>
        <w:numPr>
          <w:ilvl w:val="0"/>
          <w:numId w:val="9"/>
        </w:numPr>
      </w:pPr>
      <w:r w:rsidRPr="00CE4B62">
        <w:t>A Pending or Approved photo occupies the slot</w:t>
      </w:r>
    </w:p>
    <w:p w14:paraId="13C88224" w14:textId="77777777" w:rsidR="00CE4B62" w:rsidRPr="00CE4B62" w:rsidRDefault="00CE4B62" w:rsidP="00CE4B62">
      <w:pPr>
        <w:numPr>
          <w:ilvl w:val="0"/>
          <w:numId w:val="9"/>
        </w:numPr>
      </w:pPr>
      <w:r w:rsidRPr="00CE4B62">
        <w:t>A Denied photo frees the slot for resubmission</w:t>
      </w:r>
    </w:p>
    <w:p w14:paraId="0E354A9D" w14:textId="77777777" w:rsidR="00CE4B62" w:rsidRPr="00CE4B62" w:rsidRDefault="00CE4B62" w:rsidP="00CE4B62">
      <w:pPr>
        <w:numPr>
          <w:ilvl w:val="0"/>
          <w:numId w:val="9"/>
        </w:numPr>
      </w:pPr>
      <w:r w:rsidRPr="00CE4B62">
        <w:lastRenderedPageBreak/>
        <w:t>No duplicate submissions while a photo is Pending</w:t>
      </w:r>
    </w:p>
    <w:p w14:paraId="2D7C30F8" w14:textId="4367B98D" w:rsidR="00CE4B62" w:rsidRPr="00CE4B62" w:rsidRDefault="00CE4B62" w:rsidP="00CE4B62"/>
    <w:p w14:paraId="106F5BF5" w14:textId="77777777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8. Photo Review Dashboard — Backend (Internal)</w:t>
      </w:r>
    </w:p>
    <w:p w14:paraId="1B2792E2" w14:textId="77777777" w:rsidR="00CE4B62" w:rsidRPr="00CE4B62" w:rsidRDefault="00CE4B62" w:rsidP="00CE4B62">
      <w:r w:rsidRPr="00CE4B62">
        <w:t>Accessible only to designated reviewers. Not user-facing.</w:t>
      </w:r>
    </w:p>
    <w:p w14:paraId="583AA983" w14:textId="77777777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8a. Dashboard Fields per Submission</w:t>
      </w:r>
    </w:p>
    <w:p w14:paraId="5D85F662" w14:textId="77777777" w:rsidR="00CE4B62" w:rsidRPr="00CE4B62" w:rsidRDefault="00CE4B62" w:rsidP="00CE4B62">
      <w:pPr>
        <w:numPr>
          <w:ilvl w:val="0"/>
          <w:numId w:val="10"/>
        </w:numPr>
      </w:pPr>
      <w:r w:rsidRPr="00CE4B62">
        <w:t>Photo preview (full size viewable)</w:t>
      </w:r>
    </w:p>
    <w:p w14:paraId="7749E7BD" w14:textId="77777777" w:rsidR="00CE4B62" w:rsidRPr="00CE4B62" w:rsidRDefault="00CE4B62" w:rsidP="00CE4B62">
      <w:pPr>
        <w:numPr>
          <w:ilvl w:val="0"/>
          <w:numId w:val="10"/>
        </w:numPr>
      </w:pPr>
      <w:r w:rsidRPr="00CE4B62">
        <w:t>User first name + last initial</w:t>
      </w:r>
    </w:p>
    <w:p w14:paraId="694C2B34" w14:textId="77777777" w:rsidR="00CE4B62" w:rsidRPr="00CE4B62" w:rsidRDefault="00CE4B62" w:rsidP="00CE4B62">
      <w:pPr>
        <w:numPr>
          <w:ilvl w:val="0"/>
          <w:numId w:val="10"/>
        </w:numPr>
      </w:pPr>
      <w:r w:rsidRPr="00CE4B62">
        <w:t>User store assignment (retailer + store code)</w:t>
      </w:r>
    </w:p>
    <w:p w14:paraId="2A225950" w14:textId="77777777" w:rsidR="00CE4B62" w:rsidRPr="00CE4B62" w:rsidRDefault="00CE4B62" w:rsidP="00CE4B62">
      <w:pPr>
        <w:numPr>
          <w:ilvl w:val="0"/>
          <w:numId w:val="10"/>
        </w:numPr>
      </w:pPr>
      <w:r w:rsidRPr="00CE4B62">
        <w:t>Challenge the photo was submitted for (tag)</w:t>
      </w:r>
    </w:p>
    <w:p w14:paraId="02C9095D" w14:textId="77777777" w:rsidR="00CE4B62" w:rsidRPr="00CE4B62" w:rsidRDefault="00CE4B62" w:rsidP="00CE4B62">
      <w:pPr>
        <w:numPr>
          <w:ilvl w:val="0"/>
          <w:numId w:val="10"/>
        </w:numPr>
      </w:pPr>
      <w:r w:rsidRPr="00CE4B62">
        <w:t>Submission timestamp</w:t>
      </w:r>
    </w:p>
    <w:p w14:paraId="7578EA35" w14:textId="77777777" w:rsidR="00CE4B62" w:rsidRPr="00CE4B62" w:rsidRDefault="00CE4B62" w:rsidP="00CE4B62">
      <w:pPr>
        <w:numPr>
          <w:ilvl w:val="0"/>
          <w:numId w:val="10"/>
        </w:numPr>
      </w:pPr>
      <w:proofErr w:type="gramStart"/>
      <w:r w:rsidRPr="00CE4B62">
        <w:t>Current status</w:t>
      </w:r>
      <w:proofErr w:type="gramEnd"/>
    </w:p>
    <w:p w14:paraId="3ABDE0A7" w14:textId="77777777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8b. Reviewer Actions</w:t>
      </w:r>
    </w:p>
    <w:p w14:paraId="216038B7" w14:textId="77777777" w:rsidR="00CE4B62" w:rsidRPr="00CE4B62" w:rsidRDefault="00CE4B62" w:rsidP="00CE4B62">
      <w:pPr>
        <w:numPr>
          <w:ilvl w:val="0"/>
          <w:numId w:val="11"/>
        </w:numPr>
      </w:pPr>
      <w:r w:rsidRPr="00CE4B62">
        <w:rPr>
          <w:b/>
          <w:bCs/>
        </w:rPr>
        <w:t>Approve</w:t>
      </w:r>
      <w:r w:rsidRPr="00CE4B62">
        <w:t xml:space="preserve"> — sets status to Approved, challenge check awarded, photo published to Photo Wall</w:t>
      </w:r>
    </w:p>
    <w:p w14:paraId="036C9A5A" w14:textId="77777777" w:rsidR="00CE4B62" w:rsidRPr="00CE4B62" w:rsidRDefault="00CE4B62" w:rsidP="00CE4B62">
      <w:pPr>
        <w:numPr>
          <w:ilvl w:val="0"/>
          <w:numId w:val="11"/>
        </w:numPr>
      </w:pPr>
      <w:r w:rsidRPr="00CE4B62">
        <w:rPr>
          <w:b/>
          <w:bCs/>
        </w:rPr>
        <w:t>Deny</w:t>
      </w:r>
      <w:r w:rsidRPr="00CE4B62">
        <w:t xml:space="preserve"> — requires denial reason text entry, sets status to Denied, slot reopens for user</w:t>
      </w:r>
    </w:p>
    <w:p w14:paraId="786A2850" w14:textId="77777777" w:rsidR="00CE4B62" w:rsidRPr="00CE4B62" w:rsidRDefault="00CE4B62" w:rsidP="00CE4B62">
      <w:pPr>
        <w:numPr>
          <w:ilvl w:val="0"/>
          <w:numId w:val="11"/>
        </w:numPr>
      </w:pPr>
      <w:r w:rsidRPr="00CE4B62">
        <w:rPr>
          <w:b/>
          <w:bCs/>
        </w:rPr>
        <w:t>Reassign challenge</w:t>
      </w:r>
      <w:r w:rsidRPr="00CE4B62">
        <w:t xml:space="preserve"> — reviewer can change which challenge the photo is tagged to</w:t>
      </w:r>
    </w:p>
    <w:p w14:paraId="1B99790E" w14:textId="77777777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8c. Reassignment Behavior</w:t>
      </w:r>
    </w:p>
    <w:p w14:paraId="69C5C874" w14:textId="77777777" w:rsidR="00CE4B62" w:rsidRPr="00CE4B62" w:rsidRDefault="00CE4B62" w:rsidP="00CE4B62">
      <w:r w:rsidRPr="00CE4B62">
        <w:t>If a reviewer changes the challenge tag before approving (example: user uploaded Acer selfie to the Lenovo slot):</w:t>
      </w:r>
    </w:p>
    <w:p w14:paraId="63A7F716" w14:textId="77777777" w:rsidR="00CE4B62" w:rsidRPr="00CE4B62" w:rsidRDefault="00CE4B62" w:rsidP="00CE4B62">
      <w:pPr>
        <w:numPr>
          <w:ilvl w:val="0"/>
          <w:numId w:val="12"/>
        </w:numPr>
      </w:pPr>
      <w:r w:rsidRPr="00CE4B62">
        <w:t>On approval with the new tag, the check is awarded to the new challenge</w:t>
      </w:r>
    </w:p>
    <w:p w14:paraId="3DBEE4E1" w14:textId="77777777" w:rsidR="00CE4B62" w:rsidRPr="00CE4B62" w:rsidRDefault="00CE4B62" w:rsidP="00CE4B62">
      <w:pPr>
        <w:numPr>
          <w:ilvl w:val="0"/>
          <w:numId w:val="12"/>
        </w:numPr>
      </w:pPr>
      <w:r w:rsidRPr="00CE4B62">
        <w:t>The original challenge slot reopens — user can upload again for that one</w:t>
      </w:r>
    </w:p>
    <w:p w14:paraId="5F5F5611" w14:textId="77777777" w:rsidR="00CE4B62" w:rsidRPr="00CE4B62" w:rsidRDefault="00CE4B62" w:rsidP="00CE4B62">
      <w:pPr>
        <w:numPr>
          <w:ilvl w:val="0"/>
          <w:numId w:val="12"/>
        </w:numPr>
      </w:pPr>
      <w:r w:rsidRPr="00CE4B62">
        <w:t>An audit log entry is recorded: reviewer ID, timestamp, original challenge, new challenge</w:t>
      </w:r>
    </w:p>
    <w:p w14:paraId="6775AB35" w14:textId="3168DB79" w:rsidR="00CE4B62" w:rsidRPr="00CE4B62" w:rsidRDefault="00CE4B62" w:rsidP="00CE4B62"/>
    <w:p w14:paraId="2835F2B6" w14:textId="77777777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9. Photo Wall — Public Display</w:t>
      </w:r>
    </w:p>
    <w:p w14:paraId="38ACFD85" w14:textId="77777777" w:rsidR="00CE4B62" w:rsidRPr="00CE4B62" w:rsidRDefault="00CE4B62" w:rsidP="00CE4B62">
      <w:r w:rsidRPr="00CE4B62">
        <w:lastRenderedPageBreak/>
        <w:t>Public gallery of approved photo submissions. Visible to all logged-in Partner Showcase users viewing the IPC landing page.</w:t>
      </w:r>
    </w:p>
    <w:p w14:paraId="5F86A324" w14:textId="77777777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9a. Card Contents</w:t>
      </w:r>
    </w:p>
    <w:p w14:paraId="4B2D9563" w14:textId="77777777" w:rsidR="00CE4B62" w:rsidRPr="00CE4B62" w:rsidRDefault="00CE4B62" w:rsidP="00CE4B62">
      <w:r w:rsidRPr="00CE4B62">
        <w:t>Each photo card displays only:</w:t>
      </w:r>
    </w:p>
    <w:p w14:paraId="2EC8D3BA" w14:textId="77777777" w:rsidR="00CE4B62" w:rsidRPr="00CE4B62" w:rsidRDefault="00CE4B62" w:rsidP="00CE4B62">
      <w:pPr>
        <w:numPr>
          <w:ilvl w:val="0"/>
          <w:numId w:val="13"/>
        </w:numPr>
      </w:pPr>
      <w:r w:rsidRPr="00CE4B62">
        <w:t>Photo (full image or thumbnail — recommend thumbnail for grid, click to expand)</w:t>
      </w:r>
    </w:p>
    <w:p w14:paraId="696F5B76" w14:textId="77777777" w:rsidR="00CE4B62" w:rsidRPr="00CE4B62" w:rsidRDefault="00CE4B62" w:rsidP="00CE4B62">
      <w:pPr>
        <w:numPr>
          <w:ilvl w:val="0"/>
          <w:numId w:val="13"/>
        </w:numPr>
      </w:pPr>
      <w:r w:rsidRPr="00CE4B62">
        <w:t>Photo title (if applicable — TBD whether users provide a title on upload)</w:t>
      </w:r>
    </w:p>
    <w:p w14:paraId="7014B659" w14:textId="77777777" w:rsidR="00CE4B62" w:rsidRPr="00CE4B62" w:rsidRDefault="00CE4B62" w:rsidP="00CE4B62">
      <w:pPr>
        <w:numPr>
          <w:ilvl w:val="0"/>
          <w:numId w:val="13"/>
        </w:numPr>
      </w:pPr>
      <w:r w:rsidRPr="00CE4B62">
        <w:t>Uploader first name + last initial</w:t>
      </w:r>
    </w:p>
    <w:p w14:paraId="65A47788" w14:textId="77777777" w:rsidR="00CE4B62" w:rsidRPr="00CE4B62" w:rsidRDefault="00CE4B62" w:rsidP="00CE4B62">
      <w:pPr>
        <w:numPr>
          <w:ilvl w:val="0"/>
          <w:numId w:val="13"/>
        </w:numPr>
      </w:pPr>
      <w:r w:rsidRPr="00CE4B62">
        <w:t>Heart reaction button with count</w:t>
      </w:r>
    </w:p>
    <w:p w14:paraId="68379CEF" w14:textId="77777777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9b. Filter Chips</w:t>
      </w:r>
    </w:p>
    <w:p w14:paraId="388C7C6E" w14:textId="77777777" w:rsidR="00CE4B62" w:rsidRPr="00CE4B62" w:rsidRDefault="00CE4B62" w:rsidP="00CE4B62">
      <w:r w:rsidRPr="00CE4B62">
        <w:t>Top of the photo wall shows filter chips to filter the displayed photos:</w:t>
      </w:r>
    </w:p>
    <w:p w14:paraId="008E4841" w14:textId="77777777" w:rsidR="00CE4B62" w:rsidRPr="00CE4B62" w:rsidRDefault="00CE4B62" w:rsidP="00CE4B62">
      <w:pPr>
        <w:numPr>
          <w:ilvl w:val="0"/>
          <w:numId w:val="14"/>
        </w:numPr>
      </w:pPr>
      <w:r w:rsidRPr="00CE4B62">
        <w:t>All</w:t>
      </w:r>
    </w:p>
    <w:p w14:paraId="6D76933E" w14:textId="77777777" w:rsidR="00CE4B62" w:rsidRPr="00CE4B62" w:rsidRDefault="00CE4B62" w:rsidP="00CE4B62">
      <w:pPr>
        <w:numPr>
          <w:ilvl w:val="0"/>
          <w:numId w:val="14"/>
        </w:numPr>
      </w:pPr>
      <w:r w:rsidRPr="00CE4B62">
        <w:t>Team Photos</w:t>
      </w:r>
    </w:p>
    <w:p w14:paraId="78FBA31D" w14:textId="77777777" w:rsidR="00CE4B62" w:rsidRPr="00CE4B62" w:rsidRDefault="00CE4B62" w:rsidP="00CE4B62">
      <w:pPr>
        <w:numPr>
          <w:ilvl w:val="0"/>
          <w:numId w:val="14"/>
        </w:numPr>
      </w:pPr>
      <w:r w:rsidRPr="00CE4B62">
        <w:t>Lenovo</w:t>
      </w:r>
    </w:p>
    <w:p w14:paraId="68AD82FF" w14:textId="77777777" w:rsidR="00CE4B62" w:rsidRPr="00CE4B62" w:rsidRDefault="00CE4B62" w:rsidP="00CE4B62">
      <w:pPr>
        <w:numPr>
          <w:ilvl w:val="0"/>
          <w:numId w:val="14"/>
        </w:numPr>
      </w:pPr>
      <w:r w:rsidRPr="00CE4B62">
        <w:t>Acer</w:t>
      </w:r>
    </w:p>
    <w:p w14:paraId="63876D64" w14:textId="77777777" w:rsidR="00CE4B62" w:rsidRPr="00CE4B62" w:rsidRDefault="00CE4B62" w:rsidP="00CE4B62">
      <w:pPr>
        <w:numPr>
          <w:ilvl w:val="0"/>
          <w:numId w:val="14"/>
        </w:numPr>
      </w:pPr>
      <w:r w:rsidRPr="00CE4B62">
        <w:t>Norton</w:t>
      </w:r>
    </w:p>
    <w:p w14:paraId="5D7C7FBA" w14:textId="77777777" w:rsidR="00CE4B62" w:rsidRPr="00CE4B62" w:rsidRDefault="00CE4B62" w:rsidP="00CE4B62">
      <w:r w:rsidRPr="00CE4B62">
        <w:t>Clicking a chip filters the grid to show only photos tagged with that challenge type.</w:t>
      </w:r>
    </w:p>
    <w:p w14:paraId="0C3CD9B7" w14:textId="77777777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9c. Heart Reactions</w:t>
      </w:r>
    </w:p>
    <w:p w14:paraId="1578FE7A" w14:textId="77777777" w:rsidR="00CE4B62" w:rsidRPr="00CE4B62" w:rsidRDefault="00CE4B62" w:rsidP="00CE4B62">
      <w:pPr>
        <w:numPr>
          <w:ilvl w:val="0"/>
          <w:numId w:val="15"/>
        </w:numPr>
      </w:pPr>
      <w:r w:rsidRPr="00CE4B62">
        <w:t>Any logged-in user can tap the heart on any photo</w:t>
      </w:r>
    </w:p>
    <w:p w14:paraId="5DC73C40" w14:textId="77777777" w:rsidR="00CE4B62" w:rsidRPr="00CE4B62" w:rsidRDefault="00CE4B62" w:rsidP="00CE4B62">
      <w:pPr>
        <w:numPr>
          <w:ilvl w:val="0"/>
          <w:numId w:val="15"/>
        </w:numPr>
      </w:pPr>
      <w:r w:rsidRPr="00CE4B62">
        <w:t>One heart per user per photo (toggle on/off)</w:t>
      </w:r>
    </w:p>
    <w:p w14:paraId="3F5F4A5A" w14:textId="77777777" w:rsidR="00CE4B62" w:rsidRPr="00CE4B62" w:rsidRDefault="00CE4B62" w:rsidP="00CE4B62">
      <w:pPr>
        <w:numPr>
          <w:ilvl w:val="0"/>
          <w:numId w:val="15"/>
        </w:numPr>
      </w:pPr>
      <w:r w:rsidRPr="00CE4B62">
        <w:t>Count displayed next to the heart icon</w:t>
      </w:r>
    </w:p>
    <w:p w14:paraId="45B43623" w14:textId="77777777" w:rsidR="00CE4B62" w:rsidRPr="00CE4B62" w:rsidRDefault="00CE4B62" w:rsidP="00CE4B62">
      <w:pPr>
        <w:numPr>
          <w:ilvl w:val="0"/>
          <w:numId w:val="15"/>
        </w:numPr>
      </w:pPr>
      <w:r w:rsidRPr="00CE4B62">
        <w:t>No comments, no other reaction types</w:t>
      </w:r>
    </w:p>
    <w:p w14:paraId="2D8DB595" w14:textId="77777777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9d. Grid Behavior</w:t>
      </w:r>
    </w:p>
    <w:p w14:paraId="307BD8F1" w14:textId="77777777" w:rsidR="00CE4B62" w:rsidRPr="00CE4B62" w:rsidRDefault="00CE4B62" w:rsidP="00CE4B62">
      <w:pPr>
        <w:numPr>
          <w:ilvl w:val="0"/>
          <w:numId w:val="16"/>
        </w:numPr>
      </w:pPr>
      <w:r w:rsidRPr="00CE4B62">
        <w:t>Recommend responsive grid, 3-4 cards wide on desktop, 1-2 on mobile</w:t>
      </w:r>
    </w:p>
    <w:p w14:paraId="1A3E57CA" w14:textId="77777777" w:rsidR="00CE4B62" w:rsidRPr="00CE4B62" w:rsidRDefault="00CE4B62" w:rsidP="00CE4B62">
      <w:pPr>
        <w:numPr>
          <w:ilvl w:val="0"/>
          <w:numId w:val="16"/>
        </w:numPr>
      </w:pPr>
      <w:r w:rsidRPr="00CE4B62">
        <w:t xml:space="preserve">Pagination or infinite scroll at </w:t>
      </w:r>
      <w:proofErr w:type="spellStart"/>
      <w:r w:rsidRPr="00CE4B62">
        <w:t>Trokit's</w:t>
      </w:r>
      <w:proofErr w:type="spellEnd"/>
      <w:r w:rsidRPr="00CE4B62">
        <w:t xml:space="preserve"> discretion based on performance considerations</w:t>
      </w:r>
    </w:p>
    <w:p w14:paraId="64BAA9BC" w14:textId="2DA6BB57" w:rsidR="00CE4B62" w:rsidRPr="00CE4B62" w:rsidRDefault="00CE4B62" w:rsidP="00CE4B62"/>
    <w:p w14:paraId="680E8AD4" w14:textId="77777777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10. Store Challenge — Data Requirements &amp; Display</w:t>
      </w:r>
    </w:p>
    <w:p w14:paraId="10F0D8AF" w14:textId="77777777" w:rsidR="00CE4B62" w:rsidRPr="00CE4B62" w:rsidRDefault="00CE4B62" w:rsidP="00CE4B62">
      <w:r w:rsidRPr="00CE4B62">
        <w:lastRenderedPageBreak/>
        <w:t>This is NOT a user challenge. It is a store-level raffle eligibility tracker. Displayed in the Store Challenge section of the Challenges tab.</w:t>
      </w:r>
    </w:p>
    <w:p w14:paraId="02B57A1C" w14:textId="77777777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10a. Eligibility Criteria</w:t>
      </w:r>
    </w:p>
    <w:p w14:paraId="071A310F" w14:textId="77777777" w:rsidR="00CE4B62" w:rsidRPr="00CE4B62" w:rsidRDefault="00CE4B62" w:rsidP="00CE4B62">
      <w:r w:rsidRPr="00CE4B62">
        <w:t>A store qualifies for the Store Grand Prize Raffle when both criteria are met:</w:t>
      </w:r>
    </w:p>
    <w:p w14:paraId="12D8B85D" w14:textId="77777777" w:rsidR="00CE4B62" w:rsidRPr="00CE4B62" w:rsidRDefault="00CE4B62" w:rsidP="00CE4B62">
      <w:pPr>
        <w:numPr>
          <w:ilvl w:val="0"/>
          <w:numId w:val="17"/>
        </w:numPr>
      </w:pPr>
      <w:r w:rsidRPr="00CE4B62">
        <w:rPr>
          <w:b/>
          <w:bCs/>
        </w:rPr>
        <w:t>Criterion 1:</w:t>
      </w:r>
      <w:r w:rsidRPr="00CE4B62">
        <w:t xml:space="preserve"> 4 or more RSPs from the same store are participating in IPC 2026</w:t>
      </w:r>
    </w:p>
    <w:p w14:paraId="1F257CD4" w14:textId="77777777" w:rsidR="00CE4B62" w:rsidRPr="00CE4B62" w:rsidRDefault="00CE4B62" w:rsidP="00CE4B62">
      <w:pPr>
        <w:numPr>
          <w:ilvl w:val="0"/>
          <w:numId w:val="17"/>
        </w:numPr>
      </w:pPr>
      <w:r w:rsidRPr="00CE4B62">
        <w:rPr>
          <w:b/>
          <w:bCs/>
        </w:rPr>
        <w:t>Criterion 2:</w:t>
      </w:r>
      <w:r w:rsidRPr="00CE4B62">
        <w:t xml:space="preserve"> Combined promotional training completions across all participating RSPs from that store total 72 or more</w:t>
      </w:r>
    </w:p>
    <w:p w14:paraId="7C328C51" w14:textId="77777777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10b. Display Elements</w:t>
      </w:r>
    </w:p>
    <w:p w14:paraId="3A3E09EE" w14:textId="77777777" w:rsidR="00CE4B62" w:rsidRPr="00CE4B62" w:rsidRDefault="00CE4B62" w:rsidP="00CE4B62">
      <w:pPr>
        <w:numPr>
          <w:ilvl w:val="0"/>
          <w:numId w:val="18"/>
        </w:numPr>
      </w:pPr>
      <w:r w:rsidRPr="00CE4B62">
        <w:rPr>
          <w:b/>
          <w:bCs/>
        </w:rPr>
        <w:t>Qualification status banner</w:t>
      </w:r>
      <w:r w:rsidRPr="00CE4B62">
        <w:t xml:space="preserve"> at the top of the section (two states: "Not yet qualified" with remaining targets, or "Qualified — store is entered")</w:t>
      </w:r>
    </w:p>
    <w:p w14:paraId="790FD37D" w14:textId="77777777" w:rsidR="00CE4B62" w:rsidRPr="00CE4B62" w:rsidRDefault="00CE4B62" w:rsidP="00CE4B62">
      <w:pPr>
        <w:numPr>
          <w:ilvl w:val="0"/>
          <w:numId w:val="18"/>
        </w:numPr>
      </w:pPr>
      <w:r w:rsidRPr="00CE4B62">
        <w:rPr>
          <w:b/>
          <w:bCs/>
        </w:rPr>
        <w:t>Criterion 1 panel:</w:t>
      </w:r>
      <w:r w:rsidRPr="00CE4B62">
        <w:t xml:space="preserve"> Current participant count / 4 required, progress bar</w:t>
      </w:r>
    </w:p>
    <w:p w14:paraId="6F314F0E" w14:textId="77777777" w:rsidR="00CE4B62" w:rsidRPr="00CE4B62" w:rsidRDefault="00CE4B62" w:rsidP="00CE4B62">
      <w:pPr>
        <w:numPr>
          <w:ilvl w:val="0"/>
          <w:numId w:val="18"/>
        </w:numPr>
      </w:pPr>
      <w:r w:rsidRPr="00CE4B62">
        <w:rPr>
          <w:b/>
          <w:bCs/>
        </w:rPr>
        <w:t>Criterion 2 panel:</w:t>
      </w:r>
      <w:r w:rsidRPr="00CE4B62">
        <w:t xml:space="preserve"> Current completion count / 72 required, progress bar</w:t>
      </w:r>
    </w:p>
    <w:p w14:paraId="51B2B49C" w14:textId="40B8B413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10c. Data Dependencies</w:t>
      </w:r>
      <w:r w:rsidR="001937C8">
        <w:rPr>
          <w:b/>
          <w:bCs/>
        </w:rPr>
        <w:t>*</w:t>
      </w:r>
    </w:p>
    <w:p w14:paraId="4FC7AD7F" w14:textId="77777777" w:rsidR="00CE4B62" w:rsidRPr="00CE4B62" w:rsidRDefault="00CE4B62" w:rsidP="00CE4B62">
      <w:r w:rsidRPr="00CE4B62">
        <w:t>Trokit needs access to IREP data that may require a new API or data export from Motech:</w:t>
      </w:r>
    </w:p>
    <w:p w14:paraId="3A57BF66" w14:textId="77777777" w:rsidR="00CE4B62" w:rsidRPr="00CE4B62" w:rsidRDefault="00CE4B62" w:rsidP="00CE4B62">
      <w:pPr>
        <w:numPr>
          <w:ilvl w:val="0"/>
          <w:numId w:val="19"/>
        </w:numPr>
      </w:pPr>
      <w:r w:rsidRPr="00CE4B62">
        <w:rPr>
          <w:b/>
          <w:bCs/>
        </w:rPr>
        <w:t>Store roster data</w:t>
      </w:r>
      <w:r w:rsidRPr="00CE4B62">
        <w:t xml:space="preserve"> — which RSPs belong to which store. Required to group user participation by store.</w:t>
      </w:r>
    </w:p>
    <w:p w14:paraId="535672DC" w14:textId="515158CC" w:rsidR="00CE4B62" w:rsidRPr="00CE4B62" w:rsidRDefault="00CE4B62" w:rsidP="00CE4B62">
      <w:pPr>
        <w:numPr>
          <w:ilvl w:val="0"/>
          <w:numId w:val="19"/>
        </w:numPr>
      </w:pPr>
      <w:r w:rsidRPr="00CE4B62">
        <w:rPr>
          <w:b/>
          <w:bCs/>
        </w:rPr>
        <w:t>Promotional training completion events aggregated by store</w:t>
      </w:r>
      <w:r w:rsidRPr="00CE4B62">
        <w:t xml:space="preserve"> — filtered to only the IPC 2026 training set</w:t>
      </w:r>
      <w:r w:rsidR="001937C8">
        <w:t>.</w:t>
      </w:r>
    </w:p>
    <w:p w14:paraId="368154B7" w14:textId="574FE899" w:rsidR="00CE4B62" w:rsidRPr="00CE4B62" w:rsidRDefault="001937C8" w:rsidP="00CE4B62">
      <w:pPr>
        <w:rPr>
          <w:b/>
          <w:bCs/>
          <w:color w:val="C00000"/>
        </w:rPr>
      </w:pPr>
      <w:r>
        <w:rPr>
          <w:b/>
          <w:bCs/>
          <w:color w:val="C00000"/>
        </w:rPr>
        <w:t xml:space="preserve">* </w:t>
      </w:r>
      <w:r w:rsidRPr="001937C8">
        <w:rPr>
          <w:b/>
          <w:bCs/>
          <w:color w:val="C00000"/>
        </w:rPr>
        <w:t>Need to</w:t>
      </w:r>
      <w:r w:rsidR="00CE4B62" w:rsidRPr="00CE4B62">
        <w:rPr>
          <w:b/>
          <w:bCs/>
          <w:color w:val="C00000"/>
        </w:rPr>
        <w:t xml:space="preserve"> confirm data access.</w:t>
      </w:r>
    </w:p>
    <w:p w14:paraId="73DF30CB" w14:textId="6269190E" w:rsidR="00CE4B62" w:rsidRPr="00CE4B62" w:rsidRDefault="00CE4B62" w:rsidP="00CE4B62"/>
    <w:p w14:paraId="545FCCBD" w14:textId="3D10150A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1</w:t>
      </w:r>
      <w:r w:rsidR="000A7C95">
        <w:rPr>
          <w:b/>
          <w:bCs/>
        </w:rPr>
        <w:t>1</w:t>
      </w:r>
      <w:r w:rsidRPr="00CE4B62">
        <w:rPr>
          <w:b/>
          <w:bCs/>
        </w:rPr>
        <w:t>. Data Trokit Must Track</w:t>
      </w:r>
    </w:p>
    <w:p w14:paraId="7A3E4533" w14:textId="77777777" w:rsidR="00CE4B62" w:rsidRPr="00CE4B62" w:rsidRDefault="00CE4B62" w:rsidP="00CE4B62">
      <w:r w:rsidRPr="00CE4B62">
        <w:t>Summary of data points needed to support this system:</w:t>
      </w:r>
    </w:p>
    <w:p w14:paraId="41F1ADDD" w14:textId="77777777" w:rsidR="00CE4B62" w:rsidRPr="00CE4B62" w:rsidRDefault="00CE4B62" w:rsidP="00CE4B62">
      <w:pPr>
        <w:numPr>
          <w:ilvl w:val="0"/>
          <w:numId w:val="21"/>
        </w:numPr>
      </w:pPr>
      <w:r w:rsidRPr="00CE4B62">
        <w:t xml:space="preserve">Training completion per user per module </w:t>
      </w:r>
      <w:r w:rsidRPr="00CE4B62">
        <w:rPr>
          <w:i/>
          <w:iCs/>
        </w:rPr>
        <w:t>(Trokit already tracks via SCORM events)</w:t>
      </w:r>
    </w:p>
    <w:p w14:paraId="6FA7C655" w14:textId="77777777" w:rsidR="00CE4B62" w:rsidRPr="00CE4B62" w:rsidRDefault="00CE4B62" w:rsidP="00CE4B62">
      <w:pPr>
        <w:numPr>
          <w:ilvl w:val="0"/>
          <w:numId w:val="21"/>
        </w:numPr>
      </w:pPr>
      <w:r w:rsidRPr="00CE4B62">
        <w:t xml:space="preserve">Photo submission per user per challenge </w:t>
      </w:r>
      <w:r w:rsidRPr="00CE4B62">
        <w:rPr>
          <w:i/>
          <w:iCs/>
        </w:rPr>
        <w:t>(new)</w:t>
      </w:r>
    </w:p>
    <w:p w14:paraId="12709CEC" w14:textId="77777777" w:rsidR="00CE4B62" w:rsidRPr="00CE4B62" w:rsidRDefault="00CE4B62" w:rsidP="00CE4B62">
      <w:pPr>
        <w:numPr>
          <w:ilvl w:val="0"/>
          <w:numId w:val="21"/>
        </w:numPr>
      </w:pPr>
      <w:r w:rsidRPr="00CE4B62">
        <w:t xml:space="preserve">Photo status: Pending / Approved / Denied </w:t>
      </w:r>
      <w:r w:rsidRPr="00CE4B62">
        <w:rPr>
          <w:i/>
          <w:iCs/>
        </w:rPr>
        <w:t>(new)</w:t>
      </w:r>
    </w:p>
    <w:p w14:paraId="0540CEE6" w14:textId="77777777" w:rsidR="00CE4B62" w:rsidRPr="00CE4B62" w:rsidRDefault="00CE4B62" w:rsidP="00CE4B62">
      <w:pPr>
        <w:numPr>
          <w:ilvl w:val="0"/>
          <w:numId w:val="21"/>
        </w:numPr>
      </w:pPr>
      <w:r w:rsidRPr="00CE4B62">
        <w:t xml:space="preserve">Denial reason text </w:t>
      </w:r>
      <w:r w:rsidRPr="00CE4B62">
        <w:rPr>
          <w:i/>
          <w:iCs/>
        </w:rPr>
        <w:t>(new)</w:t>
      </w:r>
    </w:p>
    <w:p w14:paraId="224DF3C5" w14:textId="77777777" w:rsidR="00CE4B62" w:rsidRPr="00CE4B62" w:rsidRDefault="00CE4B62" w:rsidP="00CE4B62">
      <w:pPr>
        <w:numPr>
          <w:ilvl w:val="0"/>
          <w:numId w:val="21"/>
        </w:numPr>
      </w:pPr>
      <w:r w:rsidRPr="00CE4B62">
        <w:t xml:space="preserve">Challenge reassignment audit log </w:t>
      </w:r>
      <w:r w:rsidRPr="00CE4B62">
        <w:rPr>
          <w:i/>
          <w:iCs/>
        </w:rPr>
        <w:t>(new)</w:t>
      </w:r>
    </w:p>
    <w:p w14:paraId="238D9879" w14:textId="77777777" w:rsidR="00CE4B62" w:rsidRPr="00CE4B62" w:rsidRDefault="00CE4B62" w:rsidP="00CE4B62">
      <w:pPr>
        <w:numPr>
          <w:ilvl w:val="0"/>
          <w:numId w:val="21"/>
        </w:numPr>
      </w:pPr>
      <w:r w:rsidRPr="00CE4B62">
        <w:lastRenderedPageBreak/>
        <w:t xml:space="preserve">Heart reaction per photo per user </w:t>
      </w:r>
      <w:r w:rsidRPr="00CE4B62">
        <w:rPr>
          <w:i/>
          <w:iCs/>
        </w:rPr>
        <w:t>(new)</w:t>
      </w:r>
    </w:p>
    <w:p w14:paraId="0A1F0D83" w14:textId="77777777" w:rsidR="00CE4B62" w:rsidRPr="00CE4B62" w:rsidRDefault="00CE4B62" w:rsidP="00CE4B62">
      <w:pPr>
        <w:numPr>
          <w:ilvl w:val="0"/>
          <w:numId w:val="21"/>
        </w:numPr>
      </w:pPr>
      <w:r w:rsidRPr="00CE4B62">
        <w:t xml:space="preserve">Store roster data </w:t>
      </w:r>
      <w:r w:rsidRPr="00CE4B62">
        <w:rPr>
          <w:i/>
          <w:iCs/>
        </w:rPr>
        <w:t>(dependency — Motech/IREP)</w:t>
      </w:r>
    </w:p>
    <w:p w14:paraId="64560CDD" w14:textId="77777777" w:rsidR="00CE4B62" w:rsidRPr="00CE4B62" w:rsidRDefault="00CE4B62" w:rsidP="00CE4B62">
      <w:pPr>
        <w:numPr>
          <w:ilvl w:val="0"/>
          <w:numId w:val="21"/>
        </w:numPr>
      </w:pPr>
      <w:r w:rsidRPr="00CE4B62">
        <w:t xml:space="preserve">Store promotional completion aggregate </w:t>
      </w:r>
      <w:r w:rsidRPr="00CE4B62">
        <w:rPr>
          <w:i/>
          <w:iCs/>
        </w:rPr>
        <w:t>(derived from above)</w:t>
      </w:r>
    </w:p>
    <w:p w14:paraId="543875EA" w14:textId="77777777" w:rsidR="00CE4B62" w:rsidRPr="00CE4B62" w:rsidRDefault="00CE4B62" w:rsidP="00CE4B62">
      <w:pPr>
        <w:numPr>
          <w:ilvl w:val="0"/>
          <w:numId w:val="21"/>
        </w:numPr>
      </w:pPr>
      <w:r w:rsidRPr="00CE4B62">
        <w:t xml:space="preserve">Running entry counts per user and per store </w:t>
      </w:r>
      <w:r w:rsidRPr="00CE4B62">
        <w:rPr>
          <w:i/>
          <w:iCs/>
        </w:rPr>
        <w:t>(derived)</w:t>
      </w:r>
    </w:p>
    <w:p w14:paraId="412BA2B6" w14:textId="34F89B99" w:rsidR="00CE4B62" w:rsidRPr="00CE4B62" w:rsidRDefault="00CE4B62" w:rsidP="00CE4B62"/>
    <w:p w14:paraId="420DF9CE" w14:textId="0BD24F76" w:rsidR="00CE4B62" w:rsidRPr="00CE4B62" w:rsidRDefault="00CE4B62" w:rsidP="00CE4B62">
      <w:pPr>
        <w:rPr>
          <w:b/>
          <w:bCs/>
        </w:rPr>
      </w:pPr>
      <w:r w:rsidRPr="00CE4B62">
        <w:rPr>
          <w:b/>
          <w:bCs/>
        </w:rPr>
        <w:t>1</w:t>
      </w:r>
      <w:r w:rsidR="000A7C95">
        <w:rPr>
          <w:b/>
          <w:bCs/>
        </w:rPr>
        <w:t>2</w:t>
      </w:r>
      <w:r w:rsidRPr="00CE4B62">
        <w:rPr>
          <w:b/>
          <w:bCs/>
        </w:rPr>
        <w:t>. Future Consideration — Configurable Challenge Types</w:t>
      </w:r>
    </w:p>
    <w:p w14:paraId="2D353DF0" w14:textId="0843C538" w:rsidR="00CE4B62" w:rsidRPr="00CE4B62" w:rsidRDefault="00CE4B62" w:rsidP="00CE4B62">
      <w:r w:rsidRPr="00CE4B62">
        <w:rPr>
          <w:b/>
          <w:bCs/>
        </w:rPr>
        <w:t>Current build direction: hardcoded.</w:t>
      </w:r>
      <w:r w:rsidRPr="00CE4B62">
        <w:t xml:space="preserve"> The 4</w:t>
      </w:r>
      <w:r w:rsidR="002A01F6">
        <w:t>-5</w:t>
      </w:r>
      <w:r w:rsidRPr="00CE4B62">
        <w:t xml:space="preserve"> photo challenges and 3 OEM training-pair challenges are built as fixed, known entities.</w:t>
      </w:r>
    </w:p>
    <w:p w14:paraId="6E95DB74" w14:textId="77777777" w:rsidR="00CE4B62" w:rsidRPr="00CE4B62" w:rsidRDefault="00CE4B62" w:rsidP="00CE4B62">
      <w:r w:rsidRPr="00CE4B62">
        <w:rPr>
          <w:b/>
          <w:bCs/>
        </w:rPr>
        <w:t>To discuss at the next sync</w:t>
      </w:r>
      <w:r w:rsidRPr="00CE4B62">
        <w:t xml:space="preserve"> — whether it is worth building this as a configurable system for future Partner Showcase campaigns. If configurable, the system would need:</w:t>
      </w:r>
    </w:p>
    <w:p w14:paraId="0610E4FC" w14:textId="77777777" w:rsidR="00CE4B62" w:rsidRPr="00CE4B62" w:rsidRDefault="00CE4B62" w:rsidP="00CE4B62">
      <w:pPr>
        <w:numPr>
          <w:ilvl w:val="0"/>
          <w:numId w:val="23"/>
        </w:numPr>
      </w:pPr>
      <w:r w:rsidRPr="00CE4B62">
        <w:t>Admin interface to create, edit, or disable challenges</w:t>
      </w:r>
    </w:p>
    <w:p w14:paraId="512D4421" w14:textId="77777777" w:rsidR="00CE4B62" w:rsidRPr="00CE4B62" w:rsidRDefault="00CE4B62" w:rsidP="00CE4B62">
      <w:pPr>
        <w:numPr>
          <w:ilvl w:val="0"/>
          <w:numId w:val="23"/>
        </w:numPr>
      </w:pPr>
      <w:r w:rsidRPr="00CE4B62">
        <w:t>Challenge type selector (training-pair vs. photo upload vs. future types)</w:t>
      </w:r>
    </w:p>
    <w:p w14:paraId="509B82C0" w14:textId="77777777" w:rsidR="00CE4B62" w:rsidRPr="00CE4B62" w:rsidRDefault="00CE4B62" w:rsidP="00CE4B62">
      <w:pPr>
        <w:numPr>
          <w:ilvl w:val="0"/>
          <w:numId w:val="23"/>
        </w:numPr>
      </w:pPr>
      <w:r w:rsidRPr="00CE4B62">
        <w:t>For training-pair challenges: selector to map which SCORM trainings count</w:t>
      </w:r>
    </w:p>
    <w:p w14:paraId="78F3D4A4" w14:textId="77777777" w:rsidR="00CE4B62" w:rsidRPr="00CE4B62" w:rsidRDefault="00CE4B62" w:rsidP="00CE4B62">
      <w:pPr>
        <w:numPr>
          <w:ilvl w:val="0"/>
          <w:numId w:val="23"/>
        </w:numPr>
      </w:pPr>
      <w:r w:rsidRPr="00CE4B62">
        <w:t>For photo challenges: configurable challenge name, description, tag, and whether it appears in Photo Wall filter chips</w:t>
      </w:r>
    </w:p>
    <w:p w14:paraId="3D319010" w14:textId="77777777" w:rsidR="00CE4B62" w:rsidRPr="00CE4B62" w:rsidRDefault="00CE4B62" w:rsidP="00CE4B62">
      <w:pPr>
        <w:numPr>
          <w:ilvl w:val="0"/>
          <w:numId w:val="23"/>
        </w:numPr>
      </w:pPr>
      <w:r w:rsidRPr="00CE4B62">
        <w:t>Photo Wall filter chips auto-generated from the active challenge type list</w:t>
      </w:r>
    </w:p>
    <w:p w14:paraId="317092A6" w14:textId="77777777" w:rsidR="00CE4B62" w:rsidRPr="00CE4B62" w:rsidRDefault="00CE4B62" w:rsidP="00CE4B62">
      <w:pPr>
        <w:numPr>
          <w:ilvl w:val="0"/>
          <w:numId w:val="23"/>
        </w:numPr>
      </w:pPr>
      <w:r w:rsidRPr="00CE4B62">
        <w:t>Store challenge criteria configurable (participant threshold, completion threshold, promotional training set definition)</w:t>
      </w:r>
    </w:p>
    <w:p w14:paraId="46B6C62B" w14:textId="27AC8F57" w:rsidR="00CE4B62" w:rsidRPr="00CE4B62" w:rsidRDefault="00CE4B62" w:rsidP="00CE4B62">
      <w:r w:rsidRPr="00CE4B62">
        <w:rPr>
          <w:b/>
          <w:bCs/>
        </w:rPr>
        <w:t>Tradeoff:</w:t>
      </w:r>
      <w:r w:rsidRPr="00CE4B62">
        <w:t xml:space="preserve"> Higher up-front </w:t>
      </w:r>
      <w:r w:rsidR="002A01F6">
        <w:t>work</w:t>
      </w:r>
      <w:r w:rsidRPr="00CE4B62">
        <w:t xml:space="preserve"> in exchange for not re-engineering the system for </w:t>
      </w:r>
      <w:proofErr w:type="gramStart"/>
      <w:r w:rsidRPr="00CE4B62">
        <w:t>each future</w:t>
      </w:r>
      <w:proofErr w:type="gramEnd"/>
      <w:r w:rsidRPr="00CE4B62">
        <w:t xml:space="preserve"> promotion. Worth a </w:t>
      </w:r>
      <w:r w:rsidR="002A01F6">
        <w:t>conversation.</w:t>
      </w:r>
    </w:p>
    <w:p w14:paraId="6CDD2D9E" w14:textId="1C64081F" w:rsidR="00CE4B62" w:rsidRPr="00CE4B62" w:rsidRDefault="00CE4B62" w:rsidP="00CE4B62"/>
    <w:p w14:paraId="3A77F380" w14:textId="77777777" w:rsidR="00CE4B62" w:rsidRDefault="00CE4B62"/>
    <w:sectPr w:rsidR="00CE4B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64248"/>
    <w:multiLevelType w:val="multilevel"/>
    <w:tmpl w:val="F1AE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B6D9E"/>
    <w:multiLevelType w:val="multilevel"/>
    <w:tmpl w:val="1766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B332C"/>
    <w:multiLevelType w:val="multilevel"/>
    <w:tmpl w:val="B6A6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B3306"/>
    <w:multiLevelType w:val="multilevel"/>
    <w:tmpl w:val="62C8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862E9"/>
    <w:multiLevelType w:val="multilevel"/>
    <w:tmpl w:val="BD00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573CB"/>
    <w:multiLevelType w:val="multilevel"/>
    <w:tmpl w:val="1EA0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30FAA"/>
    <w:multiLevelType w:val="multilevel"/>
    <w:tmpl w:val="1C54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42E89"/>
    <w:multiLevelType w:val="multilevel"/>
    <w:tmpl w:val="F44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9E3929"/>
    <w:multiLevelType w:val="multilevel"/>
    <w:tmpl w:val="32DE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2255F9"/>
    <w:multiLevelType w:val="multilevel"/>
    <w:tmpl w:val="F440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C23948"/>
    <w:multiLevelType w:val="multilevel"/>
    <w:tmpl w:val="891A3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320BC2"/>
    <w:multiLevelType w:val="multilevel"/>
    <w:tmpl w:val="8D64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DB491B"/>
    <w:multiLevelType w:val="multilevel"/>
    <w:tmpl w:val="ADC4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75586"/>
    <w:multiLevelType w:val="multilevel"/>
    <w:tmpl w:val="972C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FF7EA1"/>
    <w:multiLevelType w:val="multilevel"/>
    <w:tmpl w:val="542A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270B0"/>
    <w:multiLevelType w:val="multilevel"/>
    <w:tmpl w:val="CF44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E481A"/>
    <w:multiLevelType w:val="multilevel"/>
    <w:tmpl w:val="B7D2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D4F4C"/>
    <w:multiLevelType w:val="multilevel"/>
    <w:tmpl w:val="A37E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693C50"/>
    <w:multiLevelType w:val="multilevel"/>
    <w:tmpl w:val="362EE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CA447A"/>
    <w:multiLevelType w:val="multilevel"/>
    <w:tmpl w:val="68AA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772C49"/>
    <w:multiLevelType w:val="multilevel"/>
    <w:tmpl w:val="5B32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32991"/>
    <w:multiLevelType w:val="multilevel"/>
    <w:tmpl w:val="AA58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692A02"/>
    <w:multiLevelType w:val="multilevel"/>
    <w:tmpl w:val="9CE6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853661">
    <w:abstractNumId w:val="19"/>
  </w:num>
  <w:num w:numId="2" w16cid:durableId="1063333215">
    <w:abstractNumId w:val="10"/>
  </w:num>
  <w:num w:numId="3" w16cid:durableId="1777208127">
    <w:abstractNumId w:val="13"/>
  </w:num>
  <w:num w:numId="4" w16cid:durableId="1804620331">
    <w:abstractNumId w:val="4"/>
  </w:num>
  <w:num w:numId="5" w16cid:durableId="1311979908">
    <w:abstractNumId w:val="3"/>
  </w:num>
  <w:num w:numId="6" w16cid:durableId="618879436">
    <w:abstractNumId w:val="12"/>
  </w:num>
  <w:num w:numId="7" w16cid:durableId="1067339748">
    <w:abstractNumId w:val="11"/>
  </w:num>
  <w:num w:numId="8" w16cid:durableId="1217165271">
    <w:abstractNumId w:val="5"/>
  </w:num>
  <w:num w:numId="9" w16cid:durableId="33621277">
    <w:abstractNumId w:val="15"/>
  </w:num>
  <w:num w:numId="10" w16cid:durableId="543297865">
    <w:abstractNumId w:val="20"/>
  </w:num>
  <w:num w:numId="11" w16cid:durableId="1187871174">
    <w:abstractNumId w:val="17"/>
  </w:num>
  <w:num w:numId="12" w16cid:durableId="1158886758">
    <w:abstractNumId w:val="22"/>
  </w:num>
  <w:num w:numId="13" w16cid:durableId="2063794973">
    <w:abstractNumId w:val="14"/>
  </w:num>
  <w:num w:numId="14" w16cid:durableId="247084706">
    <w:abstractNumId w:val="2"/>
  </w:num>
  <w:num w:numId="15" w16cid:durableId="488179729">
    <w:abstractNumId w:val="6"/>
  </w:num>
  <w:num w:numId="16" w16cid:durableId="891617393">
    <w:abstractNumId w:val="9"/>
  </w:num>
  <w:num w:numId="17" w16cid:durableId="531725497">
    <w:abstractNumId w:val="8"/>
  </w:num>
  <w:num w:numId="18" w16cid:durableId="1967275000">
    <w:abstractNumId w:val="0"/>
  </w:num>
  <w:num w:numId="19" w16cid:durableId="756176231">
    <w:abstractNumId w:val="18"/>
  </w:num>
  <w:num w:numId="20" w16cid:durableId="1383866536">
    <w:abstractNumId w:val="7"/>
  </w:num>
  <w:num w:numId="21" w16cid:durableId="916746633">
    <w:abstractNumId w:val="1"/>
  </w:num>
  <w:num w:numId="22" w16cid:durableId="1653947141">
    <w:abstractNumId w:val="16"/>
  </w:num>
  <w:num w:numId="23" w16cid:durableId="69003631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B62"/>
    <w:rsid w:val="000A7C95"/>
    <w:rsid w:val="001937C8"/>
    <w:rsid w:val="002A01F6"/>
    <w:rsid w:val="005E350F"/>
    <w:rsid w:val="00CE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77F91"/>
  <w15:chartTrackingRefBased/>
  <w15:docId w15:val="{8C51AA19-6881-486E-BA10-3D80E1412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8</Pages>
  <Words>1353</Words>
  <Characters>7553</Characters>
  <Application>Microsoft Office Word</Application>
  <DocSecurity>0</DocSecurity>
  <Lines>222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Connors</dc:creator>
  <cp:keywords/>
  <dc:description/>
  <cp:lastModifiedBy>James Connors</cp:lastModifiedBy>
  <cp:revision>1</cp:revision>
  <dcterms:created xsi:type="dcterms:W3CDTF">2026-04-21T17:10:00Z</dcterms:created>
  <dcterms:modified xsi:type="dcterms:W3CDTF">2026-04-21T19:09:00Z</dcterms:modified>
</cp:coreProperties>
</file>