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CD8D1" w14:textId="01AAAA42" w:rsidR="007B1CC3" w:rsidRDefault="007B1CC3" w:rsidP="007B1CC3">
      <w:pPr>
        <w:jc w:val="center"/>
        <w:rPr>
          <w:sz w:val="32"/>
          <w:szCs w:val="32"/>
        </w:rPr>
      </w:pPr>
      <w:r w:rsidRPr="007B1CC3">
        <w:rPr>
          <w:sz w:val="32"/>
          <w:szCs w:val="32"/>
        </w:rPr>
        <w:t>Lecture Outline for Gathering Requirements</w:t>
      </w:r>
    </w:p>
    <w:p w14:paraId="0B525C4E" w14:textId="71ABC3E6" w:rsidR="00302E32" w:rsidRDefault="00302E32" w:rsidP="007B1CC3">
      <w:pPr>
        <w:jc w:val="center"/>
        <w:rPr>
          <w:sz w:val="32"/>
          <w:szCs w:val="32"/>
        </w:rPr>
      </w:pPr>
    </w:p>
    <w:p w14:paraId="65873BCA" w14:textId="77777777" w:rsidR="00302E32" w:rsidRDefault="00302E32" w:rsidP="007B1CC3">
      <w:pPr>
        <w:jc w:val="center"/>
        <w:rPr>
          <w:sz w:val="32"/>
          <w:szCs w:val="32"/>
        </w:rPr>
      </w:pPr>
      <w:bookmarkStart w:id="0" w:name="_GoBack"/>
      <w:bookmarkEnd w:id="0"/>
    </w:p>
    <w:p w14:paraId="52235D85" w14:textId="541142DA" w:rsidR="007B1CC3" w:rsidRDefault="00123A0C" w:rsidP="007B1C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are requirements?</w:t>
      </w:r>
    </w:p>
    <w:p w14:paraId="17F2C226" w14:textId="31C92565" w:rsidR="00123A0C" w:rsidRDefault="00123A0C" w:rsidP="00123A0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a requirement</w:t>
      </w:r>
    </w:p>
    <w:p w14:paraId="0CAC5E8C" w14:textId="60846051" w:rsidR="00123A0C" w:rsidRDefault="00123A0C" w:rsidP="00123A0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Types of requirements</w:t>
      </w:r>
    </w:p>
    <w:p w14:paraId="516FDFA9" w14:textId="200F058D" w:rsidR="00123A0C" w:rsidRDefault="00123A0C" w:rsidP="00123A0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Quality </w:t>
      </w:r>
    </w:p>
    <w:p w14:paraId="71834E2A" w14:textId="34187BD9" w:rsidR="00123A0C" w:rsidRDefault="00123A0C" w:rsidP="00123A0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Functional</w:t>
      </w:r>
    </w:p>
    <w:p w14:paraId="2A54079A" w14:textId="4CCA38E6" w:rsidR="00CF5E0C" w:rsidRDefault="00CF5E0C" w:rsidP="00CF5E0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Priority by category</w:t>
      </w:r>
    </w:p>
    <w:p w14:paraId="04F5AB7F" w14:textId="0856BC20" w:rsidR="00CF5E0C" w:rsidRDefault="00CF5E0C" w:rsidP="00CF5E0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Essential</w:t>
      </w:r>
    </w:p>
    <w:p w14:paraId="466E62D5" w14:textId="19C19E18" w:rsidR="00CF5E0C" w:rsidRDefault="00CF5E0C" w:rsidP="00CF5E0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Preferential</w:t>
      </w:r>
    </w:p>
    <w:p w14:paraId="042EE06D" w14:textId="3FB89D64" w:rsidR="00CF5E0C" w:rsidRDefault="00CF5E0C" w:rsidP="00CF5E0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Optional</w:t>
      </w:r>
    </w:p>
    <w:p w14:paraId="3D7530DC" w14:textId="79490265" w:rsidR="007B1CC3" w:rsidRDefault="00123A0C" w:rsidP="007B1C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Show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practical example of requirements being made</w:t>
      </w:r>
    </w:p>
    <w:p w14:paraId="7CBF7ECA" w14:textId="06C176C5" w:rsidR="00123A0C" w:rsidRDefault="00123A0C" w:rsidP="00123A0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 persons involved in requirements agreement</w:t>
      </w:r>
    </w:p>
    <w:p w14:paraId="46F61DEF" w14:textId="1A3D021E" w:rsidR="00123A0C" w:rsidRDefault="00123A0C" w:rsidP="00123A0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customer</w:t>
      </w:r>
    </w:p>
    <w:p w14:paraId="3186F837" w14:textId="542E6744" w:rsidR="00123A0C" w:rsidRDefault="00123A0C" w:rsidP="00123A0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developer</w:t>
      </w:r>
    </w:p>
    <w:p w14:paraId="133C7459" w14:textId="0DE18F1F" w:rsidR="00123A0C" w:rsidRDefault="00123A0C" w:rsidP="00123A0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end user</w:t>
      </w:r>
    </w:p>
    <w:p w14:paraId="731C81DB" w14:textId="50CBD3A2" w:rsidR="00123A0C" w:rsidRDefault="00123A0C" w:rsidP="00123A0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Explain the ways a developer can approach and work within requirements</w:t>
      </w:r>
    </w:p>
    <w:p w14:paraId="3682D3E8" w14:textId="6DB89104" w:rsidR="00780664" w:rsidRDefault="00780664" w:rsidP="0078066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Working within constraints</w:t>
      </w:r>
    </w:p>
    <w:p w14:paraId="5CA03678" w14:textId="09C3F748" w:rsidR="00780664" w:rsidRDefault="00780664" w:rsidP="0078066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Types of constraints</w:t>
      </w:r>
    </w:p>
    <w:p w14:paraId="3DF2412D" w14:textId="5E43D201" w:rsidR="00780664" w:rsidRDefault="00780664" w:rsidP="0078066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Design</w:t>
      </w:r>
    </w:p>
    <w:p w14:paraId="6ADC4721" w14:textId="1FD55D80" w:rsidR="00780664" w:rsidRPr="00123A0C" w:rsidRDefault="00780664" w:rsidP="0078066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Practical</w:t>
      </w:r>
    </w:p>
    <w:p w14:paraId="19050A21" w14:textId="5770BAB6" w:rsidR="00123A0C" w:rsidRDefault="00123A0C" w:rsidP="007B1C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Common mistakes and errors made </w:t>
      </w:r>
    </w:p>
    <w:p w14:paraId="1AB7AF56" w14:textId="71EE980A" w:rsidR="00780664" w:rsidRDefault="00780664" w:rsidP="0078066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Communication errors</w:t>
      </w:r>
    </w:p>
    <w:p w14:paraId="694BA03B" w14:textId="5F28E0C9" w:rsidR="00780664" w:rsidRDefault="00780664" w:rsidP="0078066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Lack of requirements given</w:t>
      </w:r>
    </w:p>
    <w:p w14:paraId="3E44594F" w14:textId="3068D0E2" w:rsidR="00780664" w:rsidRDefault="00780664" w:rsidP="0078066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Vague or conflicting requirements</w:t>
      </w:r>
    </w:p>
    <w:p w14:paraId="40224385" w14:textId="4674FA54" w:rsidR="00780664" w:rsidRDefault="00780664" w:rsidP="0078066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 enough communications b/w parties</w:t>
      </w:r>
    </w:p>
    <w:p w14:paraId="78C4A169" w14:textId="3607D2EA" w:rsidR="00780664" w:rsidRDefault="00780664" w:rsidP="0078066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errors</w:t>
      </w:r>
    </w:p>
    <w:p w14:paraId="77CA22A6" w14:textId="77777777" w:rsidR="00780664" w:rsidRDefault="00780664" w:rsidP="0078066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Lack of user involvement</w:t>
      </w:r>
    </w:p>
    <w:p w14:paraId="20A03125" w14:textId="77777777" w:rsidR="00780664" w:rsidRDefault="00780664" w:rsidP="0078066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Lack of executive support</w:t>
      </w:r>
    </w:p>
    <w:p w14:paraId="3C8A0F37" w14:textId="77777777" w:rsidR="00780664" w:rsidRPr="00780664" w:rsidRDefault="00780664" w:rsidP="0078066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General incompetence</w:t>
      </w:r>
    </w:p>
    <w:p w14:paraId="5E6BDB12" w14:textId="7A4D8A8C" w:rsidR="00780664" w:rsidRDefault="00780664" w:rsidP="0078066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80664">
        <w:rPr>
          <w:sz w:val="24"/>
          <w:szCs w:val="24"/>
        </w:rPr>
        <w:t>O</w:t>
      </w:r>
      <w:r>
        <w:rPr>
          <w:sz w:val="24"/>
          <w:szCs w:val="24"/>
        </w:rPr>
        <w:t>bsolescence errors</w:t>
      </w:r>
    </w:p>
    <w:p w14:paraId="7415BBB2" w14:textId="3B4853C6" w:rsidR="00780664" w:rsidRDefault="00780664" w:rsidP="0078066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Changing requirements too drastically</w:t>
      </w:r>
    </w:p>
    <w:p w14:paraId="60C29F48" w14:textId="69196D13" w:rsidR="00780664" w:rsidRPr="00780664" w:rsidRDefault="00780664" w:rsidP="0078066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longer needing</w:t>
      </w:r>
      <w:r w:rsidR="00CF5E0C">
        <w:rPr>
          <w:sz w:val="24"/>
          <w:szCs w:val="24"/>
        </w:rPr>
        <w:t xml:space="preserve"> certain requirements at all</w:t>
      </w:r>
    </w:p>
    <w:p w14:paraId="6823FB22" w14:textId="778AA032" w:rsidR="00123A0C" w:rsidRDefault="00123A0C" w:rsidP="007B1C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to avoid errors</w:t>
      </w:r>
    </w:p>
    <w:p w14:paraId="1C309E72" w14:textId="7A71F38E" w:rsidR="00CF5E0C" w:rsidRDefault="00CF5E0C" w:rsidP="00CF5E0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Communicate effectively and regularly</w:t>
      </w:r>
    </w:p>
    <w:p w14:paraId="00997744" w14:textId="6875005B" w:rsidR="00CF5E0C" w:rsidRDefault="00CF5E0C" w:rsidP="00CF5E0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Consistently inform customer of changes </w:t>
      </w:r>
    </w:p>
    <w:p w14:paraId="6B9B8D3B" w14:textId="1BD05F6E" w:rsidR="00CF5E0C" w:rsidRDefault="00CF5E0C" w:rsidP="00CF5E0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sure both parties are sufficiently involved in process</w:t>
      </w:r>
    </w:p>
    <w:p w14:paraId="23E9AEB1" w14:textId="3E441B8C" w:rsidR="00CF5E0C" w:rsidRDefault="00CF5E0C" w:rsidP="00CF5E0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Plan requirements early and definitively</w:t>
      </w:r>
    </w:p>
    <w:p w14:paraId="6556200D" w14:textId="0E0D5D1E" w:rsidR="00CF5E0C" w:rsidRDefault="00CF5E0C" w:rsidP="007B1C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Modeling Requirements</w:t>
      </w:r>
    </w:p>
    <w:p w14:paraId="31BA0963" w14:textId="01F02232" w:rsidR="00CF5E0C" w:rsidRDefault="00CF5E0C" w:rsidP="00CF5E0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Entity Relationship Diagram</w:t>
      </w:r>
    </w:p>
    <w:p w14:paraId="61773D1D" w14:textId="7019F214" w:rsidR="00CF5E0C" w:rsidRDefault="00CF5E0C" w:rsidP="00CF5E0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Universal Modeling Language</w:t>
      </w:r>
    </w:p>
    <w:p w14:paraId="2E68E6D9" w14:textId="55E1A7AB" w:rsidR="00CF5E0C" w:rsidRDefault="00CF5E0C" w:rsidP="00CF5E0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Prototyping Requirements</w:t>
      </w:r>
    </w:p>
    <w:p w14:paraId="4CEA34D8" w14:textId="36000F28" w:rsidR="00CF5E0C" w:rsidRDefault="00CF5E0C" w:rsidP="00CF5E0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Build a prototype</w:t>
      </w:r>
    </w:p>
    <w:p w14:paraId="3B52398A" w14:textId="1FA1C1E5" w:rsidR="00CF5E0C" w:rsidRDefault="00CF5E0C" w:rsidP="00CF5E0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Tweak prototype as customer sees fit</w:t>
      </w:r>
    </w:p>
    <w:p w14:paraId="7FD8F31F" w14:textId="337DD9A0" w:rsidR="00CF5E0C" w:rsidRDefault="00CF5E0C" w:rsidP="00CF5E0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Documentation</w:t>
      </w:r>
    </w:p>
    <w:p w14:paraId="310E9198" w14:textId="419EAC01" w:rsidR="00D31FAF" w:rsidRDefault="00D31FAF" w:rsidP="00D31FA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Document Project’s</w:t>
      </w:r>
    </w:p>
    <w:p w14:paraId="53F332E3" w14:textId="564B3715" w:rsidR="00D31FAF" w:rsidRDefault="00D31FAF" w:rsidP="00D31FA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Purpose</w:t>
      </w:r>
    </w:p>
    <w:p w14:paraId="1D38E8DA" w14:textId="1E8CFBDA" w:rsidR="00D31FAF" w:rsidRDefault="00D31FAF" w:rsidP="00D31FA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Scope </w:t>
      </w:r>
    </w:p>
    <w:p w14:paraId="34723E56" w14:textId="01F90485" w:rsidR="00D31FAF" w:rsidRDefault="00D31FAF" w:rsidP="00D31FA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Objectives/Goals</w:t>
      </w:r>
    </w:p>
    <w:p w14:paraId="492F0D40" w14:textId="51EAC2AF" w:rsidR="00D31FAF" w:rsidRPr="00D31FAF" w:rsidRDefault="00D31FAF" w:rsidP="00D31FA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Document how the project functions</w:t>
      </w:r>
    </w:p>
    <w:p w14:paraId="751EBB95" w14:textId="363BA671" w:rsidR="00CF5E0C" w:rsidRDefault="00CF5E0C" w:rsidP="00CF5E0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Validation and Verification</w:t>
      </w:r>
    </w:p>
    <w:p w14:paraId="296D01FD" w14:textId="48D578EE" w:rsidR="00D31FAF" w:rsidRDefault="00D31FAF" w:rsidP="00D31FA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Validate that requirements are met</w:t>
      </w:r>
    </w:p>
    <w:p w14:paraId="408D145C" w14:textId="672A5AB1" w:rsidR="00D31FAF" w:rsidRDefault="00D31FAF" w:rsidP="00D31FA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 the projects purpose and goals</w:t>
      </w:r>
    </w:p>
    <w:p w14:paraId="5FF847A8" w14:textId="4A6ED627" w:rsidR="00D31FAF" w:rsidRPr="00D31FAF" w:rsidRDefault="00D31FAF" w:rsidP="00D31FA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a methodology to test the system as it grows</w:t>
      </w:r>
    </w:p>
    <w:p w14:paraId="5AE7818E" w14:textId="0456B766" w:rsidR="007B1CC3" w:rsidRPr="007B1CC3" w:rsidRDefault="007B1CC3" w:rsidP="007B1CC3">
      <w:pPr>
        <w:jc w:val="center"/>
        <w:rPr>
          <w:sz w:val="32"/>
          <w:szCs w:val="32"/>
        </w:rPr>
      </w:pPr>
    </w:p>
    <w:sectPr w:rsidR="007B1CC3" w:rsidRPr="007B1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8B24F6"/>
    <w:multiLevelType w:val="hybridMultilevel"/>
    <w:tmpl w:val="405A4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CC3"/>
    <w:rsid w:val="00123A0C"/>
    <w:rsid w:val="00302E32"/>
    <w:rsid w:val="00780664"/>
    <w:rsid w:val="007B1CC3"/>
    <w:rsid w:val="00CF5E0C"/>
    <w:rsid w:val="00D3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279CD"/>
  <w15:chartTrackingRefBased/>
  <w15:docId w15:val="{DEF71020-D468-43D1-88DC-25AD7B500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2019-02-18T00:38:00Z</dcterms:created>
  <dcterms:modified xsi:type="dcterms:W3CDTF">2019-02-18T01:32:00Z</dcterms:modified>
</cp:coreProperties>
</file>