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4" w:rsidRPr="00364D0A" w:rsidRDefault="00226B05" w:rsidP="00965DA3">
      <w:pPr>
        <w:pStyle w:val="Nombre"/>
        <w:jc w:val="center"/>
        <w:rPr>
          <w:rFonts w:ascii="Arial" w:hAnsi="Arial" w:cs="Arial"/>
          <w:sz w:val="48"/>
          <w:szCs w:val="48"/>
          <w:lang w:val="es-CR"/>
        </w:rPr>
      </w:pPr>
      <w:proofErr w:type="spellStart"/>
      <w:r>
        <w:rPr>
          <w:rFonts w:ascii="Arial" w:hAnsi="Arial" w:cs="Arial"/>
          <w:sz w:val="48"/>
          <w:szCs w:val="48"/>
          <w:lang w:val="es-CR"/>
        </w:rPr>
        <w:t>Arlyn</w:t>
      </w:r>
      <w:proofErr w:type="spellEnd"/>
      <w:r>
        <w:rPr>
          <w:rFonts w:ascii="Arial" w:hAnsi="Arial" w:cs="Arial"/>
          <w:sz w:val="48"/>
          <w:szCs w:val="48"/>
          <w:lang w:val="es-CR"/>
        </w:rPr>
        <w:t xml:space="preserve"> Chavarría Jiménez</w:t>
      </w:r>
    </w:p>
    <w:tbl>
      <w:tblPr>
        <w:tblW w:w="932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2590"/>
        <w:gridCol w:w="6660"/>
      </w:tblGrid>
      <w:tr w:rsidR="00E36A74" w:rsidRPr="00DB1CCB" w:rsidTr="00E431F1">
        <w:trPr>
          <w:gridBefore w:val="1"/>
          <w:wBefore w:w="72" w:type="dxa"/>
          <w:trHeight w:val="1773"/>
        </w:trPr>
        <w:tc>
          <w:tcPr>
            <w:tcW w:w="2590" w:type="dxa"/>
          </w:tcPr>
          <w:p w:rsidR="00E36A74" w:rsidRDefault="003522A4" w:rsidP="002B0467">
            <w:pPr>
              <w:pStyle w:val="Ttulodeseccin"/>
              <w:rPr>
                <w:lang w:val="es-CR"/>
              </w:rPr>
            </w:pPr>
            <w:r>
              <w:rPr>
                <w:lang w:val="es-CR"/>
              </w:rPr>
              <w:t xml:space="preserve">Personal </w:t>
            </w:r>
            <w:proofErr w:type="spellStart"/>
            <w:r>
              <w:rPr>
                <w:lang w:val="es-CR"/>
              </w:rPr>
              <w:t>Information</w:t>
            </w:r>
            <w:proofErr w:type="spellEnd"/>
          </w:p>
          <w:p w:rsidR="003522A4" w:rsidRPr="003522A4" w:rsidRDefault="003522A4" w:rsidP="003522A4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  <w:p w:rsidR="00DB1CCB" w:rsidRPr="00DB1CCB" w:rsidRDefault="00DB1CCB" w:rsidP="007F38E1">
            <w:pPr>
              <w:rPr>
                <w:u w:val="single"/>
                <w:lang w:val="es-CR"/>
              </w:rPr>
            </w:pPr>
          </w:p>
          <w:p w:rsidR="00E36A74" w:rsidRPr="00BE0C36" w:rsidRDefault="00E36A74" w:rsidP="00E431F1">
            <w:pPr>
              <w:pBdr>
                <w:bottom w:val="single" w:sz="12" w:space="1" w:color="auto"/>
              </w:pBdr>
              <w:tabs>
                <w:tab w:val="left" w:pos="1755"/>
              </w:tabs>
              <w:rPr>
                <w:lang w:val="es-CR"/>
              </w:rPr>
            </w:pPr>
          </w:p>
          <w:p w:rsidR="00E36A74" w:rsidRPr="00BE0C36" w:rsidRDefault="00E36A74" w:rsidP="007F38E1">
            <w:pPr>
              <w:rPr>
                <w:lang w:val="es-CR"/>
              </w:rPr>
            </w:pPr>
          </w:p>
        </w:tc>
        <w:tc>
          <w:tcPr>
            <w:tcW w:w="6660" w:type="dxa"/>
          </w:tcPr>
          <w:p w:rsidR="00E36A74" w:rsidRPr="003522A4" w:rsidRDefault="00F9525C" w:rsidP="00BC74D7">
            <w:pPr>
              <w:pStyle w:val="Informacinpersonal"/>
              <w:rPr>
                <w:lang w:val="en-US"/>
              </w:rPr>
            </w:pPr>
            <w:r w:rsidRPr="003522A4">
              <w:rPr>
                <w:lang w:val="en-US"/>
              </w:rPr>
              <w:t>Civil Status</w:t>
            </w:r>
            <w:r w:rsidR="00E36A74" w:rsidRPr="003522A4">
              <w:rPr>
                <w:lang w:val="en-US"/>
              </w:rPr>
              <w:t xml:space="preserve">: </w:t>
            </w:r>
            <w:r w:rsidRPr="003522A4">
              <w:rPr>
                <w:lang w:val="en-US"/>
              </w:rPr>
              <w:t xml:space="preserve">Single </w:t>
            </w:r>
            <w:r w:rsidR="00E36A74" w:rsidRPr="003522A4">
              <w:rPr>
                <w:lang w:val="en-US"/>
              </w:rPr>
              <w:t xml:space="preserve">                               </w:t>
            </w:r>
            <w:r w:rsidR="005B2C44" w:rsidRPr="003522A4">
              <w:rPr>
                <w:lang w:val="en-US"/>
              </w:rPr>
              <w:t xml:space="preserve">   </w:t>
            </w:r>
            <w:r w:rsidR="00E36A74" w:rsidRPr="003522A4">
              <w:rPr>
                <w:rStyle w:val="shorttext"/>
                <w:shd w:val="clear" w:color="auto" w:fill="FFFFFF"/>
                <w:lang w:val="en-US"/>
              </w:rPr>
              <w:t>Na</w:t>
            </w:r>
            <w:r w:rsidR="003522A4" w:rsidRPr="003522A4">
              <w:rPr>
                <w:rStyle w:val="shorttext"/>
                <w:shd w:val="clear" w:color="auto" w:fill="FFFFFF"/>
                <w:lang w:val="en-US"/>
              </w:rPr>
              <w:t>tionality</w:t>
            </w:r>
            <w:r w:rsidR="00E36A74" w:rsidRPr="003522A4">
              <w:rPr>
                <w:lang w:val="en-US"/>
              </w:rPr>
              <w:t xml:space="preserve">: </w:t>
            </w:r>
            <w:r w:rsidR="003522A4">
              <w:rPr>
                <w:lang w:val="en-US"/>
              </w:rPr>
              <w:t>Costa Rican</w:t>
            </w:r>
          </w:p>
          <w:p w:rsidR="00E36A74" w:rsidRPr="003522A4" w:rsidRDefault="003522A4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n-US"/>
              </w:rPr>
            </w:pPr>
            <w:r w:rsidRPr="003522A4">
              <w:rPr>
                <w:lang w:val="en-US"/>
              </w:rPr>
              <w:t>ID</w:t>
            </w:r>
            <w:r w:rsidR="00226B05">
              <w:rPr>
                <w:lang w:val="en-US"/>
              </w:rPr>
              <w:t>: 1-1599-0300</w:t>
            </w:r>
            <w:r w:rsidR="00E36A74" w:rsidRPr="003522A4">
              <w:rPr>
                <w:lang w:val="en-US"/>
              </w:rPr>
              <w:t xml:space="preserve">                               </w:t>
            </w:r>
            <w:r w:rsidRPr="003522A4">
              <w:rPr>
                <w:lang w:val="en-US"/>
              </w:rPr>
              <w:t xml:space="preserve">       Age</w:t>
            </w:r>
            <w:r w:rsidR="00592496">
              <w:rPr>
                <w:lang w:val="en-US"/>
              </w:rPr>
              <w:t>: 25</w:t>
            </w:r>
            <w:r w:rsidR="00E36A74" w:rsidRPr="003522A4">
              <w:rPr>
                <w:lang w:val="en-US"/>
              </w:rPr>
              <w:t xml:space="preserve"> </w:t>
            </w:r>
            <w:r w:rsidRPr="003522A4">
              <w:rPr>
                <w:lang w:val="en-US"/>
              </w:rPr>
              <w:t>years old</w:t>
            </w:r>
          </w:p>
          <w:p w:rsidR="00DB1CCB" w:rsidRDefault="003522A4" w:rsidP="00BC74D7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pt-BR"/>
              </w:rPr>
            </w:pPr>
            <w:r>
              <w:rPr>
                <w:lang w:val="pt-BR"/>
              </w:rPr>
              <w:t xml:space="preserve">Mobile </w:t>
            </w:r>
            <w:proofErr w:type="spellStart"/>
            <w:r>
              <w:rPr>
                <w:lang w:val="pt-BR"/>
              </w:rPr>
              <w:t>Contact</w:t>
            </w:r>
            <w:proofErr w:type="spellEnd"/>
            <w:r w:rsidR="00226B05">
              <w:rPr>
                <w:lang w:val="pt-BR"/>
              </w:rPr>
              <w:t>: +506-8331-2056</w:t>
            </w:r>
            <w:r w:rsidR="00D0709F">
              <w:rPr>
                <w:lang w:val="pt-BR"/>
              </w:rPr>
              <w:t xml:space="preserve">          </w:t>
            </w:r>
          </w:p>
          <w:p w:rsidR="00E36A74" w:rsidRPr="00226B05" w:rsidRDefault="00E36A74" w:rsidP="00226B05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Helvetica" w:hAnsi="Helvetica" w:cs="Helvetica"/>
                <w:color w:val="727272"/>
                <w:lang w:val="en-US"/>
              </w:rPr>
            </w:pPr>
            <w:r w:rsidRPr="003D5C1B">
              <w:rPr>
                <w:lang w:val="pt-BR"/>
              </w:rPr>
              <w:t>E-mail:</w:t>
            </w:r>
            <w:r w:rsidR="00981805" w:rsidRPr="00DB1CCB">
              <w:rPr>
                <w:lang w:val="en-US"/>
              </w:rPr>
              <w:t xml:space="preserve"> </w:t>
            </w:r>
            <w:hyperlink r:id="rId8" w:history="1">
              <w:r w:rsidR="00226B05" w:rsidRPr="008C19E1">
                <w:rPr>
                  <w:rStyle w:val="Hipervnculo"/>
                </w:rPr>
                <w:t>arlyn.ch.j</w:t>
              </w:r>
              <w:r w:rsidR="00226B05" w:rsidRPr="008C19E1">
                <w:rPr>
                  <w:rStyle w:val="Hipervnculo"/>
                  <w:lang w:val="en-US"/>
                </w:rPr>
                <w:t>@outlook.com</w:t>
              </w:r>
            </w:hyperlink>
            <w:r w:rsidR="00226B05">
              <w:rPr>
                <w:lang w:val="en-US"/>
              </w:rPr>
              <w:t xml:space="preserve"> </w:t>
            </w:r>
          </w:p>
        </w:tc>
      </w:tr>
      <w:tr w:rsidR="00E36A74" w:rsidRPr="00E12E99" w:rsidTr="00E431F1">
        <w:trPr>
          <w:trHeight w:val="426"/>
        </w:trPr>
        <w:tc>
          <w:tcPr>
            <w:tcW w:w="2662" w:type="dxa"/>
            <w:gridSpan w:val="2"/>
          </w:tcPr>
          <w:p w:rsidR="00E36A74" w:rsidRPr="00BE0C36" w:rsidRDefault="003522A4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t>Education</w:t>
            </w:r>
            <w:proofErr w:type="spellEnd"/>
          </w:p>
          <w:p w:rsidR="00270465" w:rsidRDefault="00270465" w:rsidP="00FC65AA">
            <w:pPr>
              <w:rPr>
                <w:lang w:val="es-CR"/>
              </w:rPr>
            </w:pPr>
          </w:p>
          <w:p w:rsidR="009C0528" w:rsidRDefault="009C0528" w:rsidP="00FC65AA">
            <w:pPr>
              <w:rPr>
                <w:lang w:val="es-CR"/>
              </w:rPr>
            </w:pPr>
          </w:p>
          <w:p w:rsidR="00C93DC4" w:rsidRDefault="00C93DC4" w:rsidP="00FC65AA">
            <w:pPr>
              <w:rPr>
                <w:lang w:val="es-CR"/>
              </w:rPr>
            </w:pPr>
          </w:p>
          <w:p w:rsidR="009C0528" w:rsidRDefault="009C0528" w:rsidP="00FC65AA">
            <w:pPr>
              <w:rPr>
                <w:lang w:val="es-CR"/>
              </w:rPr>
            </w:pPr>
          </w:p>
          <w:p w:rsidR="00FC3017" w:rsidRDefault="00FC3017" w:rsidP="00FC65AA">
            <w:pPr>
              <w:rPr>
                <w:lang w:val="es-CR"/>
              </w:rPr>
            </w:pPr>
          </w:p>
          <w:p w:rsidR="00A22358" w:rsidRDefault="00A22358" w:rsidP="00FC65AA">
            <w:pPr>
              <w:rPr>
                <w:lang w:val="es-CR"/>
              </w:rPr>
            </w:pPr>
          </w:p>
          <w:p w:rsidR="00270465" w:rsidRDefault="0027046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410BA5" w:rsidRDefault="00410BA5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56F5E" w:rsidRDefault="00E56F5E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1E0041" w:rsidRDefault="001E0041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78415C" w:rsidRDefault="0078415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A22358" w:rsidRDefault="00A22358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FC37CB" w:rsidRDefault="00FC37CB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85331C" w:rsidRDefault="0085331C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Pr="00BE0C36" w:rsidRDefault="00592496" w:rsidP="0027046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270465" w:rsidRPr="00BE0C36" w:rsidRDefault="00270465" w:rsidP="00FC65AA">
            <w:pPr>
              <w:rPr>
                <w:lang w:val="es-CR"/>
              </w:rPr>
            </w:pPr>
          </w:p>
        </w:tc>
        <w:tc>
          <w:tcPr>
            <w:tcW w:w="6660" w:type="dxa"/>
          </w:tcPr>
          <w:p w:rsidR="00E36A74" w:rsidRPr="00683663" w:rsidRDefault="00651FF8" w:rsidP="00AC4BBF">
            <w:pPr>
              <w:pStyle w:val="Organizacin"/>
              <w:rPr>
                <w:lang w:val="es-CR"/>
              </w:rPr>
            </w:pPr>
            <w:r w:rsidRPr="00683663">
              <w:rPr>
                <w:lang w:val="es-CR"/>
              </w:rPr>
              <w:t>2012</w:t>
            </w:r>
            <w:r w:rsidR="00E36A74" w:rsidRPr="00683663">
              <w:rPr>
                <w:lang w:val="es-CR"/>
              </w:rPr>
              <w:t xml:space="preserve"> </w:t>
            </w:r>
            <w:r w:rsidR="003E7331" w:rsidRPr="00683663">
              <w:rPr>
                <w:lang w:val="es-CR"/>
              </w:rPr>
              <w:t>-</w:t>
            </w:r>
            <w:r w:rsidRPr="00683663">
              <w:rPr>
                <w:lang w:val="es-CR"/>
              </w:rPr>
              <w:t xml:space="preserve"> Juli</w:t>
            </w:r>
            <w:r>
              <w:rPr>
                <w:lang w:val="es-CR"/>
              </w:rPr>
              <w:t xml:space="preserve">án </w:t>
            </w:r>
            <w:proofErr w:type="spellStart"/>
            <w:r>
              <w:rPr>
                <w:lang w:val="es-CR"/>
              </w:rPr>
              <w:t>Volio</w:t>
            </w:r>
            <w:proofErr w:type="spellEnd"/>
            <w:r>
              <w:rPr>
                <w:lang w:val="es-CR"/>
              </w:rPr>
              <w:t xml:space="preserve"> Llorente</w:t>
            </w:r>
            <w:r w:rsidR="00E36A74" w:rsidRPr="00683663">
              <w:rPr>
                <w:lang w:val="es-CR"/>
              </w:rPr>
              <w:t>. San Ramón, Alajuela.</w:t>
            </w:r>
          </w:p>
          <w:p w:rsidR="00E36A74" w:rsidRPr="008620E2" w:rsidRDefault="008620E2" w:rsidP="003441DB">
            <w:pPr>
              <w:pStyle w:val="Puesto"/>
              <w:ind w:left="708" w:hanging="708"/>
              <w:rPr>
                <w:lang w:val="en-US"/>
              </w:rPr>
            </w:pPr>
            <w:r>
              <w:rPr>
                <w:lang w:val="en-US"/>
              </w:rPr>
              <w:t>High School</w:t>
            </w:r>
            <w:r w:rsidR="003522A4" w:rsidRPr="008620E2">
              <w:rPr>
                <w:lang w:val="en-US"/>
              </w:rPr>
              <w:t xml:space="preserve"> Education</w:t>
            </w:r>
          </w:p>
          <w:p w:rsidR="00C75AED" w:rsidRPr="00683663" w:rsidRDefault="00C75AED" w:rsidP="00AC4BBF">
            <w:pPr>
              <w:pStyle w:val="Organizacin"/>
              <w:rPr>
                <w:lang w:val="en-US"/>
              </w:rPr>
            </w:pPr>
            <w:r w:rsidRPr="00683663">
              <w:rPr>
                <w:lang w:val="en-US"/>
              </w:rPr>
              <w:t xml:space="preserve">2016 </w:t>
            </w:r>
            <w:r w:rsidR="00292EA8" w:rsidRPr="00683663">
              <w:rPr>
                <w:lang w:val="en-US"/>
              </w:rPr>
              <w:t>–</w:t>
            </w:r>
            <w:r w:rsidRPr="00683663">
              <w:rPr>
                <w:lang w:val="en-US"/>
              </w:rPr>
              <w:t xml:space="preserve"> </w:t>
            </w:r>
            <w:r w:rsidR="00292EA8" w:rsidRPr="00683663">
              <w:rPr>
                <w:lang w:val="en-US"/>
              </w:rPr>
              <w:t xml:space="preserve">MG </w:t>
            </w:r>
            <w:proofErr w:type="spellStart"/>
            <w:r w:rsidR="00292EA8" w:rsidRPr="00683663">
              <w:rPr>
                <w:lang w:val="en-US"/>
              </w:rPr>
              <w:t>Capacitación</w:t>
            </w:r>
            <w:proofErr w:type="spellEnd"/>
            <w:r w:rsidR="00292EA8" w:rsidRPr="00683663">
              <w:rPr>
                <w:lang w:val="en-US"/>
              </w:rPr>
              <w:t>. San Ramón, Alajuela</w:t>
            </w:r>
          </w:p>
          <w:p w:rsidR="00292EA8" w:rsidRPr="00683663" w:rsidRDefault="00681B84" w:rsidP="005745E4">
            <w:pPr>
              <w:pStyle w:val="Puesto"/>
              <w:ind w:left="708" w:hanging="708"/>
              <w:rPr>
                <w:lang w:val="es-CR"/>
              </w:rPr>
            </w:pPr>
            <w:r w:rsidRPr="00681B84">
              <w:rPr>
                <w:lang w:val="en-US"/>
              </w:rPr>
              <w:t>Assistant in Business Administration</w:t>
            </w:r>
            <w:r w:rsidR="00E12E99">
              <w:rPr>
                <w:lang w:val="en-US"/>
              </w:rPr>
              <w:t xml:space="preserve"> and Human Resources support</w:t>
            </w:r>
            <w:r w:rsidRPr="00681B84">
              <w:rPr>
                <w:lang w:val="en-US"/>
              </w:rPr>
              <w:t xml:space="preserve">. </w:t>
            </w:r>
            <w:r w:rsidRPr="00683663">
              <w:rPr>
                <w:lang w:val="es-CR"/>
              </w:rPr>
              <w:t>(</w:t>
            </w:r>
            <w:proofErr w:type="spellStart"/>
            <w:r w:rsidRPr="00683663">
              <w:rPr>
                <w:lang w:val="es-CR"/>
              </w:rPr>
              <w:t>Course</w:t>
            </w:r>
            <w:proofErr w:type="spellEnd"/>
            <w:r w:rsidRPr="00683663">
              <w:rPr>
                <w:lang w:val="es-CR"/>
              </w:rPr>
              <w:t>)</w:t>
            </w:r>
          </w:p>
          <w:p w:rsidR="00681B84" w:rsidRPr="00683663" w:rsidRDefault="00681B84" w:rsidP="00292EA8">
            <w:pPr>
              <w:rPr>
                <w:lang w:val="es-CR"/>
              </w:rPr>
            </w:pPr>
            <w:bookmarkStart w:id="0" w:name="_GoBack"/>
            <w:bookmarkEnd w:id="0"/>
          </w:p>
          <w:p w:rsidR="00681B84" w:rsidRDefault="00681B84" w:rsidP="00292EA8">
            <w:pPr>
              <w:rPr>
                <w:lang w:val="es-CR"/>
              </w:rPr>
            </w:pPr>
            <w:r>
              <w:rPr>
                <w:lang w:val="es-CR"/>
              </w:rPr>
              <w:t xml:space="preserve">2016 – MG </w:t>
            </w:r>
            <w:r w:rsidR="00612A4D">
              <w:rPr>
                <w:lang w:val="es-CR"/>
              </w:rPr>
              <w:t>Capacitación</w:t>
            </w:r>
            <w:r>
              <w:rPr>
                <w:lang w:val="es-CR"/>
              </w:rPr>
              <w:t>, San Ramón, Alajuela</w:t>
            </w:r>
          </w:p>
          <w:p w:rsidR="00681B84" w:rsidRPr="001F39D4" w:rsidRDefault="00681B84" w:rsidP="005745E4">
            <w:pPr>
              <w:pStyle w:val="Puesto"/>
              <w:tabs>
                <w:tab w:val="left" w:pos="3900"/>
              </w:tabs>
              <w:ind w:left="708" w:hanging="708"/>
              <w:rPr>
                <w:lang w:val="es-CR"/>
              </w:rPr>
            </w:pPr>
            <w:proofErr w:type="spellStart"/>
            <w:r w:rsidRPr="001F39D4">
              <w:rPr>
                <w:lang w:val="es-CR"/>
              </w:rPr>
              <w:t>Customer</w:t>
            </w:r>
            <w:proofErr w:type="spellEnd"/>
            <w:r w:rsidRPr="001F39D4">
              <w:rPr>
                <w:lang w:val="es-CR"/>
              </w:rPr>
              <w:t xml:space="preserve"> </w:t>
            </w:r>
            <w:proofErr w:type="spellStart"/>
            <w:r w:rsidRPr="001F39D4">
              <w:rPr>
                <w:lang w:val="es-CR"/>
              </w:rPr>
              <w:t>Service</w:t>
            </w:r>
            <w:proofErr w:type="spellEnd"/>
            <w:r w:rsidRPr="001F39D4">
              <w:rPr>
                <w:lang w:val="es-CR"/>
              </w:rPr>
              <w:t xml:space="preserve"> (</w:t>
            </w:r>
            <w:proofErr w:type="spellStart"/>
            <w:r w:rsidRPr="001F39D4">
              <w:rPr>
                <w:lang w:val="es-CR"/>
              </w:rPr>
              <w:t>Course</w:t>
            </w:r>
            <w:proofErr w:type="spellEnd"/>
            <w:r w:rsidRPr="001F39D4">
              <w:rPr>
                <w:lang w:val="es-CR"/>
              </w:rPr>
              <w:t>)</w:t>
            </w:r>
            <w:r w:rsidR="005745E4" w:rsidRPr="001F39D4">
              <w:rPr>
                <w:lang w:val="es-CR"/>
              </w:rPr>
              <w:tab/>
            </w:r>
          </w:p>
          <w:p w:rsidR="00E36A74" w:rsidRPr="001F39D4" w:rsidRDefault="00651FF8" w:rsidP="00AC4BBF">
            <w:pPr>
              <w:pStyle w:val="Organizacin"/>
              <w:rPr>
                <w:lang w:val="es-CR"/>
              </w:rPr>
            </w:pPr>
            <w:r w:rsidRPr="001F39D4">
              <w:rPr>
                <w:lang w:val="es-CR"/>
              </w:rPr>
              <w:t>2017</w:t>
            </w:r>
            <w:r w:rsidR="00410BA5" w:rsidRPr="001F39D4">
              <w:rPr>
                <w:lang w:val="es-CR"/>
              </w:rPr>
              <w:t xml:space="preserve"> -</w:t>
            </w:r>
            <w:r w:rsidRPr="001F39D4">
              <w:rPr>
                <w:lang w:val="es-CR"/>
              </w:rPr>
              <w:t xml:space="preserve"> INA, San Ramón, Alajuela</w:t>
            </w:r>
            <w:r w:rsidR="00E36A74" w:rsidRPr="001F39D4">
              <w:rPr>
                <w:lang w:val="es-CR"/>
              </w:rPr>
              <w:t>.</w:t>
            </w:r>
          </w:p>
          <w:p w:rsidR="00E36A74" w:rsidRPr="003522A4" w:rsidRDefault="00651FF8" w:rsidP="00AC4BBF">
            <w:pPr>
              <w:pStyle w:val="Puesto"/>
              <w:rPr>
                <w:lang w:val="en-US"/>
              </w:rPr>
            </w:pPr>
            <w:r>
              <w:rPr>
                <w:lang w:val="en-US"/>
              </w:rPr>
              <w:t>English Executive for Services</w:t>
            </w:r>
            <w:r w:rsidR="008620E2">
              <w:rPr>
                <w:lang w:val="en-US"/>
              </w:rPr>
              <w:t>, Associated degree</w:t>
            </w:r>
            <w:r w:rsidR="00AF5F70">
              <w:rPr>
                <w:lang w:val="en-US"/>
              </w:rPr>
              <w:t>.</w:t>
            </w:r>
          </w:p>
          <w:p w:rsidR="00E36A74" w:rsidRDefault="00E36A74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n-US"/>
              </w:rPr>
            </w:pPr>
          </w:p>
          <w:p w:rsidR="00410BA5" w:rsidRDefault="00410BA5" w:rsidP="00AC4BBF">
            <w:pPr>
              <w:pStyle w:val="Logro"/>
              <w:numPr>
                <w:ilvl w:val="0"/>
                <w:numId w:val="0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2017 - INA, San Ramón, Alajuela</w:t>
            </w:r>
          </w:p>
          <w:p w:rsidR="00410BA5" w:rsidRPr="003522A4" w:rsidRDefault="00A23C3B" w:rsidP="00A23C3B">
            <w:pPr>
              <w:pStyle w:val="Puesto"/>
              <w:rPr>
                <w:lang w:val="en-US"/>
              </w:rPr>
            </w:pPr>
            <w:r>
              <w:rPr>
                <w:lang w:val="en-US"/>
              </w:rPr>
              <w:t>Office Applications (Excel, Word and Power Point)</w:t>
            </w:r>
          </w:p>
          <w:p w:rsidR="00A22358" w:rsidRDefault="00A22358" w:rsidP="00B40898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ind w:left="245" w:hanging="24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592496" w:rsidRPr="00701A6A" w:rsidRDefault="00701A6A" w:rsidP="00701A6A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s-CR"/>
              </w:rPr>
            </w:pPr>
            <w:r w:rsidRPr="00701A6A">
              <w:rPr>
                <w:lang w:val="es-CR"/>
              </w:rPr>
              <w:t>2020 – UCR, Universidad De Costa Rica</w:t>
            </w:r>
          </w:p>
          <w:p w:rsidR="00701A6A" w:rsidRPr="00701A6A" w:rsidRDefault="00701A6A" w:rsidP="00701A6A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Arial Black" w:hAnsi="Arial Black"/>
                <w:lang w:val="en-US"/>
              </w:rPr>
            </w:pPr>
            <w:r w:rsidRPr="00701A6A">
              <w:rPr>
                <w:rFonts w:ascii="Arial Black" w:hAnsi="Arial Black"/>
                <w:lang w:val="en-US"/>
              </w:rPr>
              <w:t>IT Essentials PC Hardware and Software</w:t>
            </w:r>
          </w:p>
          <w:p w:rsidR="00701A6A" w:rsidRPr="00701A6A" w:rsidRDefault="00701A6A" w:rsidP="00701A6A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Arial Black" w:hAnsi="Arial Black"/>
                <w:lang w:val="en-US"/>
              </w:rPr>
            </w:pPr>
          </w:p>
          <w:p w:rsidR="00592496" w:rsidRPr="00701A6A" w:rsidRDefault="00592496" w:rsidP="00592496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jc w:val="left"/>
              <w:rPr>
                <w:lang w:val="es-CR"/>
              </w:rPr>
            </w:pPr>
            <w:r w:rsidRPr="00701A6A">
              <w:rPr>
                <w:lang w:val="es-CR"/>
              </w:rPr>
              <w:t xml:space="preserve">2020 – </w:t>
            </w:r>
            <w:proofErr w:type="spellStart"/>
            <w:r w:rsidRPr="00701A6A">
              <w:rPr>
                <w:lang w:val="es-CR"/>
              </w:rPr>
              <w:t>Sykes</w:t>
            </w:r>
            <w:proofErr w:type="spellEnd"/>
            <w:r w:rsidRPr="00701A6A">
              <w:rPr>
                <w:lang w:val="es-CR"/>
              </w:rPr>
              <w:t xml:space="preserve"> </w:t>
            </w:r>
            <w:proofErr w:type="spellStart"/>
            <w:r w:rsidRPr="00701A6A">
              <w:rPr>
                <w:lang w:val="es-CR"/>
              </w:rPr>
              <w:t>Academy</w:t>
            </w:r>
            <w:proofErr w:type="spellEnd"/>
            <w:r w:rsidRPr="00701A6A">
              <w:rPr>
                <w:lang w:val="es-CR"/>
              </w:rPr>
              <w:t xml:space="preserve"> / </w:t>
            </w:r>
            <w:proofErr w:type="spellStart"/>
            <w:r w:rsidRPr="00701A6A">
              <w:rPr>
                <w:lang w:val="es-CR"/>
              </w:rPr>
              <w:t>Invenio</w:t>
            </w:r>
            <w:proofErr w:type="spellEnd"/>
            <w:r w:rsidRPr="00701A6A">
              <w:rPr>
                <w:lang w:val="es-CR"/>
              </w:rPr>
              <w:t>, San Ramón, Alajuela</w:t>
            </w:r>
          </w:p>
          <w:p w:rsidR="00592496" w:rsidRPr="00592496" w:rsidRDefault="00592496" w:rsidP="00592496">
            <w:pPr>
              <w:pStyle w:val="Puesto"/>
              <w:rPr>
                <w:lang w:val="en-US"/>
              </w:rPr>
            </w:pPr>
            <w:r>
              <w:rPr>
                <w:lang w:val="en-US"/>
              </w:rPr>
              <w:t xml:space="preserve">B1 English level certification </w:t>
            </w:r>
          </w:p>
          <w:p w:rsidR="00E12E99" w:rsidRPr="00E12E99" w:rsidRDefault="00E12E99" w:rsidP="00E12E99">
            <w:pPr>
              <w:pStyle w:val="Logro"/>
              <w:numPr>
                <w:ilvl w:val="0"/>
                <w:numId w:val="0"/>
              </w:numPr>
              <w:ind w:left="245"/>
              <w:rPr>
                <w:lang w:val="en-US"/>
              </w:rPr>
            </w:pPr>
          </w:p>
          <w:p w:rsidR="00E12E99" w:rsidRPr="00E12E99" w:rsidRDefault="00E12E99" w:rsidP="00E12E99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jc w:val="left"/>
              <w:rPr>
                <w:lang w:val="es-CR"/>
              </w:rPr>
            </w:pPr>
            <w:r w:rsidRPr="00E12E99">
              <w:rPr>
                <w:lang w:val="es-CR"/>
              </w:rPr>
              <w:t xml:space="preserve">2020 – </w:t>
            </w:r>
            <w:proofErr w:type="spellStart"/>
            <w:r w:rsidRPr="00E12E99">
              <w:rPr>
                <w:lang w:val="es-CR"/>
              </w:rPr>
              <w:t>Sykes</w:t>
            </w:r>
            <w:proofErr w:type="spellEnd"/>
            <w:r w:rsidRPr="00E12E99">
              <w:rPr>
                <w:lang w:val="es-CR"/>
              </w:rPr>
              <w:t xml:space="preserve"> </w:t>
            </w:r>
            <w:proofErr w:type="spellStart"/>
            <w:r w:rsidRPr="00E12E99">
              <w:rPr>
                <w:lang w:val="es-CR"/>
              </w:rPr>
              <w:t>Academy</w:t>
            </w:r>
            <w:proofErr w:type="spellEnd"/>
            <w:r w:rsidRPr="00E12E99">
              <w:rPr>
                <w:lang w:val="es-CR"/>
              </w:rPr>
              <w:t xml:space="preserve"> / </w:t>
            </w:r>
            <w:proofErr w:type="spellStart"/>
            <w:r w:rsidRPr="00E12E99">
              <w:rPr>
                <w:lang w:val="es-CR"/>
              </w:rPr>
              <w:t>Invenio</w:t>
            </w:r>
            <w:proofErr w:type="spellEnd"/>
            <w:r w:rsidRPr="00E12E99">
              <w:rPr>
                <w:lang w:val="es-CR"/>
              </w:rPr>
              <w:t>, San Ramón, Alajuela</w:t>
            </w:r>
          </w:p>
          <w:p w:rsidR="00C75AED" w:rsidRDefault="00592496" w:rsidP="00E12E99">
            <w:pPr>
              <w:pStyle w:val="Puesto"/>
              <w:rPr>
                <w:lang w:val="en-US"/>
              </w:rPr>
            </w:pPr>
            <w:r>
              <w:rPr>
                <w:lang w:val="en-US"/>
              </w:rPr>
              <w:t>B2</w:t>
            </w:r>
            <w:r w:rsidR="00E12E99">
              <w:rPr>
                <w:lang w:val="en-US"/>
              </w:rPr>
              <w:t xml:space="preserve"> English level certification </w:t>
            </w:r>
          </w:p>
          <w:p w:rsidR="0085331C" w:rsidRDefault="0085331C" w:rsidP="0085331C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n-US"/>
              </w:rPr>
            </w:pPr>
          </w:p>
          <w:p w:rsidR="0085331C" w:rsidRPr="000D0457" w:rsidRDefault="0085331C" w:rsidP="0085331C">
            <w:pPr>
              <w:pStyle w:val="Logro"/>
              <w:numPr>
                <w:ilvl w:val="0"/>
                <w:numId w:val="0"/>
              </w:numPr>
              <w:tabs>
                <w:tab w:val="left" w:pos="990"/>
              </w:tabs>
              <w:jc w:val="left"/>
              <w:rPr>
                <w:lang w:val="en-US"/>
              </w:rPr>
            </w:pPr>
            <w:r w:rsidRPr="000D0457">
              <w:rPr>
                <w:lang w:val="en-US"/>
              </w:rPr>
              <w:t>2020 –</w:t>
            </w:r>
            <w:r w:rsidR="001F39D4" w:rsidRPr="000D0457">
              <w:rPr>
                <w:lang w:val="en-US"/>
              </w:rPr>
              <w:t xml:space="preserve"> </w:t>
            </w:r>
            <w:r w:rsidRPr="000D0457">
              <w:rPr>
                <w:lang w:val="en-US"/>
              </w:rPr>
              <w:t xml:space="preserve">Sykes Academy / </w:t>
            </w:r>
            <w:proofErr w:type="spellStart"/>
            <w:r w:rsidRPr="000D0457">
              <w:rPr>
                <w:lang w:val="en-US"/>
              </w:rPr>
              <w:t>Invenio</w:t>
            </w:r>
            <w:proofErr w:type="spellEnd"/>
            <w:r w:rsidRPr="000D0457">
              <w:rPr>
                <w:lang w:val="en-US"/>
              </w:rPr>
              <w:t>, San Ramón, Alajuela</w:t>
            </w:r>
          </w:p>
          <w:p w:rsidR="0085331C" w:rsidRDefault="0085331C" w:rsidP="0085331C">
            <w:pPr>
              <w:pStyle w:val="Puesto"/>
              <w:rPr>
                <w:lang w:val="en-US"/>
              </w:rPr>
            </w:pPr>
            <w:r>
              <w:rPr>
                <w:lang w:val="en-US"/>
              </w:rPr>
              <w:t xml:space="preserve">B2+ English level certification </w:t>
            </w:r>
          </w:p>
          <w:p w:rsidR="0085331C" w:rsidRDefault="0085331C" w:rsidP="0085331C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n-US"/>
              </w:rPr>
            </w:pPr>
          </w:p>
          <w:p w:rsidR="00592496" w:rsidRPr="00592496" w:rsidRDefault="00592496" w:rsidP="00592496">
            <w:pPr>
              <w:pStyle w:val="Logro"/>
              <w:numPr>
                <w:ilvl w:val="0"/>
                <w:numId w:val="0"/>
              </w:numPr>
              <w:ind w:left="245" w:hanging="245"/>
              <w:rPr>
                <w:lang w:val="en-US"/>
              </w:rPr>
            </w:pPr>
          </w:p>
        </w:tc>
      </w:tr>
      <w:tr w:rsidR="00E36A74" w:rsidRPr="00701A6A" w:rsidTr="00E431F1">
        <w:trPr>
          <w:trHeight w:val="1368"/>
        </w:trPr>
        <w:tc>
          <w:tcPr>
            <w:tcW w:w="2662" w:type="dxa"/>
            <w:gridSpan w:val="2"/>
          </w:tcPr>
          <w:p w:rsidR="00E36A74" w:rsidRPr="00BE0C36" w:rsidRDefault="002822CD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t>Important</w:t>
            </w:r>
            <w:proofErr w:type="spellEnd"/>
            <w:r w:rsidR="00660BA1">
              <w:rPr>
                <w:lang w:val="es-CR"/>
              </w:rPr>
              <w:t xml:space="preserve"> </w:t>
            </w:r>
            <w:proofErr w:type="spellStart"/>
            <w:r w:rsidR="00660BA1">
              <w:rPr>
                <w:lang w:val="es-CR"/>
              </w:rPr>
              <w:t>knowledge</w:t>
            </w:r>
            <w:proofErr w:type="spellEnd"/>
          </w:p>
          <w:p w:rsidR="00300D84" w:rsidRDefault="00300D84" w:rsidP="00F6402F">
            <w:pPr>
              <w:rPr>
                <w:lang w:val="es-CR"/>
              </w:rPr>
            </w:pPr>
          </w:p>
          <w:p w:rsidR="00300D84" w:rsidRDefault="00300D84" w:rsidP="00F6402F">
            <w:pPr>
              <w:rPr>
                <w:lang w:val="es-CR"/>
              </w:rPr>
            </w:pPr>
          </w:p>
          <w:p w:rsidR="00E36A74" w:rsidRPr="00BE0C36" w:rsidRDefault="00E36A74" w:rsidP="00F6402F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BE0C36" w:rsidRDefault="00E36A74" w:rsidP="006B40E1">
            <w:pPr>
              <w:rPr>
                <w:lang w:val="es-CR"/>
              </w:rPr>
            </w:pPr>
          </w:p>
        </w:tc>
        <w:tc>
          <w:tcPr>
            <w:tcW w:w="6660" w:type="dxa"/>
          </w:tcPr>
          <w:p w:rsidR="00E36A74" w:rsidRPr="00DD7F05" w:rsidRDefault="00E36A74" w:rsidP="00B8395F">
            <w:pPr>
              <w:pStyle w:val="Textoindependiente"/>
              <w:widowControl w:val="0"/>
              <w:spacing w:after="0"/>
              <w:rPr>
                <w:spacing w:val="0"/>
                <w:lang w:val="en-US"/>
              </w:rPr>
            </w:pPr>
          </w:p>
          <w:p w:rsidR="00E36A74" w:rsidRPr="00DD7F05" w:rsidRDefault="002822CD" w:rsidP="00701A6A">
            <w:pPr>
              <w:pStyle w:val="Textoindependiente"/>
              <w:widowControl w:val="0"/>
              <w:spacing w:after="0"/>
              <w:ind w:left="360"/>
              <w:rPr>
                <w:lang w:val="en-US"/>
              </w:rPr>
            </w:pPr>
            <w:r w:rsidRPr="00DD7F05">
              <w:rPr>
                <w:lang w:val="en-US"/>
              </w:rPr>
              <w:t xml:space="preserve">Word, Excel, Power Point, </w:t>
            </w:r>
            <w:r w:rsidR="00DD7F05" w:rsidRPr="00DD7F05">
              <w:rPr>
                <w:lang w:val="en-US"/>
              </w:rPr>
              <w:t>Invoice Systems (El Pueblo)</w:t>
            </w:r>
            <w:r w:rsidR="00626886">
              <w:rPr>
                <w:lang w:val="en-US"/>
              </w:rPr>
              <w:t xml:space="preserve">, </w:t>
            </w:r>
            <w:r w:rsidR="00683663">
              <w:rPr>
                <w:lang w:val="en-US"/>
              </w:rPr>
              <w:t>inventory control</w:t>
            </w:r>
            <w:r w:rsidR="000D0457">
              <w:rPr>
                <w:lang w:val="en-US"/>
              </w:rPr>
              <w:t>.</w:t>
            </w:r>
          </w:p>
        </w:tc>
      </w:tr>
      <w:tr w:rsidR="00E36A74" w:rsidRPr="00226B05" w:rsidTr="00E431F1">
        <w:trPr>
          <w:gridBefore w:val="1"/>
          <w:wBefore w:w="72" w:type="dxa"/>
          <w:trHeight w:val="579"/>
        </w:trPr>
        <w:tc>
          <w:tcPr>
            <w:tcW w:w="2590" w:type="dxa"/>
          </w:tcPr>
          <w:p w:rsidR="00E36A74" w:rsidRPr="00BE0C36" w:rsidRDefault="00300D84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lastRenderedPageBreak/>
              <w:t>Other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knowledges</w:t>
            </w:r>
            <w:proofErr w:type="spellEnd"/>
          </w:p>
          <w:p w:rsidR="00E36A74" w:rsidRDefault="00E36A74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DD7F05" w:rsidRDefault="00DD7F05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2D66E8" w:rsidRDefault="002D66E8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592496" w:rsidRDefault="00592496" w:rsidP="00E41D45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9F21DD" w:rsidRPr="00BE0C36" w:rsidRDefault="009F21DD" w:rsidP="00E41D45">
            <w:pPr>
              <w:rPr>
                <w:rFonts w:ascii="Arial Black" w:hAnsi="Arial Black"/>
                <w:spacing w:val="-10"/>
                <w:lang w:val="es-CR"/>
              </w:rPr>
            </w:pPr>
          </w:p>
        </w:tc>
        <w:tc>
          <w:tcPr>
            <w:tcW w:w="6660" w:type="dxa"/>
          </w:tcPr>
          <w:p w:rsidR="00683663" w:rsidRPr="00683663" w:rsidRDefault="00683663" w:rsidP="00592496">
            <w:pPr>
              <w:pStyle w:val="Textoindependiente"/>
              <w:widowControl w:val="0"/>
              <w:spacing w:after="0"/>
              <w:rPr>
                <w:lang w:val="en-US"/>
              </w:rPr>
            </w:pPr>
          </w:p>
          <w:p w:rsidR="00E36A74" w:rsidRPr="00177A43" w:rsidRDefault="00E12E99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  <w:r>
              <w:rPr>
                <w:spacing w:val="0"/>
                <w:lang w:val="en-US"/>
              </w:rPr>
              <w:t xml:space="preserve"> </w:t>
            </w:r>
            <w:r w:rsidR="00177A43">
              <w:rPr>
                <w:spacing w:val="0"/>
                <w:lang w:val="en-US"/>
              </w:rPr>
              <w:t>Food Handling Badge.</w:t>
            </w:r>
          </w:p>
          <w:p w:rsidR="00177A43" w:rsidRPr="004F7E7C" w:rsidRDefault="00E12E99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  <w:r>
              <w:rPr>
                <w:spacing w:val="0"/>
                <w:lang w:val="en-US"/>
              </w:rPr>
              <w:t xml:space="preserve"> </w:t>
            </w:r>
            <w:r w:rsidR="00177A43">
              <w:rPr>
                <w:spacing w:val="0"/>
                <w:lang w:val="en-US"/>
              </w:rPr>
              <w:t>Knowledge in Systems.</w:t>
            </w:r>
          </w:p>
          <w:p w:rsidR="004F7E7C" w:rsidRPr="002D66E8" w:rsidRDefault="00E12E99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  <w:r>
              <w:rPr>
                <w:spacing w:val="0"/>
                <w:lang w:val="en-US"/>
              </w:rPr>
              <w:t xml:space="preserve"> </w:t>
            </w:r>
            <w:r w:rsidR="004F7E7C">
              <w:rPr>
                <w:spacing w:val="0"/>
                <w:lang w:val="en-US"/>
              </w:rPr>
              <w:t>Knowledge in Accounting</w:t>
            </w:r>
          </w:p>
          <w:p w:rsidR="002D66E8" w:rsidRPr="002D66E8" w:rsidRDefault="00E12E99" w:rsidP="00014FD5">
            <w:pPr>
              <w:pStyle w:val="Textoindependiente"/>
              <w:widowControl w:val="0"/>
              <w:numPr>
                <w:ilvl w:val="0"/>
                <w:numId w:val="13"/>
              </w:numPr>
              <w:spacing w:after="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 xml:space="preserve"> K</w:t>
            </w:r>
            <w:r w:rsidR="002D66E8">
              <w:rPr>
                <w:spacing w:val="0"/>
                <w:lang w:val="en-US"/>
              </w:rPr>
              <w:t>nowledge in Administration</w:t>
            </w:r>
          </w:p>
          <w:p w:rsidR="002D66E8" w:rsidRPr="002D66E8" w:rsidRDefault="002D66E8" w:rsidP="00877A72">
            <w:pPr>
              <w:pStyle w:val="Textoindependiente"/>
              <w:widowControl w:val="0"/>
              <w:spacing w:after="0"/>
              <w:ind w:left="360"/>
              <w:rPr>
                <w:rFonts w:ascii="Courier New" w:hAnsi="Courier New" w:cs="Courier New"/>
                <w:lang w:val="en-US"/>
              </w:rPr>
            </w:pPr>
          </w:p>
        </w:tc>
      </w:tr>
      <w:tr w:rsidR="00E36A74" w:rsidRPr="00226B05" w:rsidTr="00626886">
        <w:trPr>
          <w:gridBefore w:val="1"/>
          <w:wBefore w:w="72" w:type="dxa"/>
          <w:trHeight w:val="1053"/>
        </w:trPr>
        <w:tc>
          <w:tcPr>
            <w:tcW w:w="2590" w:type="dxa"/>
          </w:tcPr>
          <w:p w:rsidR="00E36A74" w:rsidRPr="00136964" w:rsidRDefault="00136964" w:rsidP="005064B8">
            <w:pPr>
              <w:pStyle w:val="Encabezadodenota"/>
              <w:rPr>
                <w:rFonts w:ascii="Arial Black" w:hAnsi="Arial Black"/>
                <w:lang w:val="en-US"/>
              </w:rPr>
            </w:pPr>
            <w:r w:rsidRPr="00592496">
              <w:rPr>
                <w:rFonts w:ascii="Arial Black" w:hAnsi="Arial Black"/>
                <w:lang w:val="en-US"/>
              </w:rPr>
              <w:t>Participations</w:t>
            </w:r>
          </w:p>
          <w:p w:rsidR="00820CEA" w:rsidRDefault="00820CEA" w:rsidP="005064B8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9F21DD" w:rsidRDefault="009F21DD" w:rsidP="005064B8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BE0C36" w:rsidRDefault="00E36A74" w:rsidP="00047F76">
            <w:pPr>
              <w:rPr>
                <w:lang w:val="es-CR"/>
              </w:rPr>
            </w:pPr>
          </w:p>
        </w:tc>
        <w:tc>
          <w:tcPr>
            <w:tcW w:w="6660" w:type="dxa"/>
          </w:tcPr>
          <w:p w:rsidR="00883073" w:rsidRPr="00883073" w:rsidRDefault="00883073" w:rsidP="00883073">
            <w:pPr>
              <w:pStyle w:val="Textoindependiente"/>
              <w:widowControl w:val="0"/>
              <w:spacing w:after="0"/>
              <w:ind w:left="720"/>
              <w:rPr>
                <w:spacing w:val="0"/>
                <w:lang w:val="en-US"/>
              </w:rPr>
            </w:pPr>
            <w:r w:rsidRPr="00883073">
              <w:rPr>
                <w:spacing w:val="0"/>
                <w:lang w:val="en-US"/>
              </w:rPr>
              <w:t>Financial Education Project for children</w:t>
            </w:r>
            <w:r>
              <w:rPr>
                <w:spacing w:val="0"/>
                <w:lang w:val="en-US"/>
              </w:rPr>
              <w:t xml:space="preserve">. </w:t>
            </w:r>
            <w:proofErr w:type="spellStart"/>
            <w:r>
              <w:rPr>
                <w:spacing w:val="0"/>
                <w:lang w:val="en-US"/>
              </w:rPr>
              <w:t>Banquito</w:t>
            </w:r>
            <w:proofErr w:type="spellEnd"/>
            <w:r>
              <w:rPr>
                <w:spacing w:val="0"/>
                <w:lang w:val="en-US"/>
              </w:rPr>
              <w:t xml:space="preserve">, project owner </w:t>
            </w:r>
            <w:proofErr w:type="spellStart"/>
            <w:r>
              <w:rPr>
                <w:spacing w:val="0"/>
                <w:lang w:val="en-US"/>
              </w:rPr>
              <w:t>Lisseth</w:t>
            </w:r>
            <w:proofErr w:type="spellEnd"/>
            <w:r>
              <w:rPr>
                <w:spacing w:val="0"/>
                <w:lang w:val="en-US"/>
              </w:rPr>
              <w:t xml:space="preserve"> González Fonseca.</w:t>
            </w:r>
          </w:p>
          <w:p w:rsidR="00C20054" w:rsidRPr="00CF2B85" w:rsidRDefault="00A124FC" w:rsidP="00257652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.</w:t>
            </w:r>
          </w:p>
          <w:p w:rsidR="00820CEA" w:rsidRPr="00A124FC" w:rsidRDefault="00820CEA" w:rsidP="00257652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</w:tc>
      </w:tr>
      <w:tr w:rsidR="00E36A74" w:rsidRPr="00701A6A" w:rsidTr="00612A05">
        <w:trPr>
          <w:gridBefore w:val="1"/>
          <w:wBefore w:w="72" w:type="dxa"/>
          <w:trHeight w:val="450"/>
        </w:trPr>
        <w:tc>
          <w:tcPr>
            <w:tcW w:w="2590" w:type="dxa"/>
          </w:tcPr>
          <w:p w:rsidR="00270465" w:rsidRPr="00B86D64" w:rsidRDefault="00270465" w:rsidP="000D3335">
            <w:pPr>
              <w:pStyle w:val="Encabezadodenota"/>
              <w:rPr>
                <w:rFonts w:ascii="Arial Black" w:hAnsi="Arial Black"/>
                <w:b/>
                <w:lang w:val="en-US"/>
              </w:rPr>
            </w:pPr>
          </w:p>
          <w:p w:rsidR="00E36A74" w:rsidRPr="00EF6E92" w:rsidRDefault="00A1689B" w:rsidP="000D3335">
            <w:pPr>
              <w:pStyle w:val="Encabezadodenota"/>
              <w:rPr>
                <w:rFonts w:ascii="Arial Black" w:hAnsi="Arial Black"/>
                <w:b/>
                <w:lang w:val="es-CR"/>
              </w:rPr>
            </w:pPr>
            <w:r w:rsidRPr="00592496">
              <w:rPr>
                <w:rFonts w:ascii="Arial Black" w:hAnsi="Arial Black"/>
                <w:b/>
                <w:lang w:val="en-US"/>
              </w:rPr>
              <w:t>Work</w:t>
            </w:r>
            <w:r>
              <w:rPr>
                <w:rFonts w:ascii="Arial Black" w:hAnsi="Arial Black"/>
                <w:b/>
                <w:lang w:val="es-CR"/>
              </w:rPr>
              <w:t xml:space="preserve"> </w:t>
            </w:r>
            <w:r w:rsidRPr="00592496">
              <w:rPr>
                <w:rFonts w:ascii="Arial Black" w:hAnsi="Arial Black"/>
                <w:b/>
                <w:lang w:val="en-US"/>
              </w:rPr>
              <w:t>Experience</w:t>
            </w:r>
          </w:p>
          <w:p w:rsidR="00612A05" w:rsidRDefault="00612A05" w:rsidP="000D3335">
            <w:pPr>
              <w:rPr>
                <w:rFonts w:ascii="Arial Black" w:hAnsi="Arial Black"/>
                <w:b/>
                <w:lang w:val="es-CR"/>
              </w:rPr>
            </w:pPr>
          </w:p>
          <w:p w:rsidR="00DF6F00" w:rsidRDefault="00DF6F00" w:rsidP="000D3335">
            <w:pPr>
              <w:rPr>
                <w:rFonts w:ascii="Arial Black" w:hAnsi="Arial Black"/>
                <w:b/>
                <w:lang w:val="es-CR"/>
              </w:rPr>
            </w:pPr>
          </w:p>
          <w:p w:rsidR="002E6668" w:rsidRDefault="002E6668" w:rsidP="00C976E1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270465" w:rsidRPr="00270465" w:rsidRDefault="00270465" w:rsidP="000D3335">
            <w:pPr>
              <w:rPr>
                <w:b/>
                <w:lang w:val="es-CR"/>
              </w:rPr>
            </w:pPr>
          </w:p>
        </w:tc>
        <w:tc>
          <w:tcPr>
            <w:tcW w:w="6660" w:type="dxa"/>
          </w:tcPr>
          <w:p w:rsidR="003441DB" w:rsidRDefault="00B525BB" w:rsidP="00FF27CE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 xml:space="preserve">December </w:t>
            </w:r>
            <w:r w:rsidR="00FF27CE">
              <w:rPr>
                <w:spacing w:val="0"/>
                <w:lang w:val="en-US"/>
              </w:rPr>
              <w:t>20</w:t>
            </w:r>
            <w:r w:rsidR="00C1558C">
              <w:rPr>
                <w:spacing w:val="0"/>
                <w:lang w:val="en-US"/>
              </w:rPr>
              <w:t xml:space="preserve">17 </w:t>
            </w:r>
            <w:r w:rsidR="00967977">
              <w:rPr>
                <w:spacing w:val="0"/>
                <w:lang w:val="en-US"/>
              </w:rPr>
              <w:t>- April 2018</w:t>
            </w:r>
            <w:r w:rsidR="00C1558C">
              <w:rPr>
                <w:spacing w:val="0"/>
                <w:lang w:val="en-US"/>
              </w:rPr>
              <w:t xml:space="preserve"> </w:t>
            </w:r>
            <w:r w:rsidR="00967977">
              <w:rPr>
                <w:spacing w:val="0"/>
                <w:lang w:val="en-US"/>
              </w:rPr>
              <w:t xml:space="preserve">Spanish Tutor for American Speakers, </w:t>
            </w:r>
            <w:r w:rsidR="00F23340">
              <w:rPr>
                <w:spacing w:val="0"/>
                <w:lang w:val="en-US"/>
              </w:rPr>
              <w:t xml:space="preserve">with </w:t>
            </w:r>
            <w:r w:rsidR="00967977">
              <w:rPr>
                <w:spacing w:val="0"/>
                <w:lang w:val="en-US"/>
              </w:rPr>
              <w:t>personal Lessons.</w:t>
            </w:r>
          </w:p>
          <w:p w:rsidR="00967977" w:rsidRDefault="00967977" w:rsidP="00FF27CE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  <w:p w:rsidR="00967977" w:rsidRPr="00DF6F00" w:rsidRDefault="00967977" w:rsidP="00FF27CE">
            <w:pPr>
              <w:pStyle w:val="Textoindependiente"/>
              <w:widowControl w:val="0"/>
              <w:spacing w:after="0"/>
              <w:ind w:left="360"/>
              <w:rPr>
                <w:spacing w:val="0"/>
                <w:u w:val="single"/>
                <w:lang w:val="en-US"/>
              </w:rPr>
            </w:pPr>
            <w:r>
              <w:rPr>
                <w:spacing w:val="0"/>
                <w:lang w:val="en-US"/>
              </w:rPr>
              <w:t xml:space="preserve">April 2018 </w:t>
            </w:r>
            <w:r w:rsidR="00EB49E0">
              <w:rPr>
                <w:spacing w:val="0"/>
                <w:lang w:val="en-US"/>
              </w:rPr>
              <w:t>–</w:t>
            </w:r>
            <w:r w:rsidR="00E12E99">
              <w:rPr>
                <w:spacing w:val="0"/>
                <w:lang w:val="en-US"/>
              </w:rPr>
              <w:t xml:space="preserve"> January 2020</w:t>
            </w:r>
            <w:r w:rsidR="00EB49E0">
              <w:rPr>
                <w:spacing w:val="0"/>
                <w:lang w:val="en-US"/>
              </w:rPr>
              <w:t xml:space="preserve"> </w:t>
            </w:r>
            <w:proofErr w:type="spellStart"/>
            <w:r w:rsidR="00F23340">
              <w:rPr>
                <w:spacing w:val="0"/>
                <w:lang w:val="en-US"/>
              </w:rPr>
              <w:t>Optica</w:t>
            </w:r>
            <w:proofErr w:type="spellEnd"/>
            <w:r w:rsidR="00F23340">
              <w:rPr>
                <w:spacing w:val="0"/>
                <w:lang w:val="en-US"/>
              </w:rPr>
              <w:t xml:space="preserve"> </w:t>
            </w:r>
            <w:proofErr w:type="spellStart"/>
            <w:r w:rsidR="00F23340">
              <w:rPr>
                <w:spacing w:val="0"/>
                <w:lang w:val="en-US"/>
              </w:rPr>
              <w:t>Rosan</w:t>
            </w:r>
            <w:proofErr w:type="spellEnd"/>
            <w:r w:rsidR="00F23340">
              <w:rPr>
                <w:spacing w:val="0"/>
                <w:lang w:val="en-US"/>
              </w:rPr>
              <w:t>, San Ramón Alajuela as a Customer Service, Adviser, Saleswoman</w:t>
            </w:r>
            <w:r w:rsidR="00E12E99">
              <w:rPr>
                <w:spacing w:val="0"/>
                <w:lang w:val="en-US"/>
              </w:rPr>
              <w:t xml:space="preserve">, </w:t>
            </w:r>
            <w:r w:rsidR="00592496">
              <w:rPr>
                <w:spacing w:val="0"/>
                <w:lang w:val="en-US"/>
              </w:rPr>
              <w:t>HR Helper</w:t>
            </w:r>
            <w:r w:rsidR="00E12E99">
              <w:rPr>
                <w:spacing w:val="0"/>
                <w:lang w:val="en-US"/>
              </w:rPr>
              <w:t>.</w:t>
            </w:r>
          </w:p>
          <w:p w:rsidR="00F75F3E" w:rsidRPr="00186885" w:rsidRDefault="00F75F3E" w:rsidP="00912FAC">
            <w:pPr>
              <w:pStyle w:val="Textoindependiente"/>
              <w:widowControl w:val="0"/>
              <w:spacing w:after="0"/>
              <w:rPr>
                <w:spacing w:val="0"/>
                <w:lang w:val="en-US"/>
              </w:rPr>
            </w:pPr>
          </w:p>
        </w:tc>
      </w:tr>
      <w:tr w:rsidR="00E36A74" w:rsidRPr="00701A6A" w:rsidTr="000F0270">
        <w:trPr>
          <w:gridBefore w:val="1"/>
          <w:wBefore w:w="72" w:type="dxa"/>
          <w:trHeight w:val="68"/>
        </w:trPr>
        <w:tc>
          <w:tcPr>
            <w:tcW w:w="2590" w:type="dxa"/>
          </w:tcPr>
          <w:p w:rsidR="00E36A74" w:rsidRPr="00BE0C36" w:rsidRDefault="00F75F3E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n-US"/>
              </w:rPr>
              <w:t xml:space="preserve">Other </w:t>
            </w:r>
            <w:r w:rsidR="00186885" w:rsidRPr="00F75F3E">
              <w:rPr>
                <w:rFonts w:ascii="Arial Black" w:hAnsi="Arial Black"/>
                <w:lang w:val="en-US"/>
              </w:rPr>
              <w:t>Partici</w:t>
            </w:r>
            <w:r w:rsidR="00912FAC" w:rsidRPr="00592496">
              <w:rPr>
                <w:rFonts w:ascii="Arial Black" w:hAnsi="Arial Black"/>
                <w:lang w:val="en-US"/>
              </w:rPr>
              <w:t>pation</w:t>
            </w:r>
          </w:p>
          <w:p w:rsidR="00647898" w:rsidRDefault="00647898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7740FC" w:rsidRDefault="007740FC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5C07EF" w:rsidRDefault="00E36A74" w:rsidP="005C07EF">
            <w:pPr>
              <w:rPr>
                <w:lang w:val="es-CR"/>
              </w:rPr>
            </w:pPr>
          </w:p>
        </w:tc>
        <w:tc>
          <w:tcPr>
            <w:tcW w:w="6660" w:type="dxa"/>
          </w:tcPr>
          <w:p w:rsidR="00E36A74" w:rsidRPr="00186885" w:rsidRDefault="00186885" w:rsidP="009D569C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186885">
              <w:rPr>
                <w:spacing w:val="0"/>
                <w:lang w:val="en-US"/>
              </w:rPr>
              <w:t xml:space="preserve">Participation </w:t>
            </w:r>
            <w:r w:rsidR="00DF6F00">
              <w:rPr>
                <w:spacing w:val="0"/>
                <w:lang w:val="en-US"/>
              </w:rPr>
              <w:t>Biologics</w:t>
            </w:r>
            <w:r w:rsidRPr="00186885">
              <w:rPr>
                <w:spacing w:val="0"/>
                <w:lang w:val="en-US"/>
              </w:rPr>
              <w:t xml:space="preserve"> Olympics in </w:t>
            </w:r>
            <w:r w:rsidR="00DF6F00">
              <w:rPr>
                <w:spacing w:val="0"/>
                <w:lang w:val="en-US"/>
              </w:rPr>
              <w:t>2017</w:t>
            </w:r>
            <w:r>
              <w:rPr>
                <w:spacing w:val="0"/>
                <w:lang w:val="en-US"/>
              </w:rPr>
              <w:t xml:space="preserve"> First </w:t>
            </w:r>
            <w:r w:rsidR="00737F4E">
              <w:rPr>
                <w:spacing w:val="0"/>
                <w:lang w:val="en-US"/>
              </w:rPr>
              <w:t>Eliminatory</w:t>
            </w:r>
            <w:r w:rsidR="00E36A74" w:rsidRPr="00186885">
              <w:rPr>
                <w:spacing w:val="0"/>
                <w:lang w:val="en-US"/>
              </w:rPr>
              <w:t>.</w:t>
            </w:r>
          </w:p>
          <w:p w:rsidR="00E36A74" w:rsidRPr="00186885" w:rsidRDefault="00E36A74" w:rsidP="00DF6F00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</w:tc>
      </w:tr>
      <w:tr w:rsidR="00E36A74" w:rsidRPr="00344675" w:rsidTr="00592496">
        <w:trPr>
          <w:gridBefore w:val="1"/>
          <w:wBefore w:w="72" w:type="dxa"/>
          <w:trHeight w:val="1215"/>
        </w:trPr>
        <w:tc>
          <w:tcPr>
            <w:tcW w:w="2590" w:type="dxa"/>
          </w:tcPr>
          <w:p w:rsidR="00E36A74" w:rsidRPr="00BE0C36" w:rsidRDefault="00186885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s-CR"/>
              </w:rPr>
              <w:t xml:space="preserve">Extra </w:t>
            </w:r>
            <w:r w:rsidRPr="00592496">
              <w:rPr>
                <w:rFonts w:ascii="Arial Black" w:hAnsi="Arial Black"/>
                <w:lang w:val="en-US"/>
              </w:rPr>
              <w:t>Activities</w:t>
            </w:r>
          </w:p>
          <w:p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1F254F" w:rsidRDefault="001F254F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</w:tc>
        <w:tc>
          <w:tcPr>
            <w:tcW w:w="6660" w:type="dxa"/>
          </w:tcPr>
          <w:p w:rsidR="00D2299F" w:rsidRDefault="004308CD" w:rsidP="004308CD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 xml:space="preserve">Multiple </w:t>
            </w:r>
            <w:r w:rsidR="00344675">
              <w:rPr>
                <w:spacing w:val="0"/>
                <w:lang w:val="en-US"/>
              </w:rPr>
              <w:t xml:space="preserve">Karate </w:t>
            </w:r>
            <w:r>
              <w:rPr>
                <w:spacing w:val="0"/>
                <w:lang w:val="en-US"/>
              </w:rPr>
              <w:t>Tournaments</w:t>
            </w:r>
          </w:p>
          <w:p w:rsidR="00592496" w:rsidRPr="00186885" w:rsidRDefault="00592496" w:rsidP="004308CD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Semi-professional Popular Dancer</w:t>
            </w:r>
          </w:p>
        </w:tc>
      </w:tr>
      <w:tr w:rsidR="00E36A74" w:rsidRPr="00701A6A" w:rsidTr="0069150C">
        <w:trPr>
          <w:gridBefore w:val="1"/>
          <w:wBefore w:w="72" w:type="dxa"/>
          <w:trHeight w:val="837"/>
        </w:trPr>
        <w:tc>
          <w:tcPr>
            <w:tcW w:w="2590" w:type="dxa"/>
          </w:tcPr>
          <w:p w:rsidR="00E36A74" w:rsidRPr="00114737" w:rsidRDefault="00737F4E" w:rsidP="00E41D45">
            <w:pPr>
              <w:rPr>
                <w:rFonts w:ascii="Arial Black" w:hAnsi="Arial Black"/>
                <w:spacing w:val="-10"/>
                <w:lang w:val="es-CR"/>
              </w:rPr>
            </w:pPr>
            <w:r w:rsidRPr="00114737">
              <w:rPr>
                <w:rFonts w:ascii="Arial Black" w:hAnsi="Arial Black"/>
                <w:spacing w:val="-10"/>
                <w:lang w:val="es-CR"/>
              </w:rPr>
              <w:t xml:space="preserve">Extra </w:t>
            </w:r>
            <w:r w:rsidRPr="00592496">
              <w:rPr>
                <w:rFonts w:ascii="Arial Black" w:hAnsi="Arial Black"/>
                <w:spacing w:val="-10"/>
                <w:lang w:val="en-US"/>
              </w:rPr>
              <w:t>S</w:t>
            </w:r>
            <w:r w:rsidR="00186885" w:rsidRPr="00592496">
              <w:rPr>
                <w:rFonts w:ascii="Arial Black" w:hAnsi="Arial Black"/>
                <w:spacing w:val="-10"/>
                <w:lang w:val="en-US"/>
              </w:rPr>
              <w:t>kills</w:t>
            </w:r>
          </w:p>
          <w:p w:rsidR="00EF6E92" w:rsidRDefault="00EF6E92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s-CR"/>
              </w:rPr>
            </w:pPr>
          </w:p>
          <w:p w:rsidR="00A22358" w:rsidRPr="00BE0C36" w:rsidRDefault="00A22358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spacing w:val="-10"/>
                <w:lang w:val="es-CR"/>
              </w:rPr>
            </w:pPr>
          </w:p>
          <w:p w:rsidR="00E36A74" w:rsidRPr="00BE0C36" w:rsidRDefault="00E36A74" w:rsidP="00E41D45">
            <w:pPr>
              <w:rPr>
                <w:lang w:val="es-CR"/>
              </w:rPr>
            </w:pPr>
          </w:p>
        </w:tc>
        <w:tc>
          <w:tcPr>
            <w:tcW w:w="6660" w:type="dxa"/>
          </w:tcPr>
          <w:p w:rsidR="00E36A74" w:rsidRPr="00186885" w:rsidRDefault="00912FAC" w:rsidP="00592496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Teamw</w:t>
            </w:r>
            <w:r w:rsidR="00186885" w:rsidRPr="00186885">
              <w:rPr>
                <w:spacing w:val="0"/>
                <w:lang w:val="en-US"/>
              </w:rPr>
              <w:t>ork,</w:t>
            </w:r>
            <w:r w:rsidR="00592496">
              <w:rPr>
                <w:spacing w:val="0"/>
                <w:lang w:val="en-US"/>
              </w:rPr>
              <w:t xml:space="preserve"> Leadership skills,</w:t>
            </w:r>
            <w:r w:rsidR="00186885" w:rsidRPr="00186885">
              <w:rPr>
                <w:spacing w:val="0"/>
                <w:lang w:val="en-US"/>
              </w:rPr>
              <w:t xml:space="preserve"> Train</w:t>
            </w:r>
            <w:r w:rsidR="00CD4DDB">
              <w:rPr>
                <w:spacing w:val="0"/>
                <w:lang w:val="en-US"/>
              </w:rPr>
              <w:t xml:space="preserve">ing skills, </w:t>
            </w:r>
            <w:r>
              <w:rPr>
                <w:spacing w:val="0"/>
                <w:lang w:val="en-US"/>
              </w:rPr>
              <w:t>committed</w:t>
            </w:r>
            <w:r w:rsidR="00CD4DDB">
              <w:rPr>
                <w:spacing w:val="0"/>
                <w:lang w:val="en-US"/>
              </w:rPr>
              <w:t>, responsi</w:t>
            </w:r>
            <w:r w:rsidR="00186885" w:rsidRPr="00186885">
              <w:rPr>
                <w:spacing w:val="0"/>
                <w:lang w:val="en-US"/>
              </w:rPr>
              <w:t>ble, po</w:t>
            </w:r>
            <w:r w:rsidR="00A22358">
              <w:rPr>
                <w:spacing w:val="0"/>
                <w:lang w:val="en-US"/>
              </w:rPr>
              <w:t xml:space="preserve">sitive, independent learner, </w:t>
            </w:r>
            <w:r w:rsidR="00186885" w:rsidRPr="00186885">
              <w:rPr>
                <w:spacing w:val="0"/>
                <w:lang w:val="en-US"/>
              </w:rPr>
              <w:t>proactive</w:t>
            </w:r>
            <w:r w:rsidR="00592496">
              <w:rPr>
                <w:spacing w:val="0"/>
                <w:lang w:val="en-US"/>
              </w:rPr>
              <w:t>, and willing to learn.</w:t>
            </w:r>
          </w:p>
        </w:tc>
      </w:tr>
      <w:tr w:rsidR="00E36A74" w:rsidRPr="00BE0C36" w:rsidTr="00E431F1">
        <w:trPr>
          <w:gridBefore w:val="1"/>
          <w:wBefore w:w="72" w:type="dxa"/>
          <w:trHeight w:val="837"/>
        </w:trPr>
        <w:tc>
          <w:tcPr>
            <w:tcW w:w="2590" w:type="dxa"/>
          </w:tcPr>
          <w:p w:rsidR="00E36A74" w:rsidRPr="00BE0C36" w:rsidRDefault="00A1689B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t>Languages</w:t>
            </w:r>
            <w:proofErr w:type="spellEnd"/>
          </w:p>
          <w:p w:rsidR="00E36A74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BE0C36" w:rsidRDefault="00E36A74" w:rsidP="001F34A2">
            <w:pPr>
              <w:pBdr>
                <w:bottom w:val="single" w:sz="12" w:space="1" w:color="auto"/>
              </w:pBdr>
              <w:rPr>
                <w:lang w:val="es-CR"/>
              </w:rPr>
            </w:pPr>
          </w:p>
          <w:p w:rsidR="00E36A74" w:rsidRPr="00BE0C36" w:rsidRDefault="00E36A74" w:rsidP="001F34A2">
            <w:pPr>
              <w:rPr>
                <w:lang w:val="es-CR"/>
              </w:rPr>
            </w:pPr>
          </w:p>
        </w:tc>
        <w:tc>
          <w:tcPr>
            <w:tcW w:w="6660" w:type="dxa"/>
          </w:tcPr>
          <w:p w:rsidR="00E36A74" w:rsidRPr="00BE0C36" w:rsidRDefault="00186885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 w:rsidRPr="00592496">
              <w:rPr>
                <w:spacing w:val="0"/>
                <w:lang w:val="en-US"/>
              </w:rPr>
              <w:t>Spanish</w:t>
            </w:r>
            <w:r w:rsidR="00E36A74" w:rsidRPr="00BE0C36">
              <w:rPr>
                <w:spacing w:val="0"/>
                <w:lang w:val="es-CR"/>
              </w:rPr>
              <w:t xml:space="preserve"> (</w:t>
            </w:r>
            <w:r w:rsidRPr="00592496">
              <w:rPr>
                <w:spacing w:val="0"/>
                <w:lang w:val="en-US"/>
              </w:rPr>
              <w:t>Native</w:t>
            </w:r>
            <w:r w:rsidR="00E36A74" w:rsidRPr="00BE0C36">
              <w:rPr>
                <w:spacing w:val="0"/>
                <w:lang w:val="es-CR"/>
              </w:rPr>
              <w:t>)</w:t>
            </w:r>
          </w:p>
          <w:p w:rsidR="00E36A74" w:rsidRPr="00BE0C36" w:rsidRDefault="00186885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s-CR"/>
              </w:rPr>
            </w:pPr>
            <w:r>
              <w:rPr>
                <w:spacing w:val="0"/>
                <w:lang w:val="es-CR"/>
              </w:rPr>
              <w:t>English</w:t>
            </w:r>
            <w:r w:rsidR="00E36A74" w:rsidRPr="00BE0C36">
              <w:rPr>
                <w:spacing w:val="0"/>
                <w:lang w:val="es-CR"/>
              </w:rPr>
              <w:t xml:space="preserve"> (</w:t>
            </w:r>
            <w:r w:rsidR="00592496" w:rsidRPr="00592496">
              <w:rPr>
                <w:spacing w:val="0"/>
                <w:lang w:val="en-US"/>
              </w:rPr>
              <w:t>Fluent</w:t>
            </w:r>
            <w:r w:rsidR="00E36A74" w:rsidRPr="00BE0C36">
              <w:rPr>
                <w:spacing w:val="0"/>
                <w:lang w:val="es-CR"/>
              </w:rPr>
              <w:t>)</w:t>
            </w:r>
          </w:p>
          <w:p w:rsidR="00E36A74" w:rsidRPr="00BE0C36" w:rsidRDefault="00E36A74" w:rsidP="0069150C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s-CR"/>
              </w:rPr>
            </w:pPr>
          </w:p>
        </w:tc>
      </w:tr>
      <w:tr w:rsidR="00E36A74" w:rsidRPr="00701A6A" w:rsidTr="00E431F1">
        <w:trPr>
          <w:gridBefore w:val="1"/>
          <w:wBefore w:w="72" w:type="dxa"/>
          <w:trHeight w:val="2700"/>
        </w:trPr>
        <w:tc>
          <w:tcPr>
            <w:tcW w:w="2590" w:type="dxa"/>
          </w:tcPr>
          <w:p w:rsidR="00E36A74" w:rsidRDefault="00186885" w:rsidP="00E41D45">
            <w:pPr>
              <w:rPr>
                <w:rFonts w:ascii="Arial Black" w:hAnsi="Arial Black"/>
                <w:lang w:val="es-CR"/>
              </w:rPr>
            </w:pPr>
            <w:r>
              <w:rPr>
                <w:rFonts w:ascii="Arial Black" w:hAnsi="Arial Black"/>
                <w:lang w:val="es-CR"/>
              </w:rPr>
              <w:t xml:space="preserve">Professional </w:t>
            </w:r>
          </w:p>
          <w:p w:rsidR="00186885" w:rsidRPr="00BE0C36" w:rsidRDefault="00186885" w:rsidP="00E41D45">
            <w:pPr>
              <w:rPr>
                <w:rFonts w:ascii="Arial Black" w:hAnsi="Arial Black"/>
                <w:lang w:val="es-CR"/>
              </w:rPr>
            </w:pPr>
            <w:proofErr w:type="spellStart"/>
            <w:r>
              <w:rPr>
                <w:rFonts w:ascii="Arial Black" w:hAnsi="Arial Black"/>
                <w:lang w:val="es-CR"/>
              </w:rPr>
              <w:t>References</w:t>
            </w:r>
            <w:proofErr w:type="spellEnd"/>
          </w:p>
          <w:p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E36A74" w:rsidRPr="00BE0C36" w:rsidRDefault="00E36A74" w:rsidP="00E41D45">
            <w:pPr>
              <w:rPr>
                <w:rFonts w:ascii="Arial Black" w:hAnsi="Arial Black"/>
                <w:lang w:val="es-CR"/>
              </w:rPr>
            </w:pPr>
          </w:p>
          <w:p w:rsidR="004774A7" w:rsidRDefault="004774A7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Default="00E36A74" w:rsidP="00E41D45">
            <w:pPr>
              <w:pBdr>
                <w:bottom w:val="single" w:sz="12" w:space="1" w:color="auto"/>
              </w:pBdr>
              <w:rPr>
                <w:rFonts w:ascii="Arial Black" w:hAnsi="Arial Black"/>
                <w:lang w:val="es-CR"/>
              </w:rPr>
            </w:pPr>
          </w:p>
          <w:p w:rsidR="00E36A74" w:rsidRPr="005C07EF" w:rsidRDefault="00E36A74" w:rsidP="005C07EF">
            <w:pPr>
              <w:rPr>
                <w:lang w:val="es-CR"/>
              </w:rPr>
            </w:pPr>
          </w:p>
        </w:tc>
        <w:tc>
          <w:tcPr>
            <w:tcW w:w="6660" w:type="dxa"/>
          </w:tcPr>
          <w:p w:rsidR="00E36A74" w:rsidRPr="00186885" w:rsidRDefault="001C2EAC" w:rsidP="00A37602">
            <w:pPr>
              <w:pStyle w:val="Textoindependiente"/>
              <w:widowControl w:val="0"/>
              <w:numPr>
                <w:ilvl w:val="0"/>
                <w:numId w:val="3"/>
              </w:numPr>
              <w:spacing w:after="0"/>
              <w:ind w:left="360" w:firstLine="0"/>
              <w:rPr>
                <w:spacing w:val="0"/>
                <w:lang w:val="en-US"/>
              </w:rPr>
            </w:pPr>
            <w:r w:rsidRPr="001C2EAC">
              <w:rPr>
                <w:spacing w:val="0"/>
                <w:lang w:val="en-US"/>
              </w:rPr>
              <w:t>Rodríguez Sánchez, José Daniel</w:t>
            </w:r>
            <w:r w:rsidR="002B05BD" w:rsidRPr="001C2EAC">
              <w:rPr>
                <w:spacing w:val="0"/>
                <w:lang w:val="en-US"/>
              </w:rPr>
              <w:t xml:space="preserve"> </w:t>
            </w:r>
            <w:r w:rsidR="00186885" w:rsidRPr="001C2EAC">
              <w:rPr>
                <w:spacing w:val="0"/>
                <w:lang w:val="en-US"/>
              </w:rPr>
              <w:t>Phone Number</w:t>
            </w:r>
            <w:r w:rsidR="002B05BD" w:rsidRPr="001C2EAC">
              <w:rPr>
                <w:spacing w:val="0"/>
                <w:lang w:val="en-US"/>
              </w:rPr>
              <w:t xml:space="preserve">: </w:t>
            </w:r>
            <w:r>
              <w:rPr>
                <w:spacing w:val="0"/>
                <w:lang w:val="en-US"/>
              </w:rPr>
              <w:t>8338</w:t>
            </w:r>
            <w:r w:rsidR="00592496">
              <w:rPr>
                <w:spacing w:val="0"/>
                <w:lang w:val="en-US"/>
              </w:rPr>
              <w:t>-</w:t>
            </w:r>
            <w:r>
              <w:rPr>
                <w:spacing w:val="0"/>
                <w:lang w:val="en-US"/>
              </w:rPr>
              <w:t>4120</w:t>
            </w:r>
            <w:r w:rsidR="00E36A74" w:rsidRPr="001C2EAC">
              <w:rPr>
                <w:spacing w:val="0"/>
                <w:lang w:val="en-US"/>
              </w:rPr>
              <w:t xml:space="preserve"> </w:t>
            </w:r>
            <w:hyperlink r:id="rId9" w:history="1">
              <w:r w:rsidRPr="008C19E1">
                <w:rPr>
                  <w:rStyle w:val="Hipervnculo"/>
                  <w:lang w:val="en-US"/>
                </w:rPr>
                <w:t>jdrs2483@gmail.com</w:t>
              </w:r>
            </w:hyperlink>
            <w:r>
              <w:rPr>
                <w:spacing w:val="0"/>
                <w:lang w:val="en-US"/>
              </w:rPr>
              <w:t xml:space="preserve">. Electronic Engineer and </w:t>
            </w:r>
            <w:proofErr w:type="spellStart"/>
            <w:r>
              <w:rPr>
                <w:spacing w:val="0"/>
                <w:lang w:val="en-US"/>
              </w:rPr>
              <w:t>Optica</w:t>
            </w:r>
            <w:proofErr w:type="spellEnd"/>
            <w:r>
              <w:rPr>
                <w:spacing w:val="0"/>
                <w:lang w:val="en-US"/>
              </w:rPr>
              <w:t xml:space="preserve"> </w:t>
            </w:r>
            <w:proofErr w:type="spellStart"/>
            <w:r>
              <w:rPr>
                <w:spacing w:val="0"/>
                <w:lang w:val="en-US"/>
              </w:rPr>
              <w:t>Rosan</w:t>
            </w:r>
            <w:proofErr w:type="spellEnd"/>
            <w:r>
              <w:rPr>
                <w:spacing w:val="0"/>
                <w:lang w:val="en-US"/>
              </w:rPr>
              <w:t xml:space="preserve"> Owner.</w:t>
            </w:r>
          </w:p>
          <w:p w:rsidR="006E772E" w:rsidRPr="008620E2" w:rsidRDefault="006E772E" w:rsidP="001C2EAC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n-US"/>
              </w:rPr>
            </w:pPr>
          </w:p>
        </w:tc>
      </w:tr>
      <w:tr w:rsidR="00E36A74" w:rsidRPr="00701A6A" w:rsidTr="00E431F1">
        <w:trPr>
          <w:gridBefore w:val="1"/>
          <w:wBefore w:w="72" w:type="dxa"/>
          <w:trHeight w:val="868"/>
        </w:trPr>
        <w:tc>
          <w:tcPr>
            <w:tcW w:w="2590" w:type="dxa"/>
          </w:tcPr>
          <w:p w:rsidR="00E36A74" w:rsidRPr="00BE0C36" w:rsidRDefault="00A1689B" w:rsidP="002B0467">
            <w:pPr>
              <w:pStyle w:val="Ttulodeseccin"/>
              <w:rPr>
                <w:lang w:val="es-CR"/>
              </w:rPr>
            </w:pPr>
            <w:proofErr w:type="spellStart"/>
            <w:r>
              <w:rPr>
                <w:lang w:val="es-CR"/>
              </w:rPr>
              <w:t>Goal</w:t>
            </w:r>
            <w:proofErr w:type="spellEnd"/>
          </w:p>
        </w:tc>
        <w:tc>
          <w:tcPr>
            <w:tcW w:w="6660" w:type="dxa"/>
          </w:tcPr>
          <w:p w:rsidR="00E36A74" w:rsidRPr="008620E2" w:rsidRDefault="00E36A74" w:rsidP="00722187">
            <w:pPr>
              <w:pStyle w:val="Textoindependiente"/>
              <w:widowControl w:val="0"/>
              <w:spacing w:after="0"/>
              <w:ind w:left="360"/>
              <w:rPr>
                <w:lang w:val="en-US"/>
              </w:rPr>
            </w:pPr>
          </w:p>
          <w:p w:rsidR="00E36A74" w:rsidRPr="000B3CBF" w:rsidRDefault="000B3CBF" w:rsidP="004E61FD">
            <w:pPr>
              <w:pStyle w:val="Textoindependiente"/>
              <w:widowControl w:val="0"/>
              <w:spacing w:after="0"/>
              <w:ind w:left="360"/>
              <w:rPr>
                <w:spacing w:val="0"/>
                <w:lang w:val="en-US"/>
              </w:rPr>
            </w:pPr>
            <w:r w:rsidRPr="000B3CBF">
              <w:rPr>
                <w:spacing w:val="0"/>
                <w:lang w:val="en-US"/>
              </w:rPr>
              <w:t>Contribute to the development of the company, at a professional level, as well as having a good coexistence with the work team to forge an excellent working environment.</w:t>
            </w:r>
          </w:p>
        </w:tc>
      </w:tr>
    </w:tbl>
    <w:p w:rsidR="00E36A74" w:rsidRPr="000B3CBF" w:rsidRDefault="00E36A74" w:rsidP="004E61FD">
      <w:pPr>
        <w:rPr>
          <w:lang w:val="en-US"/>
        </w:rPr>
      </w:pPr>
    </w:p>
    <w:sectPr w:rsidR="00E36A74" w:rsidRPr="000B3CBF" w:rsidSect="00C07899">
      <w:pgSz w:w="11907" w:h="16839"/>
      <w:pgMar w:top="1440" w:right="1627" w:bottom="1440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1BC" w:rsidRDefault="003331BC" w:rsidP="00A25EB2">
      <w:r>
        <w:separator/>
      </w:r>
    </w:p>
  </w:endnote>
  <w:endnote w:type="continuationSeparator" w:id="0">
    <w:p w:rsidR="003331BC" w:rsidRDefault="003331BC" w:rsidP="00A2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1BC" w:rsidRDefault="003331BC" w:rsidP="00A25EB2">
      <w:r>
        <w:separator/>
      </w:r>
    </w:p>
  </w:footnote>
  <w:footnote w:type="continuationSeparator" w:id="0">
    <w:p w:rsidR="003331BC" w:rsidRDefault="003331BC" w:rsidP="00A25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0AFC"/>
    <w:multiLevelType w:val="hybridMultilevel"/>
    <w:tmpl w:val="35205574"/>
    <w:lvl w:ilvl="0" w:tplc="0C0A0005">
      <w:start w:val="1"/>
      <w:numFmt w:val="bullet"/>
      <w:lvlText w:val=""/>
      <w:lvlJc w:val="left"/>
      <w:pPr>
        <w:ind w:left="6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1">
    <w:nsid w:val="12086D5A"/>
    <w:multiLevelType w:val="hybridMultilevel"/>
    <w:tmpl w:val="2E0A8D6C"/>
    <w:lvl w:ilvl="0" w:tplc="33243FC0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1447C"/>
    <w:multiLevelType w:val="hybridMultilevel"/>
    <w:tmpl w:val="02889A66"/>
    <w:lvl w:ilvl="0" w:tplc="4DC620F6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97EB5"/>
    <w:multiLevelType w:val="hybridMultilevel"/>
    <w:tmpl w:val="7DDE4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9681A"/>
    <w:multiLevelType w:val="hybridMultilevel"/>
    <w:tmpl w:val="E1AC37F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7F7FD0"/>
    <w:multiLevelType w:val="hybridMultilevel"/>
    <w:tmpl w:val="3A2874F4"/>
    <w:lvl w:ilvl="0" w:tplc="C0ECADC0">
      <w:start w:val="20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B070D"/>
    <w:multiLevelType w:val="hybridMultilevel"/>
    <w:tmpl w:val="B82E634E"/>
    <w:lvl w:ilvl="0" w:tplc="C0B0C4C2">
      <w:start w:val="200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AD7E43"/>
    <w:multiLevelType w:val="hybridMultilevel"/>
    <w:tmpl w:val="AC969E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B77EB"/>
    <w:multiLevelType w:val="hybridMultilevel"/>
    <w:tmpl w:val="8B3632A8"/>
    <w:lvl w:ilvl="0" w:tplc="30302C2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6F473DD2"/>
    <w:multiLevelType w:val="hybridMultilevel"/>
    <w:tmpl w:val="294819DA"/>
    <w:lvl w:ilvl="0" w:tplc="C66A60D4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11"/>
  </w:num>
  <w:num w:numId="13">
    <w:abstractNumId w:val="5"/>
  </w:num>
  <w:num w:numId="14">
    <w:abstractNumId w:val="11"/>
  </w:num>
  <w:num w:numId="15">
    <w:abstractNumId w:val="11"/>
  </w:num>
  <w:num w:numId="16">
    <w:abstractNumId w:val="7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A3"/>
    <w:rsid w:val="000071E1"/>
    <w:rsid w:val="00007A73"/>
    <w:rsid w:val="00013BA8"/>
    <w:rsid w:val="00014FD5"/>
    <w:rsid w:val="0002012C"/>
    <w:rsid w:val="00047F76"/>
    <w:rsid w:val="0006364D"/>
    <w:rsid w:val="0006527F"/>
    <w:rsid w:val="00072D1A"/>
    <w:rsid w:val="00074D39"/>
    <w:rsid w:val="0007596C"/>
    <w:rsid w:val="00075C0E"/>
    <w:rsid w:val="0007654B"/>
    <w:rsid w:val="000960E6"/>
    <w:rsid w:val="000B3CBF"/>
    <w:rsid w:val="000C2803"/>
    <w:rsid w:val="000C398A"/>
    <w:rsid w:val="000C3A23"/>
    <w:rsid w:val="000C5A3A"/>
    <w:rsid w:val="000D0457"/>
    <w:rsid w:val="000D3335"/>
    <w:rsid w:val="000D571B"/>
    <w:rsid w:val="000E00F1"/>
    <w:rsid w:val="000E07A5"/>
    <w:rsid w:val="000F0270"/>
    <w:rsid w:val="000F6675"/>
    <w:rsid w:val="000F7CEC"/>
    <w:rsid w:val="00101C83"/>
    <w:rsid w:val="00103B9F"/>
    <w:rsid w:val="00104838"/>
    <w:rsid w:val="001048E9"/>
    <w:rsid w:val="00112696"/>
    <w:rsid w:val="00114737"/>
    <w:rsid w:val="001238BA"/>
    <w:rsid w:val="00134977"/>
    <w:rsid w:val="00136964"/>
    <w:rsid w:val="00154E37"/>
    <w:rsid w:val="00155F5D"/>
    <w:rsid w:val="00163455"/>
    <w:rsid w:val="001725DC"/>
    <w:rsid w:val="001752F9"/>
    <w:rsid w:val="00177A43"/>
    <w:rsid w:val="00182083"/>
    <w:rsid w:val="00186885"/>
    <w:rsid w:val="00195729"/>
    <w:rsid w:val="001A0D32"/>
    <w:rsid w:val="001A1F45"/>
    <w:rsid w:val="001A60DA"/>
    <w:rsid w:val="001B0553"/>
    <w:rsid w:val="001C0277"/>
    <w:rsid w:val="001C1361"/>
    <w:rsid w:val="001C2BBB"/>
    <w:rsid w:val="001C2EAC"/>
    <w:rsid w:val="001D1D45"/>
    <w:rsid w:val="001D3772"/>
    <w:rsid w:val="001D686F"/>
    <w:rsid w:val="001E0041"/>
    <w:rsid w:val="001F254F"/>
    <w:rsid w:val="001F26FB"/>
    <w:rsid w:val="001F3475"/>
    <w:rsid w:val="001F34A2"/>
    <w:rsid w:val="001F39D4"/>
    <w:rsid w:val="001F4636"/>
    <w:rsid w:val="001F7733"/>
    <w:rsid w:val="00205F63"/>
    <w:rsid w:val="00226B05"/>
    <w:rsid w:val="00234A70"/>
    <w:rsid w:val="00237D67"/>
    <w:rsid w:val="0024499E"/>
    <w:rsid w:val="002478B4"/>
    <w:rsid w:val="00250694"/>
    <w:rsid w:val="002568FA"/>
    <w:rsid w:val="00257652"/>
    <w:rsid w:val="002608D1"/>
    <w:rsid w:val="002633B3"/>
    <w:rsid w:val="00270465"/>
    <w:rsid w:val="0027148E"/>
    <w:rsid w:val="002744C5"/>
    <w:rsid w:val="00274580"/>
    <w:rsid w:val="00275387"/>
    <w:rsid w:val="002822CD"/>
    <w:rsid w:val="00292EA8"/>
    <w:rsid w:val="00293056"/>
    <w:rsid w:val="002A4286"/>
    <w:rsid w:val="002A431F"/>
    <w:rsid w:val="002B0467"/>
    <w:rsid w:val="002B05BD"/>
    <w:rsid w:val="002B19B3"/>
    <w:rsid w:val="002B2F0A"/>
    <w:rsid w:val="002B5B97"/>
    <w:rsid w:val="002C04A7"/>
    <w:rsid w:val="002C087C"/>
    <w:rsid w:val="002D1E8D"/>
    <w:rsid w:val="002D4CFC"/>
    <w:rsid w:val="002D66E8"/>
    <w:rsid w:val="002E1757"/>
    <w:rsid w:val="002E6668"/>
    <w:rsid w:val="002F2CED"/>
    <w:rsid w:val="00300D84"/>
    <w:rsid w:val="00301FB2"/>
    <w:rsid w:val="00321829"/>
    <w:rsid w:val="003326CA"/>
    <w:rsid w:val="003331BC"/>
    <w:rsid w:val="003402B6"/>
    <w:rsid w:val="003441DB"/>
    <w:rsid w:val="00344675"/>
    <w:rsid w:val="00345A27"/>
    <w:rsid w:val="00346E14"/>
    <w:rsid w:val="0034742F"/>
    <w:rsid w:val="003522A4"/>
    <w:rsid w:val="00352AA4"/>
    <w:rsid w:val="00354D30"/>
    <w:rsid w:val="00355D07"/>
    <w:rsid w:val="003608F8"/>
    <w:rsid w:val="003620EF"/>
    <w:rsid w:val="00364616"/>
    <w:rsid w:val="00364D0A"/>
    <w:rsid w:val="00370DF0"/>
    <w:rsid w:val="00371410"/>
    <w:rsid w:val="003714D6"/>
    <w:rsid w:val="00375B9D"/>
    <w:rsid w:val="00380423"/>
    <w:rsid w:val="0038133D"/>
    <w:rsid w:val="00384612"/>
    <w:rsid w:val="003920DD"/>
    <w:rsid w:val="003947A9"/>
    <w:rsid w:val="003A0B76"/>
    <w:rsid w:val="003B0322"/>
    <w:rsid w:val="003B11AB"/>
    <w:rsid w:val="003B3FC5"/>
    <w:rsid w:val="003C4A43"/>
    <w:rsid w:val="003C7BA7"/>
    <w:rsid w:val="003D4A82"/>
    <w:rsid w:val="003D5C1B"/>
    <w:rsid w:val="003E3A55"/>
    <w:rsid w:val="003E5D9A"/>
    <w:rsid w:val="003E7331"/>
    <w:rsid w:val="003F3FB5"/>
    <w:rsid w:val="00410BA5"/>
    <w:rsid w:val="00411459"/>
    <w:rsid w:val="004156E8"/>
    <w:rsid w:val="00416096"/>
    <w:rsid w:val="00420400"/>
    <w:rsid w:val="00421523"/>
    <w:rsid w:val="004276EC"/>
    <w:rsid w:val="004308CD"/>
    <w:rsid w:val="00432128"/>
    <w:rsid w:val="00440F3B"/>
    <w:rsid w:val="00441FA3"/>
    <w:rsid w:val="0044377C"/>
    <w:rsid w:val="00452312"/>
    <w:rsid w:val="00453868"/>
    <w:rsid w:val="004554D7"/>
    <w:rsid w:val="0046353F"/>
    <w:rsid w:val="004774A7"/>
    <w:rsid w:val="00481DD0"/>
    <w:rsid w:val="0048415C"/>
    <w:rsid w:val="00493FD4"/>
    <w:rsid w:val="004A14C8"/>
    <w:rsid w:val="004A21C7"/>
    <w:rsid w:val="004A33D9"/>
    <w:rsid w:val="004A677E"/>
    <w:rsid w:val="004D0FC4"/>
    <w:rsid w:val="004D4294"/>
    <w:rsid w:val="004E0D46"/>
    <w:rsid w:val="004E61FD"/>
    <w:rsid w:val="004F7E7C"/>
    <w:rsid w:val="005064B8"/>
    <w:rsid w:val="005069B5"/>
    <w:rsid w:val="005116EE"/>
    <w:rsid w:val="0052017C"/>
    <w:rsid w:val="00520C30"/>
    <w:rsid w:val="005321A2"/>
    <w:rsid w:val="005510DE"/>
    <w:rsid w:val="00551D36"/>
    <w:rsid w:val="00555223"/>
    <w:rsid w:val="005745E4"/>
    <w:rsid w:val="00574995"/>
    <w:rsid w:val="005801E5"/>
    <w:rsid w:val="005804BE"/>
    <w:rsid w:val="005805C7"/>
    <w:rsid w:val="00585D28"/>
    <w:rsid w:val="005870EA"/>
    <w:rsid w:val="00587A0B"/>
    <w:rsid w:val="00592340"/>
    <w:rsid w:val="00592496"/>
    <w:rsid w:val="005A1341"/>
    <w:rsid w:val="005A1BA1"/>
    <w:rsid w:val="005A409D"/>
    <w:rsid w:val="005A5419"/>
    <w:rsid w:val="005A6903"/>
    <w:rsid w:val="005A73C9"/>
    <w:rsid w:val="005B2C44"/>
    <w:rsid w:val="005C07EF"/>
    <w:rsid w:val="005C106A"/>
    <w:rsid w:val="005C169F"/>
    <w:rsid w:val="005C18CE"/>
    <w:rsid w:val="005D4E56"/>
    <w:rsid w:val="005E06DD"/>
    <w:rsid w:val="005E3C40"/>
    <w:rsid w:val="005E4F9F"/>
    <w:rsid w:val="005F2F2F"/>
    <w:rsid w:val="006020D0"/>
    <w:rsid w:val="006060B8"/>
    <w:rsid w:val="00612A05"/>
    <w:rsid w:val="00612A4D"/>
    <w:rsid w:val="00615F9D"/>
    <w:rsid w:val="00623985"/>
    <w:rsid w:val="00626886"/>
    <w:rsid w:val="00627704"/>
    <w:rsid w:val="006325C9"/>
    <w:rsid w:val="00632CD8"/>
    <w:rsid w:val="00635072"/>
    <w:rsid w:val="00647898"/>
    <w:rsid w:val="00651FF8"/>
    <w:rsid w:val="00654436"/>
    <w:rsid w:val="00656354"/>
    <w:rsid w:val="00660BA1"/>
    <w:rsid w:val="006613A9"/>
    <w:rsid w:val="006616C3"/>
    <w:rsid w:val="00681B84"/>
    <w:rsid w:val="006828E0"/>
    <w:rsid w:val="00683663"/>
    <w:rsid w:val="00686F1E"/>
    <w:rsid w:val="0068754F"/>
    <w:rsid w:val="0069150C"/>
    <w:rsid w:val="006A3C11"/>
    <w:rsid w:val="006B106B"/>
    <w:rsid w:val="006B40E1"/>
    <w:rsid w:val="006B71A0"/>
    <w:rsid w:val="006C6D16"/>
    <w:rsid w:val="006D6022"/>
    <w:rsid w:val="006D64A5"/>
    <w:rsid w:val="006E772E"/>
    <w:rsid w:val="006F538B"/>
    <w:rsid w:val="00701A6A"/>
    <w:rsid w:val="00722187"/>
    <w:rsid w:val="007243F1"/>
    <w:rsid w:val="00733F6D"/>
    <w:rsid w:val="00735F6D"/>
    <w:rsid w:val="00737F4E"/>
    <w:rsid w:val="00746428"/>
    <w:rsid w:val="00755F7F"/>
    <w:rsid w:val="007564CC"/>
    <w:rsid w:val="007740FC"/>
    <w:rsid w:val="00777912"/>
    <w:rsid w:val="00780AB8"/>
    <w:rsid w:val="0078177F"/>
    <w:rsid w:val="0078415C"/>
    <w:rsid w:val="00786ED6"/>
    <w:rsid w:val="00791F41"/>
    <w:rsid w:val="007A0999"/>
    <w:rsid w:val="007B0EDF"/>
    <w:rsid w:val="007B1E4F"/>
    <w:rsid w:val="007B32D6"/>
    <w:rsid w:val="007B62A4"/>
    <w:rsid w:val="007D20B4"/>
    <w:rsid w:val="007E1ECE"/>
    <w:rsid w:val="007E4A72"/>
    <w:rsid w:val="007E7D29"/>
    <w:rsid w:val="007F109A"/>
    <w:rsid w:val="007F1185"/>
    <w:rsid w:val="007F174D"/>
    <w:rsid w:val="007F38E1"/>
    <w:rsid w:val="00801ACD"/>
    <w:rsid w:val="00807C16"/>
    <w:rsid w:val="00814C27"/>
    <w:rsid w:val="00814F3F"/>
    <w:rsid w:val="00820CEA"/>
    <w:rsid w:val="0085331C"/>
    <w:rsid w:val="008536EE"/>
    <w:rsid w:val="00854326"/>
    <w:rsid w:val="00856DCC"/>
    <w:rsid w:val="008620E2"/>
    <w:rsid w:val="008649D3"/>
    <w:rsid w:val="00877A72"/>
    <w:rsid w:val="00882502"/>
    <w:rsid w:val="00883073"/>
    <w:rsid w:val="0088603B"/>
    <w:rsid w:val="00886599"/>
    <w:rsid w:val="00887985"/>
    <w:rsid w:val="00891C4D"/>
    <w:rsid w:val="008B20A9"/>
    <w:rsid w:val="008C0B51"/>
    <w:rsid w:val="008C3304"/>
    <w:rsid w:val="008F7D32"/>
    <w:rsid w:val="0090635C"/>
    <w:rsid w:val="00912FAC"/>
    <w:rsid w:val="00914113"/>
    <w:rsid w:val="00914293"/>
    <w:rsid w:val="00914EF0"/>
    <w:rsid w:val="00915874"/>
    <w:rsid w:val="00933450"/>
    <w:rsid w:val="00934DE1"/>
    <w:rsid w:val="00937534"/>
    <w:rsid w:val="00943E75"/>
    <w:rsid w:val="0095645A"/>
    <w:rsid w:val="00957CED"/>
    <w:rsid w:val="00957EA6"/>
    <w:rsid w:val="00965DA3"/>
    <w:rsid w:val="00966DA8"/>
    <w:rsid w:val="00967977"/>
    <w:rsid w:val="0097193D"/>
    <w:rsid w:val="00975F33"/>
    <w:rsid w:val="00981805"/>
    <w:rsid w:val="009901B7"/>
    <w:rsid w:val="009A35C3"/>
    <w:rsid w:val="009A3BAD"/>
    <w:rsid w:val="009C0528"/>
    <w:rsid w:val="009D3FED"/>
    <w:rsid w:val="009D4F80"/>
    <w:rsid w:val="009D569C"/>
    <w:rsid w:val="009E0763"/>
    <w:rsid w:val="009E38B6"/>
    <w:rsid w:val="009E5295"/>
    <w:rsid w:val="009E7AA8"/>
    <w:rsid w:val="009F21DD"/>
    <w:rsid w:val="009F70BB"/>
    <w:rsid w:val="00A029E8"/>
    <w:rsid w:val="00A0361D"/>
    <w:rsid w:val="00A124FC"/>
    <w:rsid w:val="00A1689B"/>
    <w:rsid w:val="00A22358"/>
    <w:rsid w:val="00A23C3B"/>
    <w:rsid w:val="00A24D55"/>
    <w:rsid w:val="00A25CD2"/>
    <w:rsid w:val="00A25EB2"/>
    <w:rsid w:val="00A26315"/>
    <w:rsid w:val="00A32335"/>
    <w:rsid w:val="00A35EFC"/>
    <w:rsid w:val="00A37602"/>
    <w:rsid w:val="00A37AAB"/>
    <w:rsid w:val="00A40318"/>
    <w:rsid w:val="00A423EE"/>
    <w:rsid w:val="00A435BB"/>
    <w:rsid w:val="00A46FAC"/>
    <w:rsid w:val="00A52146"/>
    <w:rsid w:val="00A53190"/>
    <w:rsid w:val="00A55EF5"/>
    <w:rsid w:val="00A6562D"/>
    <w:rsid w:val="00A72453"/>
    <w:rsid w:val="00A87CD8"/>
    <w:rsid w:val="00A90807"/>
    <w:rsid w:val="00AA4CF4"/>
    <w:rsid w:val="00AA7496"/>
    <w:rsid w:val="00AA7CE9"/>
    <w:rsid w:val="00AC24DF"/>
    <w:rsid w:val="00AC336A"/>
    <w:rsid w:val="00AC4BBF"/>
    <w:rsid w:val="00AD6841"/>
    <w:rsid w:val="00AE03D1"/>
    <w:rsid w:val="00AE0FF6"/>
    <w:rsid w:val="00AF5F70"/>
    <w:rsid w:val="00AF6D83"/>
    <w:rsid w:val="00B008D6"/>
    <w:rsid w:val="00B05226"/>
    <w:rsid w:val="00B101D6"/>
    <w:rsid w:val="00B11059"/>
    <w:rsid w:val="00B14844"/>
    <w:rsid w:val="00B21EA1"/>
    <w:rsid w:val="00B24896"/>
    <w:rsid w:val="00B3447C"/>
    <w:rsid w:val="00B36345"/>
    <w:rsid w:val="00B36404"/>
    <w:rsid w:val="00B40898"/>
    <w:rsid w:val="00B47D0E"/>
    <w:rsid w:val="00B525BB"/>
    <w:rsid w:val="00B673E2"/>
    <w:rsid w:val="00B71A31"/>
    <w:rsid w:val="00B722E0"/>
    <w:rsid w:val="00B73727"/>
    <w:rsid w:val="00B80CBA"/>
    <w:rsid w:val="00B8395F"/>
    <w:rsid w:val="00B849BA"/>
    <w:rsid w:val="00B86D64"/>
    <w:rsid w:val="00B96EC2"/>
    <w:rsid w:val="00BC32D0"/>
    <w:rsid w:val="00BC74D7"/>
    <w:rsid w:val="00BD5A0B"/>
    <w:rsid w:val="00BD746A"/>
    <w:rsid w:val="00BE00A1"/>
    <w:rsid w:val="00BE0C36"/>
    <w:rsid w:val="00BE3DCA"/>
    <w:rsid w:val="00BE644C"/>
    <w:rsid w:val="00BF42DC"/>
    <w:rsid w:val="00C006A9"/>
    <w:rsid w:val="00C0096F"/>
    <w:rsid w:val="00C01EB4"/>
    <w:rsid w:val="00C07067"/>
    <w:rsid w:val="00C07899"/>
    <w:rsid w:val="00C12BCC"/>
    <w:rsid w:val="00C1558C"/>
    <w:rsid w:val="00C20054"/>
    <w:rsid w:val="00C23521"/>
    <w:rsid w:val="00C23B20"/>
    <w:rsid w:val="00C255D5"/>
    <w:rsid w:val="00C25B96"/>
    <w:rsid w:val="00C36687"/>
    <w:rsid w:val="00C3798B"/>
    <w:rsid w:val="00C40C96"/>
    <w:rsid w:val="00C43BE7"/>
    <w:rsid w:val="00C50A95"/>
    <w:rsid w:val="00C570BA"/>
    <w:rsid w:val="00C578B7"/>
    <w:rsid w:val="00C718F7"/>
    <w:rsid w:val="00C75AED"/>
    <w:rsid w:val="00C93DA0"/>
    <w:rsid w:val="00C93DC4"/>
    <w:rsid w:val="00C976E1"/>
    <w:rsid w:val="00CA3440"/>
    <w:rsid w:val="00CA4AB5"/>
    <w:rsid w:val="00CA6113"/>
    <w:rsid w:val="00CC09EE"/>
    <w:rsid w:val="00CC10BA"/>
    <w:rsid w:val="00CC7D39"/>
    <w:rsid w:val="00CD4DDB"/>
    <w:rsid w:val="00CD6E09"/>
    <w:rsid w:val="00CE31F4"/>
    <w:rsid w:val="00CE489B"/>
    <w:rsid w:val="00CF12C2"/>
    <w:rsid w:val="00CF2B85"/>
    <w:rsid w:val="00CF5433"/>
    <w:rsid w:val="00D01693"/>
    <w:rsid w:val="00D04792"/>
    <w:rsid w:val="00D04E65"/>
    <w:rsid w:val="00D0709F"/>
    <w:rsid w:val="00D10622"/>
    <w:rsid w:val="00D10D88"/>
    <w:rsid w:val="00D22219"/>
    <w:rsid w:val="00D2299F"/>
    <w:rsid w:val="00D22E84"/>
    <w:rsid w:val="00D4566F"/>
    <w:rsid w:val="00D45C40"/>
    <w:rsid w:val="00D46866"/>
    <w:rsid w:val="00D50A8C"/>
    <w:rsid w:val="00D51CBA"/>
    <w:rsid w:val="00D5707F"/>
    <w:rsid w:val="00D9290F"/>
    <w:rsid w:val="00D95046"/>
    <w:rsid w:val="00DA0B7C"/>
    <w:rsid w:val="00DA3290"/>
    <w:rsid w:val="00DA3501"/>
    <w:rsid w:val="00DA5094"/>
    <w:rsid w:val="00DA548C"/>
    <w:rsid w:val="00DB1CCB"/>
    <w:rsid w:val="00DC0545"/>
    <w:rsid w:val="00DC6700"/>
    <w:rsid w:val="00DD5823"/>
    <w:rsid w:val="00DD7F05"/>
    <w:rsid w:val="00DE68C5"/>
    <w:rsid w:val="00DF1EFE"/>
    <w:rsid w:val="00DF6F00"/>
    <w:rsid w:val="00DF7CAA"/>
    <w:rsid w:val="00E00B97"/>
    <w:rsid w:val="00E05ECF"/>
    <w:rsid w:val="00E10138"/>
    <w:rsid w:val="00E11F82"/>
    <w:rsid w:val="00E12E99"/>
    <w:rsid w:val="00E20332"/>
    <w:rsid w:val="00E25A95"/>
    <w:rsid w:val="00E25D49"/>
    <w:rsid w:val="00E27E98"/>
    <w:rsid w:val="00E36A45"/>
    <w:rsid w:val="00E36A74"/>
    <w:rsid w:val="00E41D45"/>
    <w:rsid w:val="00E431F1"/>
    <w:rsid w:val="00E44DE2"/>
    <w:rsid w:val="00E457D2"/>
    <w:rsid w:val="00E56F5E"/>
    <w:rsid w:val="00E60A8B"/>
    <w:rsid w:val="00E61BF9"/>
    <w:rsid w:val="00E6742F"/>
    <w:rsid w:val="00E7430C"/>
    <w:rsid w:val="00E9644C"/>
    <w:rsid w:val="00EA2399"/>
    <w:rsid w:val="00EB49E0"/>
    <w:rsid w:val="00EB6F79"/>
    <w:rsid w:val="00EE4082"/>
    <w:rsid w:val="00EF114F"/>
    <w:rsid w:val="00EF507B"/>
    <w:rsid w:val="00EF6E92"/>
    <w:rsid w:val="00F16A6A"/>
    <w:rsid w:val="00F23340"/>
    <w:rsid w:val="00F2548E"/>
    <w:rsid w:val="00F32286"/>
    <w:rsid w:val="00F32341"/>
    <w:rsid w:val="00F37074"/>
    <w:rsid w:val="00F457F3"/>
    <w:rsid w:val="00F465A0"/>
    <w:rsid w:val="00F55061"/>
    <w:rsid w:val="00F6402F"/>
    <w:rsid w:val="00F75F3E"/>
    <w:rsid w:val="00F836F4"/>
    <w:rsid w:val="00F83A40"/>
    <w:rsid w:val="00F853DE"/>
    <w:rsid w:val="00F91319"/>
    <w:rsid w:val="00F9523D"/>
    <w:rsid w:val="00F9525C"/>
    <w:rsid w:val="00FA0496"/>
    <w:rsid w:val="00FA0BF3"/>
    <w:rsid w:val="00FA0FFC"/>
    <w:rsid w:val="00FA138A"/>
    <w:rsid w:val="00FA49CC"/>
    <w:rsid w:val="00FA4CD2"/>
    <w:rsid w:val="00FA7502"/>
    <w:rsid w:val="00FB23B3"/>
    <w:rsid w:val="00FB3BBA"/>
    <w:rsid w:val="00FB7AD1"/>
    <w:rsid w:val="00FC3017"/>
    <w:rsid w:val="00FC37CB"/>
    <w:rsid w:val="00FC65AA"/>
    <w:rsid w:val="00FC7D6F"/>
    <w:rsid w:val="00FD5364"/>
    <w:rsid w:val="00FE6FEC"/>
    <w:rsid w:val="00FF16FA"/>
    <w:rsid w:val="00FF1D10"/>
    <w:rsid w:val="00FF27CE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65DA3"/>
    <w:rPr>
      <w:rFonts w:ascii="Arial" w:eastAsia="Times New Roman" w:hAnsi="Arial"/>
      <w:sz w:val="20"/>
      <w:szCs w:val="20"/>
      <w:lang w:val="es-ES"/>
    </w:rPr>
  </w:style>
  <w:style w:type="paragraph" w:styleId="Ttulo1">
    <w:name w:val="heading 1"/>
    <w:basedOn w:val="Lista"/>
    <w:next w:val="Normal"/>
    <w:link w:val="Ttulo1Car"/>
    <w:autoRedefine/>
    <w:uiPriority w:val="99"/>
    <w:qFormat/>
    <w:rsid w:val="00C93DA0"/>
    <w:pPr>
      <w:keepNext/>
      <w:spacing w:before="240" w:after="60"/>
      <w:ind w:left="0" w:firstLine="0"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C93DA0"/>
    <w:pPr>
      <w:keepNext/>
      <w:tabs>
        <w:tab w:val="left" w:pos="0"/>
      </w:tabs>
      <w:spacing w:before="240" w:after="60"/>
      <w:outlineLvl w:val="1"/>
    </w:pPr>
    <w:rPr>
      <w:rFonts w:cs="Arial"/>
      <w:bCs/>
      <w:i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C93DA0"/>
    <w:pPr>
      <w:keepNext/>
      <w:keepLines/>
      <w:spacing w:before="200" w:line="276" w:lineRule="auto"/>
      <w:outlineLvl w:val="2"/>
    </w:pPr>
    <w:rPr>
      <w:bCs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C93DA0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C93DA0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3DA0"/>
    <w:rPr>
      <w:rFonts w:ascii="Arial" w:hAnsi="Arial" w:cs="Arial"/>
      <w:b/>
      <w:bCs/>
      <w:i/>
      <w:kern w:val="32"/>
      <w:sz w:val="32"/>
      <w:szCs w:val="32"/>
      <w:lang w:val="es-CR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93DA0"/>
    <w:rPr>
      <w:rFonts w:ascii="Arial" w:hAnsi="Arial" w:cs="Arial"/>
      <w:bCs/>
      <w:i/>
      <w:iCs/>
      <w:sz w:val="28"/>
      <w:szCs w:val="28"/>
      <w:lang w:val="es-CR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C93DA0"/>
    <w:rPr>
      <w:rFonts w:ascii="Arial" w:hAnsi="Arial" w:cs="Times New Roman"/>
      <w:bCs/>
      <w:sz w:val="24"/>
      <w:u w:val="single"/>
      <w:lang w:val="es-CR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3DA0"/>
    <w:rPr>
      <w:rFonts w:ascii="Cambria" w:hAnsi="Cambria" w:cs="Times New Roman"/>
      <w:b/>
      <w:bCs/>
      <w:i/>
      <w:iCs/>
      <w:color w:val="4F81BD"/>
      <w:lang w:val="es-CR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3DA0"/>
    <w:rPr>
      <w:rFonts w:ascii="Cambria" w:hAnsi="Cambria" w:cs="Times New Roman"/>
      <w:color w:val="243F60"/>
      <w:lang w:val="es-CR"/>
    </w:rPr>
  </w:style>
  <w:style w:type="paragraph" w:styleId="Lista">
    <w:name w:val="List"/>
    <w:basedOn w:val="Normal"/>
    <w:uiPriority w:val="99"/>
    <w:semiHidden/>
    <w:rsid w:val="00C93DA0"/>
    <w:pPr>
      <w:ind w:left="283" w:hanging="283"/>
      <w:contextualSpacing/>
    </w:pPr>
  </w:style>
  <w:style w:type="paragraph" w:styleId="Epgrafe">
    <w:name w:val="caption"/>
    <w:basedOn w:val="Normal"/>
    <w:next w:val="Normal"/>
    <w:uiPriority w:val="99"/>
    <w:qFormat/>
    <w:rsid w:val="00C93DA0"/>
    <w:pPr>
      <w:spacing w:after="200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autoRedefine/>
    <w:uiPriority w:val="99"/>
    <w:rsid w:val="00C93DA0"/>
    <w:pPr>
      <w:jc w:val="center"/>
    </w:pPr>
  </w:style>
  <w:style w:type="paragraph" w:styleId="Ttulo">
    <w:name w:val="Title"/>
    <w:basedOn w:val="Normal"/>
    <w:link w:val="TtuloCar"/>
    <w:uiPriority w:val="99"/>
    <w:qFormat/>
    <w:rsid w:val="00C93DA0"/>
    <w:pPr>
      <w:jc w:val="center"/>
    </w:pPr>
    <w:rPr>
      <w:b/>
      <w:bCs/>
      <w:i/>
      <w:sz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3DA0"/>
    <w:rPr>
      <w:rFonts w:ascii="Arial" w:hAnsi="Arial" w:cs="Times New Roman"/>
      <w:b/>
      <w:bCs/>
      <w:i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C93DA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3DA0"/>
    <w:rPr>
      <w:rFonts w:ascii="Cambria" w:hAnsi="Cambria" w:cs="Times New Roman"/>
      <w:i/>
      <w:iCs/>
      <w:color w:val="4F81BD"/>
      <w:spacing w:val="15"/>
      <w:sz w:val="24"/>
      <w:szCs w:val="24"/>
      <w:lang w:val="es-CR" w:eastAsia="es-ES"/>
    </w:rPr>
  </w:style>
  <w:style w:type="paragraph" w:styleId="Sinespaciado">
    <w:name w:val="No Spacing"/>
    <w:uiPriority w:val="99"/>
    <w:qFormat/>
    <w:rsid w:val="00C93DA0"/>
    <w:rPr>
      <w:rFonts w:ascii="Arial" w:eastAsia="Times New Roman" w:hAnsi="Arial"/>
      <w:sz w:val="24"/>
      <w:szCs w:val="24"/>
      <w:lang w:val="es-CR" w:eastAsia="es-ES"/>
    </w:rPr>
  </w:style>
  <w:style w:type="paragraph" w:styleId="Prrafodelista">
    <w:name w:val="List Paragraph"/>
    <w:basedOn w:val="Normal"/>
    <w:uiPriority w:val="99"/>
    <w:qFormat/>
    <w:rsid w:val="00C93D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Figuras">
    <w:name w:val="Figuras"/>
    <w:basedOn w:val="Tabladeilustraciones"/>
    <w:uiPriority w:val="99"/>
    <w:rsid w:val="00C93DA0"/>
    <w:pPr>
      <w:ind w:left="708"/>
    </w:pPr>
    <w:rPr>
      <w:rFonts w:cs="Arial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965DA3"/>
  </w:style>
  <w:style w:type="character" w:customStyle="1" w:styleId="EncabezadodenotaCar">
    <w:name w:val="Encabezado de nota Car"/>
    <w:basedOn w:val="Fuentedeprrafopredeter"/>
    <w:link w:val="Encabezadodenota"/>
    <w:uiPriority w:val="99"/>
    <w:locked/>
    <w:rsid w:val="00965DA3"/>
    <w:rPr>
      <w:rFonts w:ascii="Arial" w:hAnsi="Arial" w:cs="Times New Roman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965DA3"/>
    <w:rPr>
      <w:rFonts w:cs="Times New Roman"/>
      <w:color w:val="0000FF"/>
      <w:u w:val="single"/>
      <w:lang w:val="es-ES" w:bidi="ar-SA"/>
    </w:rPr>
  </w:style>
  <w:style w:type="paragraph" w:styleId="Textoindependiente">
    <w:name w:val="Body Text"/>
    <w:basedOn w:val="Normal"/>
    <w:link w:val="TextoindependienteCar"/>
    <w:uiPriority w:val="99"/>
    <w:rsid w:val="00965DA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965DA3"/>
    <w:rPr>
      <w:rFonts w:ascii="Arial" w:hAnsi="Arial" w:cs="Times New Roman"/>
      <w:spacing w:val="-5"/>
      <w:sz w:val="20"/>
      <w:szCs w:val="20"/>
      <w:lang w:val="es-ES"/>
    </w:rPr>
  </w:style>
  <w:style w:type="paragraph" w:customStyle="1" w:styleId="Logro">
    <w:name w:val="Logro"/>
    <w:basedOn w:val="Textoindependiente"/>
    <w:uiPriority w:val="99"/>
    <w:rsid w:val="00965DA3"/>
    <w:pPr>
      <w:numPr>
        <w:numId w:val="1"/>
      </w:numPr>
      <w:spacing w:after="60"/>
    </w:pPr>
  </w:style>
  <w:style w:type="paragraph" w:customStyle="1" w:styleId="Organizacin">
    <w:name w:val="Organización"/>
    <w:basedOn w:val="Normal"/>
    <w:next w:val="Normal"/>
    <w:autoRedefine/>
    <w:uiPriority w:val="99"/>
    <w:rsid w:val="00965DA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uiPriority w:val="99"/>
    <w:rsid w:val="00965DA3"/>
    <w:pPr>
      <w:spacing w:after="60" w:line="220" w:lineRule="atLeast"/>
    </w:pPr>
    <w:rPr>
      <w:rFonts w:ascii="Arial Black" w:eastAsia="Times New Roman" w:hAnsi="Arial Black"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99"/>
    <w:rsid w:val="00965DA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2B0467"/>
    <w:pPr>
      <w:spacing w:before="220" w:line="220" w:lineRule="atLeast"/>
      <w:ind w:right="-616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Textoindependiente"/>
    <w:uiPriority w:val="99"/>
    <w:rsid w:val="00965DA3"/>
    <w:pPr>
      <w:spacing w:before="240" w:after="220" w:line="220" w:lineRule="atLeast"/>
    </w:pPr>
  </w:style>
  <w:style w:type="paragraph" w:customStyle="1" w:styleId="Informacinpersonal">
    <w:name w:val="Información personal"/>
    <w:basedOn w:val="Logro"/>
    <w:next w:val="Logro"/>
    <w:uiPriority w:val="99"/>
    <w:rsid w:val="00965DA3"/>
    <w:pPr>
      <w:numPr>
        <w:numId w:val="0"/>
      </w:numPr>
      <w:spacing w:before="240"/>
      <w:ind w:left="245" w:hanging="245"/>
    </w:pPr>
  </w:style>
  <w:style w:type="table" w:styleId="Tablaconcuadrcula">
    <w:name w:val="Table Grid"/>
    <w:basedOn w:val="Tablanormal"/>
    <w:uiPriority w:val="99"/>
    <w:rsid w:val="005A134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uentedeprrafopredeter"/>
    <w:uiPriority w:val="99"/>
    <w:rsid w:val="001A60DA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9719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193D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E431F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5E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C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65DA3"/>
    <w:rPr>
      <w:rFonts w:ascii="Arial" w:eastAsia="Times New Roman" w:hAnsi="Arial"/>
      <w:sz w:val="20"/>
      <w:szCs w:val="20"/>
      <w:lang w:val="es-ES"/>
    </w:rPr>
  </w:style>
  <w:style w:type="paragraph" w:styleId="Ttulo1">
    <w:name w:val="heading 1"/>
    <w:basedOn w:val="Lista"/>
    <w:next w:val="Normal"/>
    <w:link w:val="Ttulo1Car"/>
    <w:autoRedefine/>
    <w:uiPriority w:val="99"/>
    <w:qFormat/>
    <w:rsid w:val="00C93DA0"/>
    <w:pPr>
      <w:keepNext/>
      <w:spacing w:before="240" w:after="60"/>
      <w:ind w:left="0" w:firstLine="0"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C93DA0"/>
    <w:pPr>
      <w:keepNext/>
      <w:tabs>
        <w:tab w:val="left" w:pos="0"/>
      </w:tabs>
      <w:spacing w:before="240" w:after="60"/>
      <w:outlineLvl w:val="1"/>
    </w:pPr>
    <w:rPr>
      <w:rFonts w:cs="Arial"/>
      <w:bCs/>
      <w:i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C93DA0"/>
    <w:pPr>
      <w:keepNext/>
      <w:keepLines/>
      <w:spacing w:before="200" w:line="276" w:lineRule="auto"/>
      <w:outlineLvl w:val="2"/>
    </w:pPr>
    <w:rPr>
      <w:bCs/>
      <w:szCs w:val="2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C93DA0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C93DA0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3DA0"/>
    <w:rPr>
      <w:rFonts w:ascii="Arial" w:hAnsi="Arial" w:cs="Arial"/>
      <w:b/>
      <w:bCs/>
      <w:i/>
      <w:kern w:val="32"/>
      <w:sz w:val="32"/>
      <w:szCs w:val="32"/>
      <w:lang w:val="es-CR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93DA0"/>
    <w:rPr>
      <w:rFonts w:ascii="Arial" w:hAnsi="Arial" w:cs="Arial"/>
      <w:bCs/>
      <w:i/>
      <w:iCs/>
      <w:sz w:val="28"/>
      <w:szCs w:val="28"/>
      <w:lang w:val="es-CR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C93DA0"/>
    <w:rPr>
      <w:rFonts w:ascii="Arial" w:hAnsi="Arial" w:cs="Times New Roman"/>
      <w:bCs/>
      <w:sz w:val="24"/>
      <w:u w:val="single"/>
      <w:lang w:val="es-CR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3DA0"/>
    <w:rPr>
      <w:rFonts w:ascii="Cambria" w:hAnsi="Cambria" w:cs="Times New Roman"/>
      <w:b/>
      <w:bCs/>
      <w:i/>
      <w:iCs/>
      <w:color w:val="4F81BD"/>
      <w:lang w:val="es-CR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3DA0"/>
    <w:rPr>
      <w:rFonts w:ascii="Cambria" w:hAnsi="Cambria" w:cs="Times New Roman"/>
      <w:color w:val="243F60"/>
      <w:lang w:val="es-CR"/>
    </w:rPr>
  </w:style>
  <w:style w:type="paragraph" w:styleId="Lista">
    <w:name w:val="List"/>
    <w:basedOn w:val="Normal"/>
    <w:uiPriority w:val="99"/>
    <w:semiHidden/>
    <w:rsid w:val="00C93DA0"/>
    <w:pPr>
      <w:ind w:left="283" w:hanging="283"/>
      <w:contextualSpacing/>
    </w:pPr>
  </w:style>
  <w:style w:type="paragraph" w:styleId="Epgrafe">
    <w:name w:val="caption"/>
    <w:basedOn w:val="Normal"/>
    <w:next w:val="Normal"/>
    <w:uiPriority w:val="99"/>
    <w:qFormat/>
    <w:rsid w:val="00C93DA0"/>
    <w:pPr>
      <w:spacing w:after="200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autoRedefine/>
    <w:uiPriority w:val="99"/>
    <w:rsid w:val="00C93DA0"/>
    <w:pPr>
      <w:jc w:val="center"/>
    </w:pPr>
  </w:style>
  <w:style w:type="paragraph" w:styleId="Ttulo">
    <w:name w:val="Title"/>
    <w:basedOn w:val="Normal"/>
    <w:link w:val="TtuloCar"/>
    <w:uiPriority w:val="99"/>
    <w:qFormat/>
    <w:rsid w:val="00C93DA0"/>
    <w:pPr>
      <w:jc w:val="center"/>
    </w:pPr>
    <w:rPr>
      <w:b/>
      <w:bCs/>
      <w:i/>
      <w:sz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3DA0"/>
    <w:rPr>
      <w:rFonts w:ascii="Arial" w:hAnsi="Arial" w:cs="Times New Roman"/>
      <w:b/>
      <w:bCs/>
      <w:i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C93DA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3DA0"/>
    <w:rPr>
      <w:rFonts w:ascii="Cambria" w:hAnsi="Cambria" w:cs="Times New Roman"/>
      <w:i/>
      <w:iCs/>
      <w:color w:val="4F81BD"/>
      <w:spacing w:val="15"/>
      <w:sz w:val="24"/>
      <w:szCs w:val="24"/>
      <w:lang w:val="es-CR" w:eastAsia="es-ES"/>
    </w:rPr>
  </w:style>
  <w:style w:type="paragraph" w:styleId="Sinespaciado">
    <w:name w:val="No Spacing"/>
    <w:uiPriority w:val="99"/>
    <w:qFormat/>
    <w:rsid w:val="00C93DA0"/>
    <w:rPr>
      <w:rFonts w:ascii="Arial" w:eastAsia="Times New Roman" w:hAnsi="Arial"/>
      <w:sz w:val="24"/>
      <w:szCs w:val="24"/>
      <w:lang w:val="es-CR" w:eastAsia="es-ES"/>
    </w:rPr>
  </w:style>
  <w:style w:type="paragraph" w:styleId="Prrafodelista">
    <w:name w:val="List Paragraph"/>
    <w:basedOn w:val="Normal"/>
    <w:uiPriority w:val="99"/>
    <w:qFormat/>
    <w:rsid w:val="00C93D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Figuras">
    <w:name w:val="Figuras"/>
    <w:basedOn w:val="Tabladeilustraciones"/>
    <w:uiPriority w:val="99"/>
    <w:rsid w:val="00C93DA0"/>
    <w:pPr>
      <w:ind w:left="708"/>
    </w:pPr>
    <w:rPr>
      <w:rFonts w:cs="Arial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965DA3"/>
  </w:style>
  <w:style w:type="character" w:customStyle="1" w:styleId="EncabezadodenotaCar">
    <w:name w:val="Encabezado de nota Car"/>
    <w:basedOn w:val="Fuentedeprrafopredeter"/>
    <w:link w:val="Encabezadodenota"/>
    <w:uiPriority w:val="99"/>
    <w:locked/>
    <w:rsid w:val="00965DA3"/>
    <w:rPr>
      <w:rFonts w:ascii="Arial" w:hAnsi="Arial" w:cs="Times New Roman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965DA3"/>
    <w:rPr>
      <w:rFonts w:cs="Times New Roman"/>
      <w:color w:val="0000FF"/>
      <w:u w:val="single"/>
      <w:lang w:val="es-ES" w:bidi="ar-SA"/>
    </w:rPr>
  </w:style>
  <w:style w:type="paragraph" w:styleId="Textoindependiente">
    <w:name w:val="Body Text"/>
    <w:basedOn w:val="Normal"/>
    <w:link w:val="TextoindependienteCar"/>
    <w:uiPriority w:val="99"/>
    <w:rsid w:val="00965DA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965DA3"/>
    <w:rPr>
      <w:rFonts w:ascii="Arial" w:hAnsi="Arial" w:cs="Times New Roman"/>
      <w:spacing w:val="-5"/>
      <w:sz w:val="20"/>
      <w:szCs w:val="20"/>
      <w:lang w:val="es-ES"/>
    </w:rPr>
  </w:style>
  <w:style w:type="paragraph" w:customStyle="1" w:styleId="Logro">
    <w:name w:val="Logro"/>
    <w:basedOn w:val="Textoindependiente"/>
    <w:uiPriority w:val="99"/>
    <w:rsid w:val="00965DA3"/>
    <w:pPr>
      <w:numPr>
        <w:numId w:val="1"/>
      </w:numPr>
      <w:spacing w:after="60"/>
    </w:pPr>
  </w:style>
  <w:style w:type="paragraph" w:customStyle="1" w:styleId="Organizacin">
    <w:name w:val="Organización"/>
    <w:basedOn w:val="Normal"/>
    <w:next w:val="Normal"/>
    <w:autoRedefine/>
    <w:uiPriority w:val="99"/>
    <w:rsid w:val="00965DA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uiPriority w:val="99"/>
    <w:rsid w:val="00965DA3"/>
    <w:pPr>
      <w:spacing w:after="60" w:line="220" w:lineRule="atLeast"/>
    </w:pPr>
    <w:rPr>
      <w:rFonts w:ascii="Arial Black" w:eastAsia="Times New Roman" w:hAnsi="Arial Black"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99"/>
    <w:rsid w:val="00965DA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2B0467"/>
    <w:pPr>
      <w:spacing w:before="220" w:line="220" w:lineRule="atLeast"/>
      <w:ind w:right="-616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Textoindependiente"/>
    <w:uiPriority w:val="99"/>
    <w:rsid w:val="00965DA3"/>
    <w:pPr>
      <w:spacing w:before="240" w:after="220" w:line="220" w:lineRule="atLeast"/>
    </w:pPr>
  </w:style>
  <w:style w:type="paragraph" w:customStyle="1" w:styleId="Informacinpersonal">
    <w:name w:val="Información personal"/>
    <w:basedOn w:val="Logro"/>
    <w:next w:val="Logro"/>
    <w:uiPriority w:val="99"/>
    <w:rsid w:val="00965DA3"/>
    <w:pPr>
      <w:numPr>
        <w:numId w:val="0"/>
      </w:numPr>
      <w:spacing w:before="240"/>
      <w:ind w:left="245" w:hanging="245"/>
    </w:pPr>
  </w:style>
  <w:style w:type="table" w:styleId="Tablaconcuadrcula">
    <w:name w:val="Table Grid"/>
    <w:basedOn w:val="Tablanormal"/>
    <w:uiPriority w:val="99"/>
    <w:rsid w:val="005A134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uentedeprrafopredeter"/>
    <w:uiPriority w:val="99"/>
    <w:rsid w:val="001A60DA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9719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193D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E431F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locked/>
    <w:rsid w:val="00A25EB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EB2"/>
    <w:rPr>
      <w:rFonts w:ascii="Arial" w:eastAsia="Times New Roman" w:hAnsi="Arial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5E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lyn.ch.j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drs24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</vt:lpstr>
      <vt:lpstr>z</vt:lpstr>
    </vt:vector>
  </TitlesOfParts>
  <Company>Personal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creator>Kenia Sánchez Munguía</dc:creator>
  <cp:lastModifiedBy>Daniel</cp:lastModifiedBy>
  <cp:revision>6</cp:revision>
  <cp:lastPrinted>2019-05-16T19:24:00Z</cp:lastPrinted>
  <dcterms:created xsi:type="dcterms:W3CDTF">2020-09-14T00:33:00Z</dcterms:created>
  <dcterms:modified xsi:type="dcterms:W3CDTF">2020-10-13T23:55:00Z</dcterms:modified>
</cp:coreProperties>
</file>