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74" w:rsidRPr="00364D0A" w:rsidRDefault="00226B05" w:rsidP="00965DA3">
      <w:pPr>
        <w:pStyle w:val="Nombre"/>
        <w:jc w:val="center"/>
        <w:rPr>
          <w:rFonts w:ascii="Arial" w:hAnsi="Arial" w:cs="Arial"/>
          <w:sz w:val="48"/>
          <w:szCs w:val="48"/>
          <w:lang w:val="es-CR"/>
        </w:rPr>
      </w:pPr>
      <w:proofErr w:type="spellStart"/>
      <w:r>
        <w:rPr>
          <w:rFonts w:ascii="Arial" w:hAnsi="Arial" w:cs="Arial"/>
          <w:sz w:val="48"/>
          <w:szCs w:val="48"/>
          <w:lang w:val="es-CR"/>
        </w:rPr>
        <w:t>Arlyn</w:t>
      </w:r>
      <w:proofErr w:type="spellEnd"/>
      <w:r>
        <w:rPr>
          <w:rFonts w:ascii="Arial" w:hAnsi="Arial" w:cs="Arial"/>
          <w:sz w:val="48"/>
          <w:szCs w:val="48"/>
          <w:lang w:val="es-CR"/>
        </w:rPr>
        <w:t xml:space="preserve"> Chavarría Jiménez</w:t>
      </w:r>
    </w:p>
    <w:tbl>
      <w:tblPr>
        <w:tblW w:w="9322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2860"/>
        <w:gridCol w:w="6390"/>
      </w:tblGrid>
      <w:tr w:rsidR="00E36A74" w:rsidRPr="005C7EFB" w:rsidTr="004408AA">
        <w:trPr>
          <w:gridBefore w:val="1"/>
          <w:wBefore w:w="72" w:type="dxa"/>
          <w:trHeight w:val="1773"/>
        </w:trPr>
        <w:tc>
          <w:tcPr>
            <w:tcW w:w="2860" w:type="dxa"/>
          </w:tcPr>
          <w:p w:rsidR="00E36A74" w:rsidRDefault="005C7EFB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>Información Personal</w:t>
            </w:r>
          </w:p>
          <w:p w:rsidR="003522A4" w:rsidRPr="003522A4" w:rsidRDefault="003522A4" w:rsidP="003522A4">
            <w:pPr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  <w:p w:rsidR="00DB1CCB" w:rsidRPr="00DB1CCB" w:rsidRDefault="00DB1CCB" w:rsidP="007F38E1">
            <w:pPr>
              <w:rPr>
                <w:u w:val="single"/>
                <w:lang w:val="es-CR"/>
              </w:rPr>
            </w:pPr>
          </w:p>
          <w:p w:rsidR="00E36A74" w:rsidRPr="00BE0C36" w:rsidRDefault="00E36A74" w:rsidP="00E431F1">
            <w:pPr>
              <w:pBdr>
                <w:bottom w:val="single" w:sz="12" w:space="1" w:color="auto"/>
              </w:pBdr>
              <w:tabs>
                <w:tab w:val="left" w:pos="1755"/>
              </w:tabs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5C7EFB" w:rsidRDefault="005C7EFB" w:rsidP="00BC74D7">
            <w:pPr>
              <w:pStyle w:val="Informacinpersonal"/>
              <w:rPr>
                <w:lang w:val="es-CR"/>
              </w:rPr>
            </w:pPr>
            <w:r w:rsidRPr="005C7EFB">
              <w:rPr>
                <w:lang w:val="es-CR"/>
              </w:rPr>
              <w:t>Estado Civil</w:t>
            </w:r>
            <w:r w:rsidR="00E36A74" w:rsidRPr="005C7EFB">
              <w:rPr>
                <w:lang w:val="es-CR"/>
              </w:rPr>
              <w:t xml:space="preserve">: </w:t>
            </w:r>
            <w:r w:rsidRPr="005C7EFB">
              <w:rPr>
                <w:lang w:val="es-CR"/>
              </w:rPr>
              <w:t>Soltera</w:t>
            </w:r>
            <w:r w:rsidR="00E36A74" w:rsidRPr="005C7EFB">
              <w:rPr>
                <w:lang w:val="es-CR"/>
              </w:rPr>
              <w:t xml:space="preserve">                               </w:t>
            </w:r>
            <w:r w:rsidR="005B2C44" w:rsidRPr="005C7EFB">
              <w:rPr>
                <w:lang w:val="es-CR"/>
              </w:rPr>
              <w:t xml:space="preserve">   </w:t>
            </w:r>
            <w:r>
              <w:rPr>
                <w:lang w:val="es-CR"/>
              </w:rPr>
              <w:t xml:space="preserve">         </w:t>
            </w:r>
            <w:r>
              <w:rPr>
                <w:rStyle w:val="shorttext"/>
                <w:shd w:val="clear" w:color="auto" w:fill="FFFFFF"/>
                <w:lang w:val="es-CR"/>
              </w:rPr>
              <w:t>Nacionalidad</w:t>
            </w:r>
            <w:r w:rsidR="00E36A74" w:rsidRPr="005C7EFB">
              <w:rPr>
                <w:lang w:val="es-CR"/>
              </w:rPr>
              <w:t xml:space="preserve">: </w:t>
            </w:r>
            <w:r>
              <w:rPr>
                <w:lang w:val="es-CR"/>
              </w:rPr>
              <w:t>Costarricense</w:t>
            </w:r>
          </w:p>
          <w:p w:rsidR="00E36A74" w:rsidRPr="005C7EFB" w:rsidRDefault="005C7EFB" w:rsidP="00BC74D7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  <w:r w:rsidRPr="005C7EFB">
              <w:rPr>
                <w:lang w:val="es-CR"/>
              </w:rPr>
              <w:t xml:space="preserve">Cédula de Identidad </w:t>
            </w:r>
            <w:r w:rsidR="00226B05" w:rsidRPr="005C7EFB">
              <w:rPr>
                <w:lang w:val="es-CR"/>
              </w:rPr>
              <w:t>: 1-1599-0300</w:t>
            </w:r>
            <w:r w:rsidR="00E36A74" w:rsidRPr="005C7EFB">
              <w:rPr>
                <w:lang w:val="es-CR"/>
              </w:rPr>
              <w:t xml:space="preserve">                               </w:t>
            </w:r>
            <w:r w:rsidRPr="005C7EFB">
              <w:rPr>
                <w:lang w:val="es-CR"/>
              </w:rPr>
              <w:t xml:space="preserve">       Edad</w:t>
            </w:r>
            <w:r w:rsidR="00592496" w:rsidRPr="005C7EFB">
              <w:rPr>
                <w:lang w:val="es-CR"/>
              </w:rPr>
              <w:t>: 25</w:t>
            </w:r>
            <w:r w:rsidR="00E36A74" w:rsidRPr="005C7EFB">
              <w:rPr>
                <w:lang w:val="es-CR"/>
              </w:rPr>
              <w:t xml:space="preserve"> </w:t>
            </w:r>
            <w:r>
              <w:rPr>
                <w:lang w:val="es-CR"/>
              </w:rPr>
              <w:t>años</w:t>
            </w:r>
          </w:p>
          <w:p w:rsidR="00DB1CCB" w:rsidRDefault="004408AA" w:rsidP="00BC74D7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pt-BR"/>
              </w:rPr>
            </w:pPr>
            <w:r>
              <w:rPr>
                <w:lang w:val="pt-BR"/>
              </w:rPr>
              <w:t>Número Telefó</w:t>
            </w:r>
            <w:r w:rsidR="005C7EFB">
              <w:rPr>
                <w:lang w:val="pt-BR"/>
              </w:rPr>
              <w:t>nico</w:t>
            </w:r>
            <w:r w:rsidR="00226B05">
              <w:rPr>
                <w:lang w:val="pt-BR"/>
              </w:rPr>
              <w:t>: +506-8331-2056</w:t>
            </w:r>
            <w:r w:rsidR="00D0709F">
              <w:rPr>
                <w:lang w:val="pt-BR"/>
              </w:rPr>
              <w:t xml:space="preserve">          </w:t>
            </w:r>
          </w:p>
          <w:p w:rsidR="00E36A74" w:rsidRPr="005C7EFB" w:rsidRDefault="00E36A74" w:rsidP="00226B05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  <w:r w:rsidRPr="003D5C1B">
              <w:rPr>
                <w:lang w:val="pt-BR"/>
              </w:rPr>
              <w:t>E-mail:</w:t>
            </w:r>
            <w:r w:rsidR="00981805" w:rsidRPr="005C7EFB">
              <w:rPr>
                <w:lang w:val="es-CR"/>
              </w:rPr>
              <w:t xml:space="preserve"> </w:t>
            </w:r>
            <w:hyperlink r:id="rId8" w:history="1">
              <w:r w:rsidR="00226B05" w:rsidRPr="005C7EFB">
                <w:rPr>
                  <w:rStyle w:val="Hipervnculo"/>
                  <w:lang w:val="es-CR"/>
                </w:rPr>
                <w:t>arlyn.ch.j@outlook.com</w:t>
              </w:r>
            </w:hyperlink>
            <w:r w:rsidR="00226B05" w:rsidRPr="005C7EFB">
              <w:rPr>
                <w:lang w:val="es-CR"/>
              </w:rPr>
              <w:t xml:space="preserve"> </w:t>
            </w:r>
          </w:p>
          <w:p w:rsidR="00271BFB" w:rsidRPr="00226B05" w:rsidRDefault="00271BFB" w:rsidP="00226B05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Helvetica" w:hAnsi="Helvetica" w:cs="Helvetica"/>
                <w:color w:val="727272"/>
                <w:lang w:val="en-US"/>
              </w:rPr>
            </w:pPr>
            <w:proofErr w:type="spellStart"/>
            <w:r>
              <w:rPr>
                <w:lang w:val="pt-BR"/>
              </w:rPr>
              <w:t>Github</w:t>
            </w:r>
            <w:proofErr w:type="spellEnd"/>
            <w:r w:rsidRPr="00271BFB">
              <w:rPr>
                <w:lang w:val="pt-BR"/>
              </w:rPr>
              <w:t xml:space="preserve">: </w:t>
            </w:r>
            <w:proofErr w:type="gramStart"/>
            <w:r w:rsidRPr="00271BFB">
              <w:rPr>
                <w:rStyle w:val="Hipervnculo"/>
                <w:lang w:val="en-US"/>
              </w:rPr>
              <w:t>https</w:t>
            </w:r>
            <w:proofErr w:type="gramEnd"/>
            <w:r w:rsidRPr="00271BFB">
              <w:rPr>
                <w:rStyle w:val="Hipervnculo"/>
                <w:lang w:val="en-US"/>
              </w:rPr>
              <w:t>://github.com/Arlyn-Ch/documents/blob/main/README.md</w:t>
            </w:r>
          </w:p>
        </w:tc>
      </w:tr>
      <w:tr w:rsidR="00E36A74" w:rsidRPr="00E12E99" w:rsidTr="004408AA">
        <w:trPr>
          <w:trHeight w:val="426"/>
        </w:trPr>
        <w:tc>
          <w:tcPr>
            <w:tcW w:w="2932" w:type="dxa"/>
            <w:gridSpan w:val="2"/>
          </w:tcPr>
          <w:p w:rsidR="00E36A74" w:rsidRPr="004408AA" w:rsidRDefault="005C7EFB" w:rsidP="002B0467">
            <w:pPr>
              <w:pStyle w:val="Ttulodeseccin"/>
              <w:rPr>
                <w:lang w:val="es-CR"/>
              </w:rPr>
            </w:pPr>
            <w:r w:rsidRPr="004408AA">
              <w:rPr>
                <w:lang w:val="es-CR"/>
              </w:rPr>
              <w:t>Educación</w:t>
            </w:r>
          </w:p>
          <w:p w:rsidR="00270465" w:rsidRPr="004408AA" w:rsidRDefault="00270465" w:rsidP="00FC65AA">
            <w:pPr>
              <w:rPr>
                <w:lang w:val="es-CR"/>
              </w:rPr>
            </w:pPr>
          </w:p>
          <w:p w:rsidR="009C0528" w:rsidRPr="004408AA" w:rsidRDefault="009C0528" w:rsidP="00FC65AA">
            <w:pPr>
              <w:rPr>
                <w:lang w:val="es-CR"/>
              </w:rPr>
            </w:pPr>
          </w:p>
          <w:p w:rsidR="00C93DC4" w:rsidRPr="004408AA" w:rsidRDefault="00C93DC4" w:rsidP="00FC65AA">
            <w:pPr>
              <w:rPr>
                <w:lang w:val="es-CR"/>
              </w:rPr>
            </w:pPr>
          </w:p>
          <w:p w:rsidR="009C0528" w:rsidRPr="004408AA" w:rsidRDefault="009C0528" w:rsidP="00FC65AA">
            <w:pPr>
              <w:rPr>
                <w:lang w:val="es-CR"/>
              </w:rPr>
            </w:pPr>
          </w:p>
          <w:p w:rsidR="00FC3017" w:rsidRPr="004408AA" w:rsidRDefault="00FC3017" w:rsidP="00FC65AA">
            <w:pPr>
              <w:rPr>
                <w:lang w:val="es-CR"/>
              </w:rPr>
            </w:pPr>
          </w:p>
          <w:p w:rsidR="00A22358" w:rsidRPr="004408AA" w:rsidRDefault="00A22358" w:rsidP="00FC65AA">
            <w:pPr>
              <w:rPr>
                <w:lang w:val="es-CR"/>
              </w:rPr>
            </w:pPr>
          </w:p>
          <w:p w:rsidR="00270465" w:rsidRPr="004408AA" w:rsidRDefault="0027046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410BA5" w:rsidRPr="004408AA" w:rsidRDefault="00410BA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410BA5" w:rsidRPr="004408AA" w:rsidRDefault="00410BA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410BA5" w:rsidRPr="004408AA" w:rsidRDefault="00410BA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FC37CB" w:rsidRPr="004408AA" w:rsidRDefault="00FC37CB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FC37CB" w:rsidRPr="004408AA" w:rsidRDefault="00FC37CB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56F5E" w:rsidRPr="004408AA" w:rsidRDefault="00E56F5E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1E0041" w:rsidRPr="004408AA" w:rsidRDefault="001E004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1E0041" w:rsidRPr="004408AA" w:rsidRDefault="001E004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1E0041" w:rsidRPr="004408AA" w:rsidRDefault="001E004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Pr="004408AA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A22358" w:rsidRPr="004408AA" w:rsidRDefault="00A22358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FC37CB" w:rsidRPr="004408AA" w:rsidRDefault="00FC37CB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270465" w:rsidRPr="004408AA" w:rsidRDefault="00270465" w:rsidP="00FC65AA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4408AA" w:rsidRDefault="00651FF8" w:rsidP="00AC4BBF">
            <w:pPr>
              <w:pStyle w:val="Organizacin"/>
              <w:rPr>
                <w:lang w:val="es-CR"/>
              </w:rPr>
            </w:pPr>
            <w:r w:rsidRPr="004408AA">
              <w:rPr>
                <w:lang w:val="es-CR"/>
              </w:rPr>
              <w:t>2012</w:t>
            </w:r>
            <w:r w:rsidR="00E36A74" w:rsidRPr="004408AA">
              <w:rPr>
                <w:lang w:val="es-CR"/>
              </w:rPr>
              <w:t xml:space="preserve"> </w:t>
            </w:r>
            <w:r w:rsidR="003E7331" w:rsidRPr="004408AA">
              <w:rPr>
                <w:lang w:val="es-CR"/>
              </w:rPr>
              <w:t>-</w:t>
            </w:r>
            <w:r w:rsidRPr="004408AA">
              <w:rPr>
                <w:lang w:val="es-CR"/>
              </w:rPr>
              <w:t xml:space="preserve"> Julián </w:t>
            </w:r>
            <w:proofErr w:type="spellStart"/>
            <w:r w:rsidRPr="004408AA">
              <w:rPr>
                <w:lang w:val="es-CR"/>
              </w:rPr>
              <w:t>Volio</w:t>
            </w:r>
            <w:proofErr w:type="spellEnd"/>
            <w:r w:rsidRPr="004408AA">
              <w:rPr>
                <w:lang w:val="es-CR"/>
              </w:rPr>
              <w:t xml:space="preserve"> Llorente</w:t>
            </w:r>
            <w:r w:rsidR="00E36A74" w:rsidRPr="004408AA">
              <w:rPr>
                <w:lang w:val="es-CR"/>
              </w:rPr>
              <w:t>. San Ramón, Alajuela.</w:t>
            </w:r>
          </w:p>
          <w:p w:rsidR="00E36A74" w:rsidRPr="004408AA" w:rsidRDefault="005C7EFB" w:rsidP="003441DB">
            <w:pPr>
              <w:pStyle w:val="Puesto"/>
              <w:ind w:left="708" w:hanging="708"/>
              <w:rPr>
                <w:lang w:val="es-CR"/>
              </w:rPr>
            </w:pPr>
            <w:r w:rsidRPr="004408AA">
              <w:rPr>
                <w:lang w:val="es-CR"/>
              </w:rPr>
              <w:t>Bachillerato en Educación Media</w:t>
            </w:r>
          </w:p>
          <w:p w:rsidR="005C7EFB" w:rsidRPr="004408AA" w:rsidRDefault="005C7EFB" w:rsidP="005C7EFB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</w:p>
          <w:p w:rsidR="005C7EFB" w:rsidRPr="004408AA" w:rsidRDefault="005C7EFB" w:rsidP="005C7EFB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  <w:r w:rsidRPr="004408AA">
              <w:rPr>
                <w:lang w:val="es-CR"/>
              </w:rPr>
              <w:t>2015 – Universidad Latina de Costa Rica, Heredia</w:t>
            </w:r>
          </w:p>
          <w:p w:rsidR="005C7EFB" w:rsidRPr="004408AA" w:rsidRDefault="004408AA" w:rsidP="005C7EFB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Arial Black" w:hAnsi="Arial Black"/>
                <w:spacing w:val="-10"/>
                <w:lang w:val="es-CR"/>
              </w:rPr>
            </w:pPr>
            <w:r w:rsidRPr="004408AA">
              <w:rPr>
                <w:rFonts w:ascii="Arial Black" w:hAnsi="Arial Black"/>
                <w:spacing w:val="-10"/>
                <w:lang w:val="es-CR"/>
              </w:rPr>
              <w:t>Administración</w:t>
            </w:r>
            <w:r w:rsidR="005C7EFB" w:rsidRPr="004408AA">
              <w:rPr>
                <w:rFonts w:ascii="Arial Black" w:hAnsi="Arial Black"/>
                <w:spacing w:val="-10"/>
                <w:lang w:val="es-CR"/>
              </w:rPr>
              <w:t xml:space="preserve"> de Empresas con </w:t>
            </w:r>
            <w:r>
              <w:rPr>
                <w:rFonts w:ascii="Arial Black" w:hAnsi="Arial Black"/>
                <w:spacing w:val="-10"/>
                <w:lang w:val="es-CR"/>
              </w:rPr>
              <w:t>énfasi</w:t>
            </w:r>
            <w:r w:rsidRPr="004408AA">
              <w:rPr>
                <w:rFonts w:ascii="Arial Black" w:hAnsi="Arial Black"/>
                <w:spacing w:val="-10"/>
                <w:lang w:val="es-CR"/>
              </w:rPr>
              <w:t>s</w:t>
            </w:r>
            <w:r w:rsidR="005C7EFB" w:rsidRPr="004408AA">
              <w:rPr>
                <w:rFonts w:ascii="Arial Black" w:hAnsi="Arial Black"/>
                <w:spacing w:val="-10"/>
                <w:lang w:val="es-CR"/>
              </w:rPr>
              <w:t xml:space="preserve"> en banca y finanzas</w:t>
            </w:r>
          </w:p>
          <w:p w:rsidR="00C75AED" w:rsidRPr="004408AA" w:rsidRDefault="00C75AED" w:rsidP="00AC4BBF">
            <w:pPr>
              <w:pStyle w:val="Organizacin"/>
              <w:rPr>
                <w:lang w:val="es-CR"/>
              </w:rPr>
            </w:pPr>
            <w:r w:rsidRPr="004408AA">
              <w:rPr>
                <w:lang w:val="es-CR"/>
              </w:rPr>
              <w:t xml:space="preserve">2016 </w:t>
            </w:r>
            <w:r w:rsidR="00292EA8" w:rsidRPr="004408AA">
              <w:rPr>
                <w:lang w:val="es-CR"/>
              </w:rPr>
              <w:t>–</w:t>
            </w:r>
            <w:r w:rsidRPr="004408AA">
              <w:rPr>
                <w:lang w:val="es-CR"/>
              </w:rPr>
              <w:t xml:space="preserve"> </w:t>
            </w:r>
            <w:r w:rsidR="00292EA8" w:rsidRPr="004408AA">
              <w:rPr>
                <w:lang w:val="es-CR"/>
              </w:rPr>
              <w:t>MG Capacitación. San Ramón, Alajuela</w:t>
            </w:r>
          </w:p>
          <w:p w:rsidR="00292EA8" w:rsidRPr="004408AA" w:rsidRDefault="005C7EFB" w:rsidP="005745E4">
            <w:pPr>
              <w:pStyle w:val="Puesto"/>
              <w:ind w:left="708" w:hanging="708"/>
              <w:rPr>
                <w:lang w:val="es-CR"/>
              </w:rPr>
            </w:pPr>
            <w:r w:rsidRPr="004408AA">
              <w:rPr>
                <w:lang w:val="es-CR"/>
              </w:rPr>
              <w:t>Asiste</w:t>
            </w:r>
            <w:r w:rsidR="00681B84" w:rsidRPr="004408AA">
              <w:rPr>
                <w:lang w:val="es-CR"/>
              </w:rPr>
              <w:t>nt</w:t>
            </w:r>
            <w:r w:rsidRPr="004408AA">
              <w:rPr>
                <w:lang w:val="es-CR"/>
              </w:rPr>
              <w:t>e en Administració</w:t>
            </w:r>
            <w:r w:rsidR="00681B84" w:rsidRPr="004408AA">
              <w:rPr>
                <w:lang w:val="es-CR"/>
              </w:rPr>
              <w:t>n</w:t>
            </w:r>
            <w:r w:rsidRPr="004408AA">
              <w:rPr>
                <w:lang w:val="es-CR"/>
              </w:rPr>
              <w:t xml:space="preserve"> de Empresas</w:t>
            </w:r>
            <w:r w:rsidR="00681B84" w:rsidRPr="004408AA">
              <w:rPr>
                <w:lang w:val="es-CR"/>
              </w:rPr>
              <w:t xml:space="preserve"> </w:t>
            </w:r>
            <w:r w:rsidRPr="004408AA">
              <w:rPr>
                <w:lang w:val="es-CR"/>
              </w:rPr>
              <w:t>(Curso</w:t>
            </w:r>
            <w:r w:rsidR="00681B84" w:rsidRPr="004408AA">
              <w:rPr>
                <w:lang w:val="es-CR"/>
              </w:rPr>
              <w:t>)</w:t>
            </w:r>
          </w:p>
          <w:p w:rsidR="00681B84" w:rsidRPr="004408AA" w:rsidRDefault="00681B84" w:rsidP="00292EA8">
            <w:pPr>
              <w:rPr>
                <w:lang w:val="es-CR"/>
              </w:rPr>
            </w:pPr>
          </w:p>
          <w:p w:rsidR="00681B84" w:rsidRPr="004408AA" w:rsidRDefault="00681B84" w:rsidP="00292EA8">
            <w:pPr>
              <w:rPr>
                <w:lang w:val="es-CR"/>
              </w:rPr>
            </w:pPr>
            <w:r w:rsidRPr="004408AA">
              <w:rPr>
                <w:lang w:val="es-CR"/>
              </w:rPr>
              <w:t xml:space="preserve">2016 – MG </w:t>
            </w:r>
            <w:r w:rsidR="00612A4D" w:rsidRPr="004408AA">
              <w:rPr>
                <w:lang w:val="es-CR"/>
              </w:rPr>
              <w:t>Capacitación</w:t>
            </w:r>
            <w:r w:rsidRPr="004408AA">
              <w:rPr>
                <w:lang w:val="es-CR"/>
              </w:rPr>
              <w:t>, San Ramón, Alajuela</w:t>
            </w:r>
          </w:p>
          <w:p w:rsidR="00681B84" w:rsidRPr="004408AA" w:rsidRDefault="005C7EFB" w:rsidP="005745E4">
            <w:pPr>
              <w:pStyle w:val="Puesto"/>
              <w:tabs>
                <w:tab w:val="left" w:pos="3900"/>
              </w:tabs>
              <w:ind w:left="708" w:hanging="708"/>
              <w:rPr>
                <w:lang w:val="es-CR"/>
              </w:rPr>
            </w:pPr>
            <w:r w:rsidRPr="004408AA">
              <w:rPr>
                <w:lang w:val="es-CR"/>
              </w:rPr>
              <w:t>Servicio al Cliente (Curso</w:t>
            </w:r>
            <w:r w:rsidR="00681B84" w:rsidRPr="004408AA">
              <w:rPr>
                <w:lang w:val="es-CR"/>
              </w:rPr>
              <w:t>)</w:t>
            </w:r>
            <w:r w:rsidR="005745E4" w:rsidRPr="004408AA">
              <w:rPr>
                <w:lang w:val="es-CR"/>
              </w:rPr>
              <w:tab/>
            </w:r>
          </w:p>
          <w:p w:rsidR="00E36A74" w:rsidRPr="004408AA" w:rsidRDefault="00651FF8" w:rsidP="00AC4BBF">
            <w:pPr>
              <w:pStyle w:val="Organizacin"/>
              <w:rPr>
                <w:lang w:val="es-CR"/>
              </w:rPr>
            </w:pPr>
            <w:r w:rsidRPr="004408AA">
              <w:rPr>
                <w:lang w:val="es-CR"/>
              </w:rPr>
              <w:t>2017</w:t>
            </w:r>
            <w:r w:rsidR="00410BA5" w:rsidRPr="004408AA">
              <w:rPr>
                <w:lang w:val="es-CR"/>
              </w:rPr>
              <w:t xml:space="preserve"> -</w:t>
            </w:r>
            <w:r w:rsidRPr="004408AA">
              <w:rPr>
                <w:lang w:val="es-CR"/>
              </w:rPr>
              <w:t xml:space="preserve"> INA, San Ramón, Alajuela</w:t>
            </w:r>
            <w:r w:rsidR="00E36A74" w:rsidRPr="004408AA">
              <w:rPr>
                <w:lang w:val="es-CR"/>
              </w:rPr>
              <w:t>.</w:t>
            </w:r>
          </w:p>
          <w:p w:rsidR="00E36A74" w:rsidRPr="004408AA" w:rsidRDefault="005C7EFB" w:rsidP="00AC4BBF">
            <w:pPr>
              <w:pStyle w:val="Puesto"/>
              <w:rPr>
                <w:lang w:val="es-CR"/>
              </w:rPr>
            </w:pPr>
            <w:r w:rsidRPr="004408AA">
              <w:rPr>
                <w:lang w:val="es-CR"/>
              </w:rPr>
              <w:t xml:space="preserve">Ejecutivo en Ingles para servicios (nivel </w:t>
            </w:r>
            <w:r w:rsidR="004408AA" w:rsidRPr="004408AA">
              <w:rPr>
                <w:lang w:val="es-CR"/>
              </w:rPr>
              <w:t>Técnico</w:t>
            </w:r>
            <w:r w:rsidRPr="004408AA">
              <w:rPr>
                <w:lang w:val="es-CR"/>
              </w:rPr>
              <w:t>)</w:t>
            </w:r>
          </w:p>
          <w:p w:rsidR="00E36A74" w:rsidRPr="004408AA" w:rsidRDefault="00E36A74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s-CR"/>
              </w:rPr>
            </w:pPr>
          </w:p>
          <w:p w:rsidR="00410BA5" w:rsidRPr="004408AA" w:rsidRDefault="00410BA5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s-CR"/>
              </w:rPr>
            </w:pPr>
            <w:r w:rsidRPr="004408AA">
              <w:rPr>
                <w:lang w:val="es-CR"/>
              </w:rPr>
              <w:t>2017 - INA, San Ramón, Alajuela</w:t>
            </w:r>
          </w:p>
          <w:p w:rsidR="00410BA5" w:rsidRPr="004408AA" w:rsidRDefault="004408AA" w:rsidP="00A23C3B">
            <w:pPr>
              <w:pStyle w:val="Puesto"/>
              <w:rPr>
                <w:lang w:val="es-CR"/>
              </w:rPr>
            </w:pPr>
            <w:r w:rsidRPr="004408AA">
              <w:rPr>
                <w:lang w:val="es-CR"/>
              </w:rPr>
              <w:t>Aplicaciones</w:t>
            </w:r>
            <w:r w:rsidR="005C7EFB" w:rsidRPr="004408AA">
              <w:rPr>
                <w:lang w:val="es-CR"/>
              </w:rPr>
              <w:t xml:space="preserve"> </w:t>
            </w:r>
            <w:r w:rsidRPr="004408AA">
              <w:rPr>
                <w:lang w:val="es-CR"/>
              </w:rPr>
              <w:t>Ofimáticas</w:t>
            </w:r>
            <w:r w:rsidR="005C7EFB" w:rsidRPr="004408AA">
              <w:rPr>
                <w:lang w:val="es-CR"/>
              </w:rPr>
              <w:t xml:space="preserve"> (Paquete de office: Excel, Word y</w:t>
            </w:r>
            <w:r w:rsidR="00A23C3B" w:rsidRPr="004408AA">
              <w:rPr>
                <w:lang w:val="es-CR"/>
              </w:rPr>
              <w:t xml:space="preserve"> </w:t>
            </w:r>
            <w:proofErr w:type="spellStart"/>
            <w:r w:rsidR="00A23C3B" w:rsidRPr="004408AA">
              <w:rPr>
                <w:lang w:val="es-CR"/>
              </w:rPr>
              <w:t>Power</w:t>
            </w:r>
            <w:proofErr w:type="spellEnd"/>
            <w:r w:rsidR="00A23C3B" w:rsidRPr="004408AA">
              <w:rPr>
                <w:lang w:val="es-CR"/>
              </w:rPr>
              <w:t xml:space="preserve"> Point)</w:t>
            </w:r>
          </w:p>
          <w:p w:rsidR="00A22358" w:rsidRPr="004408AA" w:rsidRDefault="00A22358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s-CR"/>
              </w:rPr>
            </w:pPr>
            <w:r w:rsidRPr="004408AA">
              <w:rPr>
                <w:lang w:val="es-CR"/>
              </w:rPr>
              <w:t xml:space="preserve"> </w:t>
            </w:r>
          </w:p>
          <w:p w:rsidR="00592496" w:rsidRPr="004408AA" w:rsidRDefault="00701A6A" w:rsidP="00701A6A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  <w:r w:rsidRPr="004408AA">
              <w:rPr>
                <w:lang w:val="es-CR"/>
              </w:rPr>
              <w:t>2020 – UCR, Universidad De Costa Rica</w:t>
            </w:r>
          </w:p>
          <w:p w:rsidR="00701A6A" w:rsidRPr="004408AA" w:rsidRDefault="00701A6A" w:rsidP="00701A6A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Arial Black" w:hAnsi="Arial Black"/>
                <w:lang w:val="es-CR"/>
              </w:rPr>
            </w:pPr>
            <w:r w:rsidRPr="004408AA">
              <w:rPr>
                <w:rFonts w:ascii="Arial Black" w:hAnsi="Arial Black"/>
                <w:lang w:val="es-CR"/>
              </w:rPr>
              <w:t>IT Essentials PC Hardware and Software</w:t>
            </w:r>
          </w:p>
          <w:p w:rsidR="0085331C" w:rsidRPr="004408AA" w:rsidRDefault="0085331C" w:rsidP="005C7EFB">
            <w:pPr>
              <w:pStyle w:val="Logro"/>
              <w:numPr>
                <w:ilvl w:val="0"/>
                <w:numId w:val="0"/>
              </w:numPr>
              <w:rPr>
                <w:lang w:val="es-CR"/>
              </w:rPr>
            </w:pPr>
          </w:p>
          <w:p w:rsidR="0085331C" w:rsidRPr="004408AA" w:rsidRDefault="0085331C" w:rsidP="0085331C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jc w:val="left"/>
              <w:rPr>
                <w:lang w:val="es-CR"/>
              </w:rPr>
            </w:pPr>
            <w:r w:rsidRPr="004408AA">
              <w:rPr>
                <w:lang w:val="es-CR"/>
              </w:rPr>
              <w:t>2020 –</w:t>
            </w:r>
            <w:r w:rsidR="001F39D4" w:rsidRPr="004408AA">
              <w:rPr>
                <w:lang w:val="es-CR"/>
              </w:rPr>
              <w:t xml:space="preserve"> </w:t>
            </w:r>
            <w:proofErr w:type="spellStart"/>
            <w:r w:rsidRPr="004408AA">
              <w:rPr>
                <w:lang w:val="es-CR"/>
              </w:rPr>
              <w:t>Sykes</w:t>
            </w:r>
            <w:proofErr w:type="spellEnd"/>
            <w:r w:rsidRPr="004408AA">
              <w:rPr>
                <w:lang w:val="es-CR"/>
              </w:rPr>
              <w:t xml:space="preserve"> </w:t>
            </w:r>
            <w:proofErr w:type="spellStart"/>
            <w:r w:rsidRPr="004408AA">
              <w:rPr>
                <w:lang w:val="es-CR"/>
              </w:rPr>
              <w:t>Academy</w:t>
            </w:r>
            <w:proofErr w:type="spellEnd"/>
            <w:r w:rsidRPr="004408AA">
              <w:rPr>
                <w:lang w:val="es-CR"/>
              </w:rPr>
              <w:t xml:space="preserve"> / </w:t>
            </w:r>
            <w:proofErr w:type="spellStart"/>
            <w:r w:rsidRPr="004408AA">
              <w:rPr>
                <w:lang w:val="es-CR"/>
              </w:rPr>
              <w:t>Invenio</w:t>
            </w:r>
            <w:proofErr w:type="spellEnd"/>
            <w:r w:rsidRPr="004408AA">
              <w:rPr>
                <w:lang w:val="es-CR"/>
              </w:rPr>
              <w:t>, San Ramón, Alajuela</w:t>
            </w:r>
          </w:p>
          <w:p w:rsidR="00592496" w:rsidRPr="004408AA" w:rsidRDefault="004408AA" w:rsidP="005C7EFB">
            <w:pPr>
              <w:pStyle w:val="Puesto"/>
              <w:rPr>
                <w:lang w:val="es-CR"/>
              </w:rPr>
            </w:pPr>
            <w:r>
              <w:rPr>
                <w:lang w:val="es-CR"/>
              </w:rPr>
              <w:t>B2+ English certificac</w:t>
            </w:r>
            <w:r w:rsidRPr="004408AA">
              <w:rPr>
                <w:lang w:val="es-CR"/>
              </w:rPr>
              <w:t>ión</w:t>
            </w:r>
            <w:r w:rsidR="0085331C" w:rsidRPr="004408AA">
              <w:rPr>
                <w:lang w:val="es-CR"/>
              </w:rPr>
              <w:t xml:space="preserve"> </w:t>
            </w:r>
          </w:p>
        </w:tc>
      </w:tr>
      <w:tr w:rsidR="00E36A74" w:rsidRPr="004408AA" w:rsidTr="004408AA">
        <w:trPr>
          <w:trHeight w:val="1368"/>
        </w:trPr>
        <w:tc>
          <w:tcPr>
            <w:tcW w:w="2932" w:type="dxa"/>
            <w:gridSpan w:val="2"/>
          </w:tcPr>
          <w:p w:rsidR="00E36A74" w:rsidRPr="004408AA" w:rsidRDefault="004408AA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>Conocimientos Importantes</w:t>
            </w:r>
          </w:p>
          <w:p w:rsidR="00300D84" w:rsidRPr="004408AA" w:rsidRDefault="00300D84" w:rsidP="00F6402F">
            <w:pPr>
              <w:rPr>
                <w:lang w:val="es-CR"/>
              </w:rPr>
            </w:pPr>
          </w:p>
          <w:p w:rsidR="00300D84" w:rsidRPr="004408AA" w:rsidRDefault="00300D84" w:rsidP="00F6402F">
            <w:pPr>
              <w:rPr>
                <w:lang w:val="es-CR"/>
              </w:rPr>
            </w:pPr>
          </w:p>
          <w:p w:rsidR="00E36A74" w:rsidRPr="004408AA" w:rsidRDefault="00E36A74" w:rsidP="00F6402F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6B40E1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4408AA" w:rsidRDefault="00E36A74" w:rsidP="00B8395F">
            <w:pPr>
              <w:pStyle w:val="Textoindependiente"/>
              <w:widowControl w:val="0"/>
              <w:spacing w:after="0"/>
              <w:rPr>
                <w:spacing w:val="0"/>
                <w:lang w:val="es-CR"/>
              </w:rPr>
            </w:pPr>
          </w:p>
          <w:p w:rsidR="00E36A74" w:rsidRPr="004408AA" w:rsidRDefault="005C7EFB" w:rsidP="005C7EFB">
            <w:pPr>
              <w:pStyle w:val="Textoindependiente"/>
              <w:widowControl w:val="0"/>
              <w:spacing w:after="0"/>
              <w:ind w:left="360"/>
              <w:rPr>
                <w:lang w:val="es-CR"/>
              </w:rPr>
            </w:pPr>
            <w:r w:rsidRPr="004408AA">
              <w:rPr>
                <w:lang w:val="es-CR"/>
              </w:rPr>
              <w:t xml:space="preserve">Word, Excel, </w:t>
            </w:r>
            <w:proofErr w:type="spellStart"/>
            <w:r w:rsidRPr="004408AA">
              <w:rPr>
                <w:lang w:val="es-CR"/>
              </w:rPr>
              <w:t>Power</w:t>
            </w:r>
            <w:proofErr w:type="spellEnd"/>
            <w:r w:rsidRPr="004408AA">
              <w:rPr>
                <w:lang w:val="es-CR"/>
              </w:rPr>
              <w:t xml:space="preserve"> </w:t>
            </w:r>
            <w:proofErr w:type="spellStart"/>
            <w:r w:rsidRPr="004408AA">
              <w:rPr>
                <w:lang w:val="es-CR"/>
              </w:rPr>
              <w:t>Pointn</w:t>
            </w:r>
            <w:proofErr w:type="spellEnd"/>
            <w:r w:rsidRPr="004408AA">
              <w:rPr>
                <w:lang w:val="es-CR"/>
              </w:rPr>
              <w:t xml:space="preserve">, control de </w:t>
            </w:r>
            <w:r w:rsidR="004408AA" w:rsidRPr="004408AA">
              <w:rPr>
                <w:lang w:val="es-CR"/>
              </w:rPr>
              <w:t>inventario, contabilidad</w:t>
            </w:r>
            <w:r w:rsidR="000D0457" w:rsidRPr="004408AA">
              <w:rPr>
                <w:lang w:val="es-CR"/>
              </w:rPr>
              <w:t>.</w:t>
            </w:r>
          </w:p>
        </w:tc>
      </w:tr>
      <w:tr w:rsidR="00E36A74" w:rsidRPr="004408AA" w:rsidTr="004408AA">
        <w:trPr>
          <w:gridBefore w:val="1"/>
          <w:wBefore w:w="72" w:type="dxa"/>
          <w:trHeight w:val="579"/>
        </w:trPr>
        <w:tc>
          <w:tcPr>
            <w:tcW w:w="2860" w:type="dxa"/>
          </w:tcPr>
          <w:p w:rsidR="00E36A74" w:rsidRPr="004408AA" w:rsidRDefault="004408AA" w:rsidP="002B0467">
            <w:pPr>
              <w:pStyle w:val="Ttulodeseccin"/>
              <w:rPr>
                <w:lang w:val="es-CR"/>
              </w:rPr>
            </w:pPr>
            <w:r w:rsidRPr="004408AA">
              <w:rPr>
                <w:lang w:val="es-CR"/>
              </w:rPr>
              <w:t>Otros Conocimientos</w:t>
            </w:r>
          </w:p>
          <w:p w:rsidR="00E36A74" w:rsidRPr="004408AA" w:rsidRDefault="00E36A74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DD7F05" w:rsidRPr="004408AA" w:rsidRDefault="00DD7F05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2D66E8" w:rsidRPr="004408AA" w:rsidRDefault="002D66E8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4408AA" w:rsidRDefault="00592496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9F21DD" w:rsidRPr="004408AA" w:rsidRDefault="009F21DD" w:rsidP="00E41D45">
            <w:pPr>
              <w:rPr>
                <w:rFonts w:ascii="Arial Black" w:hAnsi="Arial Black"/>
                <w:spacing w:val="-10"/>
                <w:lang w:val="es-CR"/>
              </w:rPr>
            </w:pPr>
          </w:p>
        </w:tc>
        <w:tc>
          <w:tcPr>
            <w:tcW w:w="6390" w:type="dxa"/>
          </w:tcPr>
          <w:p w:rsidR="00683663" w:rsidRPr="004408AA" w:rsidRDefault="00683663" w:rsidP="00592496">
            <w:pPr>
              <w:pStyle w:val="Textoindependiente"/>
              <w:widowControl w:val="0"/>
              <w:spacing w:after="0"/>
              <w:rPr>
                <w:lang w:val="es-CR"/>
              </w:rPr>
            </w:pPr>
          </w:p>
          <w:p w:rsidR="00E36A74" w:rsidRPr="004408AA" w:rsidRDefault="004408AA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lang w:val="es-CR"/>
              </w:rPr>
            </w:pPr>
            <w:r w:rsidRPr="004408AA">
              <w:rPr>
                <w:spacing w:val="0"/>
                <w:lang w:val="es-CR"/>
              </w:rPr>
              <w:t>Conocimientos en Sistemas de facturación</w:t>
            </w:r>
            <w:r w:rsidR="00177A43" w:rsidRPr="004408AA">
              <w:rPr>
                <w:spacing w:val="0"/>
                <w:lang w:val="es-CR"/>
              </w:rPr>
              <w:t>.</w:t>
            </w:r>
          </w:p>
          <w:p w:rsidR="00177A43" w:rsidRPr="004408AA" w:rsidRDefault="004408AA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lang w:val="es-CR"/>
              </w:rPr>
            </w:pPr>
            <w:r w:rsidRPr="004408AA">
              <w:rPr>
                <w:spacing w:val="0"/>
                <w:lang w:val="es-CR"/>
              </w:rPr>
              <w:t>Conocimientos en Contabilidad</w:t>
            </w:r>
            <w:r w:rsidR="00177A43" w:rsidRPr="004408AA">
              <w:rPr>
                <w:spacing w:val="0"/>
                <w:lang w:val="es-CR"/>
              </w:rPr>
              <w:t>.</w:t>
            </w:r>
          </w:p>
          <w:p w:rsidR="004F7E7C" w:rsidRPr="004408AA" w:rsidRDefault="004408AA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lang w:val="es-CR"/>
              </w:rPr>
            </w:pPr>
            <w:r w:rsidRPr="004408AA">
              <w:rPr>
                <w:spacing w:val="0"/>
                <w:lang w:val="es-CR"/>
              </w:rPr>
              <w:t xml:space="preserve">Conocimientos en Administración de empresas y </w:t>
            </w:r>
            <w:proofErr w:type="spellStart"/>
            <w:r w:rsidRPr="004408AA">
              <w:rPr>
                <w:spacing w:val="0"/>
                <w:lang w:val="es-CR"/>
              </w:rPr>
              <w:t>emprendedurismo</w:t>
            </w:r>
            <w:proofErr w:type="spellEnd"/>
          </w:p>
          <w:p w:rsidR="002D66E8" w:rsidRPr="004408AA" w:rsidRDefault="00E12E99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 xml:space="preserve"> </w:t>
            </w:r>
            <w:r w:rsidR="004408AA" w:rsidRPr="004408AA">
              <w:rPr>
                <w:spacing w:val="0"/>
                <w:lang w:val="es-CR"/>
              </w:rPr>
              <w:t>Carnet de manipulación de Alimentos</w:t>
            </w:r>
          </w:p>
          <w:p w:rsidR="002D66E8" w:rsidRPr="004408AA" w:rsidRDefault="002D66E8" w:rsidP="00877A72">
            <w:pPr>
              <w:pStyle w:val="Textoindependiente"/>
              <w:widowControl w:val="0"/>
              <w:spacing w:after="0"/>
              <w:ind w:left="360"/>
              <w:rPr>
                <w:rFonts w:ascii="Courier New" w:hAnsi="Courier New" w:cs="Courier New"/>
                <w:lang w:val="es-CR"/>
              </w:rPr>
            </w:pPr>
          </w:p>
        </w:tc>
      </w:tr>
      <w:tr w:rsidR="00E36A74" w:rsidRPr="004408AA" w:rsidTr="004408AA">
        <w:trPr>
          <w:gridBefore w:val="1"/>
          <w:wBefore w:w="72" w:type="dxa"/>
          <w:trHeight w:val="1053"/>
        </w:trPr>
        <w:tc>
          <w:tcPr>
            <w:tcW w:w="2860" w:type="dxa"/>
          </w:tcPr>
          <w:p w:rsidR="00E36A74" w:rsidRPr="004408AA" w:rsidRDefault="004408AA" w:rsidP="005064B8">
            <w:pPr>
              <w:pStyle w:val="Encabezadodenota"/>
              <w:rPr>
                <w:rFonts w:ascii="Arial Black" w:hAnsi="Arial Black"/>
                <w:lang w:val="es-CR"/>
              </w:rPr>
            </w:pPr>
            <w:r w:rsidRPr="004408AA">
              <w:rPr>
                <w:rFonts w:ascii="Arial Black" w:hAnsi="Arial Black"/>
                <w:lang w:val="es-CR"/>
              </w:rPr>
              <w:lastRenderedPageBreak/>
              <w:t>Participaciones</w:t>
            </w:r>
          </w:p>
          <w:p w:rsidR="00820CEA" w:rsidRPr="004408AA" w:rsidRDefault="00820CEA" w:rsidP="005064B8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9F21DD" w:rsidRPr="004408AA" w:rsidRDefault="009F21DD" w:rsidP="005064B8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047F76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883073" w:rsidRPr="004408AA" w:rsidRDefault="004408AA" w:rsidP="00883073">
            <w:pPr>
              <w:pStyle w:val="Textoindependiente"/>
              <w:widowControl w:val="0"/>
              <w:spacing w:after="0"/>
              <w:ind w:left="72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Proyecto de Educación Financiera</w:t>
            </w:r>
            <w:r>
              <w:rPr>
                <w:spacing w:val="0"/>
                <w:lang w:val="es-CR"/>
              </w:rPr>
              <w:t xml:space="preserve"> para niños:</w:t>
            </w:r>
            <w:r w:rsidR="00883073" w:rsidRPr="004408AA">
              <w:rPr>
                <w:spacing w:val="0"/>
                <w:lang w:val="es-CR"/>
              </w:rPr>
              <w:t xml:space="preserve"> Banquito, </w:t>
            </w:r>
            <w:r>
              <w:rPr>
                <w:spacing w:val="0"/>
                <w:lang w:val="es-CR"/>
              </w:rPr>
              <w:t>Propietaria del Proyecto</w:t>
            </w:r>
            <w:r w:rsidR="00883073" w:rsidRPr="004408AA">
              <w:rPr>
                <w:spacing w:val="0"/>
                <w:lang w:val="es-CR"/>
              </w:rPr>
              <w:t xml:space="preserve"> </w:t>
            </w:r>
            <w:proofErr w:type="spellStart"/>
            <w:r w:rsidR="00883073" w:rsidRPr="004408AA">
              <w:rPr>
                <w:spacing w:val="0"/>
                <w:lang w:val="es-CR"/>
              </w:rPr>
              <w:t>Lisseth</w:t>
            </w:r>
            <w:proofErr w:type="spellEnd"/>
            <w:r w:rsidR="00883073" w:rsidRPr="004408AA">
              <w:rPr>
                <w:spacing w:val="0"/>
                <w:lang w:val="es-CR"/>
              </w:rPr>
              <w:t xml:space="preserve"> González Fonseca.</w:t>
            </w:r>
          </w:p>
          <w:p w:rsidR="00C20054" w:rsidRPr="004408AA" w:rsidRDefault="00A124FC" w:rsidP="00257652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.</w:t>
            </w:r>
          </w:p>
          <w:p w:rsidR="00820CEA" w:rsidRPr="004408AA" w:rsidRDefault="00820CEA" w:rsidP="00257652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</w:p>
        </w:tc>
      </w:tr>
      <w:tr w:rsidR="00E36A74" w:rsidRPr="00B5231E" w:rsidTr="004408AA">
        <w:trPr>
          <w:gridBefore w:val="1"/>
          <w:wBefore w:w="72" w:type="dxa"/>
          <w:trHeight w:val="450"/>
        </w:trPr>
        <w:tc>
          <w:tcPr>
            <w:tcW w:w="2860" w:type="dxa"/>
          </w:tcPr>
          <w:p w:rsidR="00E36A74" w:rsidRPr="004408AA" w:rsidRDefault="00B5231E" w:rsidP="000D3335">
            <w:pPr>
              <w:pStyle w:val="Encabezadodenota"/>
              <w:rPr>
                <w:rFonts w:ascii="Arial Black" w:hAnsi="Arial Black"/>
                <w:b/>
                <w:lang w:val="es-CR"/>
              </w:rPr>
            </w:pPr>
            <w:r>
              <w:rPr>
                <w:rFonts w:ascii="Arial Black" w:hAnsi="Arial Black"/>
                <w:b/>
                <w:lang w:val="es-CR"/>
              </w:rPr>
              <w:t>Experiencia Laboral</w:t>
            </w:r>
          </w:p>
          <w:p w:rsidR="00612A05" w:rsidRPr="004408AA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:rsidR="00DF6F00" w:rsidRPr="004408AA" w:rsidRDefault="00DF6F00" w:rsidP="000D3335">
            <w:pPr>
              <w:rPr>
                <w:rFonts w:ascii="Arial Black" w:hAnsi="Arial Black"/>
                <w:b/>
                <w:lang w:val="es-CR"/>
              </w:rPr>
            </w:pPr>
          </w:p>
          <w:p w:rsidR="002E6668" w:rsidRDefault="002E6668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B5231E" w:rsidRPr="004408AA" w:rsidRDefault="00B5231E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270465" w:rsidRPr="004408AA" w:rsidRDefault="00270465" w:rsidP="000D3335">
            <w:pPr>
              <w:rPr>
                <w:b/>
                <w:lang w:val="es-CR"/>
              </w:rPr>
            </w:pPr>
          </w:p>
        </w:tc>
        <w:tc>
          <w:tcPr>
            <w:tcW w:w="6390" w:type="dxa"/>
          </w:tcPr>
          <w:p w:rsidR="00F75F3E" w:rsidRPr="00B5231E" w:rsidRDefault="00B5231E" w:rsidP="00B5231E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 w:rsidRPr="00B5231E">
              <w:rPr>
                <w:spacing w:val="0"/>
                <w:lang w:val="es-CR"/>
              </w:rPr>
              <w:t>Abril</w:t>
            </w:r>
            <w:r w:rsidR="00967977" w:rsidRPr="00B5231E">
              <w:rPr>
                <w:spacing w:val="0"/>
                <w:lang w:val="es-CR"/>
              </w:rPr>
              <w:t xml:space="preserve"> 2018 </w:t>
            </w:r>
            <w:r w:rsidR="00EB49E0" w:rsidRPr="00B5231E">
              <w:rPr>
                <w:spacing w:val="0"/>
                <w:lang w:val="es-CR"/>
              </w:rPr>
              <w:t>–</w:t>
            </w:r>
            <w:r w:rsidR="00E12E99" w:rsidRPr="00B5231E">
              <w:rPr>
                <w:spacing w:val="0"/>
                <w:lang w:val="es-CR"/>
              </w:rPr>
              <w:t xml:space="preserve"> </w:t>
            </w:r>
            <w:r w:rsidRPr="00B5231E">
              <w:rPr>
                <w:spacing w:val="0"/>
                <w:lang w:val="es-CR"/>
              </w:rPr>
              <w:t>Enero</w:t>
            </w:r>
            <w:r w:rsidR="00E12E99" w:rsidRPr="00B5231E">
              <w:rPr>
                <w:spacing w:val="0"/>
                <w:lang w:val="es-CR"/>
              </w:rPr>
              <w:t xml:space="preserve"> 2020</w:t>
            </w:r>
            <w:r w:rsidR="00EB49E0" w:rsidRPr="00B5231E">
              <w:rPr>
                <w:spacing w:val="0"/>
                <w:lang w:val="es-CR"/>
              </w:rPr>
              <w:t xml:space="preserve"> </w:t>
            </w:r>
            <w:r w:rsidR="00F5431A" w:rsidRPr="00B5231E">
              <w:rPr>
                <w:spacing w:val="0"/>
                <w:lang w:val="es-CR"/>
              </w:rPr>
              <w:t>Óptica</w:t>
            </w:r>
            <w:bookmarkStart w:id="0" w:name="_GoBack"/>
            <w:bookmarkEnd w:id="0"/>
            <w:r w:rsidRPr="00B5231E">
              <w:rPr>
                <w:spacing w:val="0"/>
                <w:lang w:val="es-CR"/>
              </w:rPr>
              <w:t xml:space="preserve"> Rosan, San Ramón Alajuela,</w:t>
            </w:r>
          </w:p>
          <w:p w:rsidR="00B5231E" w:rsidRPr="00B5231E" w:rsidRDefault="00B5231E" w:rsidP="00B5231E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En la empresa me destaque como  una asesora y agente de excelencia en Servicio al Cliente y asesoría, también tuve bajo mi responsabilidad la recepción y entrega de bonos internos de la empresa además de manejar aspectos como días libres de los y las trabajadoras.</w:t>
            </w:r>
          </w:p>
        </w:tc>
      </w:tr>
      <w:tr w:rsidR="00E36A74" w:rsidRPr="004408AA" w:rsidTr="004408AA">
        <w:trPr>
          <w:gridBefore w:val="1"/>
          <w:wBefore w:w="72" w:type="dxa"/>
          <w:trHeight w:val="68"/>
        </w:trPr>
        <w:tc>
          <w:tcPr>
            <w:tcW w:w="2860" w:type="dxa"/>
          </w:tcPr>
          <w:p w:rsidR="00E36A74" w:rsidRPr="004408AA" w:rsidRDefault="00B5231E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s-CR"/>
              </w:rPr>
              <w:t>Otras participaciones</w:t>
            </w:r>
          </w:p>
          <w:p w:rsidR="00647898" w:rsidRPr="004408AA" w:rsidRDefault="00647898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7740FC" w:rsidRPr="004408AA" w:rsidRDefault="007740FC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5C07EF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4408AA" w:rsidRDefault="00B5231E" w:rsidP="009D569C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Participación</w:t>
            </w:r>
            <w:r w:rsidR="00186885" w:rsidRPr="004408AA">
              <w:rPr>
                <w:spacing w:val="0"/>
                <w:lang w:val="es-CR"/>
              </w:rPr>
              <w:t xml:space="preserve"> </w:t>
            </w:r>
            <w:r>
              <w:rPr>
                <w:spacing w:val="0"/>
                <w:lang w:val="es-CR"/>
              </w:rPr>
              <w:t>En Olimpiadas de Biología e</w:t>
            </w:r>
            <w:r w:rsidR="00186885" w:rsidRPr="004408AA">
              <w:rPr>
                <w:spacing w:val="0"/>
                <w:lang w:val="es-CR"/>
              </w:rPr>
              <w:t xml:space="preserve">n </w:t>
            </w:r>
            <w:r w:rsidR="00DF6F00" w:rsidRPr="004408AA">
              <w:rPr>
                <w:spacing w:val="0"/>
                <w:lang w:val="es-CR"/>
              </w:rPr>
              <w:t>2017</w:t>
            </w:r>
            <w:r>
              <w:rPr>
                <w:spacing w:val="0"/>
                <w:lang w:val="es-CR"/>
              </w:rPr>
              <w:t xml:space="preserve"> Primera eliminatoria</w:t>
            </w:r>
            <w:r w:rsidR="00E36A74" w:rsidRPr="004408AA">
              <w:rPr>
                <w:spacing w:val="0"/>
                <w:lang w:val="es-CR"/>
              </w:rPr>
              <w:t>.</w:t>
            </w:r>
          </w:p>
          <w:p w:rsidR="00E36A74" w:rsidRPr="004408AA" w:rsidRDefault="00E36A74" w:rsidP="00DF6F00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</w:p>
        </w:tc>
      </w:tr>
      <w:tr w:rsidR="00E36A74" w:rsidRPr="004408AA" w:rsidTr="004408AA">
        <w:trPr>
          <w:gridBefore w:val="1"/>
          <w:wBefore w:w="72" w:type="dxa"/>
          <w:trHeight w:val="1215"/>
        </w:trPr>
        <w:tc>
          <w:tcPr>
            <w:tcW w:w="2860" w:type="dxa"/>
          </w:tcPr>
          <w:p w:rsidR="00E36A74" w:rsidRPr="004408AA" w:rsidRDefault="00B5231E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s-CR"/>
              </w:rPr>
              <w:t>Actividades Extra</w:t>
            </w:r>
          </w:p>
          <w:p w:rsidR="00E36A74" w:rsidRPr="004408AA" w:rsidRDefault="00E36A74" w:rsidP="00E41D45">
            <w:pPr>
              <w:rPr>
                <w:rFonts w:ascii="Arial Black" w:hAnsi="Arial Black"/>
                <w:lang w:val="es-CR"/>
              </w:rPr>
            </w:pPr>
          </w:p>
          <w:p w:rsidR="001F254F" w:rsidRPr="004408AA" w:rsidRDefault="001F254F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E41D45">
            <w:pPr>
              <w:rPr>
                <w:rFonts w:ascii="Arial Black" w:hAnsi="Arial Black"/>
                <w:lang w:val="es-CR"/>
              </w:rPr>
            </w:pPr>
          </w:p>
        </w:tc>
        <w:tc>
          <w:tcPr>
            <w:tcW w:w="6390" w:type="dxa"/>
          </w:tcPr>
          <w:p w:rsidR="00592496" w:rsidRDefault="00B5231E" w:rsidP="004308CD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Varias Participaciones en torneos de Karate</w:t>
            </w:r>
          </w:p>
          <w:p w:rsidR="00B5231E" w:rsidRPr="004408AA" w:rsidRDefault="00B5231E" w:rsidP="004308CD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 xml:space="preserve">Bailarina </w:t>
            </w:r>
            <w:proofErr w:type="spellStart"/>
            <w:r>
              <w:rPr>
                <w:spacing w:val="0"/>
                <w:lang w:val="es-CR"/>
              </w:rPr>
              <w:t>Semiprofecional</w:t>
            </w:r>
            <w:proofErr w:type="spellEnd"/>
            <w:r>
              <w:rPr>
                <w:spacing w:val="0"/>
                <w:lang w:val="es-CR"/>
              </w:rPr>
              <w:t xml:space="preserve"> en Baile popular</w:t>
            </w:r>
          </w:p>
        </w:tc>
      </w:tr>
      <w:tr w:rsidR="00E36A74" w:rsidRPr="00B5231E" w:rsidTr="004408AA">
        <w:trPr>
          <w:gridBefore w:val="1"/>
          <w:wBefore w:w="72" w:type="dxa"/>
          <w:trHeight w:val="837"/>
        </w:trPr>
        <w:tc>
          <w:tcPr>
            <w:tcW w:w="2860" w:type="dxa"/>
          </w:tcPr>
          <w:p w:rsidR="00E36A74" w:rsidRPr="004408AA" w:rsidRDefault="00F5431A" w:rsidP="00E41D45">
            <w:pPr>
              <w:rPr>
                <w:rFonts w:ascii="Arial Black" w:hAnsi="Arial Black"/>
                <w:spacing w:val="-10"/>
                <w:lang w:val="es-CR"/>
              </w:rPr>
            </w:pPr>
            <w:r>
              <w:rPr>
                <w:rFonts w:ascii="Arial Black" w:hAnsi="Arial Black"/>
                <w:spacing w:val="-10"/>
                <w:lang w:val="es-CR"/>
              </w:rPr>
              <w:t>Habilidades</w:t>
            </w:r>
            <w:r w:rsidR="00B5231E">
              <w:rPr>
                <w:rFonts w:ascii="Arial Black" w:hAnsi="Arial Black"/>
                <w:spacing w:val="-10"/>
                <w:lang w:val="es-CR"/>
              </w:rPr>
              <w:t xml:space="preserve"> Extra</w:t>
            </w:r>
          </w:p>
          <w:p w:rsidR="00EF6E92" w:rsidRPr="004408AA" w:rsidRDefault="00EF6E92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spacing w:val="-10"/>
                <w:lang w:val="es-CR"/>
              </w:rPr>
            </w:pPr>
          </w:p>
          <w:p w:rsidR="00A22358" w:rsidRPr="004408AA" w:rsidRDefault="00A22358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spacing w:val="-10"/>
                <w:lang w:val="es-CR"/>
              </w:rPr>
            </w:pPr>
          </w:p>
          <w:p w:rsidR="00E36A74" w:rsidRPr="004408AA" w:rsidRDefault="00E36A74" w:rsidP="00E41D45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B5231E" w:rsidRDefault="00B5231E" w:rsidP="00B5231E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 w:rsidRPr="00B5231E">
              <w:rPr>
                <w:spacing w:val="0"/>
                <w:lang w:val="es-CR"/>
              </w:rPr>
              <w:t>Trabajo en equipo</w:t>
            </w:r>
            <w:r w:rsidR="00186885" w:rsidRPr="00B5231E">
              <w:rPr>
                <w:spacing w:val="0"/>
                <w:lang w:val="es-CR"/>
              </w:rPr>
              <w:t>,</w:t>
            </w:r>
            <w:r w:rsidRPr="00B5231E">
              <w:rPr>
                <w:spacing w:val="0"/>
                <w:lang w:val="es-CR"/>
              </w:rPr>
              <w:t xml:space="preserve"> habilidades de liderazgo</w:t>
            </w:r>
            <w:r w:rsidR="00592496" w:rsidRPr="00B5231E">
              <w:rPr>
                <w:spacing w:val="0"/>
                <w:lang w:val="es-CR"/>
              </w:rPr>
              <w:t>,</w:t>
            </w:r>
            <w:r w:rsidRPr="00B5231E">
              <w:rPr>
                <w:spacing w:val="0"/>
                <w:lang w:val="es-CR"/>
              </w:rPr>
              <w:t xml:space="preserve"> habilidades en comunicación asertiva</w:t>
            </w:r>
            <w:r w:rsidR="00CD4DDB" w:rsidRPr="00B5231E">
              <w:rPr>
                <w:spacing w:val="0"/>
                <w:lang w:val="es-CR"/>
              </w:rPr>
              <w:t>,</w:t>
            </w:r>
            <w:r>
              <w:rPr>
                <w:spacing w:val="0"/>
                <w:lang w:val="es-CR"/>
              </w:rPr>
              <w:t xml:space="preserve"> comprometida, responsa</w:t>
            </w:r>
            <w:r w:rsidR="00186885" w:rsidRPr="00B5231E">
              <w:rPr>
                <w:spacing w:val="0"/>
                <w:lang w:val="es-CR"/>
              </w:rPr>
              <w:t>ble, po</w:t>
            </w:r>
            <w:r>
              <w:rPr>
                <w:spacing w:val="0"/>
                <w:lang w:val="es-CR"/>
              </w:rPr>
              <w:t>sitiva, independie</w:t>
            </w:r>
            <w:r w:rsidR="00A22358" w:rsidRPr="00B5231E">
              <w:rPr>
                <w:spacing w:val="0"/>
                <w:lang w:val="es-CR"/>
              </w:rPr>
              <w:t>nt</w:t>
            </w:r>
            <w:r>
              <w:rPr>
                <w:spacing w:val="0"/>
                <w:lang w:val="es-CR"/>
              </w:rPr>
              <w:t>e</w:t>
            </w:r>
            <w:r w:rsidR="00A22358" w:rsidRPr="00B5231E">
              <w:rPr>
                <w:spacing w:val="0"/>
                <w:lang w:val="es-CR"/>
              </w:rPr>
              <w:t xml:space="preserve"> </w:t>
            </w:r>
            <w:r>
              <w:rPr>
                <w:spacing w:val="0"/>
                <w:lang w:val="es-CR"/>
              </w:rPr>
              <w:t>proactiva, fácil adaptación a nuevas tareas</w:t>
            </w:r>
            <w:r w:rsidR="00F5431A">
              <w:rPr>
                <w:spacing w:val="0"/>
                <w:lang w:val="es-CR"/>
              </w:rPr>
              <w:t>, dispuesta a prender, aprendizaje rápido.</w:t>
            </w:r>
          </w:p>
        </w:tc>
      </w:tr>
      <w:tr w:rsidR="00E36A74" w:rsidRPr="004408AA" w:rsidTr="004408AA">
        <w:trPr>
          <w:gridBefore w:val="1"/>
          <w:wBefore w:w="72" w:type="dxa"/>
          <w:trHeight w:val="837"/>
        </w:trPr>
        <w:tc>
          <w:tcPr>
            <w:tcW w:w="2860" w:type="dxa"/>
          </w:tcPr>
          <w:p w:rsidR="00E36A74" w:rsidRPr="004408AA" w:rsidRDefault="00F5431A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>Idiomas</w:t>
            </w:r>
          </w:p>
          <w:p w:rsidR="00E36A74" w:rsidRPr="004408AA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4408AA" w:rsidRDefault="00E36A74" w:rsidP="001F34A2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F5431A" w:rsidRDefault="00F5431A" w:rsidP="00A37602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Español (idioma natal)</w:t>
            </w:r>
          </w:p>
          <w:p w:rsidR="00E36A74" w:rsidRPr="004408AA" w:rsidRDefault="00F5431A" w:rsidP="00A37602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Inglés</w:t>
            </w:r>
            <w:r w:rsidR="00E36A74" w:rsidRPr="004408AA">
              <w:rPr>
                <w:spacing w:val="0"/>
                <w:lang w:val="es-CR"/>
              </w:rPr>
              <w:t xml:space="preserve"> (</w:t>
            </w:r>
            <w:r>
              <w:rPr>
                <w:spacing w:val="0"/>
                <w:lang w:val="es-CR"/>
              </w:rPr>
              <w:t>Dominio avanzado del idioma</w:t>
            </w:r>
            <w:r w:rsidR="00E36A74" w:rsidRPr="004408AA">
              <w:rPr>
                <w:spacing w:val="0"/>
                <w:lang w:val="es-CR"/>
              </w:rPr>
              <w:t>)</w:t>
            </w:r>
          </w:p>
          <w:p w:rsidR="00E36A74" w:rsidRPr="004408AA" w:rsidRDefault="00E36A74" w:rsidP="0069150C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</w:p>
        </w:tc>
      </w:tr>
      <w:tr w:rsidR="00E36A74" w:rsidRPr="004408AA" w:rsidTr="004408AA">
        <w:trPr>
          <w:gridBefore w:val="1"/>
          <w:wBefore w:w="72" w:type="dxa"/>
          <w:trHeight w:val="2700"/>
        </w:trPr>
        <w:tc>
          <w:tcPr>
            <w:tcW w:w="2860" w:type="dxa"/>
          </w:tcPr>
          <w:p w:rsidR="00186885" w:rsidRPr="004408AA" w:rsidRDefault="00F5431A" w:rsidP="00E41D45">
            <w:pPr>
              <w:rPr>
                <w:rFonts w:ascii="Arial Black" w:hAnsi="Arial Black"/>
                <w:lang w:val="es-CR"/>
              </w:rPr>
            </w:pPr>
            <w:r w:rsidRPr="004408AA">
              <w:rPr>
                <w:rFonts w:ascii="Arial Black" w:hAnsi="Arial Black"/>
                <w:lang w:val="es-CR"/>
              </w:rPr>
              <w:t>Referencias</w:t>
            </w:r>
            <w:r>
              <w:rPr>
                <w:rFonts w:ascii="Arial Black" w:hAnsi="Arial Black"/>
                <w:lang w:val="es-CR"/>
              </w:rPr>
              <w:t xml:space="preserve"> profesionales</w:t>
            </w:r>
          </w:p>
          <w:p w:rsidR="00E36A74" w:rsidRPr="004408AA" w:rsidRDefault="00E36A74" w:rsidP="00E41D45">
            <w:pP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E41D45">
            <w:pPr>
              <w:rPr>
                <w:rFonts w:ascii="Arial Black" w:hAnsi="Arial Black"/>
                <w:lang w:val="es-CR"/>
              </w:rPr>
            </w:pPr>
          </w:p>
          <w:p w:rsidR="004774A7" w:rsidRPr="004408AA" w:rsidRDefault="004774A7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4408AA" w:rsidRDefault="00E36A74" w:rsidP="005C07EF">
            <w:pPr>
              <w:rPr>
                <w:lang w:val="es-CR"/>
              </w:rPr>
            </w:pPr>
          </w:p>
        </w:tc>
        <w:tc>
          <w:tcPr>
            <w:tcW w:w="6390" w:type="dxa"/>
          </w:tcPr>
          <w:p w:rsidR="00E36A74" w:rsidRPr="004408AA" w:rsidRDefault="001C2EAC" w:rsidP="00A37602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Rodríguez Sánchez, José Daniel</w:t>
            </w:r>
            <w:r w:rsidR="002B05BD" w:rsidRPr="004408AA">
              <w:rPr>
                <w:spacing w:val="0"/>
                <w:lang w:val="es-CR"/>
              </w:rPr>
              <w:t xml:space="preserve"> </w:t>
            </w:r>
            <w:r w:rsidR="00F5431A">
              <w:rPr>
                <w:spacing w:val="0"/>
                <w:lang w:val="es-CR"/>
              </w:rPr>
              <w:t>Teléfono</w:t>
            </w:r>
            <w:r w:rsidR="002B05BD" w:rsidRPr="004408AA">
              <w:rPr>
                <w:spacing w:val="0"/>
                <w:lang w:val="es-CR"/>
              </w:rPr>
              <w:t xml:space="preserve">: </w:t>
            </w:r>
            <w:r w:rsidRPr="004408AA">
              <w:rPr>
                <w:spacing w:val="0"/>
                <w:lang w:val="es-CR"/>
              </w:rPr>
              <w:t>8338</w:t>
            </w:r>
            <w:r w:rsidR="00592496" w:rsidRPr="004408AA">
              <w:rPr>
                <w:spacing w:val="0"/>
                <w:lang w:val="es-CR"/>
              </w:rPr>
              <w:t>-</w:t>
            </w:r>
            <w:r w:rsidRPr="004408AA">
              <w:rPr>
                <w:spacing w:val="0"/>
                <w:lang w:val="es-CR"/>
              </w:rPr>
              <w:t>4120</w:t>
            </w:r>
            <w:r w:rsidR="00E36A74" w:rsidRPr="004408AA">
              <w:rPr>
                <w:spacing w:val="0"/>
                <w:lang w:val="es-CR"/>
              </w:rPr>
              <w:t xml:space="preserve"> </w:t>
            </w:r>
            <w:hyperlink r:id="rId9" w:history="1">
              <w:r w:rsidRPr="004408AA">
                <w:rPr>
                  <w:rStyle w:val="Hipervnculo"/>
                  <w:lang w:val="es-CR"/>
                </w:rPr>
                <w:t>jdrs2483@gmail.com</w:t>
              </w:r>
            </w:hyperlink>
            <w:r w:rsidR="00F5431A">
              <w:rPr>
                <w:spacing w:val="0"/>
                <w:lang w:val="es-CR"/>
              </w:rPr>
              <w:t>. Ingeniero Electrónico y propietario de Óptica Rosan</w:t>
            </w:r>
            <w:r w:rsidRPr="004408AA">
              <w:rPr>
                <w:spacing w:val="0"/>
                <w:lang w:val="es-CR"/>
              </w:rPr>
              <w:t>.</w:t>
            </w:r>
          </w:p>
          <w:p w:rsidR="006E772E" w:rsidRPr="004408AA" w:rsidRDefault="006E772E" w:rsidP="001C2EAC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</w:p>
        </w:tc>
      </w:tr>
      <w:tr w:rsidR="00E36A74" w:rsidRPr="004408AA" w:rsidTr="004408AA">
        <w:trPr>
          <w:gridBefore w:val="1"/>
          <w:wBefore w:w="72" w:type="dxa"/>
          <w:trHeight w:val="868"/>
        </w:trPr>
        <w:tc>
          <w:tcPr>
            <w:tcW w:w="2860" w:type="dxa"/>
          </w:tcPr>
          <w:p w:rsidR="00E36A74" w:rsidRPr="004408AA" w:rsidRDefault="00F5431A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>Objetivo en la empresa</w:t>
            </w:r>
          </w:p>
        </w:tc>
        <w:tc>
          <w:tcPr>
            <w:tcW w:w="6390" w:type="dxa"/>
          </w:tcPr>
          <w:p w:rsidR="00E36A74" w:rsidRPr="004408AA" w:rsidRDefault="00F5431A" w:rsidP="00722187">
            <w:pPr>
              <w:pStyle w:val="Textoindependiente"/>
              <w:widowControl w:val="0"/>
              <w:spacing w:after="0"/>
              <w:ind w:left="360"/>
              <w:rPr>
                <w:lang w:val="es-CR"/>
              </w:rPr>
            </w:pPr>
            <w:r>
              <w:rPr>
                <w:lang w:val="es-CR"/>
              </w:rPr>
              <w:t>Contribuir con el desarrollo de la empresa con nivel profesional, además de contribuir con la buena convivencia con el equipo de trabajo para forjar un clima laboral armonioso, y brindar un excelente servicio al cliente.</w:t>
            </w:r>
          </w:p>
          <w:p w:rsidR="00E36A74" w:rsidRPr="004408AA" w:rsidRDefault="000B3CBF" w:rsidP="004E61FD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  <w:r w:rsidRPr="004408AA">
              <w:rPr>
                <w:spacing w:val="0"/>
                <w:lang w:val="es-CR"/>
              </w:rPr>
              <w:t>.</w:t>
            </w:r>
          </w:p>
        </w:tc>
      </w:tr>
    </w:tbl>
    <w:p w:rsidR="00E36A74" w:rsidRPr="004408AA" w:rsidRDefault="00E36A74" w:rsidP="004E61FD">
      <w:pPr>
        <w:rPr>
          <w:lang w:val="es-CR"/>
        </w:rPr>
      </w:pPr>
    </w:p>
    <w:sectPr w:rsidR="00E36A74" w:rsidRPr="004408AA" w:rsidSect="00C07899">
      <w:pgSz w:w="11907" w:h="16839"/>
      <w:pgMar w:top="1440" w:right="1627" w:bottom="1440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EB1" w:rsidRDefault="00393EB1" w:rsidP="00A25EB2">
      <w:r>
        <w:separator/>
      </w:r>
    </w:p>
  </w:endnote>
  <w:endnote w:type="continuationSeparator" w:id="0">
    <w:p w:rsidR="00393EB1" w:rsidRDefault="00393EB1" w:rsidP="00A2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EB1" w:rsidRDefault="00393EB1" w:rsidP="00A25EB2">
      <w:r>
        <w:separator/>
      </w:r>
    </w:p>
  </w:footnote>
  <w:footnote w:type="continuationSeparator" w:id="0">
    <w:p w:rsidR="00393EB1" w:rsidRDefault="00393EB1" w:rsidP="00A25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0AFC"/>
    <w:multiLevelType w:val="hybridMultilevel"/>
    <w:tmpl w:val="35205574"/>
    <w:lvl w:ilvl="0" w:tplc="0C0A0005">
      <w:start w:val="1"/>
      <w:numFmt w:val="bullet"/>
      <w:lvlText w:val=""/>
      <w:lvlJc w:val="left"/>
      <w:pPr>
        <w:ind w:left="6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1">
    <w:nsid w:val="12086D5A"/>
    <w:multiLevelType w:val="hybridMultilevel"/>
    <w:tmpl w:val="2E0A8D6C"/>
    <w:lvl w:ilvl="0" w:tplc="33243FC0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1447C"/>
    <w:multiLevelType w:val="hybridMultilevel"/>
    <w:tmpl w:val="02889A66"/>
    <w:lvl w:ilvl="0" w:tplc="4DC620F6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97EB5"/>
    <w:multiLevelType w:val="hybridMultilevel"/>
    <w:tmpl w:val="7DDE4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9681A"/>
    <w:multiLevelType w:val="hybridMultilevel"/>
    <w:tmpl w:val="E1AC37F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7F7FD0"/>
    <w:multiLevelType w:val="hybridMultilevel"/>
    <w:tmpl w:val="3A2874F4"/>
    <w:lvl w:ilvl="0" w:tplc="C0ECADC0">
      <w:start w:val="20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B070D"/>
    <w:multiLevelType w:val="hybridMultilevel"/>
    <w:tmpl w:val="B82E634E"/>
    <w:lvl w:ilvl="0" w:tplc="C0B0C4C2">
      <w:start w:val="2005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AD7E43"/>
    <w:multiLevelType w:val="hybridMultilevel"/>
    <w:tmpl w:val="AC969E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B77EB"/>
    <w:multiLevelType w:val="hybridMultilevel"/>
    <w:tmpl w:val="8B3632A8"/>
    <w:lvl w:ilvl="0" w:tplc="30302C2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6F473DD2"/>
    <w:multiLevelType w:val="hybridMultilevel"/>
    <w:tmpl w:val="294819DA"/>
    <w:lvl w:ilvl="0" w:tplc="C66A60D4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11"/>
  </w:num>
  <w:num w:numId="13">
    <w:abstractNumId w:val="5"/>
  </w:num>
  <w:num w:numId="14">
    <w:abstractNumId w:val="11"/>
  </w:num>
  <w:num w:numId="15">
    <w:abstractNumId w:val="11"/>
  </w:num>
  <w:num w:numId="16">
    <w:abstractNumId w:val="7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A3"/>
    <w:rsid w:val="000071E1"/>
    <w:rsid w:val="00007A73"/>
    <w:rsid w:val="00013BA8"/>
    <w:rsid w:val="00014FD5"/>
    <w:rsid w:val="0002012C"/>
    <w:rsid w:val="00047F76"/>
    <w:rsid w:val="0006364D"/>
    <w:rsid w:val="0006527F"/>
    <w:rsid w:val="00072D1A"/>
    <w:rsid w:val="00074D39"/>
    <w:rsid w:val="0007596C"/>
    <w:rsid w:val="00075C0E"/>
    <w:rsid w:val="0007654B"/>
    <w:rsid w:val="000960E6"/>
    <w:rsid w:val="000B3CBF"/>
    <w:rsid w:val="000C2803"/>
    <w:rsid w:val="000C398A"/>
    <w:rsid w:val="000C3A23"/>
    <w:rsid w:val="000C5A3A"/>
    <w:rsid w:val="000D0457"/>
    <w:rsid w:val="000D3335"/>
    <w:rsid w:val="000D571B"/>
    <w:rsid w:val="000E00F1"/>
    <w:rsid w:val="000E07A5"/>
    <w:rsid w:val="000F0270"/>
    <w:rsid w:val="000F6675"/>
    <w:rsid w:val="000F7CEC"/>
    <w:rsid w:val="00101C83"/>
    <w:rsid w:val="00103B9F"/>
    <w:rsid w:val="00104838"/>
    <w:rsid w:val="001048E9"/>
    <w:rsid w:val="00112696"/>
    <w:rsid w:val="00114737"/>
    <w:rsid w:val="001238BA"/>
    <w:rsid w:val="00134977"/>
    <w:rsid w:val="00136964"/>
    <w:rsid w:val="00154E37"/>
    <w:rsid w:val="00155F5D"/>
    <w:rsid w:val="00163455"/>
    <w:rsid w:val="001725DC"/>
    <w:rsid w:val="001752F9"/>
    <w:rsid w:val="00175640"/>
    <w:rsid w:val="00177A43"/>
    <w:rsid w:val="00182083"/>
    <w:rsid w:val="00186885"/>
    <w:rsid w:val="00195729"/>
    <w:rsid w:val="001A0D32"/>
    <w:rsid w:val="001A1F45"/>
    <w:rsid w:val="001A60DA"/>
    <w:rsid w:val="001B0553"/>
    <w:rsid w:val="001C0277"/>
    <w:rsid w:val="001C1361"/>
    <w:rsid w:val="001C2BBB"/>
    <w:rsid w:val="001C2EAC"/>
    <w:rsid w:val="001D1D45"/>
    <w:rsid w:val="001D3772"/>
    <w:rsid w:val="001D686F"/>
    <w:rsid w:val="001E0041"/>
    <w:rsid w:val="001F254F"/>
    <w:rsid w:val="001F26FB"/>
    <w:rsid w:val="001F3475"/>
    <w:rsid w:val="001F34A2"/>
    <w:rsid w:val="001F39D4"/>
    <w:rsid w:val="001F4636"/>
    <w:rsid w:val="001F7733"/>
    <w:rsid w:val="00205F63"/>
    <w:rsid w:val="00226B05"/>
    <w:rsid w:val="00234A70"/>
    <w:rsid w:val="00237D67"/>
    <w:rsid w:val="0024499E"/>
    <w:rsid w:val="002478B4"/>
    <w:rsid w:val="00250694"/>
    <w:rsid w:val="002568FA"/>
    <w:rsid w:val="00257652"/>
    <w:rsid w:val="002608D1"/>
    <w:rsid w:val="002633B3"/>
    <w:rsid w:val="00270465"/>
    <w:rsid w:val="0027148E"/>
    <w:rsid w:val="00271BFB"/>
    <w:rsid w:val="002744C5"/>
    <w:rsid w:val="00274580"/>
    <w:rsid w:val="00275387"/>
    <w:rsid w:val="002822CD"/>
    <w:rsid w:val="00292EA8"/>
    <w:rsid w:val="00293056"/>
    <w:rsid w:val="002A4286"/>
    <w:rsid w:val="002A431F"/>
    <w:rsid w:val="002B0467"/>
    <w:rsid w:val="002B05BD"/>
    <w:rsid w:val="002B19B3"/>
    <w:rsid w:val="002B2F0A"/>
    <w:rsid w:val="002B5B97"/>
    <w:rsid w:val="002C04A7"/>
    <w:rsid w:val="002C087C"/>
    <w:rsid w:val="002D1E8D"/>
    <w:rsid w:val="002D4CFC"/>
    <w:rsid w:val="002D66E8"/>
    <w:rsid w:val="002E1757"/>
    <w:rsid w:val="002E6668"/>
    <w:rsid w:val="002F2CED"/>
    <w:rsid w:val="00300D84"/>
    <w:rsid w:val="00301FB2"/>
    <w:rsid w:val="00321829"/>
    <w:rsid w:val="003326CA"/>
    <w:rsid w:val="003331BC"/>
    <w:rsid w:val="003402B6"/>
    <w:rsid w:val="003441DB"/>
    <w:rsid w:val="00344675"/>
    <w:rsid w:val="00345A27"/>
    <w:rsid w:val="00346E14"/>
    <w:rsid w:val="0034742F"/>
    <w:rsid w:val="003522A4"/>
    <w:rsid w:val="00352AA4"/>
    <w:rsid w:val="00354D30"/>
    <w:rsid w:val="00355D07"/>
    <w:rsid w:val="003608F8"/>
    <w:rsid w:val="003620EF"/>
    <w:rsid w:val="00364616"/>
    <w:rsid w:val="00364D0A"/>
    <w:rsid w:val="00370DF0"/>
    <w:rsid w:val="00371410"/>
    <w:rsid w:val="003714D6"/>
    <w:rsid w:val="00375B9D"/>
    <w:rsid w:val="00380423"/>
    <w:rsid w:val="0038133D"/>
    <w:rsid w:val="00384612"/>
    <w:rsid w:val="003920DD"/>
    <w:rsid w:val="00393EB1"/>
    <w:rsid w:val="003947A9"/>
    <w:rsid w:val="003A0B76"/>
    <w:rsid w:val="003B0322"/>
    <w:rsid w:val="003B11AB"/>
    <w:rsid w:val="003B3FC5"/>
    <w:rsid w:val="003C4A43"/>
    <w:rsid w:val="003C7BA7"/>
    <w:rsid w:val="003D4A82"/>
    <w:rsid w:val="003D5C1B"/>
    <w:rsid w:val="003E3A55"/>
    <w:rsid w:val="003E5D9A"/>
    <w:rsid w:val="003E7331"/>
    <w:rsid w:val="003F3FB5"/>
    <w:rsid w:val="00410BA5"/>
    <w:rsid w:val="00411459"/>
    <w:rsid w:val="004156E8"/>
    <w:rsid w:val="00416096"/>
    <w:rsid w:val="00420400"/>
    <w:rsid w:val="00421523"/>
    <w:rsid w:val="004276EC"/>
    <w:rsid w:val="004308CD"/>
    <w:rsid w:val="00432128"/>
    <w:rsid w:val="004408AA"/>
    <w:rsid w:val="00440F3B"/>
    <w:rsid w:val="00441FA3"/>
    <w:rsid w:val="0044377C"/>
    <w:rsid w:val="00452312"/>
    <w:rsid w:val="00453868"/>
    <w:rsid w:val="004554D7"/>
    <w:rsid w:val="0046353F"/>
    <w:rsid w:val="004774A7"/>
    <w:rsid w:val="00481DD0"/>
    <w:rsid w:val="0048415C"/>
    <w:rsid w:val="00493FD4"/>
    <w:rsid w:val="004A14C8"/>
    <w:rsid w:val="004A21C7"/>
    <w:rsid w:val="004A33D9"/>
    <w:rsid w:val="004A677E"/>
    <w:rsid w:val="004C31E7"/>
    <w:rsid w:val="004D0FC4"/>
    <w:rsid w:val="004D4294"/>
    <w:rsid w:val="004E0D46"/>
    <w:rsid w:val="004E61FD"/>
    <w:rsid w:val="004F7E7C"/>
    <w:rsid w:val="005064B8"/>
    <w:rsid w:val="005069B5"/>
    <w:rsid w:val="005116EE"/>
    <w:rsid w:val="0052017C"/>
    <w:rsid w:val="00520C30"/>
    <w:rsid w:val="005321A2"/>
    <w:rsid w:val="005510DE"/>
    <w:rsid w:val="00551D36"/>
    <w:rsid w:val="00555223"/>
    <w:rsid w:val="005745E4"/>
    <w:rsid w:val="00574995"/>
    <w:rsid w:val="005801E5"/>
    <w:rsid w:val="005804BE"/>
    <w:rsid w:val="005805C7"/>
    <w:rsid w:val="005837C6"/>
    <w:rsid w:val="00585D28"/>
    <w:rsid w:val="005870EA"/>
    <w:rsid w:val="00587A0B"/>
    <w:rsid w:val="00592340"/>
    <w:rsid w:val="00592496"/>
    <w:rsid w:val="005A1341"/>
    <w:rsid w:val="005A1BA1"/>
    <w:rsid w:val="005A409D"/>
    <w:rsid w:val="005A5419"/>
    <w:rsid w:val="005A6903"/>
    <w:rsid w:val="005A73C9"/>
    <w:rsid w:val="005B2C44"/>
    <w:rsid w:val="005C07EF"/>
    <w:rsid w:val="005C106A"/>
    <w:rsid w:val="005C169F"/>
    <w:rsid w:val="005C18CE"/>
    <w:rsid w:val="005C7EFB"/>
    <w:rsid w:val="005D4E56"/>
    <w:rsid w:val="005E06DD"/>
    <w:rsid w:val="005E3C40"/>
    <w:rsid w:val="005E4F9F"/>
    <w:rsid w:val="005F2F2F"/>
    <w:rsid w:val="006020D0"/>
    <w:rsid w:val="006060B8"/>
    <w:rsid w:val="00612A05"/>
    <w:rsid w:val="00612A4D"/>
    <w:rsid w:val="00615F9D"/>
    <w:rsid w:val="00623985"/>
    <w:rsid w:val="00626886"/>
    <w:rsid w:val="00627704"/>
    <w:rsid w:val="006325C9"/>
    <w:rsid w:val="00632CD8"/>
    <w:rsid w:val="00635072"/>
    <w:rsid w:val="00647898"/>
    <w:rsid w:val="00651FF8"/>
    <w:rsid w:val="00654436"/>
    <w:rsid w:val="00656354"/>
    <w:rsid w:val="00660BA1"/>
    <w:rsid w:val="006613A9"/>
    <w:rsid w:val="006616C3"/>
    <w:rsid w:val="00681B84"/>
    <w:rsid w:val="006828E0"/>
    <w:rsid w:val="00683663"/>
    <w:rsid w:val="00686F1E"/>
    <w:rsid w:val="0068754F"/>
    <w:rsid w:val="0069150C"/>
    <w:rsid w:val="006A3C11"/>
    <w:rsid w:val="006B106B"/>
    <w:rsid w:val="006B40E1"/>
    <w:rsid w:val="006B71A0"/>
    <w:rsid w:val="006C6D16"/>
    <w:rsid w:val="006D6022"/>
    <w:rsid w:val="006D64A5"/>
    <w:rsid w:val="006E772E"/>
    <w:rsid w:val="006F538B"/>
    <w:rsid w:val="00701A6A"/>
    <w:rsid w:val="00722187"/>
    <w:rsid w:val="007243F1"/>
    <w:rsid w:val="00733F6D"/>
    <w:rsid w:val="00735F6D"/>
    <w:rsid w:val="00737F4E"/>
    <w:rsid w:val="00746428"/>
    <w:rsid w:val="00755F7F"/>
    <w:rsid w:val="007564CC"/>
    <w:rsid w:val="007740FC"/>
    <w:rsid w:val="00777912"/>
    <w:rsid w:val="00780AB8"/>
    <w:rsid w:val="0078177F"/>
    <w:rsid w:val="0078415C"/>
    <w:rsid w:val="00786ED6"/>
    <w:rsid w:val="00791F41"/>
    <w:rsid w:val="007A0999"/>
    <w:rsid w:val="007B0EDF"/>
    <w:rsid w:val="007B1E4F"/>
    <w:rsid w:val="007B32D6"/>
    <w:rsid w:val="007B62A4"/>
    <w:rsid w:val="007D20B4"/>
    <w:rsid w:val="007E1ECE"/>
    <w:rsid w:val="007E4A72"/>
    <w:rsid w:val="007E7D29"/>
    <w:rsid w:val="007F109A"/>
    <w:rsid w:val="007F1185"/>
    <w:rsid w:val="007F174D"/>
    <w:rsid w:val="007F38E1"/>
    <w:rsid w:val="00801ACD"/>
    <w:rsid w:val="00807C16"/>
    <w:rsid w:val="00814C27"/>
    <w:rsid w:val="00814F3F"/>
    <w:rsid w:val="00820CEA"/>
    <w:rsid w:val="0085331C"/>
    <w:rsid w:val="008536EE"/>
    <w:rsid w:val="00854326"/>
    <w:rsid w:val="00856DCC"/>
    <w:rsid w:val="008620E2"/>
    <w:rsid w:val="008649D3"/>
    <w:rsid w:val="00877A72"/>
    <w:rsid w:val="00882502"/>
    <w:rsid w:val="00883073"/>
    <w:rsid w:val="0088603B"/>
    <w:rsid w:val="00886599"/>
    <w:rsid w:val="00887985"/>
    <w:rsid w:val="00891C4D"/>
    <w:rsid w:val="008B20A9"/>
    <w:rsid w:val="008C0B51"/>
    <w:rsid w:val="008C3304"/>
    <w:rsid w:val="008F7D32"/>
    <w:rsid w:val="0090635C"/>
    <w:rsid w:val="00912FAC"/>
    <w:rsid w:val="00914113"/>
    <w:rsid w:val="00914293"/>
    <w:rsid w:val="00914EF0"/>
    <w:rsid w:val="00915874"/>
    <w:rsid w:val="00933450"/>
    <w:rsid w:val="00934DE1"/>
    <w:rsid w:val="00937534"/>
    <w:rsid w:val="00943E75"/>
    <w:rsid w:val="0095645A"/>
    <w:rsid w:val="00957CED"/>
    <w:rsid w:val="00957EA6"/>
    <w:rsid w:val="00965DA3"/>
    <w:rsid w:val="00966DA8"/>
    <w:rsid w:val="00967977"/>
    <w:rsid w:val="0097193D"/>
    <w:rsid w:val="00975F33"/>
    <w:rsid w:val="00981805"/>
    <w:rsid w:val="009901B7"/>
    <w:rsid w:val="009A35C3"/>
    <w:rsid w:val="009A3BAD"/>
    <w:rsid w:val="009C0528"/>
    <w:rsid w:val="009D3FED"/>
    <w:rsid w:val="009D4F80"/>
    <w:rsid w:val="009D569C"/>
    <w:rsid w:val="009E0763"/>
    <w:rsid w:val="009E38B6"/>
    <w:rsid w:val="009E5295"/>
    <w:rsid w:val="009E7AA8"/>
    <w:rsid w:val="009F21DD"/>
    <w:rsid w:val="009F70BB"/>
    <w:rsid w:val="00A029E8"/>
    <w:rsid w:val="00A0361D"/>
    <w:rsid w:val="00A124FC"/>
    <w:rsid w:val="00A1689B"/>
    <w:rsid w:val="00A22358"/>
    <w:rsid w:val="00A23C3B"/>
    <w:rsid w:val="00A24D55"/>
    <w:rsid w:val="00A25CD2"/>
    <w:rsid w:val="00A25EB2"/>
    <w:rsid w:val="00A26315"/>
    <w:rsid w:val="00A32335"/>
    <w:rsid w:val="00A35EFC"/>
    <w:rsid w:val="00A37602"/>
    <w:rsid w:val="00A37AAB"/>
    <w:rsid w:val="00A40318"/>
    <w:rsid w:val="00A423EE"/>
    <w:rsid w:val="00A435BB"/>
    <w:rsid w:val="00A46FAC"/>
    <w:rsid w:val="00A52146"/>
    <w:rsid w:val="00A53190"/>
    <w:rsid w:val="00A55EF5"/>
    <w:rsid w:val="00A6562D"/>
    <w:rsid w:val="00A72453"/>
    <w:rsid w:val="00A87CD8"/>
    <w:rsid w:val="00A90807"/>
    <w:rsid w:val="00AA4CF4"/>
    <w:rsid w:val="00AA7496"/>
    <w:rsid w:val="00AA7CE9"/>
    <w:rsid w:val="00AC24DF"/>
    <w:rsid w:val="00AC336A"/>
    <w:rsid w:val="00AC4BBF"/>
    <w:rsid w:val="00AD6841"/>
    <w:rsid w:val="00AE03D1"/>
    <w:rsid w:val="00AE0FF6"/>
    <w:rsid w:val="00AF5F70"/>
    <w:rsid w:val="00AF6D83"/>
    <w:rsid w:val="00B008D6"/>
    <w:rsid w:val="00B05226"/>
    <w:rsid w:val="00B101D6"/>
    <w:rsid w:val="00B11059"/>
    <w:rsid w:val="00B14844"/>
    <w:rsid w:val="00B21EA1"/>
    <w:rsid w:val="00B24896"/>
    <w:rsid w:val="00B3447C"/>
    <w:rsid w:val="00B36345"/>
    <w:rsid w:val="00B36404"/>
    <w:rsid w:val="00B40898"/>
    <w:rsid w:val="00B47D0E"/>
    <w:rsid w:val="00B5231E"/>
    <w:rsid w:val="00B525BB"/>
    <w:rsid w:val="00B673E2"/>
    <w:rsid w:val="00B71A31"/>
    <w:rsid w:val="00B722E0"/>
    <w:rsid w:val="00B73727"/>
    <w:rsid w:val="00B80CBA"/>
    <w:rsid w:val="00B8395F"/>
    <w:rsid w:val="00B849BA"/>
    <w:rsid w:val="00B86D64"/>
    <w:rsid w:val="00B96EC2"/>
    <w:rsid w:val="00BC32D0"/>
    <w:rsid w:val="00BC74D7"/>
    <w:rsid w:val="00BD5A0B"/>
    <w:rsid w:val="00BD746A"/>
    <w:rsid w:val="00BE00A1"/>
    <w:rsid w:val="00BE0C36"/>
    <w:rsid w:val="00BE3DCA"/>
    <w:rsid w:val="00BE644C"/>
    <w:rsid w:val="00BF42DC"/>
    <w:rsid w:val="00C006A9"/>
    <w:rsid w:val="00C0096F"/>
    <w:rsid w:val="00C01EB4"/>
    <w:rsid w:val="00C07067"/>
    <w:rsid w:val="00C07899"/>
    <w:rsid w:val="00C12BCC"/>
    <w:rsid w:val="00C1558C"/>
    <w:rsid w:val="00C20054"/>
    <w:rsid w:val="00C23521"/>
    <w:rsid w:val="00C23B20"/>
    <w:rsid w:val="00C255D5"/>
    <w:rsid w:val="00C25B96"/>
    <w:rsid w:val="00C36687"/>
    <w:rsid w:val="00C3798B"/>
    <w:rsid w:val="00C40C96"/>
    <w:rsid w:val="00C43BE7"/>
    <w:rsid w:val="00C50A95"/>
    <w:rsid w:val="00C570BA"/>
    <w:rsid w:val="00C578B7"/>
    <w:rsid w:val="00C718F7"/>
    <w:rsid w:val="00C75AED"/>
    <w:rsid w:val="00C93DA0"/>
    <w:rsid w:val="00C93DC4"/>
    <w:rsid w:val="00C976E1"/>
    <w:rsid w:val="00CA3440"/>
    <w:rsid w:val="00CA4AB5"/>
    <w:rsid w:val="00CA6113"/>
    <w:rsid w:val="00CB58F0"/>
    <w:rsid w:val="00CC09EE"/>
    <w:rsid w:val="00CC10BA"/>
    <w:rsid w:val="00CC7D39"/>
    <w:rsid w:val="00CD4DDB"/>
    <w:rsid w:val="00CD6E09"/>
    <w:rsid w:val="00CE31F4"/>
    <w:rsid w:val="00CE489B"/>
    <w:rsid w:val="00CF12C2"/>
    <w:rsid w:val="00CF2B85"/>
    <w:rsid w:val="00CF5433"/>
    <w:rsid w:val="00D01693"/>
    <w:rsid w:val="00D04792"/>
    <w:rsid w:val="00D04E65"/>
    <w:rsid w:val="00D0709F"/>
    <w:rsid w:val="00D10622"/>
    <w:rsid w:val="00D10D88"/>
    <w:rsid w:val="00D22219"/>
    <w:rsid w:val="00D2299F"/>
    <w:rsid w:val="00D22E84"/>
    <w:rsid w:val="00D4566F"/>
    <w:rsid w:val="00D45C40"/>
    <w:rsid w:val="00D46866"/>
    <w:rsid w:val="00D50A8C"/>
    <w:rsid w:val="00D51CBA"/>
    <w:rsid w:val="00D5707F"/>
    <w:rsid w:val="00D9290F"/>
    <w:rsid w:val="00D95046"/>
    <w:rsid w:val="00DA0B7C"/>
    <w:rsid w:val="00DA3290"/>
    <w:rsid w:val="00DA3501"/>
    <w:rsid w:val="00DA5094"/>
    <w:rsid w:val="00DA548C"/>
    <w:rsid w:val="00DB1CCB"/>
    <w:rsid w:val="00DC0545"/>
    <w:rsid w:val="00DC6700"/>
    <w:rsid w:val="00DD5823"/>
    <w:rsid w:val="00DD7F05"/>
    <w:rsid w:val="00DE68C5"/>
    <w:rsid w:val="00DF1EFE"/>
    <w:rsid w:val="00DF6F00"/>
    <w:rsid w:val="00DF7CAA"/>
    <w:rsid w:val="00E00B97"/>
    <w:rsid w:val="00E05ECF"/>
    <w:rsid w:val="00E10138"/>
    <w:rsid w:val="00E11F82"/>
    <w:rsid w:val="00E12E99"/>
    <w:rsid w:val="00E20332"/>
    <w:rsid w:val="00E25A95"/>
    <w:rsid w:val="00E25D49"/>
    <w:rsid w:val="00E27E98"/>
    <w:rsid w:val="00E36A45"/>
    <w:rsid w:val="00E36A74"/>
    <w:rsid w:val="00E41D45"/>
    <w:rsid w:val="00E431F1"/>
    <w:rsid w:val="00E44DE2"/>
    <w:rsid w:val="00E457D2"/>
    <w:rsid w:val="00E56F5E"/>
    <w:rsid w:val="00E60A8B"/>
    <w:rsid w:val="00E61BF9"/>
    <w:rsid w:val="00E6742F"/>
    <w:rsid w:val="00E7430C"/>
    <w:rsid w:val="00E9644C"/>
    <w:rsid w:val="00EA2399"/>
    <w:rsid w:val="00EB49E0"/>
    <w:rsid w:val="00EB6F79"/>
    <w:rsid w:val="00EE4082"/>
    <w:rsid w:val="00EF114F"/>
    <w:rsid w:val="00EF507B"/>
    <w:rsid w:val="00EF6E92"/>
    <w:rsid w:val="00F16A6A"/>
    <w:rsid w:val="00F23340"/>
    <w:rsid w:val="00F2548E"/>
    <w:rsid w:val="00F32286"/>
    <w:rsid w:val="00F32341"/>
    <w:rsid w:val="00F37074"/>
    <w:rsid w:val="00F457F3"/>
    <w:rsid w:val="00F465A0"/>
    <w:rsid w:val="00F5431A"/>
    <w:rsid w:val="00F55061"/>
    <w:rsid w:val="00F6402F"/>
    <w:rsid w:val="00F75F3E"/>
    <w:rsid w:val="00F836F4"/>
    <w:rsid w:val="00F83A40"/>
    <w:rsid w:val="00F853DE"/>
    <w:rsid w:val="00F91319"/>
    <w:rsid w:val="00F9523D"/>
    <w:rsid w:val="00F9525C"/>
    <w:rsid w:val="00FA0496"/>
    <w:rsid w:val="00FA0BF3"/>
    <w:rsid w:val="00FA0FFC"/>
    <w:rsid w:val="00FA138A"/>
    <w:rsid w:val="00FA49CC"/>
    <w:rsid w:val="00FA4CD2"/>
    <w:rsid w:val="00FA7502"/>
    <w:rsid w:val="00FB23B3"/>
    <w:rsid w:val="00FB3BBA"/>
    <w:rsid w:val="00FB7AD1"/>
    <w:rsid w:val="00FC3017"/>
    <w:rsid w:val="00FC37CB"/>
    <w:rsid w:val="00FC65AA"/>
    <w:rsid w:val="00FC7D6F"/>
    <w:rsid w:val="00FD5364"/>
    <w:rsid w:val="00FE6FEC"/>
    <w:rsid w:val="00FF16FA"/>
    <w:rsid w:val="00FF1D10"/>
    <w:rsid w:val="00FF27CE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65DA3"/>
    <w:rPr>
      <w:rFonts w:ascii="Arial" w:eastAsia="Times New Roman" w:hAnsi="Arial"/>
      <w:sz w:val="20"/>
      <w:szCs w:val="20"/>
      <w:lang w:val="es-ES"/>
    </w:rPr>
  </w:style>
  <w:style w:type="paragraph" w:styleId="Ttulo1">
    <w:name w:val="heading 1"/>
    <w:basedOn w:val="Lista"/>
    <w:next w:val="Normal"/>
    <w:link w:val="Ttulo1Car"/>
    <w:autoRedefine/>
    <w:uiPriority w:val="99"/>
    <w:qFormat/>
    <w:rsid w:val="00C93DA0"/>
    <w:pPr>
      <w:keepNext/>
      <w:spacing w:before="240" w:after="60"/>
      <w:ind w:left="0" w:firstLine="0"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C93DA0"/>
    <w:pPr>
      <w:keepNext/>
      <w:tabs>
        <w:tab w:val="left" w:pos="0"/>
      </w:tabs>
      <w:spacing w:before="240" w:after="60"/>
      <w:outlineLvl w:val="1"/>
    </w:pPr>
    <w:rPr>
      <w:rFonts w:cs="Arial"/>
      <w:bCs/>
      <w:i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C93DA0"/>
    <w:pPr>
      <w:keepNext/>
      <w:keepLines/>
      <w:spacing w:before="200" w:line="276" w:lineRule="auto"/>
      <w:outlineLvl w:val="2"/>
    </w:pPr>
    <w:rPr>
      <w:bCs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C93DA0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C93DA0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93DA0"/>
    <w:rPr>
      <w:rFonts w:ascii="Arial" w:hAnsi="Arial" w:cs="Arial"/>
      <w:b/>
      <w:bCs/>
      <w:i/>
      <w:kern w:val="32"/>
      <w:sz w:val="32"/>
      <w:szCs w:val="32"/>
      <w:lang w:val="es-CR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93DA0"/>
    <w:rPr>
      <w:rFonts w:ascii="Arial" w:hAnsi="Arial" w:cs="Arial"/>
      <w:bCs/>
      <w:i/>
      <w:iCs/>
      <w:sz w:val="28"/>
      <w:szCs w:val="28"/>
      <w:lang w:val="es-CR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C93DA0"/>
    <w:rPr>
      <w:rFonts w:ascii="Arial" w:hAnsi="Arial" w:cs="Times New Roman"/>
      <w:bCs/>
      <w:sz w:val="24"/>
      <w:u w:val="single"/>
      <w:lang w:val="es-CR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93DA0"/>
    <w:rPr>
      <w:rFonts w:ascii="Cambria" w:hAnsi="Cambria" w:cs="Times New Roman"/>
      <w:b/>
      <w:bCs/>
      <w:i/>
      <w:iCs/>
      <w:color w:val="4F81BD"/>
      <w:lang w:val="es-CR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93DA0"/>
    <w:rPr>
      <w:rFonts w:ascii="Cambria" w:hAnsi="Cambria" w:cs="Times New Roman"/>
      <w:color w:val="243F60"/>
      <w:lang w:val="es-CR"/>
    </w:rPr>
  </w:style>
  <w:style w:type="paragraph" w:styleId="Lista">
    <w:name w:val="List"/>
    <w:basedOn w:val="Normal"/>
    <w:uiPriority w:val="99"/>
    <w:semiHidden/>
    <w:rsid w:val="00C93DA0"/>
    <w:pPr>
      <w:ind w:left="283" w:hanging="283"/>
      <w:contextualSpacing/>
    </w:pPr>
  </w:style>
  <w:style w:type="paragraph" w:styleId="Epgrafe">
    <w:name w:val="caption"/>
    <w:basedOn w:val="Normal"/>
    <w:next w:val="Normal"/>
    <w:uiPriority w:val="99"/>
    <w:qFormat/>
    <w:rsid w:val="00C93DA0"/>
    <w:pPr>
      <w:spacing w:after="200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autoRedefine/>
    <w:uiPriority w:val="99"/>
    <w:rsid w:val="00C93DA0"/>
    <w:pPr>
      <w:jc w:val="center"/>
    </w:pPr>
  </w:style>
  <w:style w:type="paragraph" w:styleId="Ttulo">
    <w:name w:val="Title"/>
    <w:basedOn w:val="Normal"/>
    <w:link w:val="TtuloCar"/>
    <w:uiPriority w:val="99"/>
    <w:qFormat/>
    <w:rsid w:val="00C93DA0"/>
    <w:pPr>
      <w:jc w:val="center"/>
    </w:pPr>
    <w:rPr>
      <w:b/>
      <w:bCs/>
      <w:i/>
      <w:sz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C93DA0"/>
    <w:rPr>
      <w:rFonts w:ascii="Arial" w:hAnsi="Arial" w:cs="Times New Roman"/>
      <w:b/>
      <w:bCs/>
      <w:i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C93DA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C93DA0"/>
    <w:rPr>
      <w:rFonts w:ascii="Cambria" w:hAnsi="Cambria" w:cs="Times New Roman"/>
      <w:i/>
      <w:iCs/>
      <w:color w:val="4F81BD"/>
      <w:spacing w:val="15"/>
      <w:sz w:val="24"/>
      <w:szCs w:val="24"/>
      <w:lang w:val="es-CR" w:eastAsia="es-ES"/>
    </w:rPr>
  </w:style>
  <w:style w:type="paragraph" w:styleId="Sinespaciado">
    <w:name w:val="No Spacing"/>
    <w:uiPriority w:val="99"/>
    <w:qFormat/>
    <w:rsid w:val="00C93DA0"/>
    <w:rPr>
      <w:rFonts w:ascii="Arial" w:eastAsia="Times New Roman" w:hAnsi="Arial"/>
      <w:sz w:val="24"/>
      <w:szCs w:val="24"/>
      <w:lang w:val="es-CR" w:eastAsia="es-ES"/>
    </w:rPr>
  </w:style>
  <w:style w:type="paragraph" w:styleId="Prrafodelista">
    <w:name w:val="List Paragraph"/>
    <w:basedOn w:val="Normal"/>
    <w:uiPriority w:val="99"/>
    <w:qFormat/>
    <w:rsid w:val="00C93D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Figuras">
    <w:name w:val="Figuras"/>
    <w:basedOn w:val="Tabladeilustraciones"/>
    <w:uiPriority w:val="99"/>
    <w:rsid w:val="00C93DA0"/>
    <w:pPr>
      <w:ind w:left="708"/>
    </w:pPr>
    <w:rPr>
      <w:rFonts w:cs="Arial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965DA3"/>
  </w:style>
  <w:style w:type="character" w:customStyle="1" w:styleId="EncabezadodenotaCar">
    <w:name w:val="Encabezado de nota Car"/>
    <w:basedOn w:val="Fuentedeprrafopredeter"/>
    <w:link w:val="Encabezadodenota"/>
    <w:uiPriority w:val="99"/>
    <w:locked/>
    <w:rsid w:val="00965DA3"/>
    <w:rPr>
      <w:rFonts w:ascii="Arial" w:hAnsi="Arial" w:cs="Times New Roman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965DA3"/>
    <w:rPr>
      <w:rFonts w:cs="Times New Roman"/>
      <w:color w:val="0000FF"/>
      <w:u w:val="single"/>
      <w:lang w:val="es-ES" w:bidi="ar-SA"/>
    </w:rPr>
  </w:style>
  <w:style w:type="paragraph" w:styleId="Textoindependiente">
    <w:name w:val="Body Text"/>
    <w:basedOn w:val="Normal"/>
    <w:link w:val="TextoindependienteCar"/>
    <w:uiPriority w:val="99"/>
    <w:rsid w:val="00965DA3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965DA3"/>
    <w:rPr>
      <w:rFonts w:ascii="Arial" w:hAnsi="Arial" w:cs="Times New Roman"/>
      <w:spacing w:val="-5"/>
      <w:sz w:val="20"/>
      <w:szCs w:val="20"/>
      <w:lang w:val="es-ES"/>
    </w:rPr>
  </w:style>
  <w:style w:type="paragraph" w:customStyle="1" w:styleId="Logro">
    <w:name w:val="Logro"/>
    <w:basedOn w:val="Textoindependiente"/>
    <w:uiPriority w:val="99"/>
    <w:rsid w:val="00965DA3"/>
    <w:pPr>
      <w:numPr>
        <w:numId w:val="1"/>
      </w:numPr>
      <w:spacing w:after="60"/>
    </w:pPr>
  </w:style>
  <w:style w:type="paragraph" w:customStyle="1" w:styleId="Organizacin">
    <w:name w:val="Organización"/>
    <w:basedOn w:val="Normal"/>
    <w:next w:val="Normal"/>
    <w:autoRedefine/>
    <w:uiPriority w:val="99"/>
    <w:rsid w:val="00965DA3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uesto">
    <w:name w:val="Puesto"/>
    <w:next w:val="Logro"/>
    <w:uiPriority w:val="99"/>
    <w:rsid w:val="00965DA3"/>
    <w:pPr>
      <w:spacing w:after="60" w:line="220" w:lineRule="atLeast"/>
    </w:pPr>
    <w:rPr>
      <w:rFonts w:ascii="Arial Black" w:eastAsia="Times New Roman" w:hAnsi="Arial Black"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99"/>
    <w:rsid w:val="00965DA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2B0467"/>
    <w:pPr>
      <w:spacing w:before="220" w:line="220" w:lineRule="atLeast"/>
      <w:ind w:right="-616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Textoindependiente"/>
    <w:uiPriority w:val="99"/>
    <w:rsid w:val="00965DA3"/>
    <w:pPr>
      <w:spacing w:before="240" w:after="220" w:line="220" w:lineRule="atLeast"/>
    </w:pPr>
  </w:style>
  <w:style w:type="paragraph" w:customStyle="1" w:styleId="Informacinpersonal">
    <w:name w:val="Información personal"/>
    <w:basedOn w:val="Logro"/>
    <w:next w:val="Logro"/>
    <w:uiPriority w:val="99"/>
    <w:rsid w:val="00965DA3"/>
    <w:pPr>
      <w:numPr>
        <w:numId w:val="0"/>
      </w:numPr>
      <w:spacing w:before="240"/>
      <w:ind w:left="245" w:hanging="245"/>
    </w:pPr>
  </w:style>
  <w:style w:type="table" w:styleId="Tablaconcuadrcula">
    <w:name w:val="Table Grid"/>
    <w:basedOn w:val="Tablanormal"/>
    <w:uiPriority w:val="99"/>
    <w:rsid w:val="005A134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uentedeprrafopredeter"/>
    <w:uiPriority w:val="99"/>
    <w:rsid w:val="001A60DA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9719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7193D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basedOn w:val="Fuentedeprrafopredeter"/>
    <w:uiPriority w:val="22"/>
    <w:qFormat/>
    <w:locked/>
    <w:rsid w:val="00E431F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5E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C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65DA3"/>
    <w:rPr>
      <w:rFonts w:ascii="Arial" w:eastAsia="Times New Roman" w:hAnsi="Arial"/>
      <w:sz w:val="20"/>
      <w:szCs w:val="20"/>
      <w:lang w:val="es-ES"/>
    </w:rPr>
  </w:style>
  <w:style w:type="paragraph" w:styleId="Ttulo1">
    <w:name w:val="heading 1"/>
    <w:basedOn w:val="Lista"/>
    <w:next w:val="Normal"/>
    <w:link w:val="Ttulo1Car"/>
    <w:autoRedefine/>
    <w:uiPriority w:val="99"/>
    <w:qFormat/>
    <w:rsid w:val="00C93DA0"/>
    <w:pPr>
      <w:keepNext/>
      <w:spacing w:before="240" w:after="60"/>
      <w:ind w:left="0" w:firstLine="0"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C93DA0"/>
    <w:pPr>
      <w:keepNext/>
      <w:tabs>
        <w:tab w:val="left" w:pos="0"/>
      </w:tabs>
      <w:spacing w:before="240" w:after="60"/>
      <w:outlineLvl w:val="1"/>
    </w:pPr>
    <w:rPr>
      <w:rFonts w:cs="Arial"/>
      <w:bCs/>
      <w:i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C93DA0"/>
    <w:pPr>
      <w:keepNext/>
      <w:keepLines/>
      <w:spacing w:before="200" w:line="276" w:lineRule="auto"/>
      <w:outlineLvl w:val="2"/>
    </w:pPr>
    <w:rPr>
      <w:bCs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C93DA0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C93DA0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93DA0"/>
    <w:rPr>
      <w:rFonts w:ascii="Arial" w:hAnsi="Arial" w:cs="Arial"/>
      <w:b/>
      <w:bCs/>
      <w:i/>
      <w:kern w:val="32"/>
      <w:sz w:val="32"/>
      <w:szCs w:val="32"/>
      <w:lang w:val="es-CR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93DA0"/>
    <w:rPr>
      <w:rFonts w:ascii="Arial" w:hAnsi="Arial" w:cs="Arial"/>
      <w:bCs/>
      <w:i/>
      <w:iCs/>
      <w:sz w:val="28"/>
      <w:szCs w:val="28"/>
      <w:lang w:val="es-CR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C93DA0"/>
    <w:rPr>
      <w:rFonts w:ascii="Arial" w:hAnsi="Arial" w:cs="Times New Roman"/>
      <w:bCs/>
      <w:sz w:val="24"/>
      <w:u w:val="single"/>
      <w:lang w:val="es-CR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93DA0"/>
    <w:rPr>
      <w:rFonts w:ascii="Cambria" w:hAnsi="Cambria" w:cs="Times New Roman"/>
      <w:b/>
      <w:bCs/>
      <w:i/>
      <w:iCs/>
      <w:color w:val="4F81BD"/>
      <w:lang w:val="es-CR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93DA0"/>
    <w:rPr>
      <w:rFonts w:ascii="Cambria" w:hAnsi="Cambria" w:cs="Times New Roman"/>
      <w:color w:val="243F60"/>
      <w:lang w:val="es-CR"/>
    </w:rPr>
  </w:style>
  <w:style w:type="paragraph" w:styleId="Lista">
    <w:name w:val="List"/>
    <w:basedOn w:val="Normal"/>
    <w:uiPriority w:val="99"/>
    <w:semiHidden/>
    <w:rsid w:val="00C93DA0"/>
    <w:pPr>
      <w:ind w:left="283" w:hanging="283"/>
      <w:contextualSpacing/>
    </w:pPr>
  </w:style>
  <w:style w:type="paragraph" w:styleId="Epgrafe">
    <w:name w:val="caption"/>
    <w:basedOn w:val="Normal"/>
    <w:next w:val="Normal"/>
    <w:uiPriority w:val="99"/>
    <w:qFormat/>
    <w:rsid w:val="00C93DA0"/>
    <w:pPr>
      <w:spacing w:after="200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autoRedefine/>
    <w:uiPriority w:val="99"/>
    <w:rsid w:val="00C93DA0"/>
    <w:pPr>
      <w:jc w:val="center"/>
    </w:pPr>
  </w:style>
  <w:style w:type="paragraph" w:styleId="Ttulo">
    <w:name w:val="Title"/>
    <w:basedOn w:val="Normal"/>
    <w:link w:val="TtuloCar"/>
    <w:uiPriority w:val="99"/>
    <w:qFormat/>
    <w:rsid w:val="00C93DA0"/>
    <w:pPr>
      <w:jc w:val="center"/>
    </w:pPr>
    <w:rPr>
      <w:b/>
      <w:bCs/>
      <w:i/>
      <w:sz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C93DA0"/>
    <w:rPr>
      <w:rFonts w:ascii="Arial" w:hAnsi="Arial" w:cs="Times New Roman"/>
      <w:b/>
      <w:bCs/>
      <w:i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C93DA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C93DA0"/>
    <w:rPr>
      <w:rFonts w:ascii="Cambria" w:hAnsi="Cambria" w:cs="Times New Roman"/>
      <w:i/>
      <w:iCs/>
      <w:color w:val="4F81BD"/>
      <w:spacing w:val="15"/>
      <w:sz w:val="24"/>
      <w:szCs w:val="24"/>
      <w:lang w:val="es-CR" w:eastAsia="es-ES"/>
    </w:rPr>
  </w:style>
  <w:style w:type="paragraph" w:styleId="Sinespaciado">
    <w:name w:val="No Spacing"/>
    <w:uiPriority w:val="99"/>
    <w:qFormat/>
    <w:rsid w:val="00C93DA0"/>
    <w:rPr>
      <w:rFonts w:ascii="Arial" w:eastAsia="Times New Roman" w:hAnsi="Arial"/>
      <w:sz w:val="24"/>
      <w:szCs w:val="24"/>
      <w:lang w:val="es-CR" w:eastAsia="es-ES"/>
    </w:rPr>
  </w:style>
  <w:style w:type="paragraph" w:styleId="Prrafodelista">
    <w:name w:val="List Paragraph"/>
    <w:basedOn w:val="Normal"/>
    <w:uiPriority w:val="99"/>
    <w:qFormat/>
    <w:rsid w:val="00C93D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Figuras">
    <w:name w:val="Figuras"/>
    <w:basedOn w:val="Tabladeilustraciones"/>
    <w:uiPriority w:val="99"/>
    <w:rsid w:val="00C93DA0"/>
    <w:pPr>
      <w:ind w:left="708"/>
    </w:pPr>
    <w:rPr>
      <w:rFonts w:cs="Arial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965DA3"/>
  </w:style>
  <w:style w:type="character" w:customStyle="1" w:styleId="EncabezadodenotaCar">
    <w:name w:val="Encabezado de nota Car"/>
    <w:basedOn w:val="Fuentedeprrafopredeter"/>
    <w:link w:val="Encabezadodenota"/>
    <w:uiPriority w:val="99"/>
    <w:locked/>
    <w:rsid w:val="00965DA3"/>
    <w:rPr>
      <w:rFonts w:ascii="Arial" w:hAnsi="Arial" w:cs="Times New Roman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965DA3"/>
    <w:rPr>
      <w:rFonts w:cs="Times New Roman"/>
      <w:color w:val="0000FF"/>
      <w:u w:val="single"/>
      <w:lang w:val="es-ES" w:bidi="ar-SA"/>
    </w:rPr>
  </w:style>
  <w:style w:type="paragraph" w:styleId="Textoindependiente">
    <w:name w:val="Body Text"/>
    <w:basedOn w:val="Normal"/>
    <w:link w:val="TextoindependienteCar"/>
    <w:uiPriority w:val="99"/>
    <w:rsid w:val="00965DA3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965DA3"/>
    <w:rPr>
      <w:rFonts w:ascii="Arial" w:hAnsi="Arial" w:cs="Times New Roman"/>
      <w:spacing w:val="-5"/>
      <w:sz w:val="20"/>
      <w:szCs w:val="20"/>
      <w:lang w:val="es-ES"/>
    </w:rPr>
  </w:style>
  <w:style w:type="paragraph" w:customStyle="1" w:styleId="Logro">
    <w:name w:val="Logro"/>
    <w:basedOn w:val="Textoindependiente"/>
    <w:uiPriority w:val="99"/>
    <w:rsid w:val="00965DA3"/>
    <w:pPr>
      <w:numPr>
        <w:numId w:val="1"/>
      </w:numPr>
      <w:spacing w:after="60"/>
    </w:pPr>
  </w:style>
  <w:style w:type="paragraph" w:customStyle="1" w:styleId="Organizacin">
    <w:name w:val="Organización"/>
    <w:basedOn w:val="Normal"/>
    <w:next w:val="Normal"/>
    <w:autoRedefine/>
    <w:uiPriority w:val="99"/>
    <w:rsid w:val="00965DA3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uesto">
    <w:name w:val="Puesto"/>
    <w:next w:val="Logro"/>
    <w:uiPriority w:val="99"/>
    <w:rsid w:val="00965DA3"/>
    <w:pPr>
      <w:spacing w:after="60" w:line="220" w:lineRule="atLeast"/>
    </w:pPr>
    <w:rPr>
      <w:rFonts w:ascii="Arial Black" w:eastAsia="Times New Roman" w:hAnsi="Arial Black"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99"/>
    <w:rsid w:val="00965DA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2B0467"/>
    <w:pPr>
      <w:spacing w:before="220" w:line="220" w:lineRule="atLeast"/>
      <w:ind w:right="-616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Textoindependiente"/>
    <w:uiPriority w:val="99"/>
    <w:rsid w:val="00965DA3"/>
    <w:pPr>
      <w:spacing w:before="240" w:after="220" w:line="220" w:lineRule="atLeast"/>
    </w:pPr>
  </w:style>
  <w:style w:type="paragraph" w:customStyle="1" w:styleId="Informacinpersonal">
    <w:name w:val="Información personal"/>
    <w:basedOn w:val="Logro"/>
    <w:next w:val="Logro"/>
    <w:uiPriority w:val="99"/>
    <w:rsid w:val="00965DA3"/>
    <w:pPr>
      <w:numPr>
        <w:numId w:val="0"/>
      </w:numPr>
      <w:spacing w:before="240"/>
      <w:ind w:left="245" w:hanging="245"/>
    </w:pPr>
  </w:style>
  <w:style w:type="table" w:styleId="Tablaconcuadrcula">
    <w:name w:val="Table Grid"/>
    <w:basedOn w:val="Tablanormal"/>
    <w:uiPriority w:val="99"/>
    <w:rsid w:val="005A134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uentedeprrafopredeter"/>
    <w:uiPriority w:val="99"/>
    <w:rsid w:val="001A60DA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9719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7193D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basedOn w:val="Fuentedeprrafopredeter"/>
    <w:uiPriority w:val="22"/>
    <w:qFormat/>
    <w:locked/>
    <w:rsid w:val="00E431F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5E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lyn.ch.j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drs24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</vt:lpstr>
      <vt:lpstr>z</vt:lpstr>
    </vt:vector>
  </TitlesOfParts>
  <Company>Personal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</dc:title>
  <dc:creator>Kenia Sánchez Munguía</dc:creator>
  <cp:lastModifiedBy>Daniel</cp:lastModifiedBy>
  <cp:revision>12</cp:revision>
  <cp:lastPrinted>2020-10-27T16:02:00Z</cp:lastPrinted>
  <dcterms:created xsi:type="dcterms:W3CDTF">2020-09-14T00:33:00Z</dcterms:created>
  <dcterms:modified xsi:type="dcterms:W3CDTF">2020-11-11T21:34:00Z</dcterms:modified>
</cp:coreProperties>
</file>